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0B78" w14:textId="048B8E9D" w:rsidR="00217B75" w:rsidRDefault="00F4440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第一百八十一章</w:t>
      </w:r>
      <w:r w:rsidR="00511F70">
        <w:rPr>
          <w:rFonts w:hint="eastAsia"/>
          <w:sz w:val="30"/>
          <w:szCs w:val="30"/>
        </w:rPr>
        <w:t xml:space="preserve"> 最后的温柔</w:t>
      </w:r>
      <w:bookmarkStart w:id="0" w:name="_GoBack"/>
      <w:bookmarkEnd w:id="0"/>
    </w:p>
    <w:p w14:paraId="2DBC1C9C" w14:textId="0A9BB570" w:rsidR="005A7713" w:rsidRDefault="005A7713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众师傅在总结这次大会的损失，弟子们就在疗养。</w:t>
      </w:r>
    </w:p>
    <w:p w14:paraId="6EFA1244" w14:textId="5CA86FF7" w:rsidR="005A7713" w:rsidRDefault="005A7713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</w:t>
      </w:r>
      <w:proofErr w:type="gramStart"/>
      <w:r>
        <w:rPr>
          <w:rFonts w:hint="eastAsia"/>
          <w:sz w:val="30"/>
          <w:szCs w:val="30"/>
        </w:rPr>
        <w:t>青师山谷</w:t>
      </w:r>
      <w:proofErr w:type="gramEnd"/>
      <w:r>
        <w:rPr>
          <w:rFonts w:hint="eastAsia"/>
          <w:sz w:val="30"/>
          <w:szCs w:val="30"/>
        </w:rPr>
        <w:t>中坐在两个人分别是立成、易成风，同时还有</w:t>
      </w:r>
      <w:r w:rsidR="008A4B56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口棺材，里面躺着的是</w:t>
      </w:r>
      <w:r w:rsidR="008A4B56">
        <w:rPr>
          <w:rFonts w:hint="eastAsia"/>
          <w:sz w:val="30"/>
          <w:szCs w:val="30"/>
        </w:rPr>
        <w:t>徐华玉</w:t>
      </w:r>
      <w:r>
        <w:rPr>
          <w:rFonts w:hint="eastAsia"/>
          <w:sz w:val="30"/>
          <w:szCs w:val="30"/>
        </w:rPr>
        <w:t>，这次出去</w:t>
      </w:r>
      <w:proofErr w:type="gramStart"/>
      <w:r>
        <w:rPr>
          <w:rFonts w:hint="eastAsia"/>
          <w:sz w:val="30"/>
          <w:szCs w:val="30"/>
        </w:rPr>
        <w:t>青师系</w:t>
      </w:r>
      <w:proofErr w:type="gramEnd"/>
      <w:r>
        <w:rPr>
          <w:rFonts w:hint="eastAsia"/>
          <w:sz w:val="30"/>
          <w:szCs w:val="30"/>
        </w:rPr>
        <w:t>只有易成风和雷亚回来，而雷亚处在昏迷状态。</w:t>
      </w:r>
    </w:p>
    <w:p w14:paraId="1724B3FF" w14:textId="77D9FE29" w:rsidR="005A7713" w:rsidRDefault="008A4B56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</w:t>
      </w:r>
      <w:r w:rsidR="005A7713">
        <w:rPr>
          <w:rFonts w:hint="eastAsia"/>
          <w:sz w:val="30"/>
          <w:szCs w:val="30"/>
        </w:rPr>
        <w:t>从刚才进到大殿中就一直在打量着易成风，他依然记得在雷神塔里最后易成风的出场还有与</w:t>
      </w:r>
      <w:proofErr w:type="gramStart"/>
      <w:r w:rsidR="005A7713">
        <w:rPr>
          <w:rFonts w:hint="eastAsia"/>
          <w:sz w:val="30"/>
          <w:szCs w:val="30"/>
        </w:rPr>
        <w:t>洛</w:t>
      </w:r>
      <w:proofErr w:type="gramEnd"/>
      <w:r w:rsidR="005A7713">
        <w:rPr>
          <w:rFonts w:hint="eastAsia"/>
          <w:sz w:val="30"/>
          <w:szCs w:val="30"/>
        </w:rPr>
        <w:t>博一战的风姿。</w:t>
      </w:r>
      <w:proofErr w:type="gramStart"/>
      <w:r w:rsidR="005A7713">
        <w:rPr>
          <w:rFonts w:hint="eastAsia"/>
          <w:sz w:val="30"/>
          <w:szCs w:val="30"/>
        </w:rPr>
        <w:t>洛</w:t>
      </w:r>
      <w:proofErr w:type="gramEnd"/>
      <w:r w:rsidR="005A7713">
        <w:rPr>
          <w:rFonts w:hint="eastAsia"/>
          <w:sz w:val="30"/>
          <w:szCs w:val="30"/>
        </w:rPr>
        <w:t>博绝对是天才中零级别的存在，但是易成风和他的交手却没有吃半点亏，这完全不像是一个实力水平中游的表现。</w:t>
      </w:r>
    </w:p>
    <w:p w14:paraId="1C3338D9" w14:textId="45770D18" w:rsidR="005A7713" w:rsidRDefault="005A7713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更奇怪的是能有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博打的不分高下却没有任何一个势力投来橄榄枝，那就证明在那之前他没有任何亮眼的表现。立成在心中已经将这个人列入了危险的行列，因为咬人的狗不漏齿。</w:t>
      </w:r>
    </w:p>
    <w:p w14:paraId="033E37ED" w14:textId="3085DC7E" w:rsidR="005A7713" w:rsidRDefault="005A7713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“你不用回莫师系看看吗？”平静的话打破了立成的思绪。</w:t>
      </w:r>
    </w:p>
    <w:p w14:paraId="1A688C57" w14:textId="72FFBB93" w:rsidR="005A7713" w:rsidRDefault="005A7713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“我已经回去看了。”</w:t>
      </w:r>
    </w:p>
    <w:p w14:paraId="57CBE6DE" w14:textId="2EB04341" w:rsidR="005A7713" w:rsidRDefault="00953CF8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易成风静静的看着雷亚说：“你跟雷亚的关系还真是好呢？”这次的语气中带着些犀利，颇有不善。</w:t>
      </w:r>
    </w:p>
    <w:p w14:paraId="3B10E310" w14:textId="0A6C561B" w:rsidR="00953CF8" w:rsidRDefault="00953CF8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立成皱起了眉头，心想：“这是问句？他想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”开口说：“易师兄难得你的语气会出现另一种情绪呢。”</w:t>
      </w:r>
    </w:p>
    <w:p w14:paraId="792FEFB8" w14:textId="0720CD8C" w:rsidR="000610BE" w:rsidRDefault="000610BE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“你的能力不是青枫宗的吧。”易成风站起身来看向立成，语气中的恶意更加浓厚，“来青枫宗有什么目的？”</w:t>
      </w:r>
    </w:p>
    <w:p w14:paraId="107A1A87" w14:textId="36DE9CED" w:rsidR="000610BE" w:rsidRDefault="000610BE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立成轻松的表情</w:t>
      </w:r>
      <w:r w:rsidR="001C690D">
        <w:rPr>
          <w:rFonts w:hint="eastAsia"/>
          <w:sz w:val="30"/>
          <w:szCs w:val="30"/>
        </w:rPr>
        <w:t>也</w:t>
      </w:r>
      <w:r>
        <w:rPr>
          <w:rFonts w:hint="eastAsia"/>
          <w:sz w:val="30"/>
          <w:szCs w:val="30"/>
        </w:rPr>
        <w:t>严肃起来，场面</w:t>
      </w:r>
      <w:r w:rsidR="001C690D">
        <w:rPr>
          <w:rFonts w:hint="eastAsia"/>
          <w:sz w:val="30"/>
          <w:szCs w:val="30"/>
        </w:rPr>
        <w:t>的火药味这种摆放时尸体的大殿中异常浓厚。</w:t>
      </w:r>
    </w:p>
    <w:p w14:paraId="15370C0A" w14:textId="0C107FB0" w:rsidR="001C690D" w:rsidRDefault="001C690D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立成的语气也转向冰冷：“你发挥出的实力也不符合你现在身份，藏着这里又有何图？”说着看了眼雷亚，眼中的冰冷更甚已经漏出了杀气，因为想到了一种可能性他是看到雷亚身上的火焰才留在这里的。</w:t>
      </w:r>
    </w:p>
    <w:p w14:paraId="6FFF41A6" w14:textId="7AE94121" w:rsidR="001C690D" w:rsidRDefault="005B3496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</w:t>
      </w:r>
      <w:r w:rsidR="001C690D">
        <w:rPr>
          <w:rFonts w:hint="eastAsia"/>
          <w:sz w:val="30"/>
          <w:szCs w:val="30"/>
        </w:rPr>
        <w:t>看到立成的眼神瞥向雷亚冷语：“</w:t>
      </w:r>
      <w:r>
        <w:rPr>
          <w:rFonts w:hint="eastAsia"/>
          <w:sz w:val="30"/>
          <w:szCs w:val="30"/>
        </w:rPr>
        <w:t>看来你是为了雷亚，那你就去陪我师兄吧。</w:t>
      </w:r>
      <w:r w:rsidR="001C690D">
        <w:rPr>
          <w:rFonts w:hint="eastAsia"/>
          <w:sz w:val="30"/>
          <w:szCs w:val="30"/>
        </w:rPr>
        <w:t>”</w:t>
      </w:r>
    </w:p>
    <w:p w14:paraId="6174908A" w14:textId="230F03E8" w:rsidR="005B3496" w:rsidRDefault="005B3496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“等等，为了雷亚？”这句话在立成的脑海中飞转，开始判断他对雷亚是恶意还是好意。但是易成风的攻击已经来了。</w:t>
      </w:r>
    </w:p>
    <w:p w14:paraId="3B2E1DAF" w14:textId="77777777" w:rsidR="007B7D82" w:rsidRDefault="005B3496" w:rsidP="005A771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招式很</w:t>
      </w:r>
      <w:proofErr w:type="gramEnd"/>
      <w:r>
        <w:rPr>
          <w:rFonts w:hint="eastAsia"/>
          <w:sz w:val="30"/>
          <w:szCs w:val="30"/>
        </w:rPr>
        <w:t>熟悉，易成风用的和雷亚如出一辙‘践踏’起步，拳头打出带有风吹沙石的声音，立成瞬间撑起棋盘领域，但还是被这一拳逼退，心道：“好强。”</w:t>
      </w:r>
    </w:p>
    <w:p w14:paraId="1215B1D4" w14:textId="7335978A" w:rsidR="005B3496" w:rsidRDefault="005B3496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现在才想起来虽然大比</w:t>
      </w:r>
      <w:proofErr w:type="gramStart"/>
      <w:r>
        <w:rPr>
          <w:rFonts w:hint="eastAsia"/>
          <w:sz w:val="30"/>
          <w:szCs w:val="30"/>
        </w:rPr>
        <w:t>之前宗</w:t>
      </w:r>
      <w:proofErr w:type="gramEnd"/>
      <w:r>
        <w:rPr>
          <w:rFonts w:hint="eastAsia"/>
          <w:sz w:val="30"/>
          <w:szCs w:val="30"/>
        </w:rPr>
        <w:t>门安排了无数比赛，但是自己从来没有和易成风打过，但是从他的对战情况来看绝对没有这样的实力，心道：“这家伙水</w:t>
      </w:r>
      <w:r w:rsidR="007B7D82">
        <w:rPr>
          <w:rFonts w:hint="eastAsia"/>
          <w:sz w:val="30"/>
          <w:szCs w:val="30"/>
        </w:rPr>
        <w:t>还真不是一般的</w:t>
      </w:r>
      <w:r>
        <w:rPr>
          <w:rFonts w:hint="eastAsia"/>
          <w:sz w:val="30"/>
          <w:szCs w:val="30"/>
        </w:rPr>
        <w:t>深。”</w:t>
      </w:r>
    </w:p>
    <w:p w14:paraId="6A038895" w14:textId="47875F32" w:rsidR="007B7D82" w:rsidRDefault="007B7D82" w:rsidP="005A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立成开口激道：“怎么不用灵海境的修为就像把握拿下吗？”</w:t>
      </w:r>
    </w:p>
    <w:p w14:paraId="0323B29E" w14:textId="23D4F962" w:rsidR="007B7D82" w:rsidRDefault="007B7D82" w:rsidP="007B7D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易成风没有答话，在这种地方使出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的气势肯定会吸引人来到时候相杀都杀不成了。立成阴阳怪气的说：“这么想得到雷亚。”</w:t>
      </w:r>
    </w:p>
    <w:p w14:paraId="3C6FE531" w14:textId="2D4A382F" w:rsidR="007B7D82" w:rsidRDefault="007B7D82" w:rsidP="007B7D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易成风那刚要跟进的额脚步停住，但是气势没有还没有收回。立成看到他停住有些奇怪，这</w:t>
      </w:r>
      <w:r w:rsidR="00471344">
        <w:rPr>
          <w:rFonts w:hint="eastAsia"/>
          <w:sz w:val="30"/>
          <w:szCs w:val="30"/>
        </w:rPr>
        <w:t>家伙</w:t>
      </w:r>
      <w:r>
        <w:rPr>
          <w:rFonts w:hint="eastAsia"/>
          <w:sz w:val="30"/>
          <w:szCs w:val="30"/>
        </w:rPr>
        <w:t>怎么不打了。</w:t>
      </w:r>
    </w:p>
    <w:p w14:paraId="51E314C8" w14:textId="6D4BD1A9" w:rsidR="007B7D82" w:rsidRDefault="00471344" w:rsidP="007B7D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易成风直视着立成的眼，沉声问：</w:t>
      </w:r>
      <w:r w:rsidR="007B7D82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你接近雷亚什么目的？</w:t>
      </w:r>
      <w:r w:rsidR="007B7D82">
        <w:rPr>
          <w:rFonts w:hint="eastAsia"/>
          <w:sz w:val="30"/>
          <w:szCs w:val="30"/>
        </w:rPr>
        <w:t>”</w:t>
      </w:r>
    </w:p>
    <w:p w14:paraId="10B73DC1" w14:textId="1216802B" w:rsidR="00471344" w:rsidRDefault="00471344" w:rsidP="007B7D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“这句话应该我问你吧。有这个势力还不找下家，</w:t>
      </w:r>
      <w:proofErr w:type="gramStart"/>
      <w:r>
        <w:rPr>
          <w:rFonts w:hint="eastAsia"/>
          <w:sz w:val="30"/>
          <w:szCs w:val="30"/>
        </w:rPr>
        <w:t>还着</w:t>
      </w:r>
      <w:proofErr w:type="gramEnd"/>
      <w:r>
        <w:rPr>
          <w:rFonts w:hint="eastAsia"/>
          <w:sz w:val="30"/>
          <w:szCs w:val="30"/>
        </w:rPr>
        <w:t>这里</w:t>
      </w:r>
      <w:r>
        <w:rPr>
          <w:rFonts w:hint="eastAsia"/>
          <w:sz w:val="30"/>
          <w:szCs w:val="30"/>
        </w:rPr>
        <w:lastRenderedPageBreak/>
        <w:t>守着雷亚。”</w:t>
      </w:r>
    </w:p>
    <w:p w14:paraId="308C7A63" w14:textId="21D3A981" w:rsidR="00471344" w:rsidRDefault="00471344" w:rsidP="0047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易成风回答：“我的小师弟当然要负责到底了。”说这句话时立成一直在看着易成风的眼睛，而易成风也是毫不示弱的看着立成，两人都想在对方的眼中看出虚假。但是错了，两人的眼神没有丝毫的掩饰。</w:t>
      </w:r>
    </w:p>
    <w:p w14:paraId="501A8B89" w14:textId="0ECD2811" w:rsidR="00471344" w:rsidRDefault="00471344" w:rsidP="0047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立成脱口而出：“草。”将棋盘领域收了回去说：“我对雷亚没恶意，他是我老大我当然也要负责到底了。”</w:t>
      </w:r>
    </w:p>
    <w:p w14:paraId="6F86D01E" w14:textId="681AC702" w:rsidR="00471344" w:rsidRDefault="00471344" w:rsidP="0047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两人互相猜来猜去都以为对方要对雷亚不利才造成了这个局面。</w:t>
      </w:r>
    </w:p>
    <w:p w14:paraId="6651989A" w14:textId="48DB8241" w:rsidR="00471344" w:rsidRDefault="00471344" w:rsidP="0047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易成风的气势也收了回去，不再</w:t>
      </w:r>
      <w:proofErr w:type="gramStart"/>
      <w:r>
        <w:rPr>
          <w:rFonts w:hint="eastAsia"/>
          <w:sz w:val="30"/>
          <w:szCs w:val="30"/>
        </w:rPr>
        <w:t>说话坐</w:t>
      </w:r>
      <w:proofErr w:type="gramEnd"/>
      <w:r>
        <w:rPr>
          <w:rFonts w:hint="eastAsia"/>
          <w:sz w:val="30"/>
          <w:szCs w:val="30"/>
        </w:rPr>
        <w:t>了下来。</w:t>
      </w:r>
    </w:p>
    <w:p w14:paraId="2820C398" w14:textId="6481AF5D" w:rsidR="00471344" w:rsidRDefault="00471344" w:rsidP="0047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立成心道：“这人真奇怪。”</w:t>
      </w:r>
    </w:p>
    <w:p w14:paraId="127ACED8" w14:textId="7C2F6645" w:rsidR="008A4B56" w:rsidRDefault="008A4B56" w:rsidP="0069756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两人这一坐就是一天的时间而且中间完全没有一点交流。</w:t>
      </w:r>
      <w:proofErr w:type="gramStart"/>
      <w:r>
        <w:rPr>
          <w:rFonts w:hint="eastAsia"/>
          <w:sz w:val="30"/>
          <w:szCs w:val="30"/>
        </w:rPr>
        <w:t>直到莫系的</w:t>
      </w:r>
      <w:proofErr w:type="gramEnd"/>
      <w:r>
        <w:rPr>
          <w:rFonts w:hint="eastAsia"/>
          <w:sz w:val="30"/>
          <w:szCs w:val="30"/>
        </w:rPr>
        <w:t>一个弟子跑到大殿才打破这种气氛。“师弟宗主让你去</w:t>
      </w:r>
      <w:r w:rsidR="00697565">
        <w:rPr>
          <w:rFonts w:hint="eastAsia"/>
          <w:sz w:val="30"/>
          <w:szCs w:val="30"/>
        </w:rPr>
        <w:t>会客堂。</w:t>
      </w:r>
      <w:r>
        <w:rPr>
          <w:rFonts w:hint="eastAsia"/>
          <w:sz w:val="30"/>
          <w:szCs w:val="30"/>
        </w:rPr>
        <w:t>”</w:t>
      </w:r>
    </w:p>
    <w:p w14:paraId="417372AE" w14:textId="24F1A6FE" w:rsidR="00697565" w:rsidRDefault="00697565" w:rsidP="0069756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“宗主叫我？”立成嘀咕着，“叫我干嘛？”</w:t>
      </w:r>
      <w:proofErr w:type="gramStart"/>
      <w:r>
        <w:rPr>
          <w:rFonts w:hint="eastAsia"/>
          <w:sz w:val="30"/>
          <w:szCs w:val="30"/>
        </w:rPr>
        <w:t>眼神还瞥了</w:t>
      </w:r>
      <w:proofErr w:type="gramEnd"/>
      <w:r>
        <w:rPr>
          <w:rFonts w:hint="eastAsia"/>
          <w:sz w:val="30"/>
          <w:szCs w:val="30"/>
        </w:rPr>
        <w:t>下易成风，但是易成风眼球都没有动一下，一直看着他手上的那本怪书。</w:t>
      </w:r>
    </w:p>
    <w:p w14:paraId="65A03304" w14:textId="48D8CC67" w:rsidR="00697565" w:rsidRDefault="00697565" w:rsidP="0069756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此时会客堂中又出现了三个人而且看样子非富即贵，不过最主要的是</w:t>
      </w:r>
      <w:r w:rsidR="00DE4406">
        <w:rPr>
          <w:rFonts w:hint="eastAsia"/>
          <w:sz w:val="30"/>
          <w:szCs w:val="30"/>
        </w:rPr>
        <w:t>三个人中的老者坐在了右主位这就证明他的身份圣殿都认可的。</w:t>
      </w:r>
    </w:p>
    <w:p w14:paraId="146D2500" w14:textId="68311636" w:rsidR="00DE4406" w:rsidRDefault="00DE4406" w:rsidP="00DE44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左长老放下手中的茶杯说：“飞鸣兄你们利家的小家伙来了。”</w:t>
      </w:r>
    </w:p>
    <w:p w14:paraId="3E2DFBE5" w14:textId="524B3647" w:rsidR="00DE4406" w:rsidRDefault="00DE4406" w:rsidP="00DE440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青系圣殿</w:t>
      </w:r>
      <w:proofErr w:type="gramEnd"/>
      <w:r>
        <w:rPr>
          <w:rFonts w:hint="eastAsia"/>
          <w:sz w:val="30"/>
          <w:szCs w:val="30"/>
        </w:rPr>
        <w:t>中易成风合上手中的书本，这是立成离开的第三天了，躺在床上的雷亚情况已经好了太多，至少呼吸已经恢复正常。</w:t>
      </w:r>
    </w:p>
    <w:p w14:paraId="2A6E3509" w14:textId="62BBA946" w:rsidR="00DE4406" w:rsidRDefault="00DE4406" w:rsidP="00DE44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一片树林中倒在一个倒在大树旁边的人突然惊醒过来，大口喘着粗气很明显刚才做噩梦了。</w:t>
      </w:r>
    </w:p>
    <w:p w14:paraId="5459CB67" w14:textId="72529E79" w:rsidR="00DE4406" w:rsidRDefault="00DE4406" w:rsidP="00DE44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“怎么了？”一个温柔的声音从身后传来，一种熟悉的感觉从后边抱住自己的脖子，接着就是熟悉的肌肤，背后的人正在用她</w:t>
      </w:r>
      <w:proofErr w:type="gramStart"/>
      <w:r>
        <w:rPr>
          <w:rFonts w:hint="eastAsia"/>
          <w:sz w:val="30"/>
          <w:szCs w:val="30"/>
        </w:rPr>
        <w:t>的脸蹭自己</w:t>
      </w:r>
      <w:proofErr w:type="gramEnd"/>
      <w:r>
        <w:rPr>
          <w:rFonts w:hint="eastAsia"/>
          <w:sz w:val="30"/>
          <w:szCs w:val="30"/>
        </w:rPr>
        <w:t>。</w:t>
      </w:r>
    </w:p>
    <w:p w14:paraId="669687B5" w14:textId="7DBD75BA" w:rsidR="00DE4406" w:rsidRDefault="00DE4406" w:rsidP="00DE44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感觉一件件的传来</w:t>
      </w:r>
      <w:r w:rsidR="00CB3715">
        <w:rPr>
          <w:rFonts w:hint="eastAsia"/>
          <w:sz w:val="30"/>
          <w:szCs w:val="30"/>
        </w:rPr>
        <w:t>都是自己熟悉的感觉，“原来刚才自己是做了个梦呀。”雷亚看着四周的一切是</w:t>
      </w:r>
      <w:proofErr w:type="gramStart"/>
      <w:r w:rsidR="00CB3715">
        <w:rPr>
          <w:rFonts w:hint="eastAsia"/>
          <w:sz w:val="30"/>
          <w:szCs w:val="30"/>
        </w:rPr>
        <w:t>青枫宗的</w:t>
      </w:r>
      <w:proofErr w:type="gramEnd"/>
      <w:r w:rsidR="00CB3715">
        <w:rPr>
          <w:rFonts w:hint="eastAsia"/>
          <w:sz w:val="30"/>
          <w:szCs w:val="30"/>
        </w:rPr>
        <w:t>山林中自己练武技的偷懒睡着了，然后被刚才那个讨厌的噩梦给吓醒了。</w:t>
      </w:r>
    </w:p>
    <w:p w14:paraId="685A52E9" w14:textId="4127B835" w:rsidR="00CB3715" w:rsidRDefault="00CB3715" w:rsidP="00DE44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雷亚握住那熟悉的手再次确定这是真的，有些冲动很像看到身后的人。想要起身，但是环绕在自己脖子上的手背好像大山般使自己站不起来。</w:t>
      </w:r>
    </w:p>
    <w:p w14:paraId="1E736C40" w14:textId="3C86DD35" w:rsidR="00CB3715" w:rsidRDefault="00CB3715" w:rsidP="00453E1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雷亚动了动但是没用，发些生气：“华玉松手，不要开玩笑。”</w:t>
      </w:r>
      <w:r w:rsidR="00453E1C">
        <w:rPr>
          <w:rFonts w:hint="eastAsia"/>
          <w:sz w:val="30"/>
          <w:szCs w:val="30"/>
        </w:rPr>
        <w:t>但是身后没有传来声音，只是环绕过自己脖子的双手紧扣住，手臂死死压住。</w:t>
      </w:r>
    </w:p>
    <w:p w14:paraId="07E96703" w14:textId="7E646DA6" w:rsidR="00453E1C" w:rsidRDefault="00453E1C" w:rsidP="00453E1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雷亚突然有了不好的预感，生气已经变成了焦急，喊出：“不！不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”咬住牙狠狠的掰开扣住的手，猛然回头。依旧是那个熟悉的面孔和温柔的微笑，只有一点不一样那就是她胸口一个比拳头还要大的空洞，里面漆黑一片。</w:t>
      </w:r>
    </w:p>
    <w:p w14:paraId="6DCF6AD2" w14:textId="3230AC99" w:rsidR="00453E1C" w:rsidRDefault="00453E1C" w:rsidP="00453E1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雷亚的表情焦急变的扭曲接着是恐惧，感觉那胸口的黑暗中可以滋生出一头恶兽，但是雷亚动不了恐惧使自己的全身都失去了控制，只能眼睁睁的看着与华玉那温柔的微笑和突兀的空洞。</w:t>
      </w:r>
    </w:p>
    <w:p w14:paraId="105A3E08" w14:textId="65613526" w:rsidR="00453E1C" w:rsidRDefault="00453E1C" w:rsidP="00453E1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然后那个空洞中的黑暗快速变大，雷亚只有一个想法不想被</w:t>
      </w:r>
      <w:r>
        <w:rPr>
          <w:rFonts w:hint="eastAsia"/>
          <w:sz w:val="30"/>
          <w:szCs w:val="30"/>
        </w:rPr>
        <w:lastRenderedPageBreak/>
        <w:t>吞噬只想跑，但是双腿却不受控制连站起来的力气都没有</w:t>
      </w:r>
      <w:r w:rsidR="00E429C6">
        <w:rPr>
          <w:rFonts w:hint="eastAsia"/>
          <w:sz w:val="30"/>
          <w:szCs w:val="30"/>
        </w:rPr>
        <w:t>，嗓子中</w:t>
      </w:r>
      <w:proofErr w:type="gramStart"/>
      <w:r w:rsidR="00E429C6">
        <w:rPr>
          <w:rFonts w:hint="eastAsia"/>
          <w:sz w:val="30"/>
          <w:szCs w:val="30"/>
        </w:rPr>
        <w:t>好像卡</w:t>
      </w:r>
      <w:proofErr w:type="gramEnd"/>
      <w:r w:rsidR="00E429C6">
        <w:rPr>
          <w:rFonts w:hint="eastAsia"/>
          <w:sz w:val="30"/>
          <w:szCs w:val="30"/>
        </w:rPr>
        <w:t>了快石头想要</w:t>
      </w:r>
      <w:proofErr w:type="gramStart"/>
      <w:r w:rsidR="00E429C6">
        <w:rPr>
          <w:rFonts w:hint="eastAsia"/>
          <w:sz w:val="30"/>
          <w:szCs w:val="30"/>
        </w:rPr>
        <w:t>吼但是吼不</w:t>
      </w:r>
      <w:proofErr w:type="gramEnd"/>
      <w:r w:rsidR="00E429C6">
        <w:rPr>
          <w:rFonts w:hint="eastAsia"/>
          <w:sz w:val="30"/>
          <w:szCs w:val="30"/>
        </w:rPr>
        <w:t>出来，眼前的黑暗将雷亚的身形吞噬。</w:t>
      </w:r>
    </w:p>
    <w:p w14:paraId="5D40D1BD" w14:textId="6008A722" w:rsidR="00E429C6" w:rsidRDefault="00E429C6" w:rsidP="00453E1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“不。”</w:t>
      </w:r>
      <w:proofErr w:type="gramStart"/>
      <w:r>
        <w:rPr>
          <w:rFonts w:hint="eastAsia"/>
          <w:sz w:val="30"/>
          <w:szCs w:val="30"/>
        </w:rPr>
        <w:t>惊恐声想</w:t>
      </w:r>
      <w:proofErr w:type="gramEnd"/>
      <w:r>
        <w:rPr>
          <w:rFonts w:hint="eastAsia"/>
          <w:sz w:val="30"/>
          <w:szCs w:val="30"/>
        </w:rPr>
        <w:t>在寂静的夜中。“又是梦？”雷亚抿了一把额头上的汗。</w:t>
      </w:r>
    </w:p>
    <w:p w14:paraId="67D373EE" w14:textId="7BB522B6" w:rsidR="00E429C6" w:rsidRDefault="00E429C6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“真是的，我在外面就听到你的尖叫了，就这么不喜欢我回来吗？”一个黑色的人影推门进来，那修长的身材是徐华玉没错。而且在这黑暗中雷亚清楚地看着徐华玉的手</w:t>
      </w:r>
      <w:proofErr w:type="gramStart"/>
      <w:r>
        <w:rPr>
          <w:rFonts w:hint="eastAsia"/>
          <w:sz w:val="30"/>
          <w:szCs w:val="30"/>
        </w:rPr>
        <w:t>中举着</w:t>
      </w:r>
      <w:proofErr w:type="gramEnd"/>
      <w:r>
        <w:rPr>
          <w:rFonts w:hint="eastAsia"/>
          <w:sz w:val="30"/>
          <w:szCs w:val="30"/>
        </w:rPr>
        <w:t>一把未点亮的蜡烛。</w:t>
      </w:r>
    </w:p>
    <w:p w14:paraId="6F01A5F0" w14:textId="14B30CD5" w:rsidR="00E429C6" w:rsidRDefault="00E429C6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雷亚喊道：“华玉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”刚说出两个字就感觉自己的嗓子极不舒服，</w:t>
      </w:r>
      <w:r w:rsidR="00CA7496">
        <w:rPr>
          <w:rFonts w:hint="eastAsia"/>
          <w:sz w:val="30"/>
          <w:szCs w:val="30"/>
        </w:rPr>
        <w:t>好不容易产了点唾液咽下去说：“能把蜡烛点上吗？”声音中带着轻微的颤音，连雷亚自己都不知道</w:t>
      </w:r>
      <w:proofErr w:type="gramStart"/>
      <w:r w:rsidR="00CA7496">
        <w:rPr>
          <w:rFonts w:hint="eastAsia"/>
          <w:sz w:val="30"/>
          <w:szCs w:val="30"/>
        </w:rPr>
        <w:t>闲杂是</w:t>
      </w:r>
      <w:proofErr w:type="gramEnd"/>
      <w:r w:rsidR="00CA7496">
        <w:rPr>
          <w:rFonts w:hint="eastAsia"/>
          <w:sz w:val="30"/>
          <w:szCs w:val="30"/>
        </w:rPr>
        <w:t>什么心情。</w:t>
      </w:r>
    </w:p>
    <w:p w14:paraId="33FFF3D0" w14:textId="259BD9B5" w:rsidR="00CA7496" w:rsidRDefault="00CA7496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“点上可以不过雷亚不准哭，不然我就不点了。”黑影的声音投出了无限的温柔。</w:t>
      </w:r>
    </w:p>
    <w:p w14:paraId="66FBC2FA" w14:textId="03F689DE" w:rsidR="00CA7496" w:rsidRDefault="00CA7496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雷亚急忙回到：“行行</w:t>
      </w:r>
      <w:proofErr w:type="gramStart"/>
      <w:r>
        <w:rPr>
          <w:rFonts w:hint="eastAsia"/>
          <w:sz w:val="30"/>
          <w:szCs w:val="30"/>
        </w:rPr>
        <w:t>行</w:t>
      </w:r>
      <w:proofErr w:type="gramEnd"/>
      <w:r>
        <w:rPr>
          <w:rFonts w:hint="eastAsia"/>
          <w:sz w:val="30"/>
          <w:szCs w:val="30"/>
        </w:rPr>
        <w:t>，我不哭。”什么鬼条件，雷亚现在急切的想看到黑暗中的身影。</w:t>
      </w:r>
    </w:p>
    <w:p w14:paraId="696535A2" w14:textId="77777777" w:rsidR="00CA7496" w:rsidRDefault="00CA7496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黑影抬起右手，此时她的手上出现了火光，不过很奇怪火光根本照不出黑影的真身。</w:t>
      </w:r>
    </w:p>
    <w:p w14:paraId="2413AFA4" w14:textId="1ADFDAD0" w:rsidR="00CA7496" w:rsidRDefault="00CA7496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火光落在了中间的蜡烛上，光线照出来</w:t>
      </w:r>
      <w:proofErr w:type="gramStart"/>
      <w:r>
        <w:rPr>
          <w:rFonts w:hint="eastAsia"/>
          <w:sz w:val="30"/>
          <w:szCs w:val="30"/>
        </w:rPr>
        <w:t>来</w:t>
      </w:r>
      <w:proofErr w:type="gramEnd"/>
      <w:r>
        <w:rPr>
          <w:rFonts w:hint="eastAsia"/>
          <w:sz w:val="30"/>
          <w:szCs w:val="30"/>
        </w:rPr>
        <w:t>了徐华玉那美丽的容颜，雷亚心中一喜。接着那火光落在右侧的蜡烛上，照出来的是徐华玉的身形，然后那火光移向左侧的蜡烛，雷亚那惊喜的表情随着火光的移动开始平静，然后惊恐大声说：“别，别点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8DA24BF" w14:textId="4C763101" w:rsidR="00CA7496" w:rsidRDefault="00CA7496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跳下床但是自己的身体像是被砸了块石头一下子趴在了地上，而这个角度正好完美的看到火光落在了左侧的蜡烛上，照亮了徐华玉左胸的空洞。</w:t>
      </w:r>
    </w:p>
    <w:p w14:paraId="6D42E301" w14:textId="37A6C45B" w:rsidR="00CA7496" w:rsidRDefault="00957D19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雷亚再次惊醒过来，又是换汤不换药的事情。</w:t>
      </w:r>
    </w:p>
    <w:p w14:paraId="13C7B88B" w14:textId="2B4A3D7C" w:rsidR="00957D19" w:rsidRDefault="00957D19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“雷亚不准哭呀。”“雷亚不准哭呀。”“雷亚不准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A259B08" w14:textId="42920AF2" w:rsidR="00957D19" w:rsidRDefault="00957D19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“不。”雷亚一下子坐在了身下的血池中，溅起了一圈的血液。站在自己面前的是一个花季少女，在雷亚眼中这张平凡的容颜已经在这几个月间变成世间绝色，就算</w:t>
      </w:r>
      <w:proofErr w:type="gramStart"/>
      <w:r>
        <w:rPr>
          <w:rFonts w:hint="eastAsia"/>
          <w:sz w:val="30"/>
          <w:szCs w:val="30"/>
        </w:rPr>
        <w:t>和天凝相比</w:t>
      </w:r>
      <w:proofErr w:type="gramEnd"/>
      <w:r>
        <w:rPr>
          <w:rFonts w:hint="eastAsia"/>
          <w:sz w:val="30"/>
          <w:szCs w:val="30"/>
        </w:rPr>
        <w:t>也是不分高下。</w:t>
      </w:r>
    </w:p>
    <w:p w14:paraId="5D38FCCE" w14:textId="3D5EF1DF" w:rsidR="00957D19" w:rsidRDefault="00957D19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不过此时在他那修长的身材上出现了一个打破美感的空洞。此时雷亚没有哭也没有惊恐，只是呆滞的看着眼前的女子。她缓慢的蹲下身，纤细的右手抚摸向雷亚的脸。</w:t>
      </w:r>
    </w:p>
    <w:p w14:paraId="7E71DAEA" w14:textId="0A559E46" w:rsidR="00957D19" w:rsidRDefault="00957D19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雷亚一把抓住这纤细的手，想要说话但是不知道说什么。</w:t>
      </w:r>
    </w:p>
    <w:p w14:paraId="11A59E54" w14:textId="417BD06E" w:rsidR="00957D19" w:rsidRDefault="00957D19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徐华玉的左手推开雷亚的手。</w:t>
      </w:r>
    </w:p>
    <w:p w14:paraId="45F7DC95" w14:textId="495060A3" w:rsidR="00957D19" w:rsidRDefault="00957D19" w:rsidP="00E429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雷亚不想松开，但是自己手中的力气就跟凡人一样根本没有一丝反抗的力气。</w:t>
      </w:r>
    </w:p>
    <w:p w14:paraId="029B7117" w14:textId="5A1BBE2F" w:rsidR="00B52956" w:rsidRDefault="00957D19" w:rsidP="00B529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徐华玉站了起来微笑的说：“忘了我</w:t>
      </w:r>
      <w:r w:rsidR="00511F7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雷亚会遵守的吧。”</w:t>
      </w:r>
      <w:r w:rsidR="00B52956">
        <w:rPr>
          <w:rFonts w:hint="eastAsia"/>
          <w:sz w:val="30"/>
          <w:szCs w:val="30"/>
        </w:rPr>
        <w:t>空间变成飞灰，佳人化作血羽，消失在雷亚的眼前。</w:t>
      </w:r>
      <w:r w:rsidR="00511F70">
        <w:rPr>
          <w:rFonts w:hint="eastAsia"/>
          <w:sz w:val="30"/>
          <w:szCs w:val="30"/>
        </w:rPr>
        <w:t>只有那微笑是她留下的最后的温柔。</w:t>
      </w:r>
    </w:p>
    <w:p w14:paraId="08A40159" w14:textId="10E46B48" w:rsidR="00B52956" w:rsidRDefault="00B52956" w:rsidP="00B529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雷亚想要抓住那飘散出来的血</w:t>
      </w:r>
      <w:proofErr w:type="gramStart"/>
      <w:r>
        <w:rPr>
          <w:rFonts w:hint="eastAsia"/>
          <w:sz w:val="30"/>
          <w:szCs w:val="30"/>
        </w:rPr>
        <w:t>羽但是</w:t>
      </w:r>
      <w:proofErr w:type="gramEnd"/>
      <w:r>
        <w:rPr>
          <w:rFonts w:hint="eastAsia"/>
          <w:sz w:val="30"/>
          <w:szCs w:val="30"/>
        </w:rPr>
        <w:t>抓不到，每次碰到那</w:t>
      </w:r>
      <w:proofErr w:type="gramStart"/>
      <w:r>
        <w:rPr>
          <w:rFonts w:hint="eastAsia"/>
          <w:sz w:val="30"/>
          <w:szCs w:val="30"/>
        </w:rPr>
        <w:t>血羽就会</w:t>
      </w:r>
      <w:proofErr w:type="gramEnd"/>
      <w:r>
        <w:rPr>
          <w:rFonts w:hint="eastAsia"/>
          <w:sz w:val="30"/>
          <w:szCs w:val="30"/>
        </w:rPr>
        <w:t>化作虚无，直到眼前的都消散，</w:t>
      </w:r>
      <w:proofErr w:type="gramStart"/>
      <w:r>
        <w:rPr>
          <w:rFonts w:hint="eastAsia"/>
          <w:sz w:val="30"/>
          <w:szCs w:val="30"/>
        </w:rPr>
        <w:t>那选在</w:t>
      </w:r>
      <w:proofErr w:type="gramEnd"/>
      <w:r>
        <w:rPr>
          <w:rFonts w:hint="eastAsia"/>
          <w:sz w:val="30"/>
          <w:szCs w:val="30"/>
        </w:rPr>
        <w:t>半空的手无力的落下，打在地面上，还有身体也无力的倒下但是正好被身后的东西撑住，才发现自己原来坐在一片城墙根。</w:t>
      </w:r>
    </w:p>
    <w:p w14:paraId="25F45BBC" w14:textId="6D7379E0" w:rsidR="00B52956" w:rsidRDefault="00B52956" w:rsidP="00B529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“雷亚。”这次的声音依旧熟悉，只是这次变成了小女孩的声音。</w:t>
      </w:r>
    </w:p>
    <w:p w14:paraId="02178083" w14:textId="449A22FF" w:rsidR="00B52956" w:rsidRDefault="00B52956" w:rsidP="00B529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雷亚好像受到了什么刺激，猛然抬头。此时天空中站在一个黑衣少女，她的身后长着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对火红色的翅膀。</w:t>
      </w:r>
    </w:p>
    <w:p w14:paraId="683D648E" w14:textId="0FDB6F78" w:rsidR="00511F70" w:rsidRDefault="00511F70" w:rsidP="00B529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雷亚那沙哑而又无力的嗓子吐出两个字：“天凝。”</w:t>
      </w:r>
    </w:p>
    <w:p w14:paraId="704FF687" w14:textId="75055856" w:rsidR="00511F70" w:rsidRDefault="00511F70" w:rsidP="00B529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“雷亚我走了。”身形消失在空中，</w:t>
      </w:r>
    </w:p>
    <w:p w14:paraId="1AFC930B" w14:textId="2FB56E0D" w:rsidR="00511F70" w:rsidRDefault="00511F70" w:rsidP="00B529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雷亚那呆滞的表情再次变成惊恐，天空</w:t>
      </w:r>
      <w:proofErr w:type="gramStart"/>
      <w:r>
        <w:rPr>
          <w:rFonts w:hint="eastAsia"/>
          <w:sz w:val="30"/>
          <w:szCs w:val="30"/>
        </w:rPr>
        <w:t>中天凝的</w:t>
      </w:r>
      <w:proofErr w:type="gramEnd"/>
      <w:r>
        <w:rPr>
          <w:rFonts w:hint="eastAsia"/>
          <w:sz w:val="30"/>
          <w:szCs w:val="30"/>
        </w:rPr>
        <w:t>话语前两个字还能清楚的听到后来好像隔着无数的墙，朦朦胧胧听不清楚。</w:t>
      </w:r>
    </w:p>
    <w:p w14:paraId="5E4BA2B7" w14:textId="10015667" w:rsidR="00511F70" w:rsidRPr="00957D19" w:rsidRDefault="00511F70" w:rsidP="00B5295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天空好像镜子般塴</w:t>
      </w:r>
      <w:proofErr w:type="gramStart"/>
      <w:r>
        <w:rPr>
          <w:rFonts w:hint="eastAsia"/>
          <w:sz w:val="30"/>
          <w:szCs w:val="30"/>
        </w:rPr>
        <w:t>出碎狠</w:t>
      </w:r>
      <w:proofErr w:type="gramEnd"/>
      <w:r>
        <w:rPr>
          <w:rFonts w:hint="eastAsia"/>
          <w:sz w:val="30"/>
          <w:szCs w:val="30"/>
        </w:rPr>
        <w:t>然后‘啪’的一声完全碎裂整个空间都崩坏，雷亚也消失在其中。</w:t>
      </w:r>
    </w:p>
    <w:sectPr w:rsidR="00511F70" w:rsidRPr="0095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93FCE" w14:textId="77777777" w:rsidR="00772AD8" w:rsidRDefault="00772AD8" w:rsidP="005A7713">
      <w:r>
        <w:separator/>
      </w:r>
    </w:p>
  </w:endnote>
  <w:endnote w:type="continuationSeparator" w:id="0">
    <w:p w14:paraId="462471FE" w14:textId="77777777" w:rsidR="00772AD8" w:rsidRDefault="00772AD8" w:rsidP="005A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A6170" w14:textId="77777777" w:rsidR="00772AD8" w:rsidRDefault="00772AD8" w:rsidP="005A7713">
      <w:r>
        <w:separator/>
      </w:r>
    </w:p>
  </w:footnote>
  <w:footnote w:type="continuationSeparator" w:id="0">
    <w:p w14:paraId="2D827352" w14:textId="77777777" w:rsidR="00772AD8" w:rsidRDefault="00772AD8" w:rsidP="005A7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F6"/>
    <w:rsid w:val="000610BE"/>
    <w:rsid w:val="000F34F6"/>
    <w:rsid w:val="001C690D"/>
    <w:rsid w:val="00453E1C"/>
    <w:rsid w:val="00471344"/>
    <w:rsid w:val="004F42A1"/>
    <w:rsid w:val="00511F70"/>
    <w:rsid w:val="005A7713"/>
    <w:rsid w:val="005B3496"/>
    <w:rsid w:val="00697565"/>
    <w:rsid w:val="00772AD8"/>
    <w:rsid w:val="007B7D82"/>
    <w:rsid w:val="008A4B56"/>
    <w:rsid w:val="00953CF8"/>
    <w:rsid w:val="00957D19"/>
    <w:rsid w:val="00A5399C"/>
    <w:rsid w:val="00B52956"/>
    <w:rsid w:val="00CA7496"/>
    <w:rsid w:val="00CB3715"/>
    <w:rsid w:val="00DE4406"/>
    <w:rsid w:val="00E429C6"/>
    <w:rsid w:val="00EA1894"/>
    <w:rsid w:val="00F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7EBB"/>
  <w15:chartTrackingRefBased/>
  <w15:docId w15:val="{FD91C0DE-80C8-441B-844E-7FC69825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7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2019-09-26T11:20:00Z</dcterms:created>
  <dcterms:modified xsi:type="dcterms:W3CDTF">2019-09-27T15:04:00Z</dcterms:modified>
</cp:coreProperties>
</file>