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61946" w14:textId="5F00E038" w:rsidR="00217B75" w:rsidRDefault="00AE0AA5">
      <w:pPr>
        <w:rPr>
          <w:sz w:val="30"/>
          <w:szCs w:val="30"/>
        </w:rPr>
      </w:pPr>
      <w:r>
        <w:rPr>
          <w:rFonts w:hint="eastAsia"/>
          <w:sz w:val="30"/>
          <w:szCs w:val="30"/>
        </w:rPr>
        <w:t>第一笔八十三章</w:t>
      </w:r>
      <w:r w:rsidR="00AB3613">
        <w:rPr>
          <w:rFonts w:hint="eastAsia"/>
          <w:sz w:val="30"/>
          <w:szCs w:val="30"/>
        </w:rPr>
        <w:t xml:space="preserve"> 情不知所起</w:t>
      </w:r>
    </w:p>
    <w:p w14:paraId="39F6E5E4" w14:textId="7818DC26" w:rsidR="00AE0AA5" w:rsidRDefault="00AE0AA5" w:rsidP="00AE0AA5">
      <w:pPr>
        <w:ind w:firstLine="615"/>
        <w:rPr>
          <w:sz w:val="30"/>
          <w:szCs w:val="30"/>
        </w:rPr>
      </w:pPr>
      <w:r>
        <w:rPr>
          <w:rFonts w:hint="eastAsia"/>
          <w:sz w:val="30"/>
          <w:szCs w:val="30"/>
        </w:rPr>
        <w:t>青师听到这个名词也是搞不明白说：“老黄解释清楚一下。”</w:t>
      </w:r>
    </w:p>
    <w:p w14:paraId="1E1A7575" w14:textId="48463804" w:rsidR="00AE0AA5" w:rsidRDefault="00AE0AA5" w:rsidP="00AE0AA5">
      <w:pPr>
        <w:ind w:firstLine="615"/>
        <w:rPr>
          <w:sz w:val="30"/>
          <w:szCs w:val="30"/>
        </w:rPr>
      </w:pPr>
      <w:r>
        <w:rPr>
          <w:rFonts w:hint="eastAsia"/>
          <w:sz w:val="30"/>
          <w:szCs w:val="30"/>
        </w:rPr>
        <w:t>“这种情况很特殊。”黄药师开始解释</w:t>
      </w:r>
      <w:r w:rsidR="0052675C">
        <w:rPr>
          <w:rFonts w:hint="eastAsia"/>
          <w:sz w:val="30"/>
          <w:szCs w:val="30"/>
        </w:rPr>
        <w:t>，“曾经也出现过相关症状。</w:t>
      </w:r>
      <w:r w:rsidR="00A66F46">
        <w:rPr>
          <w:rFonts w:hint="eastAsia"/>
          <w:sz w:val="30"/>
          <w:szCs w:val="30"/>
        </w:rPr>
        <w:t>就是在一个人的灵魂中留下浓墨重彩的一笔的人。</w:t>
      </w:r>
      <w:r w:rsidR="0052675C">
        <w:rPr>
          <w:rFonts w:hint="eastAsia"/>
          <w:sz w:val="30"/>
          <w:szCs w:val="30"/>
        </w:rPr>
        <w:t>”</w:t>
      </w:r>
      <w:r w:rsidR="00A66F46">
        <w:rPr>
          <w:rFonts w:hint="eastAsia"/>
          <w:sz w:val="30"/>
          <w:szCs w:val="30"/>
        </w:rPr>
        <w:t>看着青贝晨三人瞪着自己，黄药师说：“就是一个对病患特别重要的人突然消失，而病患的思想上接受不了这一现实就会出现思想混乱或者记忆交错来强行避开这一悲痛的事</w:t>
      </w:r>
      <w:r w:rsidR="007B0BC6">
        <w:rPr>
          <w:rFonts w:hint="eastAsia"/>
          <w:sz w:val="30"/>
          <w:szCs w:val="30"/>
        </w:rPr>
        <w:t>。</w:t>
      </w:r>
      <w:r w:rsidR="00A66F46">
        <w:rPr>
          <w:rFonts w:hint="eastAsia"/>
          <w:sz w:val="30"/>
          <w:szCs w:val="30"/>
        </w:rPr>
        <w:t>”</w:t>
      </w:r>
    </w:p>
    <w:p w14:paraId="48DFDC00" w14:textId="7DBF55C8" w:rsidR="007B0BC6" w:rsidRDefault="007B0BC6" w:rsidP="009755C6">
      <w:pPr>
        <w:ind w:firstLine="615"/>
        <w:rPr>
          <w:sz w:val="30"/>
          <w:szCs w:val="30"/>
        </w:rPr>
      </w:pPr>
      <w:r>
        <w:rPr>
          <w:rFonts w:hint="eastAsia"/>
          <w:sz w:val="30"/>
          <w:szCs w:val="30"/>
        </w:rPr>
        <w:t>立成总结一下黄药师的话：“就是说他在逃避？”</w:t>
      </w:r>
    </w:p>
    <w:p w14:paraId="304AC435" w14:textId="2370F9A8" w:rsidR="009755C6" w:rsidRDefault="009755C6" w:rsidP="009755C6">
      <w:pPr>
        <w:ind w:firstLine="615"/>
        <w:rPr>
          <w:sz w:val="30"/>
          <w:szCs w:val="30"/>
        </w:rPr>
      </w:pPr>
      <w:r>
        <w:rPr>
          <w:rFonts w:hint="eastAsia"/>
          <w:sz w:val="30"/>
          <w:szCs w:val="30"/>
        </w:rPr>
        <w:t>“可以这么说。现在让他单独待着自己回忆，这种情况会有所改善。”</w:t>
      </w:r>
    </w:p>
    <w:p w14:paraId="40266FF5" w14:textId="413FD217" w:rsidR="009755C6" w:rsidRDefault="009755C6" w:rsidP="009755C6">
      <w:pPr>
        <w:ind w:firstLine="615"/>
        <w:rPr>
          <w:sz w:val="30"/>
          <w:szCs w:val="30"/>
        </w:rPr>
      </w:pPr>
      <w:r>
        <w:rPr>
          <w:rFonts w:hint="eastAsia"/>
          <w:sz w:val="30"/>
          <w:szCs w:val="30"/>
        </w:rPr>
        <w:t>立成看了眼青师的大殿，跟着他们转身离去。</w:t>
      </w:r>
    </w:p>
    <w:p w14:paraId="492DCAC5" w14:textId="1BEE2869" w:rsidR="009755C6" w:rsidRDefault="009755C6" w:rsidP="00C17671">
      <w:pPr>
        <w:ind w:firstLine="615"/>
        <w:rPr>
          <w:sz w:val="30"/>
          <w:szCs w:val="30"/>
        </w:rPr>
      </w:pPr>
      <w:r>
        <w:rPr>
          <w:rFonts w:hint="eastAsia"/>
          <w:sz w:val="30"/>
          <w:szCs w:val="30"/>
        </w:rPr>
        <w:t>青师的大殿中，因为立成他们的离开只剩了雷亚和一口棺材。而雷亚就这样呆呆的看着</w:t>
      </w:r>
      <w:r w:rsidR="00C17671">
        <w:rPr>
          <w:rFonts w:hint="eastAsia"/>
          <w:sz w:val="30"/>
          <w:szCs w:val="30"/>
        </w:rPr>
        <w:t>放在面前的棺材，好像要透过它看到里边躺着的人。</w:t>
      </w:r>
    </w:p>
    <w:p w14:paraId="1A91063C" w14:textId="39E15625" w:rsidR="00C17671" w:rsidRDefault="00C17671" w:rsidP="00C17671">
      <w:pPr>
        <w:ind w:firstLine="615"/>
        <w:rPr>
          <w:sz w:val="30"/>
          <w:szCs w:val="30"/>
        </w:rPr>
      </w:pPr>
      <w:r>
        <w:rPr>
          <w:rFonts w:hint="eastAsia"/>
          <w:sz w:val="30"/>
          <w:szCs w:val="30"/>
        </w:rPr>
        <w:t>明明什么也不记得，但是两人待在一起的时候总有种特别的感觉，有些悲伤、有些迷茫、</w:t>
      </w:r>
      <w:r w:rsidR="00287CF3">
        <w:rPr>
          <w:rFonts w:hint="eastAsia"/>
          <w:sz w:val="30"/>
          <w:szCs w:val="30"/>
        </w:rPr>
        <w:t>有些痛苦，泪水在眼睛中打转难以控制的溢了出来，雷亚只能狠狠地擦了一下眼眶，想要抑制住这莫名其妙的悲伤。</w:t>
      </w:r>
    </w:p>
    <w:p w14:paraId="14B2AC6D" w14:textId="52353F0E" w:rsidR="00287CF3" w:rsidRDefault="00287CF3" w:rsidP="00C17671">
      <w:pPr>
        <w:ind w:firstLine="615"/>
        <w:rPr>
          <w:sz w:val="30"/>
          <w:szCs w:val="30"/>
        </w:rPr>
      </w:pPr>
      <w:r>
        <w:rPr>
          <w:rFonts w:hint="eastAsia"/>
          <w:sz w:val="30"/>
          <w:szCs w:val="30"/>
        </w:rPr>
        <w:t>抬手，想要触摸那棺材上的花纹，但是手停在半空中落不下去，又想缩手回去但是手就是停在空中不知如何是好。这样的姿势听了两刻钟的时间，脸上已经挂上了两行泪痕。</w:t>
      </w:r>
    </w:p>
    <w:p w14:paraId="5FC0D001" w14:textId="0D1FBC29" w:rsidR="00287CF3" w:rsidRDefault="00287CF3" w:rsidP="00C17671">
      <w:pPr>
        <w:ind w:firstLine="615"/>
        <w:rPr>
          <w:sz w:val="30"/>
          <w:szCs w:val="30"/>
        </w:rPr>
      </w:pPr>
      <w:r>
        <w:rPr>
          <w:rFonts w:hint="eastAsia"/>
          <w:sz w:val="30"/>
          <w:szCs w:val="30"/>
        </w:rPr>
        <w:t>最终停在半空中的手缩了回来，擦了擦脸上的泪低语：“炎</w:t>
      </w:r>
      <w:r>
        <w:rPr>
          <w:rFonts w:hint="eastAsia"/>
          <w:sz w:val="30"/>
          <w:szCs w:val="30"/>
        </w:rPr>
        <w:lastRenderedPageBreak/>
        <w:t>老我是不是忘了什么重要的事？”接着有强调了一遍：“很重要的事。”</w:t>
      </w:r>
    </w:p>
    <w:p w14:paraId="6A9AD3CD" w14:textId="49AA8A34" w:rsidR="00C17671" w:rsidRDefault="00287CF3" w:rsidP="009755C6">
      <w:pPr>
        <w:ind w:firstLine="615"/>
        <w:rPr>
          <w:sz w:val="30"/>
          <w:szCs w:val="30"/>
        </w:rPr>
      </w:pPr>
      <w:r>
        <w:rPr>
          <w:rFonts w:hint="eastAsia"/>
          <w:sz w:val="30"/>
          <w:szCs w:val="30"/>
        </w:rPr>
        <w:t>“是，雷小子你忘了很重要的事。”</w:t>
      </w:r>
    </w:p>
    <w:p w14:paraId="2E84D8DD" w14:textId="2817FFCB" w:rsidR="00287CF3" w:rsidRDefault="00287CF3" w:rsidP="009755C6">
      <w:pPr>
        <w:ind w:firstLine="615"/>
        <w:rPr>
          <w:sz w:val="30"/>
          <w:szCs w:val="30"/>
        </w:rPr>
      </w:pPr>
      <w:r>
        <w:rPr>
          <w:rFonts w:hint="eastAsia"/>
          <w:sz w:val="30"/>
          <w:szCs w:val="30"/>
        </w:rPr>
        <w:t>“跟</w:t>
      </w:r>
      <w:r>
        <w:rPr>
          <w:sz w:val="30"/>
          <w:szCs w:val="30"/>
        </w:rPr>
        <w:t>…</w:t>
      </w:r>
      <w:r>
        <w:rPr>
          <w:rFonts w:hint="eastAsia"/>
          <w:sz w:val="30"/>
          <w:szCs w:val="30"/>
        </w:rPr>
        <w:t>”雷亚想要抬手指那口棺材但是手又落了回去，欲言又止。</w:t>
      </w:r>
    </w:p>
    <w:p w14:paraId="3BBCE570" w14:textId="51687441" w:rsidR="00287CF3" w:rsidRDefault="00287CF3" w:rsidP="009755C6">
      <w:pPr>
        <w:ind w:firstLine="615"/>
        <w:rPr>
          <w:sz w:val="30"/>
          <w:szCs w:val="30"/>
        </w:rPr>
      </w:pPr>
      <w:r>
        <w:rPr>
          <w:rFonts w:hint="eastAsia"/>
          <w:sz w:val="30"/>
          <w:szCs w:val="30"/>
        </w:rPr>
        <w:t>“雷小子有些事需要你自己去面对就算外人帮了你一把，对你也是有害无利。”</w:t>
      </w:r>
    </w:p>
    <w:p w14:paraId="2F40C771" w14:textId="72479676" w:rsidR="00287CF3" w:rsidRDefault="00287CF3" w:rsidP="009755C6">
      <w:pPr>
        <w:ind w:firstLine="615"/>
        <w:rPr>
          <w:sz w:val="30"/>
          <w:szCs w:val="30"/>
        </w:rPr>
      </w:pPr>
      <w:r>
        <w:rPr>
          <w:rFonts w:hint="eastAsia"/>
          <w:sz w:val="30"/>
          <w:szCs w:val="30"/>
        </w:rPr>
        <w:t>雷亚站起身来，抬起面前的棺材走了出去。</w:t>
      </w:r>
    </w:p>
    <w:p w14:paraId="3F641E3C" w14:textId="7A0E2A82" w:rsidR="00D31F17" w:rsidRDefault="00D31F17" w:rsidP="009755C6">
      <w:pPr>
        <w:ind w:firstLine="615"/>
        <w:rPr>
          <w:sz w:val="30"/>
          <w:szCs w:val="30"/>
        </w:rPr>
      </w:pPr>
      <w:r>
        <w:rPr>
          <w:rFonts w:hint="eastAsia"/>
          <w:sz w:val="30"/>
          <w:szCs w:val="30"/>
        </w:rPr>
        <w:t>刚走出大殿立成就迎面走了过来，看着雷亚那脸上模糊的泪痕叹了口气问：“想起来了？”</w:t>
      </w:r>
    </w:p>
    <w:p w14:paraId="0C81A887" w14:textId="637D04C0" w:rsidR="00D31F17" w:rsidRDefault="00D31F17" w:rsidP="009755C6">
      <w:pPr>
        <w:ind w:firstLine="615"/>
        <w:rPr>
          <w:sz w:val="30"/>
          <w:szCs w:val="30"/>
        </w:rPr>
      </w:pPr>
      <w:r>
        <w:rPr>
          <w:rFonts w:hint="eastAsia"/>
          <w:sz w:val="30"/>
          <w:szCs w:val="30"/>
        </w:rPr>
        <w:t>“没有。”</w:t>
      </w:r>
    </w:p>
    <w:p w14:paraId="4E2C1EAE" w14:textId="5BF78ED7" w:rsidR="00D31F17" w:rsidRDefault="00D31F17" w:rsidP="009755C6">
      <w:pPr>
        <w:ind w:firstLine="615"/>
        <w:rPr>
          <w:sz w:val="30"/>
          <w:szCs w:val="30"/>
        </w:rPr>
      </w:pPr>
      <w:r>
        <w:rPr>
          <w:rFonts w:hint="eastAsia"/>
          <w:sz w:val="30"/>
          <w:szCs w:val="30"/>
        </w:rPr>
        <w:t>立成拿出来一个储物袋说：“她的。”示意了一下雷亚肩上扛着的棺材，“刚才忘了给你了。”</w:t>
      </w:r>
    </w:p>
    <w:p w14:paraId="1198EC5C" w14:textId="45DA4CB4" w:rsidR="00D31F17" w:rsidRDefault="00D31F17" w:rsidP="009755C6">
      <w:pPr>
        <w:ind w:firstLine="615"/>
        <w:rPr>
          <w:sz w:val="30"/>
          <w:szCs w:val="30"/>
        </w:rPr>
      </w:pPr>
      <w:r>
        <w:rPr>
          <w:rFonts w:hint="eastAsia"/>
          <w:sz w:val="30"/>
          <w:szCs w:val="30"/>
        </w:rPr>
        <w:t>雷亚接过储物袋，是以橙色为主打的丝织，很漂亮的女性用品，上面还绣着玉字看样子是后来弄上去的</w:t>
      </w:r>
      <w:r w:rsidR="00E40695">
        <w:rPr>
          <w:rFonts w:hint="eastAsia"/>
          <w:sz w:val="30"/>
          <w:szCs w:val="30"/>
        </w:rPr>
        <w:t>，只是上面粘的干了的血液有些破坏它的美感。</w:t>
      </w:r>
    </w:p>
    <w:p w14:paraId="1B21B73C" w14:textId="25C0D9AF" w:rsidR="00D31F17" w:rsidRDefault="00D31F17" w:rsidP="009755C6">
      <w:pPr>
        <w:ind w:firstLine="615"/>
        <w:rPr>
          <w:sz w:val="30"/>
          <w:szCs w:val="30"/>
        </w:rPr>
      </w:pPr>
      <w:r>
        <w:rPr>
          <w:rFonts w:hint="eastAsia"/>
          <w:sz w:val="30"/>
          <w:szCs w:val="30"/>
        </w:rPr>
        <w:t>“我先回去了，这两天宗门忙完应该就宣布咱们接下来该去哪里了。”</w:t>
      </w:r>
    </w:p>
    <w:p w14:paraId="726BDC46" w14:textId="3D2BB29C" w:rsidR="00D31F17" w:rsidRDefault="00D31F17" w:rsidP="009755C6">
      <w:pPr>
        <w:ind w:firstLine="615"/>
        <w:rPr>
          <w:sz w:val="30"/>
          <w:szCs w:val="30"/>
        </w:rPr>
      </w:pPr>
      <w:r>
        <w:rPr>
          <w:rFonts w:hint="eastAsia"/>
          <w:sz w:val="30"/>
          <w:szCs w:val="30"/>
        </w:rPr>
        <w:t>“我知道了。”雷亚的回答很平静，将储物袋放到怀中继续往前走。</w:t>
      </w:r>
    </w:p>
    <w:p w14:paraId="506FE808" w14:textId="34D1334F" w:rsidR="00D31F17" w:rsidRDefault="00D31F17" w:rsidP="009755C6">
      <w:pPr>
        <w:ind w:firstLine="615"/>
        <w:rPr>
          <w:sz w:val="30"/>
          <w:szCs w:val="30"/>
        </w:rPr>
      </w:pPr>
      <w:r>
        <w:rPr>
          <w:rFonts w:hint="eastAsia"/>
          <w:sz w:val="30"/>
          <w:szCs w:val="30"/>
        </w:rPr>
        <w:t>“雷亚。”</w:t>
      </w:r>
    </w:p>
    <w:p w14:paraId="58AA3B22" w14:textId="79641951" w:rsidR="00D31F17" w:rsidRDefault="00D31F17" w:rsidP="009755C6">
      <w:pPr>
        <w:ind w:firstLine="615"/>
        <w:rPr>
          <w:sz w:val="30"/>
          <w:szCs w:val="30"/>
        </w:rPr>
      </w:pPr>
      <w:r>
        <w:rPr>
          <w:rFonts w:hint="eastAsia"/>
          <w:sz w:val="30"/>
          <w:szCs w:val="30"/>
        </w:rPr>
        <w:t>立成的身后从身后传来叫住了自己。</w:t>
      </w:r>
    </w:p>
    <w:p w14:paraId="102C20A7" w14:textId="756CC8D3" w:rsidR="00D31F17" w:rsidRDefault="00D31F17" w:rsidP="009755C6">
      <w:pPr>
        <w:ind w:firstLine="615"/>
        <w:rPr>
          <w:sz w:val="30"/>
          <w:szCs w:val="30"/>
        </w:rPr>
      </w:pPr>
      <w:r>
        <w:rPr>
          <w:rFonts w:hint="eastAsia"/>
          <w:sz w:val="30"/>
          <w:szCs w:val="30"/>
        </w:rPr>
        <w:lastRenderedPageBreak/>
        <w:t>“那个</w:t>
      </w:r>
      <w:r>
        <w:rPr>
          <w:sz w:val="30"/>
          <w:szCs w:val="30"/>
        </w:rPr>
        <w:t>…</w:t>
      </w:r>
      <w:r>
        <w:rPr>
          <w:rFonts w:hint="eastAsia"/>
          <w:sz w:val="30"/>
          <w:szCs w:val="30"/>
        </w:rPr>
        <w:t>你的影子？”</w:t>
      </w:r>
    </w:p>
    <w:p w14:paraId="69613FE2" w14:textId="6C6AA49B" w:rsidR="00D31F17" w:rsidRDefault="00D31F17" w:rsidP="009755C6">
      <w:pPr>
        <w:ind w:firstLine="615"/>
        <w:rPr>
          <w:sz w:val="30"/>
          <w:szCs w:val="30"/>
        </w:rPr>
      </w:pPr>
      <w:r>
        <w:rPr>
          <w:rFonts w:hint="eastAsia"/>
          <w:sz w:val="30"/>
          <w:szCs w:val="30"/>
        </w:rPr>
        <w:t>“我的影子？”雷亚转过身来看着自己身下太阳照耀出来的影子，全身一颤，好像吓了一跳，再次重复了一遍：“我的影子。”</w:t>
      </w:r>
    </w:p>
    <w:p w14:paraId="5239D10F" w14:textId="219C8DB8" w:rsidR="00D31F17" w:rsidRDefault="00D31F17" w:rsidP="009755C6">
      <w:pPr>
        <w:ind w:firstLine="615"/>
        <w:rPr>
          <w:sz w:val="30"/>
          <w:szCs w:val="30"/>
        </w:rPr>
      </w:pPr>
      <w:r>
        <w:rPr>
          <w:rFonts w:hint="eastAsia"/>
          <w:sz w:val="30"/>
          <w:szCs w:val="30"/>
        </w:rPr>
        <w:t>看着雷亚的状态，立成再次喊了一句：“雷亚。”</w:t>
      </w:r>
    </w:p>
    <w:p w14:paraId="0DF59FFE" w14:textId="797B67DD" w:rsidR="00D31F17" w:rsidRDefault="00D31F17" w:rsidP="009755C6">
      <w:pPr>
        <w:ind w:firstLine="615"/>
        <w:rPr>
          <w:sz w:val="30"/>
          <w:szCs w:val="30"/>
        </w:rPr>
      </w:pPr>
      <w:r>
        <w:rPr>
          <w:rFonts w:hint="eastAsia"/>
          <w:sz w:val="30"/>
          <w:szCs w:val="30"/>
        </w:rPr>
        <w:t>雷亚这才回过神来</w:t>
      </w:r>
      <w:r w:rsidR="007F7201">
        <w:rPr>
          <w:rFonts w:hint="eastAsia"/>
          <w:sz w:val="30"/>
          <w:szCs w:val="30"/>
        </w:rPr>
        <w:t>看着立成说：“没事，我的影子很正常。”转身就走。</w:t>
      </w:r>
    </w:p>
    <w:p w14:paraId="0E4C89F1" w14:textId="6D5AB4D7" w:rsidR="007F7201" w:rsidRDefault="007F7201" w:rsidP="009755C6">
      <w:pPr>
        <w:ind w:firstLine="615"/>
        <w:rPr>
          <w:sz w:val="30"/>
          <w:szCs w:val="30"/>
        </w:rPr>
      </w:pPr>
      <w:r>
        <w:rPr>
          <w:rFonts w:hint="eastAsia"/>
          <w:sz w:val="30"/>
          <w:szCs w:val="30"/>
        </w:rPr>
        <w:t>立成还想叫住他，但是声音卡到嗓子里没有喊出来，看着雷亚这种状态一定在他不知道的地方发生了什么是而且是不好的事，关于天凝的。</w:t>
      </w:r>
    </w:p>
    <w:p w14:paraId="4BD889F3" w14:textId="102B0867" w:rsidR="007F7201" w:rsidRDefault="007F7201" w:rsidP="009755C6">
      <w:pPr>
        <w:ind w:firstLine="615"/>
        <w:rPr>
          <w:sz w:val="30"/>
          <w:szCs w:val="30"/>
        </w:rPr>
      </w:pPr>
      <w:r>
        <w:rPr>
          <w:rFonts w:hint="eastAsia"/>
          <w:sz w:val="30"/>
          <w:szCs w:val="30"/>
        </w:rPr>
        <w:t>雷亚将棺材带到了自己的木屋旁边。看着周围的场景，明明才过去不到七天却有一种恍如隔世的感觉。但是周围的场景和自己走时一样，四处是折断的树木的木桩，在不远处累了一堆的木材，看样子是有用途。</w:t>
      </w:r>
    </w:p>
    <w:p w14:paraId="5DEE111C" w14:textId="5D1BD2B6" w:rsidR="007F7201" w:rsidRDefault="007F7201" w:rsidP="009755C6">
      <w:pPr>
        <w:ind w:firstLine="615"/>
        <w:rPr>
          <w:sz w:val="30"/>
          <w:szCs w:val="30"/>
        </w:rPr>
      </w:pPr>
      <w:r>
        <w:rPr>
          <w:rFonts w:hint="eastAsia"/>
          <w:sz w:val="30"/>
          <w:szCs w:val="30"/>
        </w:rPr>
        <w:t>从远处看自己的小木屋在这片树林的空地上实在有些孤独，而那堆木材应该是用来建第二间房子用的，建房子的空地也已经清了出来，只是不知道这建了之后给谁用，不过现在看来不用这么麻烦的建房子了。</w:t>
      </w:r>
    </w:p>
    <w:p w14:paraId="0F6F896E" w14:textId="7E9C339E" w:rsidR="007F7201" w:rsidRDefault="007F7201" w:rsidP="009755C6">
      <w:pPr>
        <w:ind w:firstLine="615"/>
        <w:rPr>
          <w:sz w:val="30"/>
          <w:szCs w:val="30"/>
        </w:rPr>
      </w:pPr>
      <w:r>
        <w:rPr>
          <w:rFonts w:hint="eastAsia"/>
          <w:sz w:val="30"/>
          <w:szCs w:val="30"/>
        </w:rPr>
        <w:t>雷亚走到一片空地上将棺材放下，开始用手抓土，看样子是要刨坑。</w:t>
      </w:r>
    </w:p>
    <w:p w14:paraId="15473EAF" w14:textId="77777777" w:rsidR="000F27F2" w:rsidRDefault="007F7201" w:rsidP="000F27F2">
      <w:pPr>
        <w:ind w:firstLine="615"/>
        <w:rPr>
          <w:sz w:val="30"/>
          <w:szCs w:val="30"/>
        </w:rPr>
      </w:pPr>
      <w:r>
        <w:rPr>
          <w:rFonts w:hint="eastAsia"/>
          <w:sz w:val="30"/>
          <w:szCs w:val="30"/>
        </w:rPr>
        <w:t>瞬间一分一秒的过去，留下来的痕迹就是雷亚手下的坑越来越大，周围的土越积越多。</w:t>
      </w:r>
    </w:p>
    <w:p w14:paraId="1593939B" w14:textId="224D9484" w:rsidR="000F27F2" w:rsidRDefault="007F7201" w:rsidP="000F27F2">
      <w:pPr>
        <w:ind w:firstLine="615"/>
        <w:rPr>
          <w:sz w:val="30"/>
          <w:szCs w:val="30"/>
        </w:rPr>
      </w:pPr>
      <w:r>
        <w:rPr>
          <w:rFonts w:hint="eastAsia"/>
          <w:sz w:val="30"/>
          <w:szCs w:val="30"/>
        </w:rPr>
        <w:t>直到夜幕降临</w:t>
      </w:r>
      <w:r w:rsidR="000F27F2">
        <w:rPr>
          <w:rFonts w:hint="eastAsia"/>
          <w:sz w:val="30"/>
          <w:szCs w:val="30"/>
        </w:rPr>
        <w:t>，坑已经没住了雷亚的头顶才从里面爬出来，</w:t>
      </w:r>
      <w:r w:rsidR="000F27F2">
        <w:rPr>
          <w:rFonts w:hint="eastAsia"/>
          <w:sz w:val="30"/>
          <w:szCs w:val="30"/>
        </w:rPr>
        <w:lastRenderedPageBreak/>
        <w:t>瘫在棺材旁边，敲了敲棺椁，说：“你的窝弄好了。”说完还露出了轻笑，“让我看看你拿了什么，有没有什么不可告人的东西。”好像一个相识多年的老友。</w:t>
      </w:r>
    </w:p>
    <w:p w14:paraId="40064E37" w14:textId="7B0F7F63" w:rsidR="00E40695" w:rsidRDefault="000F27F2" w:rsidP="00E40695">
      <w:pPr>
        <w:ind w:firstLine="615"/>
        <w:rPr>
          <w:sz w:val="30"/>
          <w:szCs w:val="30"/>
        </w:rPr>
      </w:pPr>
      <w:r>
        <w:rPr>
          <w:rFonts w:hint="eastAsia"/>
          <w:sz w:val="30"/>
          <w:szCs w:val="30"/>
        </w:rPr>
        <w:t>将储物袋</w:t>
      </w:r>
      <w:r w:rsidR="00E40695">
        <w:rPr>
          <w:rFonts w:hint="eastAsia"/>
          <w:sz w:val="30"/>
          <w:szCs w:val="30"/>
        </w:rPr>
        <w:t>贴到额头空间不大但是里面的东西不少，不过那样子确实不像是一个武者佩戴的储物袋。丹药很少，一把剑看样子还是新的，应该是备用，“那主剑去哪了？”雷亚心想。这些是关于武者的东西，而剩下的空间基本全是凡人的必须物。</w:t>
      </w:r>
    </w:p>
    <w:p w14:paraId="1C96E217" w14:textId="41B617E2" w:rsidR="00E40695" w:rsidRDefault="002B7A3A" w:rsidP="00E40695">
      <w:pPr>
        <w:ind w:firstLine="615"/>
        <w:rPr>
          <w:sz w:val="30"/>
          <w:szCs w:val="30"/>
        </w:rPr>
      </w:pPr>
      <w:r>
        <w:rPr>
          <w:rFonts w:hint="eastAsia"/>
          <w:sz w:val="30"/>
          <w:szCs w:val="30"/>
        </w:rPr>
        <w:t>瓶瓶罐罐的调料瓶、各种蔬菜和面粉还有锅子，要是把这些拿出来可以做好几顿饭了。</w:t>
      </w:r>
    </w:p>
    <w:p w14:paraId="01BF1E2F" w14:textId="131CE788" w:rsidR="002B7A3A" w:rsidRDefault="002B7A3A" w:rsidP="00E40695">
      <w:pPr>
        <w:ind w:firstLine="615"/>
        <w:rPr>
          <w:sz w:val="30"/>
          <w:szCs w:val="30"/>
        </w:rPr>
      </w:pPr>
      <w:r>
        <w:rPr>
          <w:rFonts w:hint="eastAsia"/>
          <w:sz w:val="30"/>
          <w:szCs w:val="30"/>
        </w:rPr>
        <w:t>“咦</w:t>
      </w:r>
      <w:r>
        <w:rPr>
          <w:sz w:val="30"/>
          <w:szCs w:val="30"/>
        </w:rPr>
        <w:t>…</w:t>
      </w:r>
      <w:r>
        <w:rPr>
          <w:rFonts w:hint="eastAsia"/>
          <w:sz w:val="30"/>
          <w:szCs w:val="30"/>
        </w:rPr>
        <w:t>你还喝酒？”在棺材的空地上凭空出现了三坛酒，“真是的一个女孩子喝什么酒呀。三坛子你还是个酒鬼？”接着雷亚的手上出现了一把</w:t>
      </w:r>
      <w:r w:rsidR="007F341F">
        <w:rPr>
          <w:rFonts w:hint="eastAsia"/>
          <w:sz w:val="30"/>
          <w:szCs w:val="30"/>
        </w:rPr>
        <w:t>箫</w:t>
      </w:r>
      <w:bookmarkStart w:id="0" w:name="_GoBack"/>
      <w:bookmarkEnd w:id="0"/>
      <w:r>
        <w:rPr>
          <w:rFonts w:hint="eastAsia"/>
          <w:sz w:val="30"/>
          <w:szCs w:val="30"/>
        </w:rPr>
        <w:t>低语：“终于找到一件像个女孩子样的东西了。”好像在为找到这个沾沾自喜。</w:t>
      </w:r>
    </w:p>
    <w:p w14:paraId="55367876" w14:textId="2EFDBE6B" w:rsidR="002B7A3A" w:rsidRDefault="002B7A3A" w:rsidP="00E40695">
      <w:pPr>
        <w:ind w:firstLine="615"/>
        <w:rPr>
          <w:sz w:val="30"/>
          <w:szCs w:val="30"/>
        </w:rPr>
      </w:pPr>
      <w:r>
        <w:rPr>
          <w:rFonts w:hint="eastAsia"/>
          <w:sz w:val="30"/>
          <w:szCs w:val="30"/>
        </w:rPr>
        <w:t>一支</w:t>
      </w:r>
      <w:r w:rsidR="007F341F">
        <w:rPr>
          <w:rFonts w:hint="eastAsia"/>
          <w:sz w:val="30"/>
          <w:szCs w:val="30"/>
        </w:rPr>
        <w:t>箫</w:t>
      </w:r>
      <w:r>
        <w:rPr>
          <w:rFonts w:hint="eastAsia"/>
          <w:sz w:val="30"/>
          <w:szCs w:val="30"/>
        </w:rPr>
        <w:t>通体呈翠绿色，看样子还有点时间的痕迹，</w:t>
      </w:r>
      <w:r w:rsidR="007F341F">
        <w:rPr>
          <w:rFonts w:hint="eastAsia"/>
          <w:sz w:val="30"/>
          <w:szCs w:val="30"/>
        </w:rPr>
        <w:t>箫</w:t>
      </w:r>
      <w:r>
        <w:rPr>
          <w:rFonts w:hint="eastAsia"/>
          <w:sz w:val="30"/>
          <w:szCs w:val="30"/>
        </w:rPr>
        <w:t>身上刻着两个字‘华玉’而且已经有了模糊的感觉，是因为时间久了吧。</w:t>
      </w:r>
      <w:r w:rsidR="00B1144A">
        <w:rPr>
          <w:rFonts w:hint="eastAsia"/>
          <w:sz w:val="30"/>
          <w:szCs w:val="30"/>
        </w:rPr>
        <w:t>在吹孔处还有两个刻字‘雷亚’，看样子是后来刻的。</w:t>
      </w:r>
    </w:p>
    <w:p w14:paraId="17FC8A87" w14:textId="67DA473B" w:rsidR="00B1144A" w:rsidRDefault="00B1144A" w:rsidP="00B1144A">
      <w:pPr>
        <w:ind w:firstLine="615"/>
        <w:rPr>
          <w:sz w:val="30"/>
          <w:szCs w:val="30"/>
        </w:rPr>
      </w:pPr>
      <w:r>
        <w:rPr>
          <w:rFonts w:hint="eastAsia"/>
          <w:sz w:val="30"/>
          <w:szCs w:val="30"/>
        </w:rPr>
        <w:t>雷亚的手摸着那两个字，那种悲伤的感情再次袭上心头。雷亚深吸一口气想要压制下那心情，伸手抬过一坛酒来灌进嘴中。很辣，对于不怎么喝酒的雷亚来说有些受不了，但就是这样一口口的往下灌，也不运转灵气排除体内的酒精，就是直接、粗犷的灌下去。</w:t>
      </w:r>
    </w:p>
    <w:p w14:paraId="3BEB8BA2" w14:textId="49384FD1" w:rsidR="00BD0A5E" w:rsidRDefault="00BD0A5E" w:rsidP="00B1144A">
      <w:pPr>
        <w:ind w:firstLine="615"/>
        <w:rPr>
          <w:sz w:val="30"/>
          <w:szCs w:val="30"/>
        </w:rPr>
      </w:pPr>
      <w:r>
        <w:rPr>
          <w:rFonts w:hint="eastAsia"/>
          <w:sz w:val="30"/>
          <w:szCs w:val="30"/>
        </w:rPr>
        <w:t>直至把一坛喝完，大口的穿着粗气。也幸好刚才雷亚拿的坛</w:t>
      </w:r>
      <w:r>
        <w:rPr>
          <w:rFonts w:hint="eastAsia"/>
          <w:sz w:val="30"/>
          <w:szCs w:val="30"/>
        </w:rPr>
        <w:lastRenderedPageBreak/>
        <w:t>子不算大，要是拿的是三坛中最大的就该呛死了。</w:t>
      </w:r>
    </w:p>
    <w:p w14:paraId="105AE476" w14:textId="43B28B1C" w:rsidR="00BD0A5E" w:rsidRDefault="00BD0A5E" w:rsidP="00B1144A">
      <w:pPr>
        <w:ind w:firstLine="615"/>
        <w:rPr>
          <w:sz w:val="30"/>
          <w:szCs w:val="30"/>
        </w:rPr>
      </w:pPr>
      <w:r>
        <w:rPr>
          <w:rFonts w:hint="eastAsia"/>
          <w:sz w:val="30"/>
          <w:szCs w:val="30"/>
        </w:rPr>
        <w:t>现在雷亚脸色已经潮红，眼睛有些迷离，看着眼前的场景，狠狠的摇了摇头想使自己保持清醒，“怪不得你说让我喝酒呢，这酒好。”嘴巴中吐出的话语跟舌头打了结一样，雷亚换了个坐姿抱在棺椁拍着说：“以前让我喝我不喝，现在我跟你喝你又不喝了。”</w:t>
      </w:r>
    </w:p>
    <w:p w14:paraId="338F8BFC" w14:textId="49E9F2C7" w:rsidR="00BD0A5E" w:rsidRDefault="00BD0A5E" w:rsidP="00B1144A">
      <w:pPr>
        <w:ind w:firstLine="615"/>
        <w:rPr>
          <w:sz w:val="30"/>
          <w:szCs w:val="30"/>
        </w:rPr>
      </w:pPr>
      <w:r>
        <w:rPr>
          <w:rFonts w:hint="eastAsia"/>
          <w:sz w:val="30"/>
          <w:szCs w:val="30"/>
        </w:rPr>
        <w:t>“走，再来一坛。”随手将手中的空坛子丢掉，爬到第二个坛子旁边，洒在地上喊道：“华玉，走一个。”</w:t>
      </w:r>
    </w:p>
    <w:p w14:paraId="2F138FB1" w14:textId="55860E01" w:rsidR="00BD0A5E" w:rsidRDefault="00BD0A5E" w:rsidP="00B1144A">
      <w:pPr>
        <w:ind w:firstLine="615"/>
        <w:rPr>
          <w:sz w:val="30"/>
          <w:szCs w:val="30"/>
        </w:rPr>
      </w:pPr>
      <w:r>
        <w:rPr>
          <w:rFonts w:hint="eastAsia"/>
          <w:sz w:val="30"/>
          <w:szCs w:val="30"/>
        </w:rPr>
        <w:t>又将坛子对着自己灌了下去，不过这次没有全灌完就结束了，将坛子放到一旁</w:t>
      </w:r>
      <w:r w:rsidR="00D44F97">
        <w:rPr>
          <w:rFonts w:hint="eastAsia"/>
          <w:sz w:val="30"/>
          <w:szCs w:val="30"/>
        </w:rPr>
        <w:t>，说：“你不是说我吹得没有感情光跑调吗？现在老子就给你吹一首，老子可是天才。”</w:t>
      </w:r>
    </w:p>
    <w:p w14:paraId="2B929D6F" w14:textId="38315CA1" w:rsidR="003B09D8" w:rsidRDefault="00D44F97" w:rsidP="003B09D8">
      <w:pPr>
        <w:ind w:firstLine="615"/>
        <w:rPr>
          <w:sz w:val="30"/>
          <w:szCs w:val="30"/>
        </w:rPr>
      </w:pPr>
      <w:r>
        <w:rPr>
          <w:rFonts w:hint="eastAsia"/>
          <w:sz w:val="30"/>
          <w:szCs w:val="30"/>
        </w:rPr>
        <w:t>说着</w:t>
      </w:r>
      <w:r w:rsidR="003B09D8">
        <w:rPr>
          <w:rFonts w:hint="eastAsia"/>
          <w:sz w:val="30"/>
          <w:szCs w:val="30"/>
        </w:rPr>
        <w:t>脚步踉跄的走到</w:t>
      </w:r>
      <w:r w:rsidR="007F341F">
        <w:rPr>
          <w:rFonts w:hint="eastAsia"/>
          <w:sz w:val="30"/>
          <w:szCs w:val="30"/>
        </w:rPr>
        <w:t>箫</w:t>
      </w:r>
      <w:r w:rsidR="003B09D8">
        <w:rPr>
          <w:rFonts w:hint="eastAsia"/>
          <w:sz w:val="30"/>
          <w:szCs w:val="30"/>
        </w:rPr>
        <w:t>旁边拿了起来，对到嘴边，立刻吐了口唾液动作极其像是一个喝醉了的酒鬼，吐槽道</w:t>
      </w:r>
      <w:r w:rsidR="00F1417C">
        <w:rPr>
          <w:rFonts w:hint="eastAsia"/>
          <w:sz w:val="30"/>
          <w:szCs w:val="30"/>
        </w:rPr>
        <w:t>：“真是的，就不能把你的名字刻在吹孔吗？这样一来我一吹不就正好碰到我的名字了吗。”</w:t>
      </w:r>
    </w:p>
    <w:p w14:paraId="61E6A872" w14:textId="7233FAFB" w:rsidR="00F1417C" w:rsidRDefault="00F1417C" w:rsidP="003B09D8">
      <w:pPr>
        <w:ind w:firstLine="615"/>
        <w:rPr>
          <w:sz w:val="30"/>
          <w:szCs w:val="30"/>
        </w:rPr>
      </w:pPr>
      <w:r>
        <w:rPr>
          <w:rFonts w:hint="eastAsia"/>
          <w:sz w:val="30"/>
          <w:szCs w:val="30"/>
        </w:rPr>
        <w:t>靠着棺材坐了下来，继续还没有开始旋律。</w:t>
      </w:r>
    </w:p>
    <w:p w14:paraId="4F3074DB" w14:textId="27FE19F1" w:rsidR="00F1417C" w:rsidRDefault="00F1417C" w:rsidP="003B09D8">
      <w:pPr>
        <w:ind w:firstLine="615"/>
        <w:rPr>
          <w:sz w:val="30"/>
          <w:szCs w:val="30"/>
        </w:rPr>
      </w:pPr>
      <w:r>
        <w:rPr>
          <w:rFonts w:hint="eastAsia"/>
          <w:sz w:val="30"/>
          <w:szCs w:val="30"/>
        </w:rPr>
        <w:t>第一个音节从</w:t>
      </w:r>
      <w:r w:rsidR="007F341F">
        <w:rPr>
          <w:rFonts w:hint="eastAsia"/>
          <w:sz w:val="30"/>
          <w:szCs w:val="30"/>
        </w:rPr>
        <w:t>箫</w:t>
      </w:r>
      <w:r>
        <w:rPr>
          <w:rFonts w:hint="eastAsia"/>
          <w:sz w:val="30"/>
          <w:szCs w:val="30"/>
        </w:rPr>
        <w:t>中飞了出来，敲响了整首曲子的起点，声音连成片的开始在空地中飞舞。这是一首爱情的曲子《鹊桥》，曾经徐华玉还给雷亚吹过，也教过，最后得出来三个字‘没天赋’。</w:t>
      </w:r>
    </w:p>
    <w:p w14:paraId="481241C3" w14:textId="74AE3969" w:rsidR="00F1417C" w:rsidRDefault="00F1417C" w:rsidP="003B09D8">
      <w:pPr>
        <w:ind w:firstLine="615"/>
        <w:rPr>
          <w:sz w:val="30"/>
          <w:szCs w:val="30"/>
        </w:rPr>
      </w:pPr>
      <w:r>
        <w:rPr>
          <w:rFonts w:hint="eastAsia"/>
          <w:sz w:val="30"/>
          <w:szCs w:val="30"/>
        </w:rPr>
        <w:t>但现在《鹊桥》的旋律回响在树林之中，明明是一首男女爱情的喜悦曲子，但现在却是慢慢的悲伤。</w:t>
      </w:r>
    </w:p>
    <w:p w14:paraId="5ADD79E3" w14:textId="615EC55C" w:rsidR="00F1417C" w:rsidRDefault="00F1417C" w:rsidP="003B09D8">
      <w:pPr>
        <w:ind w:firstLine="615"/>
        <w:rPr>
          <w:sz w:val="30"/>
          <w:szCs w:val="30"/>
        </w:rPr>
      </w:pPr>
      <w:r>
        <w:rPr>
          <w:rFonts w:hint="eastAsia"/>
          <w:sz w:val="30"/>
          <w:szCs w:val="30"/>
        </w:rPr>
        <w:t>与身体的强壮并不想陪的细长、白皙的手指在没有个</w:t>
      </w:r>
      <w:r w:rsidR="007F341F">
        <w:rPr>
          <w:rFonts w:hint="eastAsia"/>
          <w:sz w:val="30"/>
          <w:szCs w:val="30"/>
        </w:rPr>
        <w:t>箫</w:t>
      </w:r>
      <w:r>
        <w:rPr>
          <w:rFonts w:hint="eastAsia"/>
          <w:sz w:val="30"/>
          <w:szCs w:val="30"/>
        </w:rPr>
        <w:t>空中跳动，一声声的旋律想要道出心中的痛苦。</w:t>
      </w:r>
    </w:p>
    <w:p w14:paraId="3AE104EE" w14:textId="139C378C" w:rsidR="00F1417C" w:rsidRDefault="00F1417C" w:rsidP="003B09D8">
      <w:pPr>
        <w:ind w:firstLine="615"/>
        <w:rPr>
          <w:sz w:val="30"/>
          <w:szCs w:val="30"/>
        </w:rPr>
      </w:pPr>
      <w:r>
        <w:rPr>
          <w:rFonts w:hint="eastAsia"/>
          <w:sz w:val="30"/>
          <w:szCs w:val="30"/>
        </w:rPr>
        <w:lastRenderedPageBreak/>
        <w:t>雷亚闭着眼睛，在回忆他们曾经在一起的时间，只是过来不到半年的时间但却是生命中最深的伤痕，直到现在都不敢打开棺盖看她的仪容</w:t>
      </w:r>
      <w:r w:rsidR="00D469A4">
        <w:rPr>
          <w:rFonts w:hint="eastAsia"/>
          <w:sz w:val="30"/>
          <w:szCs w:val="30"/>
        </w:rPr>
        <w:t>更不敢直视她胸前的伤口。</w:t>
      </w:r>
    </w:p>
    <w:p w14:paraId="6B0BAF2D" w14:textId="3A86AB30" w:rsidR="00D469A4" w:rsidRDefault="00D469A4" w:rsidP="003B09D8">
      <w:pPr>
        <w:ind w:firstLine="615"/>
        <w:rPr>
          <w:sz w:val="30"/>
          <w:szCs w:val="30"/>
        </w:rPr>
      </w:pPr>
      <w:r>
        <w:rPr>
          <w:rFonts w:hint="eastAsia"/>
          <w:sz w:val="30"/>
          <w:szCs w:val="30"/>
        </w:rPr>
        <w:t>明明一开始与她在一起是为了解开心中另一个女人的心魔，但时间真的是最神奇的‘武技’，改变了好多好多，一起吃饭、一起练功、一起到后来成了习惯，情不知所起。雷亚不知道这算不算爱，只是现在很痛苦。</w:t>
      </w:r>
    </w:p>
    <w:p w14:paraId="24D6BAD6" w14:textId="61415AA4" w:rsidR="00D469A4" w:rsidRDefault="00D469A4" w:rsidP="003B09D8">
      <w:pPr>
        <w:ind w:firstLine="615"/>
        <w:rPr>
          <w:sz w:val="30"/>
          <w:szCs w:val="30"/>
        </w:rPr>
      </w:pPr>
      <w:r>
        <w:rPr>
          <w:rFonts w:hint="eastAsia"/>
          <w:sz w:val="30"/>
          <w:szCs w:val="30"/>
        </w:rPr>
        <w:t>一曲终了，整个山林都很安静仿佛还回荡着刚才的旋律，真挚、动人、让人叹为观止。</w:t>
      </w:r>
    </w:p>
    <w:p w14:paraId="233F281C" w14:textId="4F81CC7C" w:rsidR="00D469A4" w:rsidRDefault="00D469A4" w:rsidP="003B09D8">
      <w:pPr>
        <w:ind w:firstLine="615"/>
        <w:rPr>
          <w:sz w:val="30"/>
          <w:szCs w:val="30"/>
        </w:rPr>
      </w:pPr>
      <w:r>
        <w:rPr>
          <w:rFonts w:hint="eastAsia"/>
          <w:sz w:val="30"/>
          <w:szCs w:val="30"/>
        </w:rPr>
        <w:t>雷亚藏起</w:t>
      </w:r>
      <w:r w:rsidR="007F341F">
        <w:rPr>
          <w:rFonts w:hint="eastAsia"/>
          <w:sz w:val="30"/>
          <w:szCs w:val="30"/>
        </w:rPr>
        <w:t>箫</w:t>
      </w:r>
      <w:r>
        <w:rPr>
          <w:rFonts w:hint="eastAsia"/>
          <w:sz w:val="30"/>
          <w:szCs w:val="30"/>
        </w:rPr>
        <w:t>来，一把提起来地上的坛子灌倒嘴里，直到倒在地上，睡了过去，坛子发出碎了的声音。</w:t>
      </w:r>
    </w:p>
    <w:p w14:paraId="71D17547" w14:textId="21670386" w:rsidR="00D469A4" w:rsidRDefault="00D469A4" w:rsidP="003B09D8">
      <w:pPr>
        <w:ind w:firstLine="615"/>
        <w:rPr>
          <w:sz w:val="30"/>
          <w:szCs w:val="30"/>
        </w:rPr>
      </w:pPr>
      <w:r>
        <w:rPr>
          <w:rFonts w:hint="eastAsia"/>
          <w:sz w:val="30"/>
          <w:szCs w:val="30"/>
        </w:rPr>
        <w:t>树林深处两个人影一直看着雷亚的方向，直到他昏了过去才发出一声轻叹。其中一个说：“回去了。”</w:t>
      </w:r>
    </w:p>
    <w:p w14:paraId="07FEF231" w14:textId="49D92925" w:rsidR="00D469A4" w:rsidRDefault="00D469A4" w:rsidP="003B09D8">
      <w:pPr>
        <w:ind w:firstLine="615"/>
        <w:rPr>
          <w:sz w:val="30"/>
          <w:szCs w:val="30"/>
        </w:rPr>
      </w:pPr>
      <w:r>
        <w:rPr>
          <w:rFonts w:hint="eastAsia"/>
          <w:sz w:val="30"/>
          <w:szCs w:val="30"/>
        </w:rPr>
        <w:t>雷亚的睡相很不好，神色也是不正常，时而痛苦、时而放松。直到早上到了该起床的时间。雷亚的耳边响起来一句话：“忘了我吧。”</w:t>
      </w:r>
      <w:r w:rsidR="005175F5">
        <w:rPr>
          <w:rFonts w:hint="eastAsia"/>
          <w:sz w:val="30"/>
          <w:szCs w:val="30"/>
        </w:rPr>
        <w:t>一下子坐起身来，强烈的头痛使自己痛苦不已。</w:t>
      </w:r>
    </w:p>
    <w:p w14:paraId="2B0C3B26" w14:textId="2D6D2C30" w:rsidR="005175F5" w:rsidRDefault="005175F5" w:rsidP="003B09D8">
      <w:pPr>
        <w:ind w:firstLine="615"/>
        <w:rPr>
          <w:sz w:val="30"/>
          <w:szCs w:val="30"/>
        </w:rPr>
      </w:pPr>
      <w:r>
        <w:rPr>
          <w:rFonts w:hint="eastAsia"/>
          <w:sz w:val="30"/>
          <w:szCs w:val="30"/>
        </w:rPr>
        <w:t>雷亚眼睛瞥向四周，空的酒坛、碎了的酒坛、还有土堆，这才想起来自己是来给人下葬的，怎么自己喝起来了。</w:t>
      </w:r>
    </w:p>
    <w:p w14:paraId="5044FB83" w14:textId="100D52AF" w:rsidR="005175F5" w:rsidRDefault="005175F5" w:rsidP="003B09D8">
      <w:pPr>
        <w:ind w:firstLine="615"/>
        <w:rPr>
          <w:sz w:val="30"/>
          <w:szCs w:val="30"/>
        </w:rPr>
      </w:pPr>
      <w:r>
        <w:rPr>
          <w:rFonts w:hint="eastAsia"/>
          <w:sz w:val="30"/>
          <w:szCs w:val="30"/>
        </w:rPr>
        <w:t>站起身来摸了一下棺材说：“姑娘走好。”将棺材放进了坑中，开始盖土。</w:t>
      </w:r>
    </w:p>
    <w:p w14:paraId="3936DFD4" w14:textId="729F25D1" w:rsidR="005175F5" w:rsidRDefault="005175F5" w:rsidP="005175F5">
      <w:pPr>
        <w:ind w:firstLine="615"/>
        <w:rPr>
          <w:sz w:val="30"/>
          <w:szCs w:val="30"/>
        </w:rPr>
      </w:pPr>
      <w:r>
        <w:rPr>
          <w:rFonts w:hint="eastAsia"/>
          <w:sz w:val="30"/>
          <w:szCs w:val="30"/>
        </w:rPr>
        <w:t>直到把最后一把土洒下，这坟堆才算完成。但没有立碑只有一个孤零零的坟堆。雷亚这才注意到自己挖的这个坑正好对着自</w:t>
      </w:r>
      <w:r>
        <w:rPr>
          <w:rFonts w:hint="eastAsia"/>
          <w:sz w:val="30"/>
          <w:szCs w:val="30"/>
        </w:rPr>
        <w:lastRenderedPageBreak/>
        <w:t>己的房子。低语：“我什么时候挖的这个坟堆？”努力思考但就是想不起来，脑海中根本没有这块记忆。</w:t>
      </w:r>
    </w:p>
    <w:p w14:paraId="5E7ABF3B" w14:textId="731D4CB9" w:rsidR="005175F5" w:rsidRDefault="005175F5" w:rsidP="005175F5">
      <w:pPr>
        <w:ind w:firstLine="615"/>
        <w:rPr>
          <w:sz w:val="30"/>
          <w:szCs w:val="30"/>
        </w:rPr>
      </w:pPr>
      <w:r>
        <w:rPr>
          <w:rFonts w:hint="eastAsia"/>
          <w:sz w:val="30"/>
          <w:szCs w:val="30"/>
        </w:rPr>
        <w:t>“看来以后要少喝酒了。”这种走到最后一坛酒的旁边，这也是三坛中最大的那坛，放到了</w:t>
      </w:r>
      <w:r w:rsidR="00AB3613">
        <w:rPr>
          <w:rFonts w:hint="eastAsia"/>
          <w:sz w:val="30"/>
          <w:szCs w:val="30"/>
        </w:rPr>
        <w:t>自己的</w:t>
      </w:r>
      <w:r>
        <w:rPr>
          <w:rFonts w:hint="eastAsia"/>
          <w:sz w:val="30"/>
          <w:szCs w:val="30"/>
        </w:rPr>
        <w:t>储物袋中</w:t>
      </w:r>
      <w:r w:rsidR="00AB3613">
        <w:rPr>
          <w:rFonts w:hint="eastAsia"/>
          <w:sz w:val="30"/>
          <w:szCs w:val="30"/>
        </w:rPr>
        <w:t>，又在其中拿出了一个银色酒壶，喝了一口。</w:t>
      </w:r>
    </w:p>
    <w:p w14:paraId="46155C14" w14:textId="5099615B" w:rsidR="00AB3613" w:rsidRDefault="00AB3613" w:rsidP="005175F5">
      <w:pPr>
        <w:ind w:firstLine="615"/>
        <w:rPr>
          <w:sz w:val="30"/>
          <w:szCs w:val="30"/>
        </w:rPr>
      </w:pPr>
      <w:r>
        <w:rPr>
          <w:rFonts w:hint="eastAsia"/>
          <w:sz w:val="30"/>
          <w:szCs w:val="30"/>
        </w:rPr>
        <w:t>走回自己的小木屋。</w:t>
      </w:r>
    </w:p>
    <w:p w14:paraId="2738C776" w14:textId="4848C6D2" w:rsidR="00AB3613" w:rsidRDefault="00AB3613" w:rsidP="005175F5">
      <w:pPr>
        <w:ind w:firstLine="615"/>
        <w:rPr>
          <w:sz w:val="30"/>
          <w:szCs w:val="30"/>
        </w:rPr>
      </w:pPr>
    </w:p>
    <w:p w14:paraId="2B002EAC" w14:textId="6F5AC8A3" w:rsidR="00AB3613" w:rsidRDefault="00AB3613" w:rsidP="005175F5">
      <w:pPr>
        <w:ind w:firstLine="615"/>
        <w:rPr>
          <w:sz w:val="30"/>
          <w:szCs w:val="30"/>
        </w:rPr>
      </w:pPr>
      <w:r>
        <w:rPr>
          <w:rFonts w:hint="eastAsia"/>
          <w:sz w:val="30"/>
          <w:szCs w:val="30"/>
        </w:rPr>
        <w:t>“你知道吗？我会晾酒哟。”徐华玉的语气加上她的动作好像是在显摆这项本领。</w:t>
      </w:r>
    </w:p>
    <w:p w14:paraId="08D00191" w14:textId="4C717DE6" w:rsidR="00AB3613" w:rsidRDefault="00AB3613" w:rsidP="005175F5">
      <w:pPr>
        <w:ind w:firstLine="615"/>
        <w:rPr>
          <w:sz w:val="30"/>
          <w:szCs w:val="30"/>
        </w:rPr>
      </w:pPr>
      <w:r>
        <w:rPr>
          <w:rFonts w:hint="eastAsia"/>
          <w:sz w:val="30"/>
          <w:szCs w:val="30"/>
        </w:rPr>
        <w:t>“你还会晾酒？”雷亚一口将徐华玉包的饺子吃下，语气中有些惊讶，是没想到会做做饭也就算了，还会晾酒。</w:t>
      </w:r>
    </w:p>
    <w:p w14:paraId="38F7B440" w14:textId="1F73F80E" w:rsidR="00AB3613" w:rsidRDefault="00AB3613" w:rsidP="005175F5">
      <w:pPr>
        <w:ind w:firstLine="615"/>
        <w:rPr>
          <w:sz w:val="30"/>
          <w:szCs w:val="30"/>
        </w:rPr>
      </w:pPr>
      <w:r>
        <w:rPr>
          <w:rFonts w:hint="eastAsia"/>
          <w:sz w:val="30"/>
          <w:szCs w:val="30"/>
        </w:rPr>
        <w:t>徐华玉看到雷亚质疑说：“怎么你不相信，那好跟我下山去买东西，我酿个你看。”</w:t>
      </w:r>
    </w:p>
    <w:p w14:paraId="3EFFE563" w14:textId="662B6D81" w:rsidR="00AB3613" w:rsidRDefault="00AB3613" w:rsidP="005175F5">
      <w:pPr>
        <w:ind w:firstLine="615"/>
        <w:rPr>
          <w:sz w:val="30"/>
          <w:szCs w:val="30"/>
        </w:rPr>
      </w:pPr>
      <w:r>
        <w:rPr>
          <w:rFonts w:hint="eastAsia"/>
          <w:sz w:val="30"/>
          <w:szCs w:val="30"/>
        </w:rPr>
        <w:t>三天后，一个超大号的酒坛在雷亚的眼前封住。徐华玉拍了拍手说：“好了，这坛酒酿个三五年绝对是上上品，要是酿上个二三十年千金难求。”</w:t>
      </w:r>
    </w:p>
    <w:p w14:paraId="2B14D710" w14:textId="341AD594" w:rsidR="00AB3613" w:rsidRDefault="00AB3613" w:rsidP="005175F5">
      <w:pPr>
        <w:ind w:firstLine="615"/>
        <w:rPr>
          <w:sz w:val="30"/>
          <w:szCs w:val="30"/>
        </w:rPr>
      </w:pPr>
      <w:r>
        <w:rPr>
          <w:rFonts w:hint="eastAsia"/>
          <w:sz w:val="30"/>
          <w:szCs w:val="30"/>
        </w:rPr>
        <w:t>“那我现在尝尝吧。”</w:t>
      </w:r>
    </w:p>
    <w:p w14:paraId="04806683" w14:textId="089AEBCC" w:rsidR="00AB3613" w:rsidRPr="00BD0A5E" w:rsidRDefault="00AB3613" w:rsidP="005175F5">
      <w:pPr>
        <w:ind w:firstLine="615"/>
        <w:rPr>
          <w:sz w:val="30"/>
          <w:szCs w:val="30"/>
        </w:rPr>
      </w:pPr>
      <w:r>
        <w:rPr>
          <w:rFonts w:hint="eastAsia"/>
          <w:sz w:val="30"/>
          <w:szCs w:val="30"/>
        </w:rPr>
        <w:t>“不行。”徐华玉一口回绝道，“最少三年的时间。”</w:t>
      </w:r>
    </w:p>
    <w:sectPr w:rsidR="00AB3613" w:rsidRPr="00BD0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96062" w14:textId="77777777" w:rsidR="00E01FB4" w:rsidRDefault="00E01FB4" w:rsidP="00AE0AA5">
      <w:r>
        <w:separator/>
      </w:r>
    </w:p>
  </w:endnote>
  <w:endnote w:type="continuationSeparator" w:id="0">
    <w:p w14:paraId="2DF473A2" w14:textId="77777777" w:rsidR="00E01FB4" w:rsidRDefault="00E01FB4" w:rsidP="00AE0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50F6E" w14:textId="77777777" w:rsidR="00E01FB4" w:rsidRDefault="00E01FB4" w:rsidP="00AE0AA5">
      <w:r>
        <w:separator/>
      </w:r>
    </w:p>
  </w:footnote>
  <w:footnote w:type="continuationSeparator" w:id="0">
    <w:p w14:paraId="023EA749" w14:textId="77777777" w:rsidR="00E01FB4" w:rsidRDefault="00E01FB4" w:rsidP="00AE0A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43"/>
    <w:rsid w:val="000F27F2"/>
    <w:rsid w:val="00287CF3"/>
    <w:rsid w:val="002B7A3A"/>
    <w:rsid w:val="003B09D8"/>
    <w:rsid w:val="005175F5"/>
    <w:rsid w:val="0052675C"/>
    <w:rsid w:val="007B0BC6"/>
    <w:rsid w:val="007F341F"/>
    <w:rsid w:val="007F7201"/>
    <w:rsid w:val="009755C6"/>
    <w:rsid w:val="00A5399C"/>
    <w:rsid w:val="00A66F46"/>
    <w:rsid w:val="00AB3613"/>
    <w:rsid w:val="00AE0AA5"/>
    <w:rsid w:val="00B1144A"/>
    <w:rsid w:val="00BD0A5E"/>
    <w:rsid w:val="00C17671"/>
    <w:rsid w:val="00C95B57"/>
    <w:rsid w:val="00D31F17"/>
    <w:rsid w:val="00D44F97"/>
    <w:rsid w:val="00D469A4"/>
    <w:rsid w:val="00E01FB4"/>
    <w:rsid w:val="00E40695"/>
    <w:rsid w:val="00EA1894"/>
    <w:rsid w:val="00F1417C"/>
    <w:rsid w:val="00F43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E8CDF"/>
  <w15:chartTrackingRefBased/>
  <w15:docId w15:val="{E2CA2758-49DE-4453-BE25-BC829816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0A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0AA5"/>
    <w:rPr>
      <w:sz w:val="18"/>
      <w:szCs w:val="18"/>
    </w:rPr>
  </w:style>
  <w:style w:type="paragraph" w:styleId="a5">
    <w:name w:val="footer"/>
    <w:basedOn w:val="a"/>
    <w:link w:val="a6"/>
    <w:uiPriority w:val="99"/>
    <w:unhideWhenUsed/>
    <w:rsid w:val="00AE0AA5"/>
    <w:pPr>
      <w:tabs>
        <w:tab w:val="center" w:pos="4153"/>
        <w:tab w:val="right" w:pos="8306"/>
      </w:tabs>
      <w:snapToGrid w:val="0"/>
      <w:jc w:val="left"/>
    </w:pPr>
    <w:rPr>
      <w:sz w:val="18"/>
      <w:szCs w:val="18"/>
    </w:rPr>
  </w:style>
  <w:style w:type="character" w:customStyle="1" w:styleId="a6">
    <w:name w:val="页脚 字符"/>
    <w:basedOn w:val="a0"/>
    <w:link w:val="a5"/>
    <w:uiPriority w:val="99"/>
    <w:rsid w:val="00AE0A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4</cp:revision>
  <dcterms:created xsi:type="dcterms:W3CDTF">2019-10-02T13:28:00Z</dcterms:created>
  <dcterms:modified xsi:type="dcterms:W3CDTF">2019-10-11T07:30:00Z</dcterms:modified>
</cp:coreProperties>
</file>