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F52D" w14:textId="45F33396" w:rsidR="00217B75" w:rsidRDefault="00E005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第一百八十九章</w:t>
      </w:r>
      <w:r w:rsidR="009F71BF">
        <w:rPr>
          <w:rFonts w:hint="eastAsia"/>
          <w:sz w:val="30"/>
          <w:szCs w:val="30"/>
        </w:rPr>
        <w:t xml:space="preserve"> 气质</w:t>
      </w:r>
    </w:p>
    <w:p w14:paraId="6748ECC1" w14:textId="303453C8" w:rsidR="008F4489" w:rsidRPr="008F4489" w:rsidRDefault="008F4489">
      <w:pPr>
        <w:rPr>
          <w:sz w:val="30"/>
          <w:szCs w:val="30"/>
        </w:rPr>
      </w:pPr>
      <w:r w:rsidRPr="008F4489">
        <w:rPr>
          <w:sz w:val="30"/>
          <w:szCs w:val="30"/>
        </w:rPr>
        <w:t>“小子发泄完了吗？”</w:t>
      </w:r>
      <w:proofErr w:type="gramStart"/>
      <w:r w:rsidRPr="008F4489">
        <w:rPr>
          <w:sz w:val="30"/>
          <w:szCs w:val="30"/>
        </w:rPr>
        <w:t>炎老的</w:t>
      </w:r>
      <w:proofErr w:type="gramEnd"/>
      <w:r w:rsidRPr="008F4489">
        <w:rPr>
          <w:sz w:val="30"/>
          <w:szCs w:val="30"/>
        </w:rPr>
        <w:t>灵魂体飘在了半空中，看着雷亚。</w:t>
      </w:r>
      <w:r w:rsidRPr="008F4489">
        <w:rPr>
          <w:sz w:val="30"/>
          <w:szCs w:val="30"/>
        </w:rPr>
        <w:br/>
        <w:t>雷亚吐了一口气，闭着眼平复自己激荡的情绪：“想不起来，就不想了。”要是平时说出这样的话，语气带的是轻松和诙谐而现在充斥着无奈和苦涩。</w:t>
      </w:r>
      <w:r w:rsidRPr="008F4489">
        <w:rPr>
          <w:sz w:val="30"/>
          <w:szCs w:val="30"/>
        </w:rPr>
        <w:br/>
        <w:t>雷亚的这句话</w:t>
      </w:r>
      <w:proofErr w:type="gramStart"/>
      <w:r w:rsidRPr="008F4489">
        <w:rPr>
          <w:sz w:val="30"/>
          <w:szCs w:val="30"/>
        </w:rPr>
        <w:t>让炎老</w:t>
      </w:r>
      <w:proofErr w:type="gramEnd"/>
      <w:r w:rsidRPr="008F4489">
        <w:rPr>
          <w:sz w:val="30"/>
          <w:szCs w:val="30"/>
        </w:rPr>
        <w:t>的灵魂神情有些不自然。</w:t>
      </w:r>
      <w:r w:rsidRPr="008F4489">
        <w:rPr>
          <w:sz w:val="30"/>
          <w:szCs w:val="30"/>
        </w:rPr>
        <w:br/>
        <w:t>对于雷亚的性格，炎老早就知道问题所在，只是一直没有指出来。</w:t>
      </w:r>
      <w:r w:rsidRPr="008F4489">
        <w:rPr>
          <w:sz w:val="30"/>
          <w:szCs w:val="30"/>
        </w:rPr>
        <w:br/>
        <w:t>而且就算是指出来性格也不是想改就能改的。需要一个契机来改变他的性格，只是目前看来这个契机有点过头了，在原本的问题上插了把刀。</w:t>
      </w:r>
      <w:r w:rsidRPr="008F4489">
        <w:rPr>
          <w:sz w:val="30"/>
          <w:szCs w:val="30"/>
        </w:rPr>
        <w:br/>
        <w:t>而且插的这把刀还不能拔，连碰都不能。</w:t>
      </w:r>
      <w:r w:rsidRPr="008F4489">
        <w:rPr>
          <w:sz w:val="30"/>
          <w:szCs w:val="30"/>
        </w:rPr>
        <w:br/>
        <w:t>这件事还要他自己走出来，但是雷亚又是这种性格。</w:t>
      </w:r>
      <w:r w:rsidRPr="008F4489">
        <w:rPr>
          <w:sz w:val="30"/>
          <w:szCs w:val="30"/>
        </w:rPr>
        <w:br/>
        <w:t>现在整个问题变成了死循环。</w:t>
      </w:r>
      <w:r w:rsidRPr="008F4489">
        <w:rPr>
          <w:sz w:val="30"/>
          <w:szCs w:val="30"/>
        </w:rPr>
        <w:br/>
        <w:t>雷亚可没有炎老想的多，感觉自己的体力已经恢复，站了起来。</w:t>
      </w:r>
      <w:r w:rsidRPr="008F4489">
        <w:rPr>
          <w:sz w:val="30"/>
          <w:szCs w:val="30"/>
        </w:rPr>
        <w:br/>
        <w:t>毕竟已经天亮了，还要赶路去青枫城。</w:t>
      </w:r>
      <w:r w:rsidRPr="008F4489">
        <w:rPr>
          <w:sz w:val="30"/>
          <w:szCs w:val="30"/>
        </w:rPr>
        <w:br/>
        <w:t>“走了，炎老。”一句话，扫去了心里的苦涩，再次回到了平常状态。</w:t>
      </w:r>
      <w:r w:rsidRPr="008F4489">
        <w:rPr>
          <w:sz w:val="30"/>
          <w:szCs w:val="30"/>
        </w:rPr>
        <w:br/>
        <w:t>不过这话没有</w:t>
      </w:r>
      <w:proofErr w:type="gramStart"/>
      <w:r w:rsidRPr="008F4489">
        <w:rPr>
          <w:sz w:val="30"/>
          <w:szCs w:val="30"/>
        </w:rPr>
        <w:t>让炎老凝重</w:t>
      </w:r>
      <w:proofErr w:type="gramEnd"/>
      <w:r w:rsidRPr="008F4489">
        <w:rPr>
          <w:sz w:val="30"/>
          <w:szCs w:val="30"/>
        </w:rPr>
        <w:t>的神色平缓下来。</w:t>
      </w:r>
      <w:r w:rsidRPr="008F4489">
        <w:rPr>
          <w:sz w:val="30"/>
          <w:szCs w:val="30"/>
        </w:rPr>
        <w:br/>
        <w:t>能逃的了一时，可逃不了一世。尤其是现在还处在</w:t>
      </w:r>
      <w:proofErr w:type="gramStart"/>
      <w:r w:rsidRPr="008F4489">
        <w:rPr>
          <w:sz w:val="30"/>
          <w:szCs w:val="30"/>
        </w:rPr>
        <w:t>晋升灵海的</w:t>
      </w:r>
      <w:proofErr w:type="gramEnd"/>
      <w:r w:rsidRPr="008F4489">
        <w:rPr>
          <w:sz w:val="30"/>
          <w:szCs w:val="30"/>
        </w:rPr>
        <w:t>边缘，弄不好就是给以后埋下祸根。</w:t>
      </w:r>
      <w:r w:rsidRPr="008F4489">
        <w:rPr>
          <w:sz w:val="30"/>
          <w:szCs w:val="30"/>
        </w:rPr>
        <w:br/>
      </w:r>
      <w:proofErr w:type="gramStart"/>
      <w:r w:rsidRPr="008F4489">
        <w:rPr>
          <w:sz w:val="30"/>
          <w:szCs w:val="30"/>
        </w:rPr>
        <w:t>炎老叹</w:t>
      </w:r>
      <w:proofErr w:type="gramEnd"/>
      <w:r w:rsidRPr="008F4489">
        <w:rPr>
          <w:sz w:val="30"/>
          <w:szCs w:val="30"/>
        </w:rPr>
        <w:t>了口气，灵魂的身影消失在原地。</w:t>
      </w:r>
    </w:p>
    <w:p w14:paraId="4AF910BE" w14:textId="2B6CFD6F" w:rsidR="00E00585" w:rsidRDefault="00E00585" w:rsidP="005802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雷亚抬头看着高耸的城门</w:t>
      </w:r>
      <w:r w:rsidR="005802A3">
        <w:rPr>
          <w:rFonts w:hint="eastAsia"/>
          <w:sz w:val="30"/>
          <w:szCs w:val="30"/>
        </w:rPr>
        <w:t>。</w:t>
      </w:r>
    </w:p>
    <w:p w14:paraId="5B998415" w14:textId="3627AE6B" w:rsidR="005802A3" w:rsidRDefault="005802A3" w:rsidP="005802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今天的天气不怎么好，一直阴着天</w:t>
      </w:r>
      <w:r w:rsidR="00283477">
        <w:rPr>
          <w:rFonts w:hint="eastAsia"/>
          <w:sz w:val="30"/>
          <w:szCs w:val="30"/>
        </w:rPr>
        <w:t>，看样子是要迎来夏初的第一场雨。</w:t>
      </w:r>
    </w:p>
    <w:p w14:paraId="1C8DE42C" w14:textId="426187B9" w:rsidR="00283477" w:rsidRDefault="00283477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有些沉闷的天气让雷亚那本来就不怎么好的心情更加糟糕。不过在糟糕也要走啊，总不能一直停在一个地方吧。</w:t>
      </w:r>
    </w:p>
    <w:p w14:paraId="32A0A730" w14:textId="611A9AC4" w:rsidR="00283477" w:rsidRDefault="00283477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看着城门口的守卫，现在的变化还是蛮大的，至少现在平民入城不再收取入城费。</w:t>
      </w:r>
    </w:p>
    <w:p w14:paraId="54B03F7F" w14:textId="4F3255A3" w:rsidR="00283477" w:rsidRDefault="00283477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对于新皇的登基雷</w:t>
      </w:r>
      <w:proofErr w:type="gramStart"/>
      <w:r>
        <w:rPr>
          <w:rFonts w:hint="eastAsia"/>
          <w:sz w:val="30"/>
          <w:szCs w:val="30"/>
        </w:rPr>
        <w:t>亚还是</w:t>
      </w:r>
      <w:proofErr w:type="gramEnd"/>
      <w:r>
        <w:rPr>
          <w:rFonts w:hint="eastAsia"/>
          <w:sz w:val="30"/>
          <w:szCs w:val="30"/>
        </w:rPr>
        <w:t>多多少少了解到的，自己储物袋中的城</w:t>
      </w:r>
      <w:proofErr w:type="gramStart"/>
      <w:r>
        <w:rPr>
          <w:rFonts w:hint="eastAsia"/>
          <w:sz w:val="30"/>
          <w:szCs w:val="30"/>
        </w:rPr>
        <w:t>主挑战</w:t>
      </w:r>
      <w:proofErr w:type="gramEnd"/>
      <w:r>
        <w:rPr>
          <w:rFonts w:hint="eastAsia"/>
          <w:sz w:val="30"/>
          <w:szCs w:val="30"/>
        </w:rPr>
        <w:t>权还是</w:t>
      </w:r>
      <w:proofErr w:type="gramStart"/>
      <w:r>
        <w:rPr>
          <w:rFonts w:hint="eastAsia"/>
          <w:sz w:val="30"/>
          <w:szCs w:val="30"/>
        </w:rPr>
        <w:t>北夕燕发</w:t>
      </w:r>
      <w:proofErr w:type="gramEnd"/>
      <w:r>
        <w:rPr>
          <w:rFonts w:hint="eastAsia"/>
          <w:sz w:val="30"/>
          <w:szCs w:val="30"/>
        </w:rPr>
        <w:t>的</w:t>
      </w:r>
      <w:r w:rsidR="004E4710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那现在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和</w:t>
      </w:r>
      <w:r w:rsidR="004E4710">
        <w:rPr>
          <w:rFonts w:hint="eastAsia"/>
          <w:sz w:val="30"/>
          <w:szCs w:val="30"/>
        </w:rPr>
        <w:t>七皇子的关系还真是好到一定程度了。</w:t>
      </w:r>
    </w:p>
    <w:p w14:paraId="590C25F4" w14:textId="5BA98623" w:rsidR="004E4710" w:rsidRDefault="004E4710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走进城内看着人来人往的街道，雷</w:t>
      </w:r>
      <w:proofErr w:type="gramStart"/>
      <w:r>
        <w:rPr>
          <w:rFonts w:hint="eastAsia"/>
          <w:sz w:val="30"/>
          <w:szCs w:val="30"/>
        </w:rPr>
        <w:t>亚有点</w:t>
      </w:r>
      <w:proofErr w:type="gramEnd"/>
      <w:r>
        <w:rPr>
          <w:rFonts w:hint="eastAsia"/>
          <w:sz w:val="30"/>
          <w:szCs w:val="30"/>
        </w:rPr>
        <w:t>迷茫不知道走向那边。</w:t>
      </w:r>
    </w:p>
    <w:p w14:paraId="118BD8EA" w14:textId="52A90B98" w:rsidR="004E4710" w:rsidRDefault="004E4710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“还是去佣兵公会</w:t>
      </w:r>
      <w:r w:rsidR="003F2C0B">
        <w:rPr>
          <w:rFonts w:hint="eastAsia"/>
          <w:sz w:val="30"/>
          <w:szCs w:val="30"/>
        </w:rPr>
        <w:t>吧</w:t>
      </w:r>
      <w:r>
        <w:rPr>
          <w:rFonts w:hint="eastAsia"/>
          <w:sz w:val="30"/>
          <w:szCs w:val="30"/>
        </w:rPr>
        <w:t>。”</w:t>
      </w:r>
      <w:r w:rsidR="003F2C0B">
        <w:rPr>
          <w:rFonts w:hint="eastAsia"/>
          <w:sz w:val="30"/>
          <w:szCs w:val="30"/>
        </w:rPr>
        <w:t>第一次来的时候就是佣兵任务去星</w:t>
      </w:r>
      <w:proofErr w:type="gramStart"/>
      <w:r w:rsidR="003F2C0B">
        <w:rPr>
          <w:rFonts w:hint="eastAsia"/>
          <w:sz w:val="30"/>
          <w:szCs w:val="30"/>
        </w:rPr>
        <w:t>翰</w:t>
      </w:r>
      <w:proofErr w:type="gramEnd"/>
      <w:r w:rsidR="003F2C0B">
        <w:rPr>
          <w:rFonts w:hint="eastAsia"/>
          <w:sz w:val="30"/>
          <w:szCs w:val="30"/>
        </w:rPr>
        <w:t>城的</w:t>
      </w:r>
      <w:r w:rsidR="001D776F">
        <w:rPr>
          <w:rFonts w:hint="eastAsia"/>
          <w:sz w:val="30"/>
          <w:szCs w:val="30"/>
        </w:rPr>
        <w:t>：“</w:t>
      </w:r>
      <w:r w:rsidR="00502316">
        <w:rPr>
          <w:rFonts w:hint="eastAsia"/>
          <w:sz w:val="30"/>
          <w:szCs w:val="30"/>
        </w:rPr>
        <w:t>哪</w:t>
      </w:r>
      <w:r w:rsidR="001D776F">
        <w:rPr>
          <w:rFonts w:hint="eastAsia"/>
          <w:sz w:val="30"/>
          <w:szCs w:val="30"/>
        </w:rPr>
        <w:t>个方向来？”</w:t>
      </w:r>
    </w:p>
    <w:p w14:paraId="19A85613" w14:textId="71381AC9" w:rsidR="003F2C0B" w:rsidRDefault="00502316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雷亚站在街道上分辨着方向。</w:t>
      </w:r>
    </w:p>
    <w:p w14:paraId="1068890F" w14:textId="3C967467" w:rsidR="00502316" w:rsidRDefault="00502316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啪的一声，肩膀上传来一阵力道。</w:t>
      </w:r>
    </w:p>
    <w:p w14:paraId="2E293DFB" w14:textId="73A38B4E" w:rsidR="00502316" w:rsidRDefault="00502316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雷亚的身体都颤抖了一下，下意识的拉开距离，转头看向身后。</w:t>
      </w:r>
    </w:p>
    <w:p w14:paraId="642411B7" w14:textId="21898C07" w:rsidR="00502316" w:rsidRDefault="00502316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“不认识。”这是雷亚的第一反应</w:t>
      </w:r>
      <w:r w:rsidR="00CE45AC">
        <w:rPr>
          <w:rFonts w:hint="eastAsia"/>
          <w:sz w:val="30"/>
          <w:szCs w:val="30"/>
        </w:rPr>
        <w:t>。</w:t>
      </w:r>
    </w:p>
    <w:p w14:paraId="34CDB066" w14:textId="18C4E8AC" w:rsidR="00CE45AC" w:rsidRDefault="00CE45AC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站在雷亚面前的是一个青年，看到雷亚的反应他也是蛮意外的，不是</w:t>
      </w:r>
      <w:proofErr w:type="gramStart"/>
      <w:r>
        <w:rPr>
          <w:rFonts w:hint="eastAsia"/>
          <w:sz w:val="30"/>
          <w:szCs w:val="30"/>
        </w:rPr>
        <w:t>说汇源境</w:t>
      </w:r>
      <w:proofErr w:type="gramEnd"/>
      <w:r>
        <w:rPr>
          <w:rFonts w:hint="eastAsia"/>
          <w:sz w:val="30"/>
          <w:szCs w:val="30"/>
        </w:rPr>
        <w:t>的武者都有灵识吗，怎么会察觉不到一个人靠近，想是这么想，不过自己凡人一个有什么资格问。</w:t>
      </w:r>
    </w:p>
    <w:p w14:paraId="551EC7E1" w14:textId="578A902A" w:rsidR="00CE45AC" w:rsidRDefault="00CE45AC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不过刚才那一下打肩膀就已经很没礼貌了。</w:t>
      </w:r>
    </w:p>
    <w:p w14:paraId="3F67DA02" w14:textId="79C98FC5" w:rsidR="00CE45AC" w:rsidRDefault="00CE45AC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“雷公子是吗？”</w:t>
      </w:r>
    </w:p>
    <w:p w14:paraId="449D63B7" w14:textId="6077F07C" w:rsidR="00CE45AC" w:rsidRDefault="00CE45AC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“雷亚。”雷亚重复了一遍自己的名字。</w:t>
      </w:r>
    </w:p>
    <w:p w14:paraId="7451A254" w14:textId="2D1BE0DE" w:rsidR="00816F48" w:rsidRDefault="00816F48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“那就没错了。”青年脸上挂着的是礼貌性的微笑，但不得不说训练的不错没给人看出有多假来：“我是万恩王府的，叫白七</w:t>
      </w:r>
      <w:r w:rsidR="00D26091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218E7845" w14:textId="180FE1A9" w:rsidR="00D26091" w:rsidRDefault="00D26091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“有事吗？”</w:t>
      </w:r>
      <w:proofErr w:type="gramStart"/>
      <w:r>
        <w:rPr>
          <w:rFonts w:hint="eastAsia"/>
          <w:sz w:val="30"/>
          <w:szCs w:val="30"/>
        </w:rPr>
        <w:t>雷亚搞不懂一个万恩王府</w:t>
      </w:r>
      <w:proofErr w:type="gramEnd"/>
      <w:r>
        <w:rPr>
          <w:rFonts w:hint="eastAsia"/>
          <w:sz w:val="30"/>
          <w:szCs w:val="30"/>
        </w:rPr>
        <w:t>的人来找自己干嘛？</w:t>
      </w:r>
    </w:p>
    <w:p w14:paraId="3450BD5A" w14:textId="210E10B6" w:rsidR="00D26091" w:rsidRDefault="00D26091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“是白管家让我们等您的，已经在这里等了七天了。”白七回答：“要是您来了就去万恩王府说是顾公子找您。”</w:t>
      </w:r>
    </w:p>
    <w:p w14:paraId="33A3E624" w14:textId="029A6111" w:rsidR="00D26091" w:rsidRDefault="00D26091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“顾心林？”这几个小子宗门大</w:t>
      </w:r>
      <w:proofErr w:type="gramStart"/>
      <w:r>
        <w:rPr>
          <w:rFonts w:hint="eastAsia"/>
          <w:sz w:val="30"/>
          <w:szCs w:val="30"/>
        </w:rPr>
        <w:t>比之后</w:t>
      </w:r>
      <w:proofErr w:type="gramEnd"/>
      <w:r>
        <w:rPr>
          <w:rFonts w:hint="eastAsia"/>
          <w:sz w:val="30"/>
          <w:szCs w:val="30"/>
        </w:rPr>
        <w:t>就没一点消息，原来是在</w:t>
      </w:r>
      <w:proofErr w:type="gramStart"/>
      <w:r>
        <w:rPr>
          <w:rFonts w:hint="eastAsia"/>
          <w:sz w:val="30"/>
          <w:szCs w:val="30"/>
        </w:rPr>
        <w:t>这等着</w:t>
      </w:r>
      <w:proofErr w:type="gramEnd"/>
      <w:r>
        <w:rPr>
          <w:rFonts w:hint="eastAsia"/>
          <w:sz w:val="30"/>
          <w:szCs w:val="30"/>
        </w:rPr>
        <w:t>了，雷亚说：“那走吧。”</w:t>
      </w:r>
    </w:p>
    <w:p w14:paraId="778A6C8A" w14:textId="5413917A" w:rsidR="00D26091" w:rsidRDefault="00432E47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白七点了点头。</w:t>
      </w:r>
    </w:p>
    <w:p w14:paraId="0DC0E9D6" w14:textId="68282CC0" w:rsidR="00432E47" w:rsidRDefault="00432E47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</w:t>
      </w:r>
      <w:r w:rsidR="00237043">
        <w:rPr>
          <w:rFonts w:hint="eastAsia"/>
          <w:sz w:val="30"/>
          <w:szCs w:val="30"/>
        </w:rPr>
        <w:t>前面带路的白七，雷亚搓了搓自己的手，一种隔着手套的模糊感觉。</w:t>
      </w:r>
    </w:p>
    <w:p w14:paraId="23EFE6E3" w14:textId="592515D1" w:rsidR="00200E3B" w:rsidRDefault="008F4489" w:rsidP="008F4489">
      <w:pPr>
        <w:ind w:firstLine="615"/>
        <w:rPr>
          <w:sz w:val="30"/>
          <w:szCs w:val="30"/>
        </w:rPr>
      </w:pPr>
      <w:r w:rsidRPr="008F4489">
        <w:rPr>
          <w:sz w:val="30"/>
          <w:szCs w:val="30"/>
        </w:rPr>
        <w:t>自从锻炼的自己的身体特别敏感之后，有好处也有坏处，战斗中的强烈疼痛可以忍受，不过其他方面就有点扛不住了。</w:t>
      </w:r>
      <w:r w:rsidRPr="008F4489">
        <w:rPr>
          <w:sz w:val="30"/>
          <w:szCs w:val="30"/>
        </w:rPr>
        <w:br/>
        <w:t>尤其</w:t>
      </w:r>
      <w:proofErr w:type="gramStart"/>
      <w:r w:rsidRPr="008F4489">
        <w:rPr>
          <w:sz w:val="30"/>
          <w:szCs w:val="30"/>
        </w:rPr>
        <w:t>是天凝整天</w:t>
      </w:r>
      <w:proofErr w:type="gramEnd"/>
      <w:r w:rsidRPr="008F4489">
        <w:rPr>
          <w:sz w:val="30"/>
          <w:szCs w:val="30"/>
        </w:rPr>
        <w:t>对着自己</w:t>
      </w:r>
      <w:proofErr w:type="gramStart"/>
      <w:r w:rsidRPr="008F4489">
        <w:rPr>
          <w:sz w:val="30"/>
          <w:szCs w:val="30"/>
        </w:rPr>
        <w:t>腻腻歪</w:t>
      </w:r>
      <w:proofErr w:type="gramEnd"/>
      <w:r w:rsidRPr="008F4489">
        <w:rPr>
          <w:sz w:val="30"/>
          <w:szCs w:val="30"/>
        </w:rPr>
        <w:t>歪的，又不是什么性软弱，依照这个敏感度碰几下敏感的地方估计就要第一次衣服。</w:t>
      </w:r>
      <w:r w:rsidRPr="008F4489">
        <w:rPr>
          <w:sz w:val="30"/>
          <w:szCs w:val="30"/>
        </w:rPr>
        <w:br/>
        <w:t>办法就给的自己身体的表面覆盖了一层极薄的灵气外膜，在不战斗的时候外膜会自动覆盖体表。</w:t>
      </w:r>
      <w:r w:rsidRPr="008F4489">
        <w:rPr>
          <w:sz w:val="30"/>
          <w:szCs w:val="30"/>
        </w:rPr>
        <w:br/>
        <w:t>也</w:t>
      </w:r>
      <w:proofErr w:type="gramStart"/>
      <w:r w:rsidRPr="008F4489">
        <w:rPr>
          <w:sz w:val="30"/>
          <w:szCs w:val="30"/>
        </w:rPr>
        <w:t>不</w:t>
      </w:r>
      <w:proofErr w:type="gramEnd"/>
      <w:r w:rsidRPr="008F4489">
        <w:rPr>
          <w:sz w:val="30"/>
          <w:szCs w:val="30"/>
        </w:rPr>
        <w:t>的不说家有一老如有一宝，这个灵气外膜上的</w:t>
      </w:r>
      <w:proofErr w:type="gramStart"/>
      <w:r w:rsidRPr="008F4489">
        <w:rPr>
          <w:sz w:val="30"/>
          <w:szCs w:val="30"/>
        </w:rPr>
        <w:t>刻阵可是炎老</w:t>
      </w:r>
      <w:proofErr w:type="gramEnd"/>
      <w:r w:rsidRPr="008F4489">
        <w:rPr>
          <w:sz w:val="30"/>
          <w:szCs w:val="30"/>
        </w:rPr>
        <w:t>的手笔，实用不说但是隐蔽性就绝对是一绝。</w:t>
      </w:r>
      <w:r w:rsidRPr="008F4489">
        <w:rPr>
          <w:sz w:val="30"/>
          <w:szCs w:val="30"/>
        </w:rPr>
        <w:br/>
        <w:t>“不过炎老好像把刻阵叫成魔印。”雷亚抬头看了眼带路的白七，思绪又飘到了另一个方向。</w:t>
      </w:r>
      <w:r w:rsidRPr="008F4489">
        <w:rPr>
          <w:sz w:val="30"/>
          <w:szCs w:val="30"/>
        </w:rPr>
        <w:br/>
      </w:r>
      <w:r w:rsidRPr="008F4489">
        <w:rPr>
          <w:sz w:val="30"/>
          <w:szCs w:val="30"/>
        </w:rPr>
        <w:lastRenderedPageBreak/>
        <w:t>虽然自己没有灵识，体表也被灵气盖住，但是感知力也不该那么差吧。</w:t>
      </w:r>
      <w:r w:rsidRPr="008F4489">
        <w:rPr>
          <w:sz w:val="30"/>
          <w:szCs w:val="30"/>
        </w:rPr>
        <w:br/>
        <w:t>这个家伙竟然靠的自己这么近，拍了一掌才知道他在。</w:t>
      </w:r>
      <w:r w:rsidRPr="008F4489">
        <w:rPr>
          <w:sz w:val="30"/>
          <w:szCs w:val="30"/>
        </w:rPr>
        <w:br/>
        <w:t>“是我老了吗？”雷亚盯着白七的脚步有些出神。</w:t>
      </w:r>
      <w:r w:rsidRPr="008F4489">
        <w:rPr>
          <w:sz w:val="30"/>
          <w:szCs w:val="30"/>
        </w:rPr>
        <w:br/>
        <w:t>一步两步，雷亚越看越入神。脚步迈动的影响从眼中映入脑海里。</w:t>
      </w:r>
      <w:r w:rsidRPr="008F4489">
        <w:rPr>
          <w:sz w:val="30"/>
          <w:szCs w:val="30"/>
        </w:rPr>
        <w:br/>
        <w:t>停留在脑海中的一丝灵魂好像受到了刺激，颤了一下，然后快速的冲进雷亚的左眼。</w:t>
      </w:r>
      <w:r w:rsidRPr="008F4489">
        <w:rPr>
          <w:sz w:val="30"/>
          <w:szCs w:val="30"/>
        </w:rPr>
        <w:br/>
        <w:t>原本平淡无奇眼瞳瞬间变得出尘、透彻，好像被盘到极致的黑曜石，光滑、明亮，与周围的</w:t>
      </w:r>
      <w:proofErr w:type="gramStart"/>
      <w:r w:rsidRPr="008F4489">
        <w:rPr>
          <w:sz w:val="30"/>
          <w:szCs w:val="30"/>
        </w:rPr>
        <w:t>的</w:t>
      </w:r>
      <w:proofErr w:type="gramEnd"/>
      <w:r w:rsidRPr="008F4489">
        <w:rPr>
          <w:sz w:val="30"/>
          <w:szCs w:val="30"/>
        </w:rPr>
        <w:t>环境格格不入的高贵。</w:t>
      </w:r>
      <w:r w:rsidRPr="008F4489">
        <w:rPr>
          <w:sz w:val="30"/>
          <w:szCs w:val="30"/>
        </w:rPr>
        <w:br/>
        <w:t>白七的步伐从一开始的正常变得越来越快，快到看不清。</w:t>
      </w:r>
      <w:r w:rsidRPr="008F4489">
        <w:rPr>
          <w:sz w:val="30"/>
          <w:szCs w:val="30"/>
        </w:rPr>
        <w:br/>
        <w:t>在晃眼里，无数虚影中一个脚步越来越真实，然后真正清晰的映入雷亚的眼里，落在地上。</w:t>
      </w:r>
      <w:r w:rsidRPr="008F4489">
        <w:rPr>
          <w:sz w:val="30"/>
          <w:szCs w:val="30"/>
        </w:rPr>
        <w:br/>
        <w:t>那脚步好像蜻蜓点水般轻灵，接着第二只脚也清晰的映入雷亚眼中，落地。如同第一只脚一样的感…</w:t>
      </w:r>
      <w:r w:rsidRPr="008F4489">
        <w:rPr>
          <w:sz w:val="30"/>
          <w:szCs w:val="30"/>
        </w:rPr>
        <w:br/>
        <w:t>“啊。”雷亚惨叫一声，脚下一软跌倒在地上，死死地抓着自己的头。</w:t>
      </w:r>
      <w:r w:rsidRPr="008F4489">
        <w:rPr>
          <w:sz w:val="30"/>
          <w:szCs w:val="30"/>
        </w:rPr>
        <w:br/>
        <w:t>“雷公子，雷公子...”耳边传来朦朦胧胧的声音，自己好像盖在好几层棉被中。</w:t>
      </w:r>
      <w:r w:rsidRPr="008F4489">
        <w:rPr>
          <w:sz w:val="30"/>
          <w:szCs w:val="30"/>
        </w:rPr>
        <w:br/>
        <w:t>雷亚想要睁开眼睛，看到的也是模糊、重影的景象。</w:t>
      </w:r>
      <w:r w:rsidRPr="008F4489">
        <w:rPr>
          <w:sz w:val="30"/>
          <w:szCs w:val="30"/>
        </w:rPr>
        <w:br/>
        <w:t>“雷公子...”</w:t>
      </w:r>
      <w:r w:rsidRPr="008F4489">
        <w:rPr>
          <w:sz w:val="30"/>
          <w:szCs w:val="30"/>
        </w:rPr>
        <w:br/>
        <w:t>声音开始变得清晰，眼前的重影慢慢重合起来，变得正常。</w:t>
      </w:r>
      <w:r w:rsidRPr="008F4489">
        <w:rPr>
          <w:sz w:val="30"/>
          <w:szCs w:val="30"/>
        </w:rPr>
        <w:br/>
        <w:t>“雷公子。”</w:t>
      </w:r>
      <w:r w:rsidRPr="008F4489">
        <w:rPr>
          <w:sz w:val="30"/>
          <w:szCs w:val="30"/>
        </w:rPr>
        <w:br/>
      </w:r>
      <w:r w:rsidRPr="008F4489">
        <w:rPr>
          <w:sz w:val="30"/>
          <w:szCs w:val="30"/>
        </w:rPr>
        <w:lastRenderedPageBreak/>
        <w:t>“嗯。”感受到白七的手从自己的人中上离去，感觉才真正的回来。</w:t>
      </w:r>
      <w:r w:rsidRPr="008F4489">
        <w:rPr>
          <w:sz w:val="30"/>
          <w:szCs w:val="30"/>
        </w:rPr>
        <w:br/>
        <w:t>白七松了口气，把雷亚从地上扶起来。围观的人看到白七穿的衣服急忙让开。</w:t>
      </w:r>
      <w:r w:rsidRPr="008F4489">
        <w:rPr>
          <w:sz w:val="30"/>
          <w:szCs w:val="30"/>
        </w:rPr>
        <w:br/>
        <w:t>“吓死我了，差点饭碗都保不住了。”</w:t>
      </w:r>
      <w:r w:rsidRPr="008F4489">
        <w:rPr>
          <w:sz w:val="30"/>
          <w:szCs w:val="30"/>
        </w:rPr>
        <w:br/>
        <w:t>白七这松口气是真的，刚才就是从前面正常的走着，后面突然就啊的一声。</w:t>
      </w:r>
      <w:r w:rsidRPr="008F4489">
        <w:rPr>
          <w:sz w:val="30"/>
          <w:szCs w:val="30"/>
        </w:rPr>
        <w:br/>
        <w:t>这可真是人在正常走，祸就突然来。</w:t>
      </w:r>
      <w:r w:rsidRPr="008F4489">
        <w:rPr>
          <w:sz w:val="30"/>
          <w:szCs w:val="30"/>
        </w:rPr>
        <w:br/>
        <w:t>雷亚揉了揉自己的太阳穴，离开白七的身体。</w:t>
      </w:r>
      <w:r w:rsidRPr="008F4489">
        <w:rPr>
          <w:sz w:val="30"/>
          <w:szCs w:val="30"/>
        </w:rPr>
        <w:br/>
        <w:t>雷亚长的又高又壮</w:t>
      </w:r>
      <w:proofErr w:type="gramStart"/>
      <w:r w:rsidRPr="008F4489">
        <w:rPr>
          <w:sz w:val="30"/>
          <w:szCs w:val="30"/>
        </w:rPr>
        <w:t>而白七是</w:t>
      </w:r>
      <w:proofErr w:type="gramEnd"/>
      <w:r w:rsidRPr="008F4489">
        <w:rPr>
          <w:sz w:val="30"/>
          <w:szCs w:val="30"/>
        </w:rPr>
        <w:t>个瘦高</w:t>
      </w:r>
      <w:proofErr w:type="gramStart"/>
      <w:r w:rsidRPr="008F4489">
        <w:rPr>
          <w:sz w:val="30"/>
          <w:szCs w:val="30"/>
        </w:rPr>
        <w:t>个</w:t>
      </w:r>
      <w:proofErr w:type="gramEnd"/>
      <w:r w:rsidRPr="008F4489">
        <w:rPr>
          <w:sz w:val="30"/>
          <w:szCs w:val="30"/>
        </w:rPr>
        <w:t>，被这么扶着倒像是拄着一个拐杖，有些滑稽。</w:t>
      </w:r>
      <w:r w:rsidRPr="008F4489">
        <w:rPr>
          <w:sz w:val="30"/>
          <w:szCs w:val="30"/>
        </w:rPr>
        <w:br/>
        <w:t>“没事就是头疼了一下？”</w:t>
      </w:r>
      <w:r w:rsidRPr="008F4489">
        <w:rPr>
          <w:sz w:val="30"/>
          <w:szCs w:val="30"/>
        </w:rPr>
        <w:br/>
        <w:t>“没事就好，多喝热水对身体。”白七完美的诠释了什么叫下人的角色，不多问。</w:t>
      </w:r>
      <w:r w:rsidRPr="008F4489">
        <w:rPr>
          <w:sz w:val="30"/>
          <w:szCs w:val="30"/>
        </w:rPr>
        <w:br/>
        <w:t>“刚才是界</w:t>
      </w:r>
      <w:proofErr w:type="gramStart"/>
      <w:r w:rsidRPr="008F4489">
        <w:rPr>
          <w:sz w:val="30"/>
          <w:szCs w:val="30"/>
        </w:rPr>
        <w:t>瞳</w:t>
      </w:r>
      <w:proofErr w:type="gramEnd"/>
      <w:r w:rsidRPr="008F4489">
        <w:rPr>
          <w:sz w:val="30"/>
          <w:szCs w:val="30"/>
        </w:rPr>
        <w:t>吗。”雷亚叹了口气。</w:t>
      </w:r>
      <w:r w:rsidRPr="008F4489">
        <w:rPr>
          <w:sz w:val="30"/>
          <w:szCs w:val="30"/>
        </w:rPr>
        <w:br/>
        <w:t>“小子你的状态很危险了。”</w:t>
      </w:r>
      <w:proofErr w:type="gramStart"/>
      <w:r w:rsidRPr="008F4489">
        <w:rPr>
          <w:sz w:val="30"/>
          <w:szCs w:val="30"/>
        </w:rPr>
        <w:t>炎老的</w:t>
      </w:r>
      <w:proofErr w:type="gramEnd"/>
      <w:r w:rsidRPr="008F4489">
        <w:rPr>
          <w:sz w:val="30"/>
          <w:szCs w:val="30"/>
        </w:rPr>
        <w:t>声音从雷亚的脑海中想起来。</w:t>
      </w:r>
      <w:r w:rsidRPr="008F4489">
        <w:rPr>
          <w:sz w:val="30"/>
          <w:szCs w:val="30"/>
        </w:rPr>
        <w:br/>
        <w:t>“我也不想这样。”这声音不会被外界听到。</w:t>
      </w:r>
      <w:proofErr w:type="gramStart"/>
      <w:r w:rsidRPr="008F4489">
        <w:rPr>
          <w:sz w:val="30"/>
          <w:szCs w:val="30"/>
        </w:rPr>
        <w:t>通过炎老的</w:t>
      </w:r>
      <w:proofErr w:type="gramEnd"/>
      <w:r w:rsidRPr="008F4489">
        <w:rPr>
          <w:sz w:val="30"/>
          <w:szCs w:val="30"/>
        </w:rPr>
        <w:t>链接可以直接在脑内对话。</w:t>
      </w:r>
      <w:r w:rsidRPr="008F4489">
        <w:rPr>
          <w:sz w:val="30"/>
          <w:szCs w:val="30"/>
        </w:rPr>
        <w:br/>
        <w:t>“你再不进灵...”</w:t>
      </w:r>
      <w:r w:rsidRPr="008F4489">
        <w:rPr>
          <w:sz w:val="30"/>
          <w:szCs w:val="30"/>
        </w:rPr>
        <w:br/>
        <w:t>“雷公子。”</w:t>
      </w:r>
      <w:r w:rsidRPr="008F4489">
        <w:rPr>
          <w:sz w:val="30"/>
          <w:szCs w:val="30"/>
        </w:rPr>
        <w:br/>
        <w:t>“嗯！”雷亚应了一声，</w:t>
      </w:r>
      <w:proofErr w:type="gramStart"/>
      <w:r w:rsidRPr="008F4489">
        <w:rPr>
          <w:sz w:val="30"/>
          <w:szCs w:val="30"/>
        </w:rPr>
        <w:t>炎老的话</w:t>
      </w:r>
      <w:proofErr w:type="gramEnd"/>
      <w:r w:rsidRPr="008F4489">
        <w:rPr>
          <w:sz w:val="30"/>
          <w:szCs w:val="30"/>
        </w:rPr>
        <w:t>也在脑海中被打断。</w:t>
      </w:r>
      <w:r w:rsidRPr="008F4489">
        <w:rPr>
          <w:sz w:val="30"/>
          <w:szCs w:val="30"/>
        </w:rPr>
        <w:br/>
        <w:t>“看起来好年轻啊，今年多少岁了?”</w:t>
      </w:r>
      <w:r w:rsidRPr="008F4489">
        <w:rPr>
          <w:sz w:val="30"/>
          <w:szCs w:val="30"/>
        </w:rPr>
        <w:br/>
        <w:t>“十八</w:t>
      </w:r>
      <w:r>
        <w:rPr>
          <w:rFonts w:hint="eastAsia"/>
          <w:sz w:val="30"/>
          <w:szCs w:val="30"/>
        </w:rPr>
        <w:t>。”</w:t>
      </w:r>
    </w:p>
    <w:p w14:paraId="5949170A" w14:textId="03E861A3" w:rsidR="00200E3B" w:rsidRDefault="00200E3B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雷亚有些意外，</w:t>
      </w:r>
      <w:r w:rsidR="008F4489">
        <w:rPr>
          <w:rFonts w:hint="eastAsia"/>
          <w:sz w:val="30"/>
          <w:szCs w:val="30"/>
        </w:rPr>
        <w:t>刚才还还夸他作为一个仆人完美的素养现在突然开始问多余的问题</w:t>
      </w:r>
      <w:r w:rsidR="00EC0EBB">
        <w:rPr>
          <w:rFonts w:hint="eastAsia"/>
          <w:sz w:val="30"/>
          <w:szCs w:val="30"/>
        </w:rPr>
        <w:t>。</w:t>
      </w:r>
    </w:p>
    <w:p w14:paraId="1EB3673A" w14:textId="0A5C4A45" w:rsidR="00EC0EBB" w:rsidRDefault="00EC0EBB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“那我比公子大好多呢。”</w:t>
      </w:r>
      <w:proofErr w:type="gramStart"/>
      <w:r>
        <w:rPr>
          <w:rFonts w:hint="eastAsia"/>
          <w:sz w:val="30"/>
          <w:szCs w:val="30"/>
        </w:rPr>
        <w:t>白七开始</w:t>
      </w:r>
      <w:proofErr w:type="gramEnd"/>
      <w:r>
        <w:rPr>
          <w:rFonts w:hint="eastAsia"/>
          <w:sz w:val="30"/>
          <w:szCs w:val="30"/>
        </w:rPr>
        <w:t>了话</w:t>
      </w:r>
      <w:proofErr w:type="gramStart"/>
      <w:r>
        <w:rPr>
          <w:rFonts w:hint="eastAsia"/>
          <w:sz w:val="30"/>
          <w:szCs w:val="30"/>
        </w:rPr>
        <w:t>痨</w:t>
      </w:r>
      <w:proofErr w:type="gramEnd"/>
      <w:r>
        <w:rPr>
          <w:rFonts w:hint="eastAsia"/>
          <w:sz w:val="30"/>
          <w:szCs w:val="30"/>
        </w:rPr>
        <w:t>模式：“要是我也和公子一样能修炼现在怎么着也是一个灵海境呢。”</w:t>
      </w:r>
    </w:p>
    <w:p w14:paraId="1199E846" w14:textId="6DE4FEEA" w:rsidR="00046665" w:rsidRDefault="00046665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雷亚笑了一下，小人物的幻想和雄心壮志</w:t>
      </w:r>
      <w:r w:rsidR="00C26F8E">
        <w:rPr>
          <w:rFonts w:hint="eastAsia"/>
          <w:sz w:val="30"/>
          <w:szCs w:val="30"/>
        </w:rPr>
        <w:t>，不过自己好像没</w:t>
      </w:r>
      <w:proofErr w:type="gramStart"/>
      <w:r w:rsidR="00C26F8E">
        <w:rPr>
          <w:rFonts w:hint="eastAsia"/>
          <w:sz w:val="30"/>
          <w:szCs w:val="30"/>
        </w:rPr>
        <w:t>资格笑</w:t>
      </w:r>
      <w:proofErr w:type="gramEnd"/>
      <w:r w:rsidR="00C26F8E">
        <w:rPr>
          <w:rFonts w:hint="eastAsia"/>
          <w:sz w:val="30"/>
          <w:szCs w:val="30"/>
        </w:rPr>
        <w:t>他吧。</w:t>
      </w:r>
    </w:p>
    <w:p w14:paraId="0514393E" w14:textId="76EB90A3" w:rsidR="00BF7AC3" w:rsidRDefault="00BF7AC3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“到了。”白七看着眼前气派的宅邸停止了自己那滔滔不绝的理想</w:t>
      </w:r>
      <w:r w:rsidR="008F4489">
        <w:rPr>
          <w:rFonts w:hint="eastAsia"/>
          <w:sz w:val="30"/>
          <w:szCs w:val="30"/>
        </w:rPr>
        <w:t>：“现在白管家应该不再府中，好像是去打理货物了。能请公子到客房等一下吗？”</w:t>
      </w:r>
    </w:p>
    <w:p w14:paraId="4618B4F3" w14:textId="7EAA2CC9" w:rsidR="008F4489" w:rsidRDefault="008F4489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“我都可以。”</w:t>
      </w:r>
      <w:r w:rsidR="003335F6">
        <w:rPr>
          <w:rFonts w:hint="eastAsia"/>
          <w:sz w:val="30"/>
          <w:szCs w:val="30"/>
        </w:rPr>
        <w:t>雷亚说的随和。</w:t>
      </w:r>
    </w:p>
    <w:p w14:paraId="61851B72" w14:textId="157931D1" w:rsidR="003335F6" w:rsidRDefault="008E43B1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“雷公子和其他人不一样呢。”白七的脸上露出了一种莫名的喜悦，就好像自己的作业被老师打上了‘优’般。</w:t>
      </w:r>
    </w:p>
    <w:p w14:paraId="53F78588" w14:textId="6592B4E9" w:rsidR="007E7997" w:rsidRDefault="008E43B1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“我是怎么不一样了？”雷亚感觉有些好笑：“是脸上没疤</w:t>
      </w:r>
      <w:r w:rsidR="00211BCB">
        <w:rPr>
          <w:rFonts w:hint="eastAsia"/>
          <w:sz w:val="30"/>
          <w:szCs w:val="30"/>
        </w:rPr>
        <w:t>显得</w:t>
      </w:r>
      <w:proofErr w:type="gramStart"/>
      <w:r w:rsidR="00211BCB">
        <w:rPr>
          <w:rFonts w:hint="eastAsia"/>
          <w:sz w:val="30"/>
          <w:szCs w:val="30"/>
        </w:rPr>
        <w:t>不</w:t>
      </w:r>
      <w:proofErr w:type="gramEnd"/>
      <w:r w:rsidR="00211BCB">
        <w:rPr>
          <w:rFonts w:hint="eastAsia"/>
          <w:sz w:val="30"/>
          <w:szCs w:val="30"/>
        </w:rPr>
        <w:t>霸气，还是长得太壮不符合正常</w:t>
      </w:r>
      <w:r w:rsidR="00624E54">
        <w:rPr>
          <w:rFonts w:hint="eastAsia"/>
          <w:sz w:val="30"/>
          <w:szCs w:val="30"/>
        </w:rPr>
        <w:t>审美了。</w:t>
      </w:r>
      <w:r>
        <w:rPr>
          <w:rFonts w:hint="eastAsia"/>
          <w:sz w:val="30"/>
          <w:szCs w:val="30"/>
        </w:rPr>
        <w:t>”</w:t>
      </w:r>
    </w:p>
    <w:p w14:paraId="4B2B1648" w14:textId="3D81C866" w:rsidR="007E7997" w:rsidRDefault="00624E54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“是气质。”白七纠正道。</w:t>
      </w:r>
    </w:p>
    <w:p w14:paraId="36F1C5CD" w14:textId="1ECB8DC5" w:rsidR="00624E54" w:rsidRDefault="00624E54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“我身上有臭味吗？”雷亚还闻了闻。</w:t>
      </w:r>
    </w:p>
    <w:p w14:paraId="33B43DCF" w14:textId="6A686612" w:rsidR="007E7997" w:rsidRDefault="00624E54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白七笑了起来：“您身上没有那种居高临下、高人一等的可耻傲慢。”</w:t>
      </w:r>
    </w:p>
    <w:p w14:paraId="2840C958" w14:textId="47FD86F6" w:rsidR="007E7997" w:rsidRDefault="00E27D31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624E54">
        <w:rPr>
          <w:rFonts w:hint="eastAsia"/>
          <w:sz w:val="30"/>
          <w:szCs w:val="30"/>
        </w:rPr>
        <w:t>怎么说？</w:t>
      </w:r>
      <w:r>
        <w:rPr>
          <w:rFonts w:hint="eastAsia"/>
          <w:sz w:val="30"/>
          <w:szCs w:val="30"/>
        </w:rPr>
        <w:t>”</w:t>
      </w:r>
      <w:r w:rsidR="00624E54">
        <w:rPr>
          <w:rFonts w:hint="eastAsia"/>
          <w:sz w:val="30"/>
          <w:szCs w:val="30"/>
        </w:rPr>
        <w:t>这么一说雷亚现在有些好奇。</w:t>
      </w:r>
    </w:p>
    <w:p w14:paraId="642F5B8A" w14:textId="12F66019" w:rsidR="00624E54" w:rsidRDefault="00624E54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“那些家伙自以为自己是武者的人对我们这些凡人是看不起的，他们总以为我们是下贱而又卑微的人，或者连人都不是。”</w:t>
      </w:r>
    </w:p>
    <w:p w14:paraId="10D14E24" w14:textId="54F3A7EE" w:rsidR="00624E54" w:rsidRDefault="00624E54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“其实我想告诉你一件事。”雷亚的脸瞬间变严肃起来：“其实</w:t>
      </w:r>
      <w:r>
        <w:rPr>
          <w:rFonts w:hint="eastAsia"/>
          <w:sz w:val="30"/>
          <w:szCs w:val="30"/>
        </w:rPr>
        <w:lastRenderedPageBreak/>
        <w:t>我也是那种人。”</w:t>
      </w:r>
    </w:p>
    <w:p w14:paraId="1D052EF8" w14:textId="77777777" w:rsidR="00F30B03" w:rsidRDefault="00624E54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白七嘴角的微笑没有消退说：“雷公子有些气质是装不出来的，根本掩盖不住</w:t>
      </w:r>
      <w:r w:rsidR="00F30B03">
        <w:rPr>
          <w:rFonts w:hint="eastAsia"/>
          <w:sz w:val="30"/>
          <w:szCs w:val="30"/>
        </w:rPr>
        <w:t>，您身上没有那种古怪的傲气。</w:t>
      </w:r>
    </w:p>
    <w:p w14:paraId="227E4388" w14:textId="7D99184A" w:rsidR="00624E54" w:rsidRDefault="00F30B03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“你的感觉这么准吗？</w:t>
      </w:r>
      <w:r w:rsidR="00624E54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雷亚已经对这个小伙计有了兴趣，不光健谈而且还和普通的那些人不一样。</w:t>
      </w:r>
    </w:p>
    <w:p w14:paraId="7545C019" w14:textId="45B7FEBA" w:rsidR="00F30B03" w:rsidRDefault="00F30B03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7A3EFA">
        <w:rPr>
          <w:rFonts w:hint="eastAsia"/>
          <w:sz w:val="30"/>
          <w:szCs w:val="30"/>
        </w:rPr>
        <w:t>别看我是个小小的仆人，但是见过的人情世故不比你们少。这些人对我们什么态度，我可是很敏感的。</w:t>
      </w:r>
      <w:r>
        <w:rPr>
          <w:rFonts w:hint="eastAsia"/>
          <w:sz w:val="30"/>
          <w:szCs w:val="30"/>
        </w:rPr>
        <w:t>”</w:t>
      </w:r>
      <w:r w:rsidR="007A3EFA">
        <w:rPr>
          <w:rFonts w:hint="eastAsia"/>
          <w:sz w:val="30"/>
          <w:szCs w:val="30"/>
        </w:rPr>
        <w:t>白七一脸自信的说：“我在您身上没有感觉到那股傲慢，只有傲</w:t>
      </w:r>
      <w:r w:rsidR="00D408DB">
        <w:rPr>
          <w:rFonts w:hint="eastAsia"/>
          <w:sz w:val="30"/>
          <w:szCs w:val="30"/>
        </w:rPr>
        <w:t>骨</w:t>
      </w:r>
      <w:bookmarkStart w:id="0" w:name="_GoBack"/>
      <w:bookmarkEnd w:id="0"/>
      <w:r w:rsidR="007A3EFA">
        <w:rPr>
          <w:rFonts w:hint="eastAsia"/>
          <w:sz w:val="30"/>
          <w:szCs w:val="30"/>
        </w:rPr>
        <w:t>。”</w:t>
      </w:r>
    </w:p>
    <w:p w14:paraId="77439993" w14:textId="2763D2CB" w:rsidR="007A3EFA" w:rsidRDefault="007A3EFA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“你对自己很自信呀。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雷亚笑着说。</w:t>
      </w:r>
    </w:p>
    <w:p w14:paraId="3B9A7BA8" w14:textId="64407FCE" w:rsidR="007A3EFA" w:rsidRDefault="007A3EFA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白七将一扇客房的门打开说：“混久了自然就熟了。您先在这休息，我去泡茶。”</w:t>
      </w:r>
    </w:p>
    <w:p w14:paraId="1973DF93" w14:textId="174EB23D" w:rsidR="007A3EFA" w:rsidRDefault="007A3EFA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“麻烦了。”</w:t>
      </w:r>
    </w:p>
    <w:p w14:paraId="41189D6F" w14:textId="502DC974" w:rsidR="007A3EFA" w:rsidRDefault="007A3EFA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白七的脸上洋洋得意：“看了吧，您就跟其他的那些人不一样，对我们这些吓人都这么客气。”</w:t>
      </w:r>
    </w:p>
    <w:p w14:paraId="07965570" w14:textId="5A5528E5" w:rsidR="007A3EFA" w:rsidRDefault="007A3EFA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“你都说我平易近人了，我怎么能不表现一下。”</w:t>
      </w:r>
    </w:p>
    <w:p w14:paraId="100EB189" w14:textId="5B571C39" w:rsidR="007A3EFA" w:rsidRDefault="007A3EFA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自己是平易近人吗？</w:t>
      </w:r>
      <w:r w:rsidR="00F31165">
        <w:rPr>
          <w:rFonts w:hint="eastAsia"/>
          <w:sz w:val="30"/>
          <w:szCs w:val="30"/>
        </w:rPr>
        <w:t>只是</w:t>
      </w:r>
      <w:r>
        <w:rPr>
          <w:rFonts w:hint="eastAsia"/>
          <w:sz w:val="30"/>
          <w:szCs w:val="30"/>
        </w:rPr>
        <w:t>有上一世的</w:t>
      </w:r>
      <w:r w:rsidR="00F31165">
        <w:rPr>
          <w:rFonts w:hint="eastAsia"/>
          <w:sz w:val="30"/>
          <w:szCs w:val="30"/>
        </w:rPr>
        <w:t>记忆，才会有现在的表现吧。</w:t>
      </w:r>
    </w:p>
    <w:p w14:paraId="37E29C03" w14:textId="73512A28" w:rsidR="00F31165" w:rsidRDefault="00F31165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在刚离开孤儿院之后，身无一技之长的孩子，怎么能在社会上立足。</w:t>
      </w:r>
    </w:p>
    <w:p w14:paraId="0BCB48D4" w14:textId="756E2D2D" w:rsidR="00F31165" w:rsidRDefault="00F31165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每天</w:t>
      </w:r>
      <w:proofErr w:type="gramStart"/>
      <w:r>
        <w:rPr>
          <w:rFonts w:hint="eastAsia"/>
          <w:sz w:val="30"/>
          <w:szCs w:val="30"/>
        </w:rPr>
        <w:t>只能靠翻垃圾桶</w:t>
      </w:r>
      <w:proofErr w:type="gramEnd"/>
      <w:r>
        <w:rPr>
          <w:rFonts w:hint="eastAsia"/>
          <w:sz w:val="30"/>
          <w:szCs w:val="30"/>
        </w:rPr>
        <w:t>和违法来得到食物。</w:t>
      </w:r>
    </w:p>
    <w:p w14:paraId="1EC81E72" w14:textId="5D1F3E55" w:rsidR="00F31165" w:rsidRDefault="00F31165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而有时候得到的食物还会被强壮的‘乞丐’给抢了去。</w:t>
      </w:r>
    </w:p>
    <w:p w14:paraId="12A72D81" w14:textId="73BD4F8B" w:rsidR="00F31165" w:rsidRDefault="00F31165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或许这也是自己为什么超级憎恶乞丐的原因，整天游手好闲，</w:t>
      </w:r>
      <w:proofErr w:type="gramStart"/>
      <w:r>
        <w:rPr>
          <w:rFonts w:hint="eastAsia"/>
          <w:sz w:val="30"/>
          <w:szCs w:val="30"/>
        </w:rPr>
        <w:lastRenderedPageBreak/>
        <w:t>只靠摇尾</w:t>
      </w:r>
      <w:proofErr w:type="gramEnd"/>
      <w:r>
        <w:rPr>
          <w:rFonts w:hint="eastAsia"/>
          <w:sz w:val="30"/>
          <w:szCs w:val="30"/>
        </w:rPr>
        <w:t>装可怜来获得生存下去的条件，明明有劳动能力却要如同寄生虫般依附在他人身上，一种社会的蛀虫。</w:t>
      </w:r>
    </w:p>
    <w:p w14:paraId="40A1769E" w14:textId="701EF8CC" w:rsidR="00F31165" w:rsidRDefault="00F31165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悲惨的生存环境没有让自己小人得志反而让自己学会了换位思考，理解了他人的苦衷，而唯一不能理解的大概只有乞丐吧。</w:t>
      </w:r>
    </w:p>
    <w:p w14:paraId="6F3B95F7" w14:textId="5702C9EE" w:rsidR="00F31165" w:rsidRPr="00502316" w:rsidRDefault="00F31165" w:rsidP="002834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前世的记忆有些记忆如同</w:t>
      </w:r>
      <w:proofErr w:type="gramStart"/>
      <w:r>
        <w:rPr>
          <w:rFonts w:hint="eastAsia"/>
          <w:sz w:val="30"/>
          <w:szCs w:val="30"/>
        </w:rPr>
        <w:t>涛浪般</w:t>
      </w:r>
      <w:proofErr w:type="gramEnd"/>
      <w:r>
        <w:rPr>
          <w:rFonts w:hint="eastAsia"/>
          <w:sz w:val="30"/>
          <w:szCs w:val="30"/>
        </w:rPr>
        <w:t>涌起，又被雷亚强行压了下去。</w:t>
      </w:r>
    </w:p>
    <w:sectPr w:rsidR="00F31165" w:rsidRPr="0050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DEB2E" w14:textId="77777777" w:rsidR="0079555E" w:rsidRDefault="0079555E" w:rsidP="003335F6">
      <w:r>
        <w:separator/>
      </w:r>
    </w:p>
  </w:endnote>
  <w:endnote w:type="continuationSeparator" w:id="0">
    <w:p w14:paraId="1219C9CB" w14:textId="77777777" w:rsidR="0079555E" w:rsidRDefault="0079555E" w:rsidP="0033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D14E8" w14:textId="77777777" w:rsidR="0079555E" w:rsidRDefault="0079555E" w:rsidP="003335F6">
      <w:r>
        <w:separator/>
      </w:r>
    </w:p>
  </w:footnote>
  <w:footnote w:type="continuationSeparator" w:id="0">
    <w:p w14:paraId="17F288A9" w14:textId="77777777" w:rsidR="0079555E" w:rsidRDefault="0079555E" w:rsidP="00333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A4"/>
    <w:rsid w:val="00046665"/>
    <w:rsid w:val="001D776F"/>
    <w:rsid w:val="00200E3B"/>
    <w:rsid w:val="00211BCB"/>
    <w:rsid w:val="00237043"/>
    <w:rsid w:val="00283477"/>
    <w:rsid w:val="002B02E1"/>
    <w:rsid w:val="003335F6"/>
    <w:rsid w:val="003F2C0B"/>
    <w:rsid w:val="00432E47"/>
    <w:rsid w:val="004E4710"/>
    <w:rsid w:val="00502316"/>
    <w:rsid w:val="00542D81"/>
    <w:rsid w:val="005802A3"/>
    <w:rsid w:val="00624E54"/>
    <w:rsid w:val="007807DA"/>
    <w:rsid w:val="0079555E"/>
    <w:rsid w:val="007A3EFA"/>
    <w:rsid w:val="007E7997"/>
    <w:rsid w:val="00816F48"/>
    <w:rsid w:val="008E43B1"/>
    <w:rsid w:val="008F4489"/>
    <w:rsid w:val="009F71BF"/>
    <w:rsid w:val="00A5399C"/>
    <w:rsid w:val="00BA4E6D"/>
    <w:rsid w:val="00BF7AC3"/>
    <w:rsid w:val="00C26F8E"/>
    <w:rsid w:val="00C740DC"/>
    <w:rsid w:val="00CE45AC"/>
    <w:rsid w:val="00D26091"/>
    <w:rsid w:val="00D408DB"/>
    <w:rsid w:val="00D41AB2"/>
    <w:rsid w:val="00E00585"/>
    <w:rsid w:val="00E162A4"/>
    <w:rsid w:val="00E27D31"/>
    <w:rsid w:val="00E463D7"/>
    <w:rsid w:val="00EA1894"/>
    <w:rsid w:val="00EC0EBB"/>
    <w:rsid w:val="00F30B03"/>
    <w:rsid w:val="00F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1C880"/>
  <w15:chartTrackingRefBased/>
  <w15:docId w15:val="{8062769E-B413-4629-A615-5FB1F76C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14</cp:revision>
  <dcterms:created xsi:type="dcterms:W3CDTF">2019-10-17T03:57:00Z</dcterms:created>
  <dcterms:modified xsi:type="dcterms:W3CDTF">2019-11-01T14:28:00Z</dcterms:modified>
</cp:coreProperties>
</file>