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CD77" w14:textId="21A22C2A" w:rsidR="00217B75" w:rsidRDefault="005B2CE2">
      <w:pPr>
        <w:rPr>
          <w:sz w:val="30"/>
          <w:szCs w:val="30"/>
        </w:rPr>
      </w:pPr>
      <w:r>
        <w:rPr>
          <w:rFonts w:hint="eastAsia"/>
          <w:sz w:val="30"/>
          <w:szCs w:val="30"/>
        </w:rPr>
        <w:t>第一百八十六章</w:t>
      </w:r>
      <w:r w:rsidR="00717E5B">
        <w:rPr>
          <w:rFonts w:hint="eastAsia"/>
          <w:sz w:val="30"/>
          <w:szCs w:val="30"/>
        </w:rPr>
        <w:t xml:space="preserve"> 奇怪的师徒关系</w:t>
      </w:r>
    </w:p>
    <w:p w14:paraId="2A895BB1" w14:textId="5230EBB7" w:rsidR="000F5CCE" w:rsidRDefault="000F5CCE" w:rsidP="000F5CCE">
      <w:pPr>
        <w:ind w:firstLine="615"/>
        <w:rPr>
          <w:sz w:val="30"/>
          <w:szCs w:val="30"/>
        </w:rPr>
      </w:pPr>
      <w:r>
        <w:rPr>
          <w:rFonts w:hint="eastAsia"/>
          <w:sz w:val="30"/>
          <w:szCs w:val="30"/>
        </w:rPr>
        <w:t>隔了</w:t>
      </w:r>
      <w:r w:rsidR="002B5E44">
        <w:rPr>
          <w:rFonts w:hint="eastAsia"/>
          <w:sz w:val="30"/>
          <w:szCs w:val="30"/>
        </w:rPr>
        <w:t>几十</w:t>
      </w:r>
      <w:bookmarkStart w:id="0" w:name="_GoBack"/>
      <w:bookmarkEnd w:id="0"/>
      <w:r>
        <w:rPr>
          <w:rFonts w:hint="eastAsia"/>
          <w:sz w:val="30"/>
          <w:szCs w:val="30"/>
        </w:rPr>
        <w:t>年再次看到自己弟子时发现在他的眼神中还是没有那种独自飞翔天空的觉悟。</w:t>
      </w:r>
    </w:p>
    <w:p w14:paraId="36FF13BF" w14:textId="4C67580A" w:rsidR="000F5CCE" w:rsidRDefault="000F5CCE" w:rsidP="000F5CCE">
      <w:pPr>
        <w:ind w:firstLine="615"/>
        <w:rPr>
          <w:sz w:val="30"/>
          <w:szCs w:val="30"/>
        </w:rPr>
      </w:pPr>
      <w:r>
        <w:rPr>
          <w:rFonts w:hint="eastAsia"/>
          <w:sz w:val="30"/>
          <w:szCs w:val="30"/>
        </w:rPr>
        <w:t>但是又该怎样让他拥有？从小就跟着自己对自己的依赖真的超乎自己的预测，即便现在已经是大陆人尽皆知的少年天才，更是凭借自己的实力打出了‘白衣’的称号，但是这些不够。因为他的这些成就的出发点都是一个方向给师父争光，可怕的依赖心性使穆夜竹根本不可能成为一个独当一面的强者。这其中自己这个作师父的也占大部分责任，毕竟没有把自己的徒弟培养成真正的雄鹰，独自翱翔。</w:t>
      </w:r>
      <w:r w:rsidR="00C05423">
        <w:rPr>
          <w:rFonts w:hint="eastAsia"/>
          <w:sz w:val="30"/>
          <w:szCs w:val="30"/>
        </w:rPr>
        <w:t>所以就有了今天这样一场莫名其妙的拜师，让一个雏鹰真正明白自己长大了。</w:t>
      </w:r>
    </w:p>
    <w:p w14:paraId="33A96661" w14:textId="04A3DFDD" w:rsidR="00C05423" w:rsidRDefault="00C05423" w:rsidP="000F5CCE">
      <w:pPr>
        <w:ind w:firstLine="615"/>
        <w:rPr>
          <w:sz w:val="30"/>
          <w:szCs w:val="30"/>
        </w:rPr>
      </w:pPr>
      <w:r>
        <w:rPr>
          <w:rFonts w:hint="eastAsia"/>
          <w:sz w:val="30"/>
          <w:szCs w:val="30"/>
        </w:rPr>
        <w:t>现在看着雷亚的穆夜竹真的有种奇怪的感觉，有种一切都渐行渐远又有一种一切都在靠近自己的错觉，这是活了将近两百年未曾体会到的心情。就好像一个回了二十多岁的男子突然听到一个消息自己要当爹的奇妙感觉。</w:t>
      </w:r>
    </w:p>
    <w:p w14:paraId="1DCFDAE8" w14:textId="34769977" w:rsidR="00C05423" w:rsidRDefault="00C05423" w:rsidP="000F5CCE">
      <w:pPr>
        <w:ind w:firstLine="615"/>
        <w:rPr>
          <w:sz w:val="30"/>
          <w:szCs w:val="30"/>
        </w:rPr>
      </w:pPr>
      <w:r>
        <w:rPr>
          <w:rFonts w:hint="eastAsia"/>
          <w:sz w:val="30"/>
          <w:szCs w:val="30"/>
        </w:rPr>
        <w:t>前一秒还在妒忌这个家伙跟自己‘争宠‘下一秒结果变成了自己的徒弟。</w:t>
      </w:r>
    </w:p>
    <w:p w14:paraId="44EA3E3A" w14:textId="1AF796A4" w:rsidR="00C05423" w:rsidRDefault="00C05423" w:rsidP="000F5CCE">
      <w:pPr>
        <w:ind w:firstLine="615"/>
        <w:rPr>
          <w:sz w:val="30"/>
          <w:szCs w:val="30"/>
        </w:rPr>
      </w:pPr>
      <w:r>
        <w:rPr>
          <w:rFonts w:hint="eastAsia"/>
          <w:sz w:val="30"/>
          <w:szCs w:val="30"/>
        </w:rPr>
        <w:t>穆夜竹平静着自己的情绪，什么在大比中丢人，什么心性劣质，这一切都不重要。</w:t>
      </w:r>
    </w:p>
    <w:p w14:paraId="275AC222" w14:textId="00BDFBF8" w:rsidR="00C05423" w:rsidRDefault="00C05423" w:rsidP="000F5CCE">
      <w:pPr>
        <w:ind w:firstLine="615"/>
        <w:rPr>
          <w:sz w:val="30"/>
          <w:szCs w:val="30"/>
        </w:rPr>
      </w:pPr>
      <w:r>
        <w:rPr>
          <w:rFonts w:hint="eastAsia"/>
          <w:sz w:val="30"/>
          <w:szCs w:val="30"/>
        </w:rPr>
        <w:t>左长老看到这一切目的都达成了，不过自己这个徒弟太看重师徒情分现在突然有了个徒弟不知道接下来该怎么办，自己这个做师父当然要解围了。</w:t>
      </w:r>
    </w:p>
    <w:p w14:paraId="1378163D" w14:textId="436F04D4" w:rsidR="00C05423" w:rsidRDefault="00C05423" w:rsidP="000F5CCE">
      <w:pPr>
        <w:ind w:firstLine="615"/>
        <w:rPr>
          <w:sz w:val="30"/>
          <w:szCs w:val="30"/>
        </w:rPr>
      </w:pPr>
      <w:r>
        <w:rPr>
          <w:rFonts w:hint="eastAsia"/>
          <w:sz w:val="30"/>
          <w:szCs w:val="30"/>
        </w:rPr>
        <w:lastRenderedPageBreak/>
        <w:t>“雷亚接下来的事情你师傅会对你交代的，散了吧。”</w:t>
      </w:r>
    </w:p>
    <w:p w14:paraId="15191867" w14:textId="4951EE16" w:rsidR="00C05423" w:rsidRDefault="00C05423" w:rsidP="000F5CCE">
      <w:pPr>
        <w:ind w:firstLine="615"/>
        <w:rPr>
          <w:sz w:val="30"/>
          <w:szCs w:val="30"/>
        </w:rPr>
      </w:pPr>
      <w:r>
        <w:rPr>
          <w:rFonts w:hint="eastAsia"/>
          <w:sz w:val="30"/>
          <w:szCs w:val="30"/>
        </w:rPr>
        <w:t>“是，弟子告退。”雷亚恭敬的说道，转身就走出大殿。因为这种空间中真的一秒钟都不想多待。</w:t>
      </w:r>
    </w:p>
    <w:p w14:paraId="3D6060BE" w14:textId="77777777" w:rsidR="005443C9" w:rsidRDefault="00C05423" w:rsidP="005443C9">
      <w:pPr>
        <w:ind w:firstLine="615"/>
        <w:rPr>
          <w:sz w:val="30"/>
          <w:szCs w:val="30"/>
        </w:rPr>
      </w:pPr>
      <w:r>
        <w:rPr>
          <w:rFonts w:hint="eastAsia"/>
          <w:sz w:val="30"/>
          <w:szCs w:val="30"/>
        </w:rPr>
        <w:t>从刚才进门有人嘲讽到左长老的考验然后就是一个莫名其妙的师傅，这一切的经过就好像一个玩笑</w:t>
      </w:r>
      <w:r w:rsidR="005443C9">
        <w:rPr>
          <w:rFonts w:hint="eastAsia"/>
          <w:sz w:val="30"/>
          <w:szCs w:val="30"/>
        </w:rPr>
        <w:t>，低语：“莫名其妙。”</w:t>
      </w:r>
    </w:p>
    <w:p w14:paraId="305A8E4C" w14:textId="3DE0A235" w:rsidR="005443C9" w:rsidRDefault="005443C9" w:rsidP="005443C9">
      <w:pPr>
        <w:ind w:firstLine="615"/>
        <w:rPr>
          <w:sz w:val="30"/>
          <w:szCs w:val="30"/>
        </w:rPr>
      </w:pPr>
      <w:r>
        <w:rPr>
          <w:rFonts w:hint="eastAsia"/>
          <w:sz w:val="30"/>
          <w:szCs w:val="30"/>
        </w:rPr>
        <w:t>而且到现在脑子还没转过弯，这次的宗门大比就这么完了？一切都是这么的虎头蛇尾</w:t>
      </w:r>
      <w:r w:rsidR="009B2A77">
        <w:rPr>
          <w:rFonts w:hint="eastAsia"/>
          <w:sz w:val="30"/>
          <w:szCs w:val="30"/>
        </w:rPr>
        <w:t>，从宗门大比中出来最起码</w:t>
      </w:r>
      <w:r w:rsidR="008859BA">
        <w:rPr>
          <w:rFonts w:hint="eastAsia"/>
          <w:sz w:val="30"/>
          <w:szCs w:val="30"/>
        </w:rPr>
        <w:t>给点实质性的奖励吧，结果到现在就是拜了一个可与可无的师傅，这也态度敷衍了，剩下的就是告诉自己两年只能赶到圣殿，这算什么？风尘仆仆的求学？</w:t>
      </w:r>
    </w:p>
    <w:p w14:paraId="6DBB9488" w14:textId="5E135FB3" w:rsidR="008859BA" w:rsidRDefault="008859BA" w:rsidP="005443C9">
      <w:pPr>
        <w:ind w:firstLine="615"/>
        <w:rPr>
          <w:sz w:val="30"/>
          <w:szCs w:val="30"/>
        </w:rPr>
      </w:pPr>
      <w:r>
        <w:rPr>
          <w:rFonts w:hint="eastAsia"/>
          <w:sz w:val="30"/>
          <w:szCs w:val="30"/>
        </w:rPr>
        <w:t>越想越感觉自己亏大了，要不是北夕燕送来一张城主挑战权现在可真就是光棍的狠。</w:t>
      </w:r>
    </w:p>
    <w:p w14:paraId="284B503D" w14:textId="4FB9093C" w:rsidR="008859BA" w:rsidRDefault="008859BA" w:rsidP="005443C9">
      <w:pPr>
        <w:ind w:firstLine="615"/>
        <w:rPr>
          <w:sz w:val="30"/>
          <w:szCs w:val="30"/>
        </w:rPr>
      </w:pPr>
      <w:r>
        <w:rPr>
          <w:rFonts w:hint="eastAsia"/>
          <w:sz w:val="30"/>
          <w:szCs w:val="30"/>
        </w:rPr>
        <w:t>直到感觉到有个人站在自己面前雷亚才回过神来，抬头看是谁？</w:t>
      </w:r>
    </w:p>
    <w:p w14:paraId="08A422DC" w14:textId="42E3B824" w:rsidR="008859BA" w:rsidRDefault="008859BA" w:rsidP="005443C9">
      <w:pPr>
        <w:ind w:firstLine="615"/>
        <w:rPr>
          <w:sz w:val="30"/>
          <w:szCs w:val="30"/>
        </w:rPr>
      </w:pPr>
      <w:r>
        <w:rPr>
          <w:rFonts w:hint="eastAsia"/>
          <w:sz w:val="30"/>
          <w:szCs w:val="30"/>
        </w:rPr>
        <w:t>“他们对你评价还真准，喜欢走神。“</w:t>
      </w:r>
    </w:p>
    <w:p w14:paraId="351C192A" w14:textId="73802270" w:rsidR="008859BA" w:rsidRDefault="008859BA" w:rsidP="005443C9">
      <w:pPr>
        <w:ind w:firstLine="615"/>
        <w:rPr>
          <w:sz w:val="30"/>
          <w:szCs w:val="30"/>
        </w:rPr>
      </w:pPr>
      <w:r>
        <w:rPr>
          <w:rFonts w:hint="eastAsia"/>
          <w:sz w:val="30"/>
          <w:szCs w:val="30"/>
        </w:rPr>
        <w:t>看着眼前青年雷亚的脑子告诉运转思考着这个人是谁，不是不认识而是有种不相信这就是本人的感觉，不过嘴上的话与脑子就不在同一频道上了：“师傅。”</w:t>
      </w:r>
    </w:p>
    <w:p w14:paraId="15B607D8" w14:textId="4F180076" w:rsidR="008859BA" w:rsidRDefault="008859BA" w:rsidP="005443C9">
      <w:pPr>
        <w:ind w:firstLine="615"/>
        <w:rPr>
          <w:sz w:val="30"/>
          <w:szCs w:val="30"/>
        </w:rPr>
      </w:pPr>
      <w:r>
        <w:rPr>
          <w:rFonts w:hint="eastAsia"/>
          <w:sz w:val="30"/>
          <w:szCs w:val="30"/>
        </w:rPr>
        <w:t>穆夜竹点了点头说：“你这么一叫我还真有些难以适应。”</w:t>
      </w:r>
    </w:p>
    <w:p w14:paraId="66D681BC" w14:textId="26EDEE25" w:rsidR="008859BA" w:rsidRDefault="008859BA" w:rsidP="005443C9">
      <w:pPr>
        <w:ind w:firstLine="615"/>
        <w:rPr>
          <w:sz w:val="30"/>
          <w:szCs w:val="30"/>
        </w:rPr>
      </w:pPr>
      <w:r>
        <w:rPr>
          <w:rFonts w:hint="eastAsia"/>
          <w:sz w:val="30"/>
          <w:szCs w:val="30"/>
        </w:rPr>
        <w:t>“师傅过来有事吗？”</w:t>
      </w:r>
    </w:p>
    <w:p w14:paraId="10D5B8D1" w14:textId="648AC346" w:rsidR="008859BA" w:rsidRDefault="008859BA" w:rsidP="005443C9">
      <w:pPr>
        <w:ind w:firstLine="615"/>
        <w:rPr>
          <w:sz w:val="30"/>
          <w:szCs w:val="30"/>
        </w:rPr>
      </w:pPr>
      <w:r>
        <w:rPr>
          <w:rFonts w:hint="eastAsia"/>
          <w:sz w:val="30"/>
          <w:szCs w:val="30"/>
        </w:rPr>
        <w:t>穆夜竹笑了笑说：“叛逆、独立、厚脸皮。你还真是符合我给你的全部评价语。”</w:t>
      </w:r>
    </w:p>
    <w:p w14:paraId="3A724EB7" w14:textId="253AD161" w:rsidR="008859BA" w:rsidRDefault="008859BA" w:rsidP="005443C9">
      <w:pPr>
        <w:ind w:firstLine="615"/>
        <w:rPr>
          <w:sz w:val="30"/>
          <w:szCs w:val="30"/>
        </w:rPr>
      </w:pPr>
      <w:r>
        <w:rPr>
          <w:rFonts w:hint="eastAsia"/>
          <w:sz w:val="30"/>
          <w:szCs w:val="30"/>
        </w:rPr>
        <w:lastRenderedPageBreak/>
        <w:t>虽然雷亚的脸上没有露出丝毫的不适但是从这么个青年的嘴中说出这样的话</w:t>
      </w:r>
      <w:r w:rsidR="009A5835">
        <w:rPr>
          <w:rFonts w:hint="eastAsia"/>
          <w:sz w:val="30"/>
          <w:szCs w:val="30"/>
        </w:rPr>
        <w:t>还是很难接受。</w:t>
      </w:r>
    </w:p>
    <w:p w14:paraId="5C7F4117" w14:textId="505D32D0" w:rsidR="009A5835" w:rsidRDefault="009A5835" w:rsidP="005443C9">
      <w:pPr>
        <w:ind w:firstLine="615"/>
        <w:rPr>
          <w:sz w:val="30"/>
          <w:szCs w:val="30"/>
        </w:rPr>
      </w:pPr>
      <w:r>
        <w:rPr>
          <w:rFonts w:hint="eastAsia"/>
          <w:sz w:val="30"/>
          <w:szCs w:val="30"/>
        </w:rPr>
        <w:t>看着雷亚的神情，穆夜竹说：“不高兴就表现出来吧。我也是第一次当师傅，还不知道该怎么办呢。”</w:t>
      </w:r>
    </w:p>
    <w:p w14:paraId="22734702" w14:textId="17FFEC37" w:rsidR="009A5835" w:rsidRDefault="009A5835" w:rsidP="005443C9">
      <w:pPr>
        <w:ind w:firstLine="615"/>
        <w:rPr>
          <w:sz w:val="30"/>
          <w:szCs w:val="30"/>
        </w:rPr>
      </w:pPr>
      <w:r>
        <w:rPr>
          <w:rFonts w:hint="eastAsia"/>
          <w:sz w:val="30"/>
          <w:szCs w:val="30"/>
        </w:rPr>
        <w:t>雷亚问道：“那您打算怎么办？”</w:t>
      </w:r>
    </w:p>
    <w:p w14:paraId="297D05DE" w14:textId="75CF7200" w:rsidR="009A5835" w:rsidRDefault="009A5835" w:rsidP="005443C9">
      <w:pPr>
        <w:ind w:firstLine="615"/>
        <w:rPr>
          <w:sz w:val="30"/>
          <w:szCs w:val="30"/>
        </w:rPr>
      </w:pPr>
      <w:r>
        <w:rPr>
          <w:rFonts w:hint="eastAsia"/>
          <w:sz w:val="30"/>
          <w:szCs w:val="30"/>
        </w:rPr>
        <w:t>“咱两走走吧，顺便跟你聊些事。”穆夜竹的态度跟刚才从大殿中判若两人，而且从语气中还没有一点当师傅的气势。</w:t>
      </w:r>
    </w:p>
    <w:p w14:paraId="32556BC7" w14:textId="4224D192" w:rsidR="009A5835" w:rsidRDefault="009A5835" w:rsidP="005443C9">
      <w:pPr>
        <w:ind w:firstLine="615"/>
        <w:rPr>
          <w:sz w:val="30"/>
          <w:szCs w:val="30"/>
        </w:rPr>
      </w:pPr>
      <w:r>
        <w:rPr>
          <w:rFonts w:hint="eastAsia"/>
          <w:sz w:val="30"/>
          <w:szCs w:val="30"/>
        </w:rPr>
        <w:t>“问吧，师傅。”虽然雷亚并不排斥身边有人但更喜欢自己一个人走，不过在宗门大比前是不是这种态度就不知道了，因为那是天凝和徐华玉还在。</w:t>
      </w:r>
    </w:p>
    <w:p w14:paraId="19889B25" w14:textId="6861078D" w:rsidR="009A5835" w:rsidRDefault="009A5835" w:rsidP="005443C9">
      <w:pPr>
        <w:ind w:firstLine="615"/>
        <w:rPr>
          <w:sz w:val="30"/>
          <w:szCs w:val="30"/>
        </w:rPr>
      </w:pPr>
      <w:r>
        <w:rPr>
          <w:rFonts w:hint="eastAsia"/>
          <w:sz w:val="30"/>
          <w:szCs w:val="30"/>
        </w:rPr>
        <w:t>穆夜竹笑着说：“不要那么直接吗。怎么不应该相互了解一下对方的气息再问。”</w:t>
      </w:r>
    </w:p>
    <w:p w14:paraId="6D6B8CCE" w14:textId="5AC46648" w:rsidR="009A5835" w:rsidRDefault="009A5835" w:rsidP="005443C9">
      <w:pPr>
        <w:ind w:firstLine="615"/>
        <w:rPr>
          <w:sz w:val="30"/>
          <w:szCs w:val="30"/>
        </w:rPr>
      </w:pPr>
      <w:r>
        <w:rPr>
          <w:rFonts w:hint="eastAsia"/>
          <w:sz w:val="30"/>
          <w:szCs w:val="30"/>
        </w:rPr>
        <w:t>雷亚没有答话继续往前走，既然说要一起走走，那就不会自己的住处了，只能带着自己这个便宜师傅到处乱逛。现在这个场景很容易让人误会成雷亚是师傅，穆夜竹是徒弟。</w:t>
      </w:r>
    </w:p>
    <w:p w14:paraId="3B94B238" w14:textId="5BC93B1A" w:rsidR="00CA6390" w:rsidRDefault="00E453DC" w:rsidP="005443C9">
      <w:pPr>
        <w:ind w:firstLine="615"/>
        <w:rPr>
          <w:sz w:val="30"/>
          <w:szCs w:val="30"/>
        </w:rPr>
      </w:pPr>
      <w:r>
        <w:rPr>
          <w:rFonts w:hint="eastAsia"/>
          <w:sz w:val="30"/>
          <w:szCs w:val="30"/>
        </w:rPr>
        <w:t>沉默的气氛从两人间持续了一段时间穆夜竹才打破氛围。</w:t>
      </w:r>
    </w:p>
    <w:p w14:paraId="51ED45BC" w14:textId="0A7AE921" w:rsidR="00E453DC" w:rsidRDefault="00E453DC" w:rsidP="005443C9">
      <w:pPr>
        <w:ind w:firstLine="615"/>
        <w:rPr>
          <w:sz w:val="30"/>
          <w:szCs w:val="30"/>
        </w:rPr>
      </w:pPr>
      <w:r>
        <w:rPr>
          <w:rFonts w:hint="eastAsia"/>
          <w:sz w:val="30"/>
          <w:szCs w:val="30"/>
        </w:rPr>
        <w:t>“你在宗门大比上的表现我都看过了。”</w:t>
      </w:r>
    </w:p>
    <w:p w14:paraId="284E4C57" w14:textId="5E700E23" w:rsidR="00E453DC" w:rsidRDefault="00E453DC" w:rsidP="005443C9">
      <w:pPr>
        <w:ind w:firstLine="615"/>
        <w:rPr>
          <w:sz w:val="30"/>
          <w:szCs w:val="30"/>
        </w:rPr>
      </w:pPr>
      <w:r>
        <w:rPr>
          <w:rFonts w:hint="eastAsia"/>
          <w:sz w:val="30"/>
          <w:szCs w:val="30"/>
        </w:rPr>
        <w:t>“给师傅丢脸了，没什么亮眼的行为。”雷亚的回答依旧是那么中规中矩，十分符合自己是一个弟子的身份。</w:t>
      </w:r>
    </w:p>
    <w:p w14:paraId="0BDB3ED1" w14:textId="5DF41D36" w:rsidR="00E453DC" w:rsidRDefault="00E453DC" w:rsidP="005443C9">
      <w:pPr>
        <w:ind w:firstLine="615"/>
        <w:rPr>
          <w:sz w:val="30"/>
          <w:szCs w:val="30"/>
        </w:rPr>
      </w:pPr>
      <w:r>
        <w:rPr>
          <w:rFonts w:hint="eastAsia"/>
          <w:sz w:val="30"/>
          <w:szCs w:val="30"/>
        </w:rPr>
        <w:t>“我是指在宗门大比之前的那件事。”</w:t>
      </w:r>
    </w:p>
    <w:p w14:paraId="374F5E84" w14:textId="1019706D" w:rsidR="00DA2F9D" w:rsidRDefault="00DA2F9D" w:rsidP="00DA2F9D">
      <w:pPr>
        <w:ind w:firstLine="615"/>
        <w:rPr>
          <w:sz w:val="30"/>
          <w:szCs w:val="30"/>
        </w:rPr>
      </w:pPr>
      <w:r>
        <w:rPr>
          <w:rFonts w:hint="eastAsia"/>
          <w:sz w:val="30"/>
          <w:szCs w:val="30"/>
        </w:rPr>
        <w:t>“那件事？”雷亚问：“怎么了吗？”</w:t>
      </w:r>
    </w:p>
    <w:p w14:paraId="1730B64F" w14:textId="70A19959" w:rsidR="00DA2F9D" w:rsidRDefault="00DA2F9D" w:rsidP="00DA2F9D">
      <w:pPr>
        <w:ind w:firstLine="615"/>
        <w:rPr>
          <w:sz w:val="30"/>
          <w:szCs w:val="30"/>
        </w:rPr>
      </w:pPr>
      <w:r>
        <w:rPr>
          <w:rFonts w:hint="eastAsia"/>
          <w:sz w:val="30"/>
          <w:szCs w:val="30"/>
        </w:rPr>
        <w:t>这种反应有些出乎穆夜竹的意料。别说不正常的举动，连语</w:t>
      </w:r>
      <w:r>
        <w:rPr>
          <w:rFonts w:hint="eastAsia"/>
          <w:sz w:val="30"/>
          <w:szCs w:val="30"/>
        </w:rPr>
        <w:lastRenderedPageBreak/>
        <w:t>气都没波动一下。要知道在当时雷亚可是当着全部的势力下跪/乞求。“只是有些在意那个女孩跟你什么关系。”</w:t>
      </w:r>
    </w:p>
    <w:p w14:paraId="0284E3AC" w14:textId="20E112D8" w:rsidR="00DA2F9D" w:rsidRDefault="00DA2F9D" w:rsidP="00DA2F9D">
      <w:pPr>
        <w:ind w:firstLine="615"/>
        <w:rPr>
          <w:sz w:val="30"/>
          <w:szCs w:val="30"/>
        </w:rPr>
      </w:pPr>
      <w:r>
        <w:rPr>
          <w:rFonts w:hint="eastAsia"/>
          <w:sz w:val="30"/>
          <w:szCs w:val="30"/>
        </w:rPr>
        <w:t>“我妹妹。”雷亚解释：“在星瀚森林里捡的。”</w:t>
      </w:r>
    </w:p>
    <w:p w14:paraId="759CA861" w14:textId="50C2A1B7" w:rsidR="00DA2F9D" w:rsidRDefault="00DA2F9D" w:rsidP="00DA2F9D">
      <w:pPr>
        <w:ind w:firstLine="615"/>
        <w:rPr>
          <w:sz w:val="30"/>
          <w:szCs w:val="30"/>
        </w:rPr>
      </w:pPr>
      <w:r>
        <w:rPr>
          <w:rFonts w:hint="eastAsia"/>
          <w:sz w:val="30"/>
          <w:szCs w:val="30"/>
        </w:rPr>
        <w:t>关于雷亚的经历穆夜竹了解的也是比较清楚，毕竟一个时辰前还是一个跟自己争宠的敌人。</w:t>
      </w:r>
    </w:p>
    <w:p w14:paraId="55C2D214" w14:textId="674BEAF1" w:rsidR="00DA2F9D" w:rsidRDefault="00DA2F9D" w:rsidP="00DA2F9D">
      <w:pPr>
        <w:ind w:firstLine="615"/>
        <w:rPr>
          <w:sz w:val="30"/>
          <w:szCs w:val="30"/>
        </w:rPr>
      </w:pPr>
      <w:r>
        <w:rPr>
          <w:rFonts w:hint="eastAsia"/>
          <w:sz w:val="30"/>
          <w:szCs w:val="30"/>
        </w:rPr>
        <w:t>“女孩叫什么名字？”</w:t>
      </w:r>
    </w:p>
    <w:p w14:paraId="668115EF" w14:textId="2B0CBE7A" w:rsidR="00DA2F9D" w:rsidRDefault="00DA2F9D" w:rsidP="00DA2F9D">
      <w:pPr>
        <w:ind w:firstLine="615"/>
        <w:rPr>
          <w:sz w:val="30"/>
          <w:szCs w:val="30"/>
        </w:rPr>
      </w:pPr>
      <w:r>
        <w:rPr>
          <w:rFonts w:hint="eastAsia"/>
          <w:sz w:val="30"/>
          <w:szCs w:val="30"/>
        </w:rPr>
        <w:t>“天凝。我在遇到她的时候正在遭遇仇家追杀，在他哥哥死后记忆就出现了点问题，名字还是我起的。”说着雷亚突然想起来自己给北夕燕编的瞎话</w:t>
      </w:r>
      <w:r w:rsidR="000A4782">
        <w:rPr>
          <w:rFonts w:hint="eastAsia"/>
          <w:sz w:val="30"/>
          <w:szCs w:val="30"/>
        </w:rPr>
        <w:t>，正好现在拿来套用，说的跟真事一样。</w:t>
      </w:r>
    </w:p>
    <w:p w14:paraId="22F40D7D" w14:textId="21F43141" w:rsidR="000A4782" w:rsidRDefault="000A4782" w:rsidP="00DA2F9D">
      <w:pPr>
        <w:ind w:firstLine="615"/>
        <w:rPr>
          <w:sz w:val="30"/>
          <w:szCs w:val="30"/>
        </w:rPr>
      </w:pPr>
      <w:r>
        <w:rPr>
          <w:rFonts w:hint="eastAsia"/>
          <w:sz w:val="30"/>
          <w:szCs w:val="30"/>
        </w:rPr>
        <w:t>“知道他的仇家吗？”穆夜竹也不知道自己问什么，就是单纯要自己的徒弟聊一聊，毕竟第一次做师傅要尽心尽责。</w:t>
      </w:r>
    </w:p>
    <w:p w14:paraId="301242D0" w14:textId="734AFA94" w:rsidR="000A4782" w:rsidRDefault="000A4782" w:rsidP="00DA2F9D">
      <w:pPr>
        <w:ind w:firstLine="615"/>
        <w:rPr>
          <w:sz w:val="30"/>
          <w:szCs w:val="30"/>
        </w:rPr>
      </w:pPr>
      <w:r>
        <w:rPr>
          <w:rFonts w:hint="eastAsia"/>
          <w:sz w:val="30"/>
          <w:szCs w:val="30"/>
        </w:rPr>
        <w:t>雷亚干脆的回答：“不知道。”</w:t>
      </w:r>
    </w:p>
    <w:p w14:paraId="1E7C00DF" w14:textId="6157057A" w:rsidR="000A4782" w:rsidRDefault="000A4782" w:rsidP="00DA2F9D">
      <w:pPr>
        <w:ind w:firstLine="615"/>
        <w:rPr>
          <w:sz w:val="30"/>
          <w:szCs w:val="30"/>
        </w:rPr>
      </w:pPr>
      <w:r>
        <w:rPr>
          <w:rFonts w:hint="eastAsia"/>
          <w:sz w:val="30"/>
          <w:szCs w:val="30"/>
        </w:rPr>
        <w:t>“那现在天凝就不用怕仇家追杀了。”</w:t>
      </w:r>
    </w:p>
    <w:p w14:paraId="627A08BD" w14:textId="677D0EAE" w:rsidR="000A4782" w:rsidRDefault="000A4782" w:rsidP="00DA2F9D">
      <w:pPr>
        <w:ind w:firstLine="615"/>
        <w:rPr>
          <w:sz w:val="30"/>
          <w:szCs w:val="30"/>
        </w:rPr>
      </w:pPr>
      <w:r>
        <w:rPr>
          <w:rFonts w:hint="eastAsia"/>
          <w:sz w:val="30"/>
          <w:szCs w:val="30"/>
        </w:rPr>
        <w:t>“为什么？”虽然不想说话但是对方把话说到这份上了，就是想让自己接话。</w:t>
      </w:r>
    </w:p>
    <w:p w14:paraId="43A90513" w14:textId="48DC9954" w:rsidR="000A4782" w:rsidRDefault="00F05A04" w:rsidP="00DA2F9D">
      <w:pPr>
        <w:ind w:firstLine="615"/>
        <w:rPr>
          <w:sz w:val="30"/>
          <w:szCs w:val="30"/>
        </w:rPr>
      </w:pPr>
      <w:r>
        <w:rPr>
          <w:rFonts w:hint="eastAsia"/>
          <w:sz w:val="30"/>
          <w:szCs w:val="30"/>
        </w:rPr>
        <w:t>穆夜竹很满意徒弟跟自己的配合解释：</w:t>
      </w:r>
      <w:r w:rsidR="000A4782">
        <w:rPr>
          <w:rFonts w:hint="eastAsia"/>
          <w:sz w:val="30"/>
          <w:szCs w:val="30"/>
        </w:rPr>
        <w:t>“红月教的副教主亲自拦的弟子，</w:t>
      </w:r>
      <w:r>
        <w:rPr>
          <w:rFonts w:hint="eastAsia"/>
          <w:sz w:val="30"/>
          <w:szCs w:val="30"/>
        </w:rPr>
        <w:t>又表现出那么强大的天赋现在就该当个宝贝一样供起来了。”</w:t>
      </w:r>
    </w:p>
    <w:p w14:paraId="5D1F481C" w14:textId="005669BD" w:rsidR="00F05A04" w:rsidRDefault="00F05A04" w:rsidP="00DA2F9D">
      <w:pPr>
        <w:ind w:firstLine="615"/>
        <w:rPr>
          <w:sz w:val="30"/>
          <w:szCs w:val="30"/>
        </w:rPr>
      </w:pPr>
      <w:r>
        <w:rPr>
          <w:rFonts w:hint="eastAsia"/>
          <w:sz w:val="30"/>
          <w:szCs w:val="30"/>
        </w:rPr>
        <w:t>“那丫头很强的。”雷亚的这句话充满了自信，这个语气让穆夜竹感觉自己就是弟子</w:t>
      </w:r>
      <w:r w:rsidR="00583E4F">
        <w:rPr>
          <w:rFonts w:hint="eastAsia"/>
          <w:sz w:val="30"/>
          <w:szCs w:val="30"/>
        </w:rPr>
        <w:t>，刚有这种感觉穆夜竹就赶紧平复心情心中低语：“不能被自己徒弟比下去。”</w:t>
      </w:r>
    </w:p>
    <w:p w14:paraId="5F9B851E" w14:textId="7E3BE168" w:rsidR="00F05A04" w:rsidRDefault="00583E4F" w:rsidP="00DA2F9D">
      <w:pPr>
        <w:ind w:firstLine="615"/>
        <w:rPr>
          <w:sz w:val="30"/>
          <w:szCs w:val="30"/>
        </w:rPr>
      </w:pPr>
      <w:r>
        <w:rPr>
          <w:rFonts w:hint="eastAsia"/>
          <w:sz w:val="30"/>
          <w:szCs w:val="30"/>
        </w:rPr>
        <w:t>话题一转：“你朋友不错。”</w:t>
      </w:r>
    </w:p>
    <w:p w14:paraId="5A43414D" w14:textId="19A9F717" w:rsidR="00583E4F" w:rsidRDefault="00583E4F" w:rsidP="00DA2F9D">
      <w:pPr>
        <w:ind w:firstLine="615"/>
        <w:rPr>
          <w:sz w:val="30"/>
          <w:szCs w:val="30"/>
        </w:rPr>
      </w:pPr>
      <w:r>
        <w:rPr>
          <w:rFonts w:hint="eastAsia"/>
          <w:sz w:val="30"/>
          <w:szCs w:val="30"/>
        </w:rPr>
        <w:lastRenderedPageBreak/>
        <w:t>“蓝吗？”雷亚说：“我也没想到他是龙德帝国的皇子，这么说起来我还真是荣幸碰到了皇后的裙摆还活了下来。”</w:t>
      </w:r>
    </w:p>
    <w:p w14:paraId="2878E5EE" w14:textId="30A10CC4" w:rsidR="00583E4F" w:rsidRDefault="00583E4F" w:rsidP="00DA2F9D">
      <w:pPr>
        <w:ind w:firstLine="615"/>
        <w:rPr>
          <w:sz w:val="30"/>
          <w:szCs w:val="30"/>
        </w:rPr>
      </w:pPr>
      <w:r>
        <w:rPr>
          <w:rFonts w:hint="eastAsia"/>
          <w:sz w:val="30"/>
          <w:szCs w:val="30"/>
        </w:rPr>
        <w:t>穆夜竹还想问一些问题不过都没有说出口，雷亚的情况也听说了关于一个人记忆进入了封闭状态，现在问也是白问，而且这种状态也只能自己走出来，先例有很多但是能走出来的人寥寥无几，外人也插不上手。</w:t>
      </w:r>
    </w:p>
    <w:p w14:paraId="2D737EF1" w14:textId="6F597DEA" w:rsidR="00583E4F" w:rsidRDefault="00583E4F" w:rsidP="00DA2F9D">
      <w:pPr>
        <w:ind w:firstLine="615"/>
        <w:rPr>
          <w:sz w:val="30"/>
          <w:szCs w:val="30"/>
        </w:rPr>
      </w:pPr>
      <w:r>
        <w:rPr>
          <w:rFonts w:hint="eastAsia"/>
          <w:sz w:val="30"/>
          <w:szCs w:val="30"/>
        </w:rPr>
        <w:t>“师傅你是不是还有问题要问？”</w:t>
      </w:r>
    </w:p>
    <w:p w14:paraId="338679F5" w14:textId="1A087349" w:rsidR="00583E4F" w:rsidRDefault="00583E4F" w:rsidP="00DA2F9D">
      <w:pPr>
        <w:ind w:firstLine="615"/>
        <w:rPr>
          <w:sz w:val="30"/>
          <w:szCs w:val="30"/>
        </w:rPr>
      </w:pPr>
      <w:r>
        <w:rPr>
          <w:sz w:val="30"/>
          <w:szCs w:val="30"/>
        </w:rPr>
        <w:t>“</w:t>
      </w:r>
      <w:r>
        <w:rPr>
          <w:rFonts w:hint="eastAsia"/>
          <w:sz w:val="30"/>
          <w:szCs w:val="30"/>
        </w:rPr>
        <w:t>啊？”突如其来起来的问题让穆夜竹有些措手不及</w:t>
      </w:r>
      <w:r w:rsidR="00E81BA1">
        <w:rPr>
          <w:rFonts w:hint="eastAsia"/>
          <w:sz w:val="30"/>
          <w:szCs w:val="30"/>
        </w:rPr>
        <w:t>：“是有问题。”</w:t>
      </w:r>
    </w:p>
    <w:p w14:paraId="513B7662" w14:textId="1A16CBE4" w:rsidR="00E81BA1" w:rsidRDefault="00E81BA1" w:rsidP="00DA2F9D">
      <w:pPr>
        <w:ind w:firstLine="615"/>
        <w:rPr>
          <w:sz w:val="30"/>
          <w:szCs w:val="30"/>
        </w:rPr>
      </w:pPr>
      <w:r>
        <w:rPr>
          <w:rFonts w:hint="eastAsia"/>
          <w:sz w:val="30"/>
          <w:szCs w:val="30"/>
        </w:rPr>
        <w:t>“关于我在宗门大比的时候发生的事？”</w:t>
      </w:r>
    </w:p>
    <w:p w14:paraId="7798A013" w14:textId="350887E3" w:rsidR="00E81BA1" w:rsidRDefault="00E81BA1" w:rsidP="00DA2F9D">
      <w:pPr>
        <w:ind w:firstLine="615"/>
        <w:rPr>
          <w:sz w:val="30"/>
          <w:szCs w:val="30"/>
        </w:rPr>
      </w:pPr>
      <w:r>
        <w:rPr>
          <w:rFonts w:hint="eastAsia"/>
          <w:sz w:val="30"/>
          <w:szCs w:val="30"/>
        </w:rPr>
        <w:t>“问了也没用。”穆夜竹打断了雷亚的追问，现在都有些搞不明白谁是师傅谁是徒弟了。</w:t>
      </w:r>
    </w:p>
    <w:p w14:paraId="2351D107" w14:textId="07F4D017" w:rsidR="00E81BA1" w:rsidRDefault="00803E3B" w:rsidP="00DA2F9D">
      <w:pPr>
        <w:ind w:firstLine="615"/>
        <w:rPr>
          <w:sz w:val="30"/>
          <w:szCs w:val="30"/>
        </w:rPr>
      </w:pPr>
      <w:r>
        <w:rPr>
          <w:rFonts w:hint="eastAsia"/>
          <w:sz w:val="30"/>
          <w:szCs w:val="30"/>
        </w:rPr>
        <w:t>雷亚的语气有些叛逆的说：</w:t>
      </w:r>
      <w:r w:rsidR="00E81BA1">
        <w:rPr>
          <w:rFonts w:hint="eastAsia"/>
          <w:sz w:val="30"/>
          <w:szCs w:val="30"/>
        </w:rPr>
        <w:t>“又是需要我自己去想？”</w:t>
      </w:r>
    </w:p>
    <w:p w14:paraId="3DFE507E" w14:textId="55DFB681" w:rsidR="00E81BA1" w:rsidRDefault="00E81BA1" w:rsidP="00DA2F9D">
      <w:pPr>
        <w:ind w:firstLine="615"/>
        <w:rPr>
          <w:sz w:val="30"/>
          <w:szCs w:val="30"/>
        </w:rPr>
      </w:pPr>
      <w:r>
        <w:rPr>
          <w:rFonts w:hint="eastAsia"/>
          <w:sz w:val="30"/>
          <w:szCs w:val="30"/>
        </w:rPr>
        <w:t>“这些事外人是</w:t>
      </w:r>
      <w:r w:rsidR="00803E3B">
        <w:rPr>
          <w:rFonts w:hint="eastAsia"/>
          <w:sz w:val="30"/>
          <w:szCs w:val="30"/>
        </w:rPr>
        <w:t>帮不了你的。”</w:t>
      </w:r>
    </w:p>
    <w:p w14:paraId="02695CE4" w14:textId="41B2E3AD" w:rsidR="00803E3B" w:rsidRDefault="00803E3B" w:rsidP="00DA2F9D">
      <w:pPr>
        <w:ind w:firstLine="615"/>
        <w:rPr>
          <w:sz w:val="30"/>
          <w:szCs w:val="30"/>
        </w:rPr>
      </w:pPr>
      <w:r>
        <w:rPr>
          <w:rFonts w:hint="eastAsia"/>
          <w:sz w:val="30"/>
          <w:szCs w:val="30"/>
        </w:rPr>
        <w:t>雷亚无奈的一句：“压力还真是大呢。”说实话雷亚的心中已经吐槽了无数遍了，这是什么聊天？师徒局，尬聊？</w:t>
      </w:r>
    </w:p>
    <w:p w14:paraId="06D537FF" w14:textId="0F7E56F5" w:rsidR="00803E3B" w:rsidRDefault="00803E3B" w:rsidP="00DA2F9D">
      <w:pPr>
        <w:ind w:firstLine="615"/>
        <w:rPr>
          <w:sz w:val="30"/>
          <w:szCs w:val="30"/>
        </w:rPr>
      </w:pPr>
      <w:r>
        <w:rPr>
          <w:rFonts w:hint="eastAsia"/>
          <w:sz w:val="30"/>
          <w:szCs w:val="30"/>
        </w:rPr>
        <w:t>“你现在是汇源境吧。”</w:t>
      </w:r>
    </w:p>
    <w:p w14:paraId="3331608A" w14:textId="3CAA2119" w:rsidR="00803E3B" w:rsidRDefault="00803E3B" w:rsidP="00DA2F9D">
      <w:pPr>
        <w:ind w:firstLine="615"/>
        <w:rPr>
          <w:sz w:val="30"/>
          <w:szCs w:val="30"/>
        </w:rPr>
      </w:pPr>
      <w:r>
        <w:rPr>
          <w:rFonts w:hint="eastAsia"/>
          <w:sz w:val="30"/>
          <w:szCs w:val="30"/>
        </w:rPr>
        <w:t>又换话题了。雷亚</w:t>
      </w:r>
      <w:r w:rsidR="00E63B60">
        <w:rPr>
          <w:rFonts w:hint="eastAsia"/>
          <w:sz w:val="30"/>
          <w:szCs w:val="30"/>
        </w:rPr>
        <w:t>也只能顺着他的意思</w:t>
      </w:r>
      <w:r>
        <w:rPr>
          <w:rFonts w:hint="eastAsia"/>
          <w:sz w:val="30"/>
          <w:szCs w:val="30"/>
        </w:rPr>
        <w:t>回答：“昂，汇源境。”</w:t>
      </w:r>
    </w:p>
    <w:p w14:paraId="36B06A2A" w14:textId="4B2DACDB" w:rsidR="00E63B60" w:rsidRDefault="00E63B60" w:rsidP="00DA2F9D">
      <w:pPr>
        <w:ind w:firstLine="615"/>
        <w:rPr>
          <w:sz w:val="30"/>
          <w:szCs w:val="30"/>
        </w:rPr>
      </w:pPr>
      <w:r>
        <w:rPr>
          <w:rFonts w:hint="eastAsia"/>
          <w:sz w:val="30"/>
          <w:szCs w:val="30"/>
        </w:rPr>
        <w:t>“什么时候能进入灵海境？”</w:t>
      </w:r>
    </w:p>
    <w:p w14:paraId="324D2FDE" w14:textId="4E289768" w:rsidR="00E63B60" w:rsidRDefault="00E63B60" w:rsidP="00DA2F9D">
      <w:pPr>
        <w:ind w:firstLine="615"/>
        <w:rPr>
          <w:sz w:val="30"/>
          <w:szCs w:val="30"/>
        </w:rPr>
      </w:pPr>
      <w:r>
        <w:rPr>
          <w:rFonts w:hint="eastAsia"/>
          <w:sz w:val="30"/>
          <w:szCs w:val="30"/>
        </w:rPr>
        <w:t>“什么时候进入？”这个问题让雷亚太意外了：“您这么对你这个徒弟进入灵海境有信心？”</w:t>
      </w:r>
    </w:p>
    <w:p w14:paraId="06453D23" w14:textId="509D0529" w:rsidR="00E63B60" w:rsidRDefault="00E63B60" w:rsidP="00DA2F9D">
      <w:pPr>
        <w:ind w:firstLine="615"/>
        <w:rPr>
          <w:sz w:val="30"/>
          <w:szCs w:val="30"/>
        </w:rPr>
      </w:pPr>
      <w:r>
        <w:rPr>
          <w:rFonts w:hint="eastAsia"/>
          <w:sz w:val="30"/>
          <w:szCs w:val="30"/>
        </w:rPr>
        <w:t>“很难吗？”进入灵海境对于穆夜竹来说实在是太简单了，至</w:t>
      </w:r>
      <w:r>
        <w:rPr>
          <w:rFonts w:hint="eastAsia"/>
          <w:sz w:val="30"/>
          <w:szCs w:val="30"/>
        </w:rPr>
        <w:lastRenderedPageBreak/>
        <w:t>少在进入灵海境之前没有遇到半点瓶颈，在进入时没有碰到一分心魔，换句话说这也是他的师傅左长老保护的好。</w:t>
      </w:r>
    </w:p>
    <w:p w14:paraId="7ED573DD" w14:textId="77777777" w:rsidR="005010DF" w:rsidRPr="00583E4F" w:rsidRDefault="00E63B60" w:rsidP="005010DF">
      <w:pPr>
        <w:ind w:firstLine="615"/>
        <w:rPr>
          <w:sz w:val="30"/>
          <w:szCs w:val="30"/>
        </w:rPr>
      </w:pPr>
      <w:r>
        <w:rPr>
          <w:rFonts w:hint="eastAsia"/>
          <w:sz w:val="30"/>
          <w:szCs w:val="30"/>
        </w:rPr>
        <w:t>从小跟着左长老虽然是孤儿，但是还真没有缺过什么父慈母爱，</w:t>
      </w:r>
      <w:r w:rsidR="005010DF">
        <w:rPr>
          <w:rFonts w:hint="eastAsia"/>
          <w:sz w:val="30"/>
          <w:szCs w:val="30"/>
        </w:rPr>
        <w:t>这也就导致穆夜竹现在对师傅这个概念异常的看重，就跟当爹一样。</w:t>
      </w:r>
    </w:p>
    <w:p w14:paraId="0B2F88CC" w14:textId="5DCAD6F3" w:rsidR="005010DF" w:rsidRDefault="005010DF" w:rsidP="00DA2F9D">
      <w:pPr>
        <w:ind w:firstLine="615"/>
        <w:rPr>
          <w:sz w:val="30"/>
          <w:szCs w:val="30"/>
        </w:rPr>
      </w:pPr>
      <w:r>
        <w:rPr>
          <w:rFonts w:hint="eastAsia"/>
          <w:sz w:val="30"/>
          <w:szCs w:val="30"/>
        </w:rPr>
        <w:t>直到</w:t>
      </w:r>
      <w:r w:rsidR="00E63B60">
        <w:rPr>
          <w:rFonts w:hint="eastAsia"/>
          <w:sz w:val="30"/>
          <w:szCs w:val="30"/>
        </w:rPr>
        <w:t>五十年前以规则境出道才</w:t>
      </w:r>
      <w:r>
        <w:rPr>
          <w:rFonts w:hint="eastAsia"/>
          <w:sz w:val="30"/>
          <w:szCs w:val="30"/>
        </w:rPr>
        <w:t>开始经历江湖险恶，可以说前一百年就是泡在蜜罐里长大的，但是出道的五十年也已经成了冠世一方的高手哪里体会过民间疾苦。</w:t>
      </w:r>
    </w:p>
    <w:p w14:paraId="49A5173F" w14:textId="142AE50C" w:rsidR="005010DF" w:rsidRDefault="005010DF" w:rsidP="00DA2F9D">
      <w:pPr>
        <w:ind w:firstLine="615"/>
        <w:rPr>
          <w:sz w:val="30"/>
          <w:szCs w:val="30"/>
        </w:rPr>
      </w:pPr>
      <w:r>
        <w:rPr>
          <w:rFonts w:hint="eastAsia"/>
          <w:sz w:val="30"/>
          <w:szCs w:val="30"/>
        </w:rPr>
        <w:t>这‘进入灵海境很难吗？’话一说出来才发现自己这个师傅这么欠打。也的确自己灵魂被封之前现在站在面前的就是灵海境了，千错万错都错在自己太天才参悟了阵纹，把灵魂力玩没了。炎老说是等待契机，这等了好几个月了啥也没等来。</w:t>
      </w:r>
    </w:p>
    <w:p w14:paraId="4CA1B482" w14:textId="276B0BC6" w:rsidR="005010DF" w:rsidRDefault="005010DF" w:rsidP="00DA2F9D">
      <w:pPr>
        <w:ind w:firstLine="615"/>
        <w:rPr>
          <w:sz w:val="30"/>
          <w:szCs w:val="30"/>
        </w:rPr>
      </w:pPr>
      <w:r>
        <w:rPr>
          <w:rFonts w:hint="eastAsia"/>
          <w:sz w:val="30"/>
          <w:szCs w:val="30"/>
        </w:rPr>
        <w:t>雷亚回答了一句：“很难。”</w:t>
      </w:r>
    </w:p>
    <w:p w14:paraId="50AF7DF3" w14:textId="2106F19D" w:rsidR="005010DF" w:rsidRDefault="005010DF" w:rsidP="00DA2F9D">
      <w:pPr>
        <w:ind w:firstLine="615"/>
        <w:rPr>
          <w:sz w:val="30"/>
          <w:szCs w:val="30"/>
        </w:rPr>
      </w:pPr>
      <w:r>
        <w:rPr>
          <w:rFonts w:hint="eastAsia"/>
          <w:sz w:val="30"/>
          <w:szCs w:val="30"/>
        </w:rPr>
        <w:t>“我看看你的体质，把灵识放出来我看看。”</w:t>
      </w:r>
    </w:p>
    <w:p w14:paraId="226FC544" w14:textId="71D35BC7" w:rsidR="005010DF" w:rsidRDefault="006E30E2" w:rsidP="00DA2F9D">
      <w:pPr>
        <w:ind w:firstLine="615"/>
        <w:rPr>
          <w:sz w:val="30"/>
          <w:szCs w:val="30"/>
        </w:rPr>
      </w:pPr>
      <w:r>
        <w:rPr>
          <w:rFonts w:hint="eastAsia"/>
          <w:sz w:val="30"/>
          <w:szCs w:val="30"/>
        </w:rPr>
        <w:t>“随便。”雷亚摆出一副等待受辱的样子。</w:t>
      </w:r>
    </w:p>
    <w:p w14:paraId="5474C34C" w14:textId="045E9DC8" w:rsidR="006E30E2" w:rsidRDefault="006E30E2" w:rsidP="00DA2F9D">
      <w:pPr>
        <w:ind w:firstLine="615"/>
        <w:rPr>
          <w:sz w:val="30"/>
          <w:szCs w:val="30"/>
        </w:rPr>
      </w:pPr>
      <w:r>
        <w:rPr>
          <w:rFonts w:hint="eastAsia"/>
          <w:sz w:val="30"/>
          <w:szCs w:val="30"/>
        </w:rPr>
        <w:t>穆夜竹看到雷亚摆出这个姿势尴尬地说：“你这个样子让我很难为情。”</w:t>
      </w:r>
    </w:p>
    <w:p w14:paraId="3CD7C551" w14:textId="6FD769B0" w:rsidR="006E30E2" w:rsidRDefault="006E30E2" w:rsidP="00DA2F9D">
      <w:pPr>
        <w:ind w:firstLine="615"/>
        <w:rPr>
          <w:sz w:val="30"/>
          <w:szCs w:val="30"/>
        </w:rPr>
      </w:pPr>
      <w:r>
        <w:rPr>
          <w:rFonts w:hint="eastAsia"/>
          <w:sz w:val="30"/>
          <w:szCs w:val="30"/>
        </w:rPr>
        <w:t>“我也很难为情呀，师傅。我可以没有把裸体暴露在被人眼前的癖好。”</w:t>
      </w:r>
    </w:p>
    <w:p w14:paraId="35FE85BD" w14:textId="3F6E4751" w:rsidR="006E30E2" w:rsidRDefault="006E30E2" w:rsidP="00DA2F9D">
      <w:pPr>
        <w:ind w:firstLine="615"/>
        <w:rPr>
          <w:sz w:val="30"/>
          <w:szCs w:val="30"/>
        </w:rPr>
      </w:pPr>
      <w:r>
        <w:rPr>
          <w:rFonts w:hint="eastAsia"/>
          <w:sz w:val="30"/>
          <w:szCs w:val="30"/>
        </w:rPr>
        <w:t>“你这么一说我都不想探查你的体质了。”话是这么说但手还是放到了雷亚的肩膀上。</w:t>
      </w:r>
    </w:p>
    <w:p w14:paraId="248D5F46" w14:textId="157BABDE" w:rsidR="006E30E2" w:rsidRDefault="006E30E2" w:rsidP="006E30E2">
      <w:pPr>
        <w:ind w:firstLine="615"/>
        <w:rPr>
          <w:sz w:val="30"/>
          <w:szCs w:val="30"/>
        </w:rPr>
      </w:pPr>
      <w:r>
        <w:rPr>
          <w:rFonts w:hint="eastAsia"/>
          <w:sz w:val="30"/>
          <w:szCs w:val="30"/>
        </w:rPr>
        <w:t>雷亚瞬间感觉自己像是置身于旷野之上，周围的风吹着自己</w:t>
      </w:r>
      <w:r>
        <w:rPr>
          <w:rFonts w:hint="eastAsia"/>
          <w:sz w:val="30"/>
          <w:szCs w:val="30"/>
        </w:rPr>
        <w:lastRenderedPageBreak/>
        <w:t>的裸体，敏感的身体都忍不住哆嗦了一下。感觉来的快去的也快，如潮水般用来，又如潮水般褪去。</w:t>
      </w:r>
    </w:p>
    <w:p w14:paraId="447D1ACC" w14:textId="4CC3EB1C" w:rsidR="006E30E2" w:rsidRDefault="006E30E2" w:rsidP="006E30E2">
      <w:pPr>
        <w:ind w:firstLine="615"/>
        <w:rPr>
          <w:sz w:val="30"/>
          <w:szCs w:val="30"/>
        </w:rPr>
      </w:pPr>
      <w:r>
        <w:rPr>
          <w:rFonts w:hint="eastAsia"/>
          <w:sz w:val="30"/>
          <w:szCs w:val="30"/>
        </w:rPr>
        <w:t>雷亚倒吸一口冷气。</w:t>
      </w:r>
    </w:p>
    <w:p w14:paraId="131F6F82" w14:textId="57144E14" w:rsidR="006E30E2" w:rsidRDefault="006E30E2" w:rsidP="006E30E2">
      <w:pPr>
        <w:ind w:firstLine="615"/>
        <w:rPr>
          <w:sz w:val="30"/>
          <w:szCs w:val="30"/>
        </w:rPr>
      </w:pPr>
      <w:r>
        <w:rPr>
          <w:rFonts w:hint="eastAsia"/>
          <w:sz w:val="30"/>
          <w:szCs w:val="30"/>
        </w:rPr>
        <w:t>穆夜竹笑着说：“你很敏感嘛。”</w:t>
      </w:r>
    </w:p>
    <w:p w14:paraId="41044702" w14:textId="6156272F" w:rsidR="006E30E2" w:rsidRDefault="006E30E2" w:rsidP="006E30E2">
      <w:pPr>
        <w:ind w:firstLine="615"/>
        <w:rPr>
          <w:sz w:val="30"/>
          <w:szCs w:val="30"/>
        </w:rPr>
      </w:pPr>
      <w:r>
        <w:rPr>
          <w:rFonts w:hint="eastAsia"/>
          <w:sz w:val="30"/>
          <w:szCs w:val="30"/>
        </w:rPr>
        <w:t>“我可是很保守的。”雷亚忍不住紧了紧身上穿的衣服。</w:t>
      </w:r>
    </w:p>
    <w:p w14:paraId="412A29B0" w14:textId="155D97D2" w:rsidR="006E30E2" w:rsidRDefault="006E30E2" w:rsidP="006E30E2">
      <w:pPr>
        <w:ind w:firstLine="615"/>
        <w:rPr>
          <w:sz w:val="30"/>
          <w:szCs w:val="30"/>
        </w:rPr>
      </w:pPr>
      <w:r>
        <w:rPr>
          <w:rFonts w:hint="eastAsia"/>
          <w:sz w:val="30"/>
          <w:szCs w:val="30"/>
        </w:rPr>
        <w:t>“体质没什么问题甚至可以说是完美，灵识呢？”</w:t>
      </w:r>
    </w:p>
    <w:p w14:paraId="675B73E4" w14:textId="7892D87F" w:rsidR="00F06E90" w:rsidRDefault="006E30E2" w:rsidP="00F06E90">
      <w:pPr>
        <w:ind w:firstLine="615"/>
        <w:rPr>
          <w:sz w:val="30"/>
          <w:szCs w:val="30"/>
        </w:rPr>
      </w:pPr>
      <w:r>
        <w:rPr>
          <w:rFonts w:hint="eastAsia"/>
          <w:sz w:val="30"/>
          <w:szCs w:val="30"/>
        </w:rPr>
        <w:t>雷亚闭上眼睛扶着额头说：“等等，他有点难出来。”</w:t>
      </w:r>
      <w:r w:rsidR="00F06E90">
        <w:rPr>
          <w:rFonts w:hint="eastAsia"/>
          <w:sz w:val="30"/>
          <w:szCs w:val="30"/>
        </w:rPr>
        <w:t>也幸好上次跟大树交流的时候逼出了点灵魂力，要不然现在只能我进入汇源境但是没有灵识。</w:t>
      </w:r>
    </w:p>
    <w:p w14:paraId="34887088" w14:textId="4DA26625" w:rsidR="00F06E90" w:rsidRDefault="00F06E90" w:rsidP="00F06E90">
      <w:pPr>
        <w:ind w:firstLine="615"/>
        <w:rPr>
          <w:sz w:val="30"/>
          <w:szCs w:val="30"/>
        </w:rPr>
      </w:pPr>
      <w:r>
        <w:rPr>
          <w:rFonts w:hint="eastAsia"/>
          <w:sz w:val="30"/>
          <w:szCs w:val="30"/>
        </w:rPr>
        <w:t>三个呼吸间一丝丝灵识从雷亚的周围蔓延开来，速度极慢。</w:t>
      </w:r>
    </w:p>
    <w:p w14:paraId="6742B4EA" w14:textId="0A1D6FBC" w:rsidR="00F06E90" w:rsidRDefault="00F06E90" w:rsidP="00F06E90">
      <w:pPr>
        <w:ind w:firstLine="615"/>
        <w:rPr>
          <w:sz w:val="30"/>
          <w:szCs w:val="30"/>
        </w:rPr>
      </w:pPr>
      <w:r>
        <w:rPr>
          <w:rFonts w:hint="eastAsia"/>
          <w:sz w:val="30"/>
          <w:szCs w:val="30"/>
        </w:rPr>
        <w:t>感觉这雷亚释放出来的灵识穆夜竹皱着眉头说：</w:t>
      </w:r>
      <w:r>
        <w:rPr>
          <w:sz w:val="30"/>
          <w:szCs w:val="30"/>
        </w:rPr>
        <w:t>“</w:t>
      </w:r>
      <w:r>
        <w:rPr>
          <w:rFonts w:hint="eastAsia"/>
          <w:sz w:val="30"/>
          <w:szCs w:val="30"/>
        </w:rPr>
        <w:t>你对灵识的控制这么差？”从汇源境进入灵海境的门槛就是灵识，灵识越强越能进入，进不去的都是因为灵识积弱。现在感受到雷亚的灵识控制这么费劲能不担心吗。</w:t>
      </w:r>
    </w:p>
    <w:p w14:paraId="26543D90" w14:textId="6B530C21" w:rsidR="00F06E90" w:rsidRPr="005010DF" w:rsidRDefault="00F06E90" w:rsidP="00F06E90">
      <w:pPr>
        <w:ind w:firstLine="615"/>
        <w:rPr>
          <w:sz w:val="30"/>
          <w:szCs w:val="30"/>
        </w:rPr>
      </w:pPr>
      <w:r>
        <w:rPr>
          <w:rFonts w:hint="eastAsia"/>
          <w:sz w:val="30"/>
          <w:szCs w:val="30"/>
        </w:rPr>
        <w:t>“控制还好了，就是灵识上出了点差错，需要点外力才行。”</w:t>
      </w:r>
    </w:p>
    <w:sectPr w:rsidR="00F06E90" w:rsidRPr="00501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F241F" w14:textId="77777777" w:rsidR="008B7984" w:rsidRDefault="008B7984" w:rsidP="005B2CE2">
      <w:r>
        <w:separator/>
      </w:r>
    </w:p>
  </w:endnote>
  <w:endnote w:type="continuationSeparator" w:id="0">
    <w:p w14:paraId="76B286D6" w14:textId="77777777" w:rsidR="008B7984" w:rsidRDefault="008B7984" w:rsidP="005B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E30E" w14:textId="77777777" w:rsidR="008B7984" w:rsidRDefault="008B7984" w:rsidP="005B2CE2">
      <w:r>
        <w:separator/>
      </w:r>
    </w:p>
  </w:footnote>
  <w:footnote w:type="continuationSeparator" w:id="0">
    <w:p w14:paraId="1BBBAE81" w14:textId="77777777" w:rsidR="008B7984" w:rsidRDefault="008B7984" w:rsidP="005B2C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89"/>
    <w:rsid w:val="0004106D"/>
    <w:rsid w:val="000A4782"/>
    <w:rsid w:val="000F5CCE"/>
    <w:rsid w:val="002B5E44"/>
    <w:rsid w:val="003F32FA"/>
    <w:rsid w:val="00443F2F"/>
    <w:rsid w:val="005010DF"/>
    <w:rsid w:val="005443C9"/>
    <w:rsid w:val="00583E4F"/>
    <w:rsid w:val="005B2CE2"/>
    <w:rsid w:val="006452B4"/>
    <w:rsid w:val="006E30E2"/>
    <w:rsid w:val="00717E5B"/>
    <w:rsid w:val="00745889"/>
    <w:rsid w:val="00803E3B"/>
    <w:rsid w:val="008859BA"/>
    <w:rsid w:val="008B7984"/>
    <w:rsid w:val="009A5835"/>
    <w:rsid w:val="009B2A77"/>
    <w:rsid w:val="00A44F8E"/>
    <w:rsid w:val="00A5399C"/>
    <w:rsid w:val="00A86DC3"/>
    <w:rsid w:val="00C05423"/>
    <w:rsid w:val="00CA6390"/>
    <w:rsid w:val="00DA2F9D"/>
    <w:rsid w:val="00E453DC"/>
    <w:rsid w:val="00E63B60"/>
    <w:rsid w:val="00E81BA1"/>
    <w:rsid w:val="00EA1894"/>
    <w:rsid w:val="00EF1248"/>
    <w:rsid w:val="00F05A04"/>
    <w:rsid w:val="00F0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51F80"/>
  <w15:chartTrackingRefBased/>
  <w15:docId w15:val="{0A8E197B-604C-4CB6-BCA1-58BEF1CE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C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CE2"/>
    <w:rPr>
      <w:sz w:val="18"/>
      <w:szCs w:val="18"/>
    </w:rPr>
  </w:style>
  <w:style w:type="paragraph" w:styleId="a5">
    <w:name w:val="footer"/>
    <w:basedOn w:val="a"/>
    <w:link w:val="a6"/>
    <w:uiPriority w:val="99"/>
    <w:unhideWhenUsed/>
    <w:rsid w:val="005B2CE2"/>
    <w:pPr>
      <w:tabs>
        <w:tab w:val="center" w:pos="4153"/>
        <w:tab w:val="right" w:pos="8306"/>
      </w:tabs>
      <w:snapToGrid w:val="0"/>
      <w:jc w:val="left"/>
    </w:pPr>
    <w:rPr>
      <w:sz w:val="18"/>
      <w:szCs w:val="18"/>
    </w:rPr>
  </w:style>
  <w:style w:type="character" w:customStyle="1" w:styleId="a6">
    <w:name w:val="页脚 字符"/>
    <w:basedOn w:val="a0"/>
    <w:link w:val="a5"/>
    <w:uiPriority w:val="99"/>
    <w:rsid w:val="005B2C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7</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2019-10-08T13:45:00Z</dcterms:created>
  <dcterms:modified xsi:type="dcterms:W3CDTF">2019-10-11T01:36:00Z</dcterms:modified>
</cp:coreProperties>
</file>