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E315" w14:textId="2D181BA8" w:rsidR="00217B75" w:rsidRDefault="007F75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第一百六十九章</w:t>
      </w:r>
      <w:r w:rsidR="00866FAF">
        <w:rPr>
          <w:rFonts w:hint="eastAsia"/>
          <w:sz w:val="30"/>
          <w:szCs w:val="30"/>
        </w:rPr>
        <w:t xml:space="preserve"> 天赋异禀</w:t>
      </w:r>
    </w:p>
    <w:p w14:paraId="4A977DFC" w14:textId="30A429A4" w:rsidR="007F757F" w:rsidRDefault="007F757F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虽然手劲松</w:t>
      </w:r>
      <w:proofErr w:type="gramStart"/>
      <w:r>
        <w:rPr>
          <w:rFonts w:hint="eastAsia"/>
          <w:sz w:val="30"/>
          <w:szCs w:val="30"/>
        </w:rPr>
        <w:t>动但是</w:t>
      </w:r>
      <w:proofErr w:type="gramEnd"/>
      <w:r>
        <w:rPr>
          <w:rFonts w:hint="eastAsia"/>
          <w:sz w:val="30"/>
          <w:szCs w:val="30"/>
        </w:rPr>
        <w:t>在思想上可没有放松，感受到腰间弹出来的剑，被迫扭动腰间，死盯着疯子的赵修灵暗道：“机会。”手中的锤子已经换成了长剑，熊吼声传出，响震山林。这近距离的怒吼使得疯子有些耳鸣。</w:t>
      </w:r>
    </w:p>
    <w:p w14:paraId="24DE3400" w14:textId="2C570CEE" w:rsidR="007F757F" w:rsidRDefault="007F757F" w:rsidP="007F757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“喵。”猫怪的</w:t>
      </w:r>
      <w:proofErr w:type="gramEnd"/>
      <w:r>
        <w:rPr>
          <w:rFonts w:hint="eastAsia"/>
          <w:sz w:val="30"/>
          <w:szCs w:val="30"/>
        </w:rPr>
        <w:t>爪子插在一个人心脏处，尖尖的耳朵动了动，看向深处，一刻不停留冲了出去。</w:t>
      </w:r>
    </w:p>
    <w:p w14:paraId="76EF3F81" w14:textId="3BA2CDFB" w:rsidR="007F757F" w:rsidRDefault="007F757F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赵修灵的灵气化成</w:t>
      </w:r>
      <w:proofErr w:type="gramStart"/>
      <w:r>
        <w:rPr>
          <w:rFonts w:hint="eastAsia"/>
          <w:sz w:val="30"/>
          <w:szCs w:val="30"/>
        </w:rPr>
        <w:t>的绿熊吼出</w:t>
      </w:r>
      <w:proofErr w:type="gramEnd"/>
      <w:r>
        <w:rPr>
          <w:rFonts w:hint="eastAsia"/>
          <w:sz w:val="30"/>
          <w:szCs w:val="30"/>
        </w:rPr>
        <w:t>，手上也</w:t>
      </w:r>
      <w:proofErr w:type="gramStart"/>
      <w:r>
        <w:rPr>
          <w:rFonts w:hint="eastAsia"/>
          <w:sz w:val="30"/>
          <w:szCs w:val="30"/>
        </w:rPr>
        <w:t>不闲着</w:t>
      </w:r>
      <w:proofErr w:type="gramEnd"/>
      <w:r>
        <w:rPr>
          <w:rFonts w:hint="eastAsia"/>
          <w:sz w:val="30"/>
          <w:szCs w:val="30"/>
        </w:rPr>
        <w:t>，身体弹起，</w:t>
      </w:r>
      <w:proofErr w:type="gramStart"/>
      <w:r>
        <w:rPr>
          <w:rFonts w:hint="eastAsia"/>
          <w:sz w:val="30"/>
          <w:szCs w:val="30"/>
        </w:rPr>
        <w:t>剑技“诡刺”</w:t>
      </w:r>
      <w:proofErr w:type="gramEnd"/>
      <w:r>
        <w:rPr>
          <w:rFonts w:hint="eastAsia"/>
          <w:sz w:val="30"/>
          <w:szCs w:val="30"/>
        </w:rPr>
        <w:t>，处在发蒙中的赵修灵身体本能的放开了手中的紫明月去躲这一剑，</w:t>
      </w:r>
      <w:proofErr w:type="gramStart"/>
      <w:r>
        <w:rPr>
          <w:rFonts w:hint="eastAsia"/>
          <w:sz w:val="30"/>
          <w:szCs w:val="30"/>
        </w:rPr>
        <w:t>身体爆退</w:t>
      </w:r>
      <w:r w:rsidR="00CF178A">
        <w:rPr>
          <w:rFonts w:hint="eastAsia"/>
          <w:sz w:val="30"/>
          <w:szCs w:val="30"/>
        </w:rPr>
        <w:t>的</w:t>
      </w:r>
      <w:proofErr w:type="gramEnd"/>
      <w:r w:rsidR="00CF178A">
        <w:rPr>
          <w:rFonts w:hint="eastAsia"/>
          <w:sz w:val="30"/>
          <w:szCs w:val="30"/>
        </w:rPr>
        <w:t>同时手上使出武技“飞扬”拍向两人。</w:t>
      </w:r>
    </w:p>
    <w:p w14:paraId="6FC4EBC0" w14:textId="63ABCF6E" w:rsidR="00CF178A" w:rsidRDefault="00CF178A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这一瞬间的反应不得不感叹：“优秀。”</w:t>
      </w:r>
    </w:p>
    <w:p w14:paraId="5141ACD7" w14:textId="657C65E8" w:rsidR="00CF178A" w:rsidRDefault="00CF178A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寻到机会逃跑的两人看到感受到虚空飞了一掌，正在咳嗽的紫明月本能的跳了起来，要用自己的而身体</w:t>
      </w:r>
      <w:proofErr w:type="gramStart"/>
      <w:r>
        <w:rPr>
          <w:rFonts w:hint="eastAsia"/>
          <w:sz w:val="30"/>
          <w:szCs w:val="30"/>
        </w:rPr>
        <w:t>挡在赵修灵前</w:t>
      </w:r>
      <w:proofErr w:type="gramEnd"/>
      <w:r>
        <w:rPr>
          <w:rFonts w:hint="eastAsia"/>
          <w:sz w:val="30"/>
          <w:szCs w:val="30"/>
        </w:rPr>
        <w:t>面，争取逃跑的时间。</w:t>
      </w:r>
    </w:p>
    <w:p w14:paraId="171E84BE" w14:textId="2ADAD128" w:rsidR="00CF178A" w:rsidRDefault="00CF178A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现在赵修灵有灵气加持，紫明月没有，反应更快。一把推开挡在自己面前的紫明月，使出‘诡刺’之后，功法的运转根本接不上，不可能有什么多余的防守，一掌拍在身上，又是一口鲜血喷了出来，撞断了身后的大树。</w:t>
      </w:r>
    </w:p>
    <w:p w14:paraId="3D00D01F" w14:textId="26E1A38A" w:rsidR="00CF178A" w:rsidRDefault="00CF178A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“修灵。”紫明月那咬断舌尖的声音有些奇怪。</w:t>
      </w:r>
    </w:p>
    <w:p w14:paraId="394BB6F5" w14:textId="5E408A60" w:rsidR="00CF178A" w:rsidRDefault="00CF178A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“快跑。”赵修灵咬着牙强撑着想站起来，但是他没有雷亚的那个身体素质，现在有些勉强。</w:t>
      </w:r>
    </w:p>
    <w:p w14:paraId="6D0965AE" w14:textId="553AA4B7" w:rsidR="00CF178A" w:rsidRDefault="00CF178A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对于赵修灵的话</w:t>
      </w:r>
      <w:r w:rsidR="00E77816">
        <w:rPr>
          <w:rFonts w:hint="eastAsia"/>
          <w:sz w:val="30"/>
          <w:szCs w:val="30"/>
        </w:rPr>
        <w:t>紫明月恍若未闻，扶起赵修灵。</w:t>
      </w:r>
    </w:p>
    <w:p w14:paraId="45CDE555" w14:textId="1834A6AE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“走。”赵修灵一把推开紫明月，自己的身体也踉跄了一下。</w:t>
      </w:r>
    </w:p>
    <w:p w14:paraId="36EB0E18" w14:textId="18F2A245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但是紫明月眼神坚定的再次向前，扶助赵修灵。</w:t>
      </w:r>
    </w:p>
    <w:p w14:paraId="2F47DFAC" w14:textId="7BC38465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“妈的，老子怎么有你这个娘们。”这是赵修灵第一次在紫明月面前</w:t>
      </w:r>
      <w:proofErr w:type="gramStart"/>
      <w:r>
        <w:rPr>
          <w:rFonts w:hint="eastAsia"/>
          <w:sz w:val="30"/>
          <w:szCs w:val="30"/>
        </w:rPr>
        <w:t>爆</w:t>
      </w:r>
      <w:proofErr w:type="gramEnd"/>
      <w:r>
        <w:rPr>
          <w:rFonts w:hint="eastAsia"/>
          <w:sz w:val="30"/>
          <w:szCs w:val="30"/>
        </w:rPr>
        <w:t>粗口，不过要是以为赵修灵涵养好的那就错了，在有雷亚相处的九年来，早就被带坏了。</w:t>
      </w:r>
    </w:p>
    <w:p w14:paraId="16BB104E" w14:textId="59A62538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“跑不掉的。”声音很轻，但却有种不容置疑的感觉。</w:t>
      </w:r>
    </w:p>
    <w:p w14:paraId="55EEB0AE" w14:textId="668660F3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推到树根下来的疯子，在受到赵修灵那一剑后就停住了，现在突然冒出了这一样一句话。</w:t>
      </w:r>
    </w:p>
    <w:p w14:paraId="4C4230DB" w14:textId="1CAE9387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赵修灵和紫明月看向那，总感觉有些不一样了。要是</w:t>
      </w:r>
      <w:proofErr w:type="gramStart"/>
      <w:r>
        <w:rPr>
          <w:rFonts w:hint="eastAsia"/>
          <w:sz w:val="30"/>
          <w:szCs w:val="30"/>
        </w:rPr>
        <w:t>刚才紫明月跑现在</w:t>
      </w:r>
      <w:proofErr w:type="gramEnd"/>
      <w:r>
        <w:rPr>
          <w:rFonts w:hint="eastAsia"/>
          <w:sz w:val="30"/>
          <w:szCs w:val="30"/>
        </w:rPr>
        <w:t>已经撤出去百米了，但是现在有赵修灵，受了刚才那一掌根本跑不起来。</w:t>
      </w:r>
    </w:p>
    <w:p w14:paraId="705E5524" w14:textId="79C28593" w:rsidR="00E77816" w:rsidRDefault="00E77816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疯子突然抬起来头，</w:t>
      </w:r>
      <w:proofErr w:type="gramStart"/>
      <w:r>
        <w:rPr>
          <w:rFonts w:hint="eastAsia"/>
          <w:sz w:val="30"/>
          <w:szCs w:val="30"/>
        </w:rPr>
        <w:t>那恢复</w:t>
      </w:r>
      <w:proofErr w:type="gramEnd"/>
      <w:r>
        <w:rPr>
          <w:rFonts w:hint="eastAsia"/>
          <w:sz w:val="30"/>
          <w:szCs w:val="30"/>
        </w:rPr>
        <w:t>清明的眼神现在又变的血红，脸色狰狞，如果是刚才是冒着邪气，那现在就是凶恶，嘴上一直低于：“跑不掉的、跑不掉的。”</w:t>
      </w:r>
      <w:r w:rsidR="00AF6A1C">
        <w:rPr>
          <w:rFonts w:hint="eastAsia"/>
          <w:sz w:val="30"/>
          <w:szCs w:val="30"/>
        </w:rPr>
        <w:t>突然大吼了一句：“跑不掉的。”脸上那狰狞的脸更加扭曲，血红色的眼瞳中留下两行血泪。</w:t>
      </w:r>
    </w:p>
    <w:p w14:paraId="368B4D84" w14:textId="3BFD23A1" w:rsidR="00AF6A1C" w:rsidRDefault="00AF6A1C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身体消失在了原处，接着赵修灵、紫明月两人神情痛苦的废了出去。还没完疯子的身影出现在两人倒飞的上空，势要一剑双杀。</w:t>
      </w:r>
    </w:p>
    <w:p w14:paraId="794C9F0B" w14:textId="023DEA60" w:rsidR="00AF6A1C" w:rsidRDefault="00AF6A1C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“住手。”一声尖锐</w:t>
      </w:r>
      <w:proofErr w:type="gramStart"/>
      <w:r>
        <w:rPr>
          <w:rFonts w:hint="eastAsia"/>
          <w:sz w:val="30"/>
          <w:szCs w:val="30"/>
        </w:rPr>
        <w:t>的爆喝从</w:t>
      </w:r>
      <w:proofErr w:type="gramEnd"/>
      <w:r>
        <w:rPr>
          <w:rFonts w:hint="eastAsia"/>
          <w:sz w:val="30"/>
          <w:szCs w:val="30"/>
        </w:rPr>
        <w:t>密林中传来，身形未到两把飞剑已经到来，但是那两把飞剑却透过了疯子的身影，那是残像。</w:t>
      </w:r>
    </w:p>
    <w:p w14:paraId="1C55270A" w14:textId="4DA01F9E" w:rsidR="00AF6A1C" w:rsidRDefault="00AF6A1C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“草你妈的。”这声</w:t>
      </w:r>
      <w:proofErr w:type="gramStart"/>
      <w:r>
        <w:rPr>
          <w:rFonts w:hint="eastAsia"/>
          <w:sz w:val="30"/>
          <w:szCs w:val="30"/>
        </w:rPr>
        <w:t>爆喝更加</w:t>
      </w:r>
      <w:proofErr w:type="gramEnd"/>
      <w:r>
        <w:rPr>
          <w:rFonts w:hint="eastAsia"/>
          <w:sz w:val="30"/>
          <w:szCs w:val="30"/>
        </w:rPr>
        <w:t>尖锐，一道黑影已经在密林中闪现，速度极快。</w:t>
      </w:r>
    </w:p>
    <w:p w14:paraId="12E9CC90" w14:textId="1FC5B622" w:rsidR="00AF6A1C" w:rsidRDefault="00AF6A1C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但是疯子的身形已经站在了两人倒飞了地方，手中无剑，两只手掌像是十把尖刀洞穿了两人的身体</w:t>
      </w:r>
      <w:r w:rsidR="00B02950">
        <w:rPr>
          <w:rFonts w:hint="eastAsia"/>
          <w:sz w:val="30"/>
          <w:szCs w:val="30"/>
        </w:rPr>
        <w:t>，地方还正好是左胸</w:t>
      </w:r>
      <w:r w:rsidR="00804112">
        <w:rPr>
          <w:rFonts w:hint="eastAsia"/>
          <w:sz w:val="30"/>
          <w:szCs w:val="30"/>
        </w:rPr>
        <w:t>，</w:t>
      </w:r>
      <w:r w:rsidR="00B02950">
        <w:rPr>
          <w:rFonts w:hint="eastAsia"/>
          <w:sz w:val="30"/>
          <w:szCs w:val="30"/>
        </w:rPr>
        <w:t>没有</w:t>
      </w:r>
      <w:r w:rsidR="00804112">
        <w:rPr>
          <w:rFonts w:hint="eastAsia"/>
          <w:sz w:val="30"/>
          <w:szCs w:val="30"/>
        </w:rPr>
        <w:t>丝毫的</w:t>
      </w:r>
      <w:r w:rsidR="00B02950">
        <w:rPr>
          <w:rFonts w:hint="eastAsia"/>
          <w:sz w:val="30"/>
          <w:szCs w:val="30"/>
        </w:rPr>
        <w:t>偏离。</w:t>
      </w:r>
    </w:p>
    <w:p w14:paraId="7EE90A7E" w14:textId="628AC25F" w:rsidR="00721CAB" w:rsidRDefault="00721CAB" w:rsidP="007F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林间的身影终于落到了地上，停住了，似是在</w:t>
      </w:r>
      <w:proofErr w:type="gramStart"/>
      <w:r>
        <w:rPr>
          <w:rFonts w:hint="eastAsia"/>
          <w:sz w:val="30"/>
          <w:szCs w:val="30"/>
        </w:rPr>
        <w:t>平缓着</w:t>
      </w:r>
      <w:proofErr w:type="gramEnd"/>
      <w:r>
        <w:rPr>
          <w:rFonts w:hint="eastAsia"/>
          <w:sz w:val="30"/>
          <w:szCs w:val="30"/>
        </w:rPr>
        <w:t>呼吸，接下来再着急也没有了，两人的心脏被洞穿，身体好像旗子一样荡在半空，左胸口没出了的手指细微可见。</w:t>
      </w:r>
    </w:p>
    <w:p w14:paraId="6BBA905A" w14:textId="7660653F" w:rsidR="00721CAB" w:rsidRDefault="00721CAB" w:rsidP="00721C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从刚才被打飞到现在身体被洞穿，只有三个呼吸的时间，这一切在</w:t>
      </w:r>
      <w:proofErr w:type="gramStart"/>
      <w:r>
        <w:rPr>
          <w:rFonts w:hint="eastAsia"/>
          <w:sz w:val="30"/>
          <w:szCs w:val="30"/>
        </w:rPr>
        <w:t>汇源境眼中</w:t>
      </w:r>
      <w:proofErr w:type="gramEnd"/>
      <w:r>
        <w:rPr>
          <w:rFonts w:hint="eastAsia"/>
          <w:sz w:val="30"/>
          <w:szCs w:val="30"/>
        </w:rPr>
        <w:t>太快了。</w:t>
      </w:r>
    </w:p>
    <w:p w14:paraId="6B19156D" w14:textId="14428B0E" w:rsidR="00DF5AC1" w:rsidRDefault="00DF5AC1" w:rsidP="00721C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疯子看到手臂上留下来的血神情也舒缓了不少，分开两臂，顺便将两具尸体甩下去，连连甩自己的手，似乎很怕脏。根本不介意到来的猫怪。</w:t>
      </w:r>
    </w:p>
    <w:p w14:paraId="13C1A9D6" w14:textId="0A9EEF79" w:rsidR="00DF5AC1" w:rsidRDefault="00DF5AC1" w:rsidP="00721C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“不是叫你住手吗？”落地</w:t>
      </w:r>
      <w:proofErr w:type="gramStart"/>
      <w:r>
        <w:rPr>
          <w:rFonts w:hint="eastAsia"/>
          <w:sz w:val="30"/>
          <w:szCs w:val="30"/>
        </w:rPr>
        <w:t>的猫怪那</w:t>
      </w:r>
      <w:proofErr w:type="gramEnd"/>
      <w:r>
        <w:rPr>
          <w:rFonts w:hint="eastAsia"/>
          <w:sz w:val="30"/>
          <w:szCs w:val="30"/>
        </w:rPr>
        <w:t>尖锐的声音怒吼。</w:t>
      </w:r>
    </w:p>
    <w:p w14:paraId="4DD42C2C" w14:textId="0C7BA193" w:rsidR="00DF5AC1" w:rsidRDefault="00DF5AC1" w:rsidP="00721C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“杀了。”疯子顿了顿说，“就是杀了。”</w:t>
      </w:r>
    </w:p>
    <w:p w14:paraId="7DF249C8" w14:textId="6F15265A" w:rsidR="00DF5AC1" w:rsidRDefault="00DF5AC1" w:rsidP="00721C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“喵。”</w:t>
      </w:r>
      <w:proofErr w:type="gramStart"/>
      <w:r>
        <w:rPr>
          <w:rFonts w:hint="eastAsia"/>
          <w:sz w:val="30"/>
          <w:szCs w:val="30"/>
        </w:rPr>
        <w:t>猫怪四肢抓</w:t>
      </w:r>
      <w:proofErr w:type="gramEnd"/>
      <w:r>
        <w:rPr>
          <w:rFonts w:hint="eastAsia"/>
          <w:sz w:val="30"/>
          <w:szCs w:val="30"/>
        </w:rPr>
        <w:t>地，全身炸毛，眼睛中的绿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好似燃起来的绿焰。</w:t>
      </w:r>
    </w:p>
    <w:p w14:paraId="196D43A2" w14:textId="177EFEF9" w:rsidR="00DF5AC1" w:rsidRDefault="00DF5AC1" w:rsidP="00721C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雷神塔外一个坐</w:t>
      </w:r>
      <w:proofErr w:type="gramStart"/>
      <w:r>
        <w:rPr>
          <w:rFonts w:hint="eastAsia"/>
          <w:sz w:val="30"/>
          <w:szCs w:val="30"/>
        </w:rPr>
        <w:t>在冰椅上</w:t>
      </w:r>
      <w:proofErr w:type="gramEnd"/>
      <w:r>
        <w:rPr>
          <w:rFonts w:hint="eastAsia"/>
          <w:sz w:val="30"/>
          <w:szCs w:val="30"/>
        </w:rPr>
        <w:t>的白发老者两手</w:t>
      </w:r>
      <w:proofErr w:type="gramStart"/>
      <w:r>
        <w:rPr>
          <w:rFonts w:hint="eastAsia"/>
          <w:sz w:val="30"/>
          <w:szCs w:val="30"/>
        </w:rPr>
        <w:t>一下子抓碎了</w:t>
      </w:r>
      <w:proofErr w:type="gramEnd"/>
      <w:r>
        <w:rPr>
          <w:rFonts w:hint="eastAsia"/>
          <w:sz w:val="30"/>
          <w:szCs w:val="30"/>
        </w:rPr>
        <w:t>椅子上的扶手，站在他身后的两个弟子有些意外。</w:t>
      </w:r>
    </w:p>
    <w:p w14:paraId="3620B109" w14:textId="630DC567" w:rsidR="00DF5AC1" w:rsidRDefault="00DF5AC1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旁边的一个黄发老者笑着说：“你们兽门似乎看到不得了的东西呢。”这句话让两个弟子有些摸不着头脑，但是刚才师傅的吃惊绝对和这句话有关系，他们也不知道自己师父看的是哪块光幕，只能尽力去找。</w:t>
      </w:r>
    </w:p>
    <w:p w14:paraId="225AEA38" w14:textId="7744E481" w:rsidR="00DF5AC1" w:rsidRDefault="00DF5AC1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刚才的激动消失平静下来，白发老者椅子上的扶手再次生长</w:t>
      </w:r>
      <w:r>
        <w:rPr>
          <w:rFonts w:hint="eastAsia"/>
          <w:sz w:val="30"/>
          <w:szCs w:val="30"/>
        </w:rPr>
        <w:lastRenderedPageBreak/>
        <w:t>出来，老者靠在椅背上眼神中的精光丝毫不加掩饰。</w:t>
      </w:r>
    </w:p>
    <w:p w14:paraId="28FF29BE" w14:textId="0048B398" w:rsidR="00DF5AC1" w:rsidRDefault="00534C8A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DF5AC1">
        <w:rPr>
          <w:rFonts w:hint="eastAsia"/>
          <w:sz w:val="30"/>
          <w:szCs w:val="30"/>
        </w:rPr>
        <w:t>灵海境的</w:t>
      </w:r>
      <w:r>
        <w:rPr>
          <w:rFonts w:hint="eastAsia"/>
          <w:sz w:val="30"/>
          <w:szCs w:val="30"/>
        </w:rPr>
        <w:t>‘炸毛’，而且是保持着神志的‘炸毛’，天才绝对的天才。”对于这种天才，老者都有些难以置信会存在。</w:t>
      </w:r>
    </w:p>
    <w:p w14:paraId="001E6D18" w14:textId="7A70A5B0" w:rsidR="00534C8A" w:rsidRDefault="00534C8A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雷神塔内</w:t>
      </w:r>
      <w:proofErr w:type="gramStart"/>
      <w:r>
        <w:rPr>
          <w:rFonts w:hint="eastAsia"/>
          <w:sz w:val="30"/>
          <w:szCs w:val="30"/>
        </w:rPr>
        <w:t>炸毛状态</w:t>
      </w:r>
      <w:proofErr w:type="gramEnd"/>
      <w:r>
        <w:rPr>
          <w:rFonts w:hint="eastAsia"/>
          <w:sz w:val="30"/>
          <w:szCs w:val="30"/>
        </w:rPr>
        <w:t>下的猫怪，气势一波抢过一波，原本表现随意的疯子，眼神认真起来，就算是刚才面对赵修灵也是一脸的不屑。身体摆出招架的姿势，眼神紧盯着猫怪，左手不自觉的摸向腰间的葫芦，很难想象这么小的葫芦能盛多少酒，但是它就是有。</w:t>
      </w:r>
    </w:p>
    <w:p w14:paraId="4E915B41" w14:textId="48FACD38" w:rsidR="00534C8A" w:rsidRDefault="00534C8A" w:rsidP="00DF5AC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猫怪也</w:t>
      </w:r>
      <w:proofErr w:type="gramEnd"/>
      <w:r>
        <w:rPr>
          <w:rFonts w:hint="eastAsia"/>
          <w:sz w:val="30"/>
          <w:szCs w:val="30"/>
        </w:rPr>
        <w:t>在蓄力，虽然他和赵修灵的焦急一点也不深而且还很讨厌他的老大，但是同门师兄弟一场，最差也要背着他们的尸体出去。</w:t>
      </w:r>
    </w:p>
    <w:p w14:paraId="589FAF9D" w14:textId="5A7CEAB2" w:rsidR="00534C8A" w:rsidRDefault="00534C8A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两人的气势节节攀升，一触即发。</w:t>
      </w:r>
    </w:p>
    <w:p w14:paraId="054487AF" w14:textId="3115EFF5" w:rsidR="00643C55" w:rsidRDefault="00643C55" w:rsidP="00DF5AC1">
      <w:pPr>
        <w:ind w:firstLine="615"/>
        <w:rPr>
          <w:sz w:val="30"/>
          <w:szCs w:val="30"/>
        </w:rPr>
      </w:pPr>
    </w:p>
    <w:p w14:paraId="31A36A5D" w14:textId="78279F11" w:rsidR="00643C55" w:rsidRDefault="00643C5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在月光的照耀下，剑光闪出银色的光芒，有些耀眼。</w:t>
      </w:r>
    </w:p>
    <w:p w14:paraId="44F2C843" w14:textId="6A0D1D70" w:rsidR="00643C55" w:rsidRDefault="00643C55" w:rsidP="00643C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原本有由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笑势均力敌的断头刀大汉洪飞惨叫一声，连连后退。大汉撤到自以为安全的距离，与此同时一道闷声，一条</w:t>
      </w:r>
      <w:r w:rsidR="00C76D06">
        <w:rPr>
          <w:rFonts w:hint="eastAsia"/>
          <w:sz w:val="30"/>
          <w:szCs w:val="30"/>
        </w:rPr>
        <w:t>前半截断</w:t>
      </w:r>
      <w:r w:rsidR="002B41B7">
        <w:rPr>
          <w:rFonts w:hint="eastAsia"/>
          <w:sz w:val="30"/>
          <w:szCs w:val="30"/>
        </w:rPr>
        <w:t>臂</w:t>
      </w:r>
      <w:r>
        <w:rPr>
          <w:rFonts w:hint="eastAsia"/>
          <w:sz w:val="30"/>
          <w:szCs w:val="30"/>
        </w:rPr>
        <w:t>落地，看样子是左手。</w:t>
      </w:r>
    </w:p>
    <w:p w14:paraId="6C0B6934" w14:textId="7044553A" w:rsidR="00643C55" w:rsidRDefault="00643C55" w:rsidP="00643C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笑也不追击，手中的</w:t>
      </w:r>
      <w:proofErr w:type="gramStart"/>
      <w:r>
        <w:rPr>
          <w:rFonts w:hint="eastAsia"/>
          <w:sz w:val="30"/>
          <w:szCs w:val="30"/>
        </w:rPr>
        <w:t>锤不知</w:t>
      </w:r>
      <w:proofErr w:type="gramEnd"/>
      <w:r>
        <w:rPr>
          <w:rFonts w:hint="eastAsia"/>
          <w:sz w:val="30"/>
          <w:szCs w:val="30"/>
        </w:rPr>
        <w:t>何时已经换成了剑，持剑，站在原地，这画面一袭白衣如同月下君子下凡。</w:t>
      </w:r>
    </w:p>
    <w:p w14:paraId="21F7B9C6" w14:textId="7C45D393" w:rsidR="00643C55" w:rsidRDefault="00643C5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雷神塔外光幕中的画面似乎成了由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笑的独景，引得一种世家弟子侧目，更是引得无数女性武者眼中冒光。</w:t>
      </w:r>
    </w:p>
    <w:p w14:paraId="1DD2ADEF" w14:textId="2FB23108" w:rsidR="00643C55" w:rsidRDefault="00643C5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一位眉心红痣，穿白色素衣的女子向旁边的侍女下令：“去</w:t>
      </w:r>
      <w:r>
        <w:rPr>
          <w:rFonts w:hint="eastAsia"/>
          <w:sz w:val="30"/>
          <w:szCs w:val="30"/>
        </w:rPr>
        <w:lastRenderedPageBreak/>
        <w:t>查</w:t>
      </w:r>
      <w:r w:rsidR="00B34C25">
        <w:rPr>
          <w:rFonts w:hint="eastAsia"/>
          <w:sz w:val="30"/>
          <w:szCs w:val="30"/>
        </w:rPr>
        <w:t>那位公子</w:t>
      </w:r>
      <w:r>
        <w:rPr>
          <w:rFonts w:hint="eastAsia"/>
          <w:sz w:val="30"/>
          <w:szCs w:val="30"/>
        </w:rPr>
        <w:t>是谁？”</w:t>
      </w:r>
    </w:p>
    <w:p w14:paraId="7A6E7E01" w14:textId="549BF176" w:rsidR="00643C55" w:rsidRDefault="00643C5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但是旁边的</w:t>
      </w:r>
      <w:r w:rsidR="00B34C25">
        <w:rPr>
          <w:rFonts w:hint="eastAsia"/>
          <w:sz w:val="30"/>
          <w:szCs w:val="30"/>
        </w:rPr>
        <w:t>侍女没有动静，女子眉头一皱，转头一看，原来她已经看痴了。</w:t>
      </w:r>
    </w:p>
    <w:p w14:paraId="7D8B2D88" w14:textId="2EE67635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“咳。”女子一声轻咳，携带灵气碰到了侍女身上。</w:t>
      </w:r>
    </w:p>
    <w:p w14:paraId="5A51910A" w14:textId="69D181C1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侍女惊醒，惊呼：“姑娘。”</w:t>
      </w:r>
    </w:p>
    <w:p w14:paraId="256BB310" w14:textId="620FCE5B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女子瞥了她一眼说：“回去再罚你，去查查那位公子的身份。”</w:t>
      </w:r>
    </w:p>
    <w:p w14:paraId="136C59B8" w14:textId="4DBB1875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“是。”侍女满心欢喜的下去。</w:t>
      </w:r>
    </w:p>
    <w:p w14:paraId="1DA614A7" w14:textId="6F269A08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“姑娘也不要怪青丫头，没想要这种地方竟然会出这样的俊杰。”旁边一个女子说。</w:t>
      </w:r>
    </w:p>
    <w:p w14:paraId="36F00EDB" w14:textId="6B8AAD39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那个被称作姑娘的女子，点了点头，再次看向由筱笑。</w:t>
      </w:r>
    </w:p>
    <w:p w14:paraId="42244BEF" w14:textId="39485F97" w:rsidR="00B34C25" w:rsidRDefault="00B34C25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筱笑看到</w:t>
      </w:r>
      <w:proofErr w:type="gramEnd"/>
      <w:r>
        <w:rPr>
          <w:rFonts w:hint="eastAsia"/>
          <w:sz w:val="30"/>
          <w:szCs w:val="30"/>
        </w:rPr>
        <w:t>那个武者还在看着自己，没有逃跑也没有进攻的意思轻声说：“</w:t>
      </w:r>
      <w:r w:rsidR="00C76D06">
        <w:rPr>
          <w:rFonts w:hint="eastAsia"/>
          <w:sz w:val="30"/>
          <w:szCs w:val="30"/>
        </w:rPr>
        <w:t>你逃不了也打不过，我会给你</w:t>
      </w:r>
      <w:proofErr w:type="gramStart"/>
      <w:r w:rsidR="00C76D06">
        <w:rPr>
          <w:rFonts w:hint="eastAsia"/>
          <w:sz w:val="30"/>
          <w:szCs w:val="30"/>
        </w:rPr>
        <w:t>个</w:t>
      </w:r>
      <w:proofErr w:type="gramEnd"/>
      <w:r w:rsidR="00C76D06">
        <w:rPr>
          <w:rFonts w:hint="eastAsia"/>
          <w:sz w:val="30"/>
          <w:szCs w:val="30"/>
        </w:rPr>
        <w:t>痛快的。</w:t>
      </w:r>
      <w:r>
        <w:rPr>
          <w:rFonts w:hint="eastAsia"/>
          <w:sz w:val="30"/>
          <w:szCs w:val="30"/>
        </w:rPr>
        <w:t>”</w:t>
      </w:r>
      <w:r w:rsidR="00C76D06">
        <w:rPr>
          <w:rFonts w:hint="eastAsia"/>
          <w:sz w:val="30"/>
          <w:szCs w:val="30"/>
        </w:rPr>
        <w:t>语气没有丝毫的杀意，甚至都有些柔和。</w:t>
      </w:r>
    </w:p>
    <w:p w14:paraId="2887F3BB" w14:textId="798AC0E8" w:rsidR="00C76D06" w:rsidRDefault="00C76D06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“呸。”那个大汉看了半天，这个家伙既</w:t>
      </w:r>
      <w:proofErr w:type="gramStart"/>
      <w:r>
        <w:rPr>
          <w:rFonts w:hint="eastAsia"/>
          <w:sz w:val="30"/>
          <w:szCs w:val="30"/>
        </w:rPr>
        <w:t>没进攻又不想放</w:t>
      </w:r>
      <w:proofErr w:type="gramEnd"/>
      <w:r>
        <w:rPr>
          <w:rFonts w:hint="eastAsia"/>
          <w:sz w:val="30"/>
          <w:szCs w:val="30"/>
        </w:rPr>
        <w:t>自己走，就当着他的面给自己包扎起来，边包扎边说：“行呀，正派弟子都在装清高是吧，有本事杀了你爷爷呀。”</w:t>
      </w:r>
    </w:p>
    <w:p w14:paraId="5B178E39" w14:textId="7964E55C" w:rsidR="00C76D06" w:rsidRDefault="00C76D06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对于大汉的话，由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笑丝毫不理依然一手持剑，</w:t>
      </w:r>
      <w:proofErr w:type="gramStart"/>
      <w:r>
        <w:rPr>
          <w:rFonts w:hint="eastAsia"/>
          <w:sz w:val="30"/>
          <w:szCs w:val="30"/>
        </w:rPr>
        <w:t>像杆枪一样</w:t>
      </w:r>
      <w:proofErr w:type="gramEnd"/>
      <w:r>
        <w:rPr>
          <w:rFonts w:hint="eastAsia"/>
          <w:sz w:val="30"/>
          <w:szCs w:val="30"/>
        </w:rPr>
        <w:t>站在那里甚至连呼吸都是舒畅平和，静静的看着他包扎。</w:t>
      </w:r>
    </w:p>
    <w:p w14:paraId="2EBFF54E" w14:textId="4B4BB478" w:rsidR="00C76D06" w:rsidRDefault="00C76D06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“妈的。”大汉把撒完了的金疮药，摔倒地上，再次骂起由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笑来。心想：“你不是装清高吗，不进攻吗？老子骂死你，挡着你的面治伤，恶心死你。”</w:t>
      </w:r>
    </w:p>
    <w:p w14:paraId="32573E61" w14:textId="39B5E2BB" w:rsidR="00C76D06" w:rsidRDefault="00C76D06" w:rsidP="00DF5A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看到大汉已经拿出了蹦到，由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笑依旧是那个平和的语气：</w:t>
      </w:r>
      <w:r>
        <w:rPr>
          <w:rFonts w:hint="eastAsia"/>
          <w:sz w:val="30"/>
          <w:szCs w:val="30"/>
        </w:rPr>
        <w:lastRenderedPageBreak/>
        <w:t>“你还有十个呼吸的时间，我要进攻了。”</w:t>
      </w:r>
    </w:p>
    <w:p w14:paraId="5A8DD45C" w14:textId="142F32DF" w:rsidR="00C76D06" w:rsidRDefault="00C76D06" w:rsidP="00C76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这句话一说出口，大汉心中一冷，这小子图什么？耍帅、装酷？但是加快了自己手上的活，六个呼吸就将自己的左臂绑好了</w:t>
      </w:r>
    </w:p>
    <w:p w14:paraId="0CDABDEC" w14:textId="5834BBC3" w:rsidR="002B41B7" w:rsidRDefault="002B41B7" w:rsidP="002B41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笑和善的说：“好了我要进攻了，你的结局我已经安排好了，还有你的伙伴。”脚步一跨，剑一横，身影消失在原地。</w:t>
      </w:r>
    </w:p>
    <w:p w14:paraId="1F8225E3" w14:textId="75F3BCC8" w:rsidR="002B41B7" w:rsidRDefault="002B41B7" w:rsidP="002B41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在听到同伴两个字时，大喊的心头冷瞬间变成了寒意，震惊：“他早就知道我想偷袭。”</w:t>
      </w:r>
    </w:p>
    <w:p w14:paraId="6EC934F7" w14:textId="77777777" w:rsidR="00A26B2D" w:rsidRDefault="002B41B7" w:rsidP="00A26B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躲在暗处的人也是心头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寒，原本刚才洪飞和那个弟子势均力敌，谁知也就一个眨眼的工夫，青年手中的</w:t>
      </w:r>
      <w:proofErr w:type="gramStart"/>
      <w:r>
        <w:rPr>
          <w:rFonts w:hint="eastAsia"/>
          <w:sz w:val="30"/>
          <w:szCs w:val="30"/>
        </w:rPr>
        <w:t>锤变成</w:t>
      </w:r>
      <w:proofErr w:type="gramEnd"/>
      <w:r>
        <w:rPr>
          <w:rFonts w:hint="eastAsia"/>
          <w:sz w:val="30"/>
          <w:szCs w:val="30"/>
        </w:rPr>
        <w:t>了剑，几乎同步一头断臂飞起，这一切快到根本无法救援，接着就是场面寂静，让他根本没有插手的机会。现在更是被识破，而且要是现在自己再不出去，那洪飞就真的坚持不住了。飞镖飞过，直袭由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</w:t>
      </w:r>
      <w:r w:rsidR="00A26B2D">
        <w:rPr>
          <w:rFonts w:hint="eastAsia"/>
          <w:sz w:val="30"/>
          <w:szCs w:val="30"/>
        </w:rPr>
        <w:t>。</w:t>
      </w:r>
    </w:p>
    <w:p w14:paraId="4F8996D3" w14:textId="3801CCF6" w:rsidR="002B41B7" w:rsidRDefault="002B41B7" w:rsidP="00A26B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冲出去的由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笑，被迫后</w:t>
      </w:r>
      <w:r w:rsidR="00A26B2D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退，但是反手一道剑气砸向树上，那武者看到袭来的剑气，被迫现身。</w:t>
      </w:r>
    </w:p>
    <w:p w14:paraId="503EBE8B" w14:textId="570067D5" w:rsidR="002B41B7" w:rsidRDefault="00A26B2D" w:rsidP="002B41B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没完，躲过飞镖，身形继续上前，与</w:t>
      </w:r>
      <w:proofErr w:type="gramStart"/>
      <w:r>
        <w:rPr>
          <w:rFonts w:hint="eastAsia"/>
          <w:sz w:val="30"/>
          <w:szCs w:val="30"/>
        </w:rPr>
        <w:t>两人缠斗</w:t>
      </w:r>
      <w:proofErr w:type="gramEnd"/>
      <w:r>
        <w:rPr>
          <w:rFonts w:hint="eastAsia"/>
          <w:sz w:val="30"/>
          <w:szCs w:val="30"/>
        </w:rPr>
        <w:t>在一起，在二打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的状况下两人尽显下风，无论两人怎么变招都躲开他的进攻，故意卖破绽但是这个弟子根本不接，想拉开距离也是可能，两人出一个武技，由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笑也出一个武技，一招一式间没有丝毫的华丽，但就是稍有不慎就是死亡的万丈深渊，两人越打心越寒，招式已经不想刚才那样严谨。</w:t>
      </w:r>
    </w:p>
    <w:p w14:paraId="1651F989" w14:textId="19889C61" w:rsidR="00A26B2D" w:rsidRDefault="00A26B2D" w:rsidP="00A26B2D">
      <w:pPr>
        <w:ind w:left="420" w:firstLine="19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笑刺出去剑的手突然松开，任由剑飞出，新出现的武者</w:t>
      </w:r>
      <w:r>
        <w:rPr>
          <w:rFonts w:hint="eastAsia"/>
          <w:sz w:val="30"/>
          <w:szCs w:val="30"/>
        </w:rPr>
        <w:lastRenderedPageBreak/>
        <w:t>拨开飞剑，接着迎面而来的风声呼啸在耳边，怪力冲击，自己的脑袋瓜子嗡了一下，就没了思想，这不是晕过去而是直接暴毙了。站在他旁边的洪飞看到空气中飞出来的肉沫、血滴、碎骨，还有那张充满杀意的脸，心底生出一阵恐惧。心中颤抖的说：“他刚才不是这种表情的，那是一种温和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”现在都有些喜欢刚才那张脸了。</w:t>
      </w:r>
    </w:p>
    <w:p w14:paraId="28E3E45F" w14:textId="49BCCDA7" w:rsidR="00E46301" w:rsidRDefault="00E46301" w:rsidP="00A26B2D">
      <w:pPr>
        <w:ind w:left="420" w:firstLine="195"/>
        <w:rPr>
          <w:sz w:val="30"/>
          <w:szCs w:val="30"/>
        </w:rPr>
      </w:pPr>
    </w:p>
    <w:p w14:paraId="6B2A61E6" w14:textId="53FA936A" w:rsidR="00E46301" w:rsidRDefault="00E46301" w:rsidP="00A26B2D">
      <w:pPr>
        <w:ind w:left="420" w:firstLine="195"/>
        <w:rPr>
          <w:sz w:val="30"/>
          <w:szCs w:val="30"/>
        </w:rPr>
      </w:pPr>
    </w:p>
    <w:p w14:paraId="4EF621D9" w14:textId="537D6197" w:rsidR="00E46301" w:rsidRDefault="00E46301" w:rsidP="00A26B2D">
      <w:pPr>
        <w:ind w:left="420" w:firstLine="195"/>
        <w:rPr>
          <w:sz w:val="30"/>
          <w:szCs w:val="30"/>
        </w:rPr>
      </w:pPr>
    </w:p>
    <w:p w14:paraId="0C15BCF1" w14:textId="38FE3049" w:rsidR="00E46301" w:rsidRDefault="00E46301" w:rsidP="00A26B2D">
      <w:pPr>
        <w:ind w:left="420" w:firstLine="195"/>
        <w:rPr>
          <w:sz w:val="30"/>
          <w:szCs w:val="30"/>
        </w:rPr>
      </w:pPr>
    </w:p>
    <w:p w14:paraId="0A8F25FB" w14:textId="30B0D046" w:rsidR="00E46301" w:rsidRDefault="00E46301" w:rsidP="00A26B2D">
      <w:pPr>
        <w:ind w:left="420" w:firstLine="195"/>
        <w:rPr>
          <w:sz w:val="30"/>
          <w:szCs w:val="30"/>
        </w:rPr>
      </w:pPr>
    </w:p>
    <w:p w14:paraId="0A32C8DA" w14:textId="5950083E" w:rsidR="00E46301" w:rsidRDefault="00E46301" w:rsidP="00A26B2D">
      <w:pPr>
        <w:ind w:left="420" w:firstLine="195"/>
        <w:rPr>
          <w:sz w:val="30"/>
          <w:szCs w:val="30"/>
        </w:rPr>
      </w:pPr>
    </w:p>
    <w:p w14:paraId="6E592370" w14:textId="6CB1759F" w:rsidR="00E46301" w:rsidRDefault="00E46301" w:rsidP="00A26B2D">
      <w:pPr>
        <w:ind w:left="420" w:firstLine="195"/>
        <w:rPr>
          <w:sz w:val="30"/>
          <w:szCs w:val="30"/>
        </w:rPr>
      </w:pPr>
    </w:p>
    <w:p w14:paraId="6EFA515D" w14:textId="77777777" w:rsidR="00E46301" w:rsidRPr="00E46301" w:rsidRDefault="00E46301" w:rsidP="00A26B2D">
      <w:pPr>
        <w:ind w:left="420" w:firstLine="195"/>
        <w:rPr>
          <w:rFonts w:hint="eastAsia"/>
          <w:sz w:val="30"/>
          <w:szCs w:val="30"/>
        </w:rPr>
      </w:pPr>
      <w:bookmarkStart w:id="0" w:name="_GoBack"/>
      <w:bookmarkEnd w:id="0"/>
    </w:p>
    <w:p w14:paraId="67A595BC" w14:textId="4A9D8981" w:rsidR="00A26B2D" w:rsidRDefault="00A26B2D" w:rsidP="00A26B2D">
      <w:pPr>
        <w:ind w:left="420" w:firstLine="195"/>
        <w:rPr>
          <w:sz w:val="30"/>
          <w:szCs w:val="30"/>
        </w:rPr>
      </w:pPr>
      <w:r>
        <w:rPr>
          <w:rFonts w:hint="eastAsia"/>
          <w:sz w:val="30"/>
          <w:szCs w:val="30"/>
        </w:rPr>
        <w:t>现在跟刚才的情况一样，莫名其妙，突然就暴毙了</w:t>
      </w:r>
      <w:r w:rsidR="00866FAF">
        <w:rPr>
          <w:rFonts w:hint="eastAsia"/>
          <w:sz w:val="30"/>
          <w:szCs w:val="30"/>
        </w:rPr>
        <w:t>，但是现在又和刚才不一样，</w:t>
      </w:r>
    </w:p>
    <w:p w14:paraId="18B0FA99" w14:textId="1D33F61E" w:rsidR="00866FAF" w:rsidRDefault="00866FAF" w:rsidP="00A26B2D">
      <w:pPr>
        <w:ind w:left="420" w:firstLine="195"/>
        <w:rPr>
          <w:sz w:val="30"/>
          <w:szCs w:val="30"/>
        </w:rPr>
      </w:pPr>
      <w:r>
        <w:rPr>
          <w:rFonts w:hint="eastAsia"/>
          <w:sz w:val="30"/>
          <w:szCs w:val="30"/>
        </w:rPr>
        <w:t>刚才是断了自己一臂之后，没有追击，现在他</w:t>
      </w:r>
      <w:proofErr w:type="gramStart"/>
      <w:r>
        <w:rPr>
          <w:rFonts w:hint="eastAsia"/>
          <w:sz w:val="30"/>
          <w:szCs w:val="30"/>
        </w:rPr>
        <w:t>的锤向一转</w:t>
      </w:r>
      <w:proofErr w:type="gramEnd"/>
      <w:r>
        <w:rPr>
          <w:rFonts w:hint="eastAsia"/>
          <w:sz w:val="30"/>
          <w:szCs w:val="30"/>
        </w:rPr>
        <w:t>，再次向自己锤来。</w:t>
      </w:r>
    </w:p>
    <w:p w14:paraId="6D759FCF" w14:textId="0AD287B2" w:rsidR="00866FAF" w:rsidRDefault="00866FAF" w:rsidP="00A26B2D">
      <w:pPr>
        <w:ind w:left="420" w:firstLine="19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“你小师弟真可爱。”一道女声传来。</w:t>
      </w:r>
    </w:p>
    <w:p w14:paraId="49AC7F85" w14:textId="1543299B" w:rsidR="00866FAF" w:rsidRPr="00643C55" w:rsidRDefault="00866FAF" w:rsidP="00A26B2D">
      <w:pPr>
        <w:ind w:left="420" w:firstLine="19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筱笑下砸的</w:t>
      </w:r>
      <w:proofErr w:type="gramEnd"/>
      <w:r>
        <w:rPr>
          <w:rFonts w:hint="eastAsia"/>
          <w:sz w:val="30"/>
          <w:szCs w:val="30"/>
        </w:rPr>
        <w:t>锤势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松，但是没有</w:t>
      </w:r>
      <w:proofErr w:type="gramStart"/>
      <w:r>
        <w:rPr>
          <w:rFonts w:hint="eastAsia"/>
          <w:sz w:val="30"/>
          <w:szCs w:val="30"/>
        </w:rPr>
        <w:t>个那个</w:t>
      </w:r>
      <w:proofErr w:type="gramEnd"/>
      <w:r>
        <w:rPr>
          <w:rFonts w:hint="eastAsia"/>
          <w:sz w:val="30"/>
          <w:szCs w:val="30"/>
        </w:rPr>
        <w:t>洪飞任何机会，立刻后退，心中后悔：“还有一个人。”</w:t>
      </w:r>
    </w:p>
    <w:sectPr w:rsidR="00866FAF" w:rsidRPr="0064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EA675" w14:textId="77777777" w:rsidR="00231AC6" w:rsidRDefault="00231AC6" w:rsidP="007F757F">
      <w:r>
        <w:separator/>
      </w:r>
    </w:p>
  </w:endnote>
  <w:endnote w:type="continuationSeparator" w:id="0">
    <w:p w14:paraId="7C2B11C4" w14:textId="77777777" w:rsidR="00231AC6" w:rsidRDefault="00231AC6" w:rsidP="007F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25F4F" w14:textId="77777777" w:rsidR="00231AC6" w:rsidRDefault="00231AC6" w:rsidP="007F757F">
      <w:r>
        <w:separator/>
      </w:r>
    </w:p>
  </w:footnote>
  <w:footnote w:type="continuationSeparator" w:id="0">
    <w:p w14:paraId="10808C8E" w14:textId="77777777" w:rsidR="00231AC6" w:rsidRDefault="00231AC6" w:rsidP="007F7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37"/>
    <w:rsid w:val="00231AC6"/>
    <w:rsid w:val="002B41B7"/>
    <w:rsid w:val="002B649A"/>
    <w:rsid w:val="00534C8A"/>
    <w:rsid w:val="00643C55"/>
    <w:rsid w:val="00721CAB"/>
    <w:rsid w:val="007F757F"/>
    <w:rsid w:val="00804112"/>
    <w:rsid w:val="00866FAF"/>
    <w:rsid w:val="00955790"/>
    <w:rsid w:val="00963C37"/>
    <w:rsid w:val="00A26B2D"/>
    <w:rsid w:val="00A5399C"/>
    <w:rsid w:val="00AF6A1C"/>
    <w:rsid w:val="00B02950"/>
    <w:rsid w:val="00B34C25"/>
    <w:rsid w:val="00C76D06"/>
    <w:rsid w:val="00CF178A"/>
    <w:rsid w:val="00DF5AC1"/>
    <w:rsid w:val="00E46301"/>
    <w:rsid w:val="00E77816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001D6"/>
  <w15:chartTrackingRefBased/>
  <w15:docId w15:val="{78985B71-3EB1-440D-AB0C-47D3B78F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2019-09-03T08:05:00Z</dcterms:created>
  <dcterms:modified xsi:type="dcterms:W3CDTF">2019-10-09T12:32:00Z</dcterms:modified>
</cp:coreProperties>
</file>