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B198F7" w14:textId="12CC3E07" w:rsidR="00BE3317" w:rsidRDefault="00F621C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第一百六十五章</w:t>
      </w:r>
      <w:r w:rsidR="00151B81">
        <w:rPr>
          <w:rFonts w:hint="eastAsia"/>
          <w:sz w:val="30"/>
          <w:szCs w:val="30"/>
        </w:rPr>
        <w:t xml:space="preserve"> 傀儡</w:t>
      </w:r>
    </w:p>
    <w:p w14:paraId="67C64EAF" w14:textId="41D9971D" w:rsidR="00F621CA" w:rsidRDefault="004854FD" w:rsidP="004854FD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雷亚的匕首刺入第七个武者的身体里，顺便吐了一口逆血，还是没有找到徐华玉，甚至连一个人认识的人都没碰见。</w:t>
      </w:r>
    </w:p>
    <w:p w14:paraId="4D68A047" w14:textId="07F2A0BE" w:rsidR="004854FD" w:rsidRDefault="004854FD" w:rsidP="004854FD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手摁在死者的印记上，当杀死第三个人时炎老终于吭声了，通过上次进入‘问心’阵中的方法帮助雷亚扫描其中的印记。而从进场直到刚才都不吭声的原因自然是怕别人发现，上次出来就被灵海境的蓝感知到，现在这个多的大人物在场能不小心再小心吗。</w:t>
      </w:r>
    </w:p>
    <w:p w14:paraId="020D4C5A" w14:textId="5AA7A674" w:rsidR="004854FD" w:rsidRDefault="004854FD" w:rsidP="004854FD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即使现在</w:t>
      </w:r>
      <w:r w:rsidR="00141390">
        <w:rPr>
          <w:rFonts w:hint="eastAsia"/>
          <w:sz w:val="30"/>
          <w:szCs w:val="30"/>
        </w:rPr>
        <w:t>炎老已经画了个阵法在玄冥锤里而且雷亚身在雷神塔中，但还是十分谨慎，能不出现就不出现</w:t>
      </w:r>
      <w:r w:rsidR="006826E3">
        <w:rPr>
          <w:rFonts w:hint="eastAsia"/>
          <w:sz w:val="30"/>
          <w:szCs w:val="30"/>
        </w:rPr>
        <w:t>，</w:t>
      </w:r>
      <w:r w:rsidR="00231BE0">
        <w:rPr>
          <w:rFonts w:hint="eastAsia"/>
          <w:sz w:val="30"/>
          <w:szCs w:val="30"/>
        </w:rPr>
        <w:t>所以</w:t>
      </w:r>
      <w:r w:rsidR="006826E3">
        <w:rPr>
          <w:rFonts w:hint="eastAsia"/>
          <w:sz w:val="30"/>
          <w:szCs w:val="30"/>
        </w:rPr>
        <w:t>也不可能用灵魂力帮助雷亚扫描徐华玉在</w:t>
      </w:r>
      <w:r w:rsidR="00231BE0">
        <w:rPr>
          <w:rFonts w:hint="eastAsia"/>
          <w:sz w:val="30"/>
          <w:szCs w:val="30"/>
        </w:rPr>
        <w:t>哪，只能一点点的找了。</w:t>
      </w:r>
    </w:p>
    <w:p w14:paraId="5A762DE8" w14:textId="1711B429" w:rsidR="00231BE0" w:rsidRDefault="00231BE0" w:rsidP="004854FD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时间已经过去了四个时辰，而整天人员下降了还不到两成。大部分势力已经看得有些乏味看得都打哈欠了。除了一开始的几十个亮眼的人之外其余的都是中规中矩的杀人，这在他们看来就是没有压力太闲了。</w:t>
      </w:r>
    </w:p>
    <w:p w14:paraId="1D394FDB" w14:textId="2A3499D8" w:rsidR="00231BE0" w:rsidRDefault="00231BE0" w:rsidP="004854FD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坐在虚空中的审判所武者也是打了个哈欠，他可没有其他势力那么估计自己的颜面，自语：“三天的时间是不是定的太长了？”</w:t>
      </w:r>
    </w:p>
    <w:p w14:paraId="3EFEB422" w14:textId="2C3C46D1" w:rsidR="00231BE0" w:rsidRDefault="00231BE0" w:rsidP="004854FD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虽是自语，但是周围的人都听见了。原本萎靡的精神又机灵起来，这是要催动整个过程的发展呀。</w:t>
      </w:r>
    </w:p>
    <w:p w14:paraId="1F759C51" w14:textId="5CA3260D" w:rsidR="00231BE0" w:rsidRDefault="00231BE0" w:rsidP="004854FD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审判所武者思考了一会开始发话了：“各位有什么好的建议，可以推动这个进程？”</w:t>
      </w:r>
    </w:p>
    <w:p w14:paraId="79F7A62C" w14:textId="59740D0C" w:rsidR="00A64557" w:rsidRDefault="00A64557" w:rsidP="004854FD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龙德帝国皇后慵懒地说：“把银幕放开，半个时辰就完事。”</w:t>
      </w:r>
    </w:p>
    <w:p w14:paraId="542573BA" w14:textId="2F73C352" w:rsidR="00A64557" w:rsidRDefault="00A64557" w:rsidP="004854FD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武者立刻反驳道：“皇后您说的轻巧，那片地也不知道耗费</w:t>
      </w:r>
      <w:r>
        <w:rPr>
          <w:rFonts w:hint="eastAsia"/>
          <w:sz w:val="30"/>
          <w:szCs w:val="30"/>
        </w:rPr>
        <w:lastRenderedPageBreak/>
        <w:t>了我们几代的势力才站住的脚，我要是开放了当场脑袋搬家。”</w:t>
      </w:r>
    </w:p>
    <w:p w14:paraId="0718E31B" w14:textId="7CFC1D33" w:rsidR="00A64557" w:rsidRDefault="00A64557" w:rsidP="004854FD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“直接‘天罚’激励他们。”</w:t>
      </w:r>
    </w:p>
    <w:p w14:paraId="6EF9300D" w14:textId="271E3697" w:rsidR="00A64557" w:rsidRDefault="00A64557" w:rsidP="004854FD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立刻有人反驳：“那也只是劈死人治标不治本。”</w:t>
      </w:r>
    </w:p>
    <w:p w14:paraId="4D20FEC5" w14:textId="2A353611" w:rsidR="00A64557" w:rsidRDefault="00A64557" w:rsidP="004854FD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“咱们怎么忘了‘大陆三智’都在呀。”</w:t>
      </w:r>
    </w:p>
    <w:p w14:paraId="7B488277" w14:textId="49200EA3" w:rsidR="00A64557" w:rsidRDefault="00A64557" w:rsidP="00A6455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这么一说众人才想起来，这场大会要论比脑子那还用的着他们呀。立刻有人起哄的说：“武侯、红枫谷、第五家族。”</w:t>
      </w:r>
    </w:p>
    <w:p w14:paraId="6DDE6059" w14:textId="110C9FA1" w:rsidR="00A64557" w:rsidRDefault="00A64557" w:rsidP="00A6455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经这人一起哄，众人都喊了起来：“武侯、红枫谷、第五家族</w:t>
      </w:r>
      <w:r>
        <w:rPr>
          <w:sz w:val="30"/>
          <w:szCs w:val="30"/>
        </w:rPr>
        <w:t>…</w:t>
      </w:r>
      <w:r>
        <w:rPr>
          <w:rFonts w:hint="eastAsia"/>
          <w:sz w:val="30"/>
          <w:szCs w:val="30"/>
        </w:rPr>
        <w:t>”</w:t>
      </w:r>
    </w:p>
    <w:p w14:paraId="2C548CB3" w14:textId="3E08889D" w:rsidR="00A64557" w:rsidRDefault="00A64557" w:rsidP="00A6455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接着在从天空一个座驾中出来一个人，第三层冰面也出来两个人。</w:t>
      </w:r>
    </w:p>
    <w:p w14:paraId="686DB59E" w14:textId="481CC002" w:rsidR="00A64557" w:rsidRDefault="00A64557" w:rsidP="00A6455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天机塔的武者笑着说：“三位动动脑子吧。”</w:t>
      </w:r>
    </w:p>
    <w:p w14:paraId="11FEF495" w14:textId="0D9E6DB1" w:rsidR="00A64557" w:rsidRDefault="00A64557" w:rsidP="00A6455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</w:t>
      </w:r>
      <w:r w:rsidR="00BD076D">
        <w:rPr>
          <w:rFonts w:hint="eastAsia"/>
          <w:sz w:val="30"/>
          <w:szCs w:val="30"/>
        </w:rPr>
        <w:t>放虫蛊。</w:t>
      </w:r>
      <w:r>
        <w:rPr>
          <w:rFonts w:hint="eastAsia"/>
          <w:sz w:val="30"/>
          <w:szCs w:val="30"/>
        </w:rPr>
        <w:t>”</w:t>
      </w:r>
      <w:r w:rsidR="00BD076D">
        <w:rPr>
          <w:rFonts w:hint="eastAsia"/>
          <w:sz w:val="30"/>
          <w:szCs w:val="30"/>
        </w:rPr>
        <w:t>三人同时说出。</w:t>
      </w:r>
    </w:p>
    <w:p w14:paraId="30865A71" w14:textId="4A6EF47A" w:rsidR="00BD076D" w:rsidRDefault="00BD076D" w:rsidP="00A6455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听到另两个人的声音跟自己的方法一模一样没有丝毫的惊讶，这个方法简单即使用。</w:t>
      </w:r>
    </w:p>
    <w:p w14:paraId="1DA5C9E8" w14:textId="5540FE7D" w:rsidR="00BD076D" w:rsidRDefault="00BD076D" w:rsidP="00A6455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“还有吗？”</w:t>
      </w:r>
    </w:p>
    <w:p w14:paraId="396FF5C6" w14:textId="5975FA30" w:rsidR="00BD076D" w:rsidRDefault="00BD076D" w:rsidP="00A6455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“放奖励。”三人又是同时说出。</w:t>
      </w:r>
    </w:p>
    <w:p w14:paraId="1E0BDB08" w14:textId="4E704C60" w:rsidR="00BD076D" w:rsidRDefault="00BD076D" w:rsidP="00A6455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天机塔的武者想了想了眼前一亮说：“多谢三位。”</w:t>
      </w:r>
    </w:p>
    <w:p w14:paraId="452EDD23" w14:textId="6CEEFDEB" w:rsidR="00BD076D" w:rsidRDefault="00BD076D" w:rsidP="00A6455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大喊起来：“万虫谷、白丧宗我们商量点事吧。”</w:t>
      </w:r>
    </w:p>
    <w:p w14:paraId="37879BC0" w14:textId="328B4956" w:rsidR="00BD076D" w:rsidRDefault="00BD076D" w:rsidP="00A6455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在第三层冰面又出现了两个人。</w:t>
      </w:r>
    </w:p>
    <w:p w14:paraId="0E0B456D" w14:textId="77777777" w:rsidR="00946AC9" w:rsidRDefault="00946AC9" w:rsidP="00A6455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审判说</w:t>
      </w:r>
      <w:r w:rsidR="00BD076D">
        <w:rPr>
          <w:rFonts w:hint="eastAsia"/>
          <w:sz w:val="30"/>
          <w:szCs w:val="30"/>
        </w:rPr>
        <w:t>武者</w:t>
      </w:r>
      <w:r>
        <w:rPr>
          <w:rFonts w:hint="eastAsia"/>
          <w:sz w:val="30"/>
          <w:szCs w:val="30"/>
        </w:rPr>
        <w:t>打了下招呼</w:t>
      </w:r>
      <w:r w:rsidR="00BD076D">
        <w:rPr>
          <w:rFonts w:hint="eastAsia"/>
          <w:sz w:val="30"/>
          <w:szCs w:val="30"/>
        </w:rPr>
        <w:t>：“两位好。”两个人</w:t>
      </w:r>
      <w:r>
        <w:rPr>
          <w:rFonts w:hint="eastAsia"/>
          <w:sz w:val="30"/>
          <w:szCs w:val="30"/>
        </w:rPr>
        <w:t>僵硬的回应一下，他们这一行入了之后难免会有一些职业病，例如看个活人都跟看死人一样，所以脸上的表情久而久之就变成了僵尸脸</w:t>
      </w:r>
      <w:r w:rsidR="00BD076D">
        <w:rPr>
          <w:rFonts w:hint="eastAsia"/>
          <w:sz w:val="30"/>
          <w:szCs w:val="30"/>
        </w:rPr>
        <w:t>。</w:t>
      </w:r>
    </w:p>
    <w:p w14:paraId="7383B3A3" w14:textId="56D20D5D" w:rsidR="00BD076D" w:rsidRDefault="00BD076D" w:rsidP="00A6455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武者</w:t>
      </w:r>
      <w:r w:rsidR="00946AC9">
        <w:rPr>
          <w:rFonts w:hint="eastAsia"/>
          <w:sz w:val="30"/>
          <w:szCs w:val="30"/>
        </w:rPr>
        <w:t>也不在意</w:t>
      </w:r>
      <w:r>
        <w:rPr>
          <w:rFonts w:hint="eastAsia"/>
          <w:sz w:val="30"/>
          <w:szCs w:val="30"/>
        </w:rPr>
        <w:t>继续说：“</w:t>
      </w:r>
      <w:r w:rsidR="001A7C97">
        <w:rPr>
          <w:rFonts w:hint="eastAsia"/>
          <w:sz w:val="30"/>
          <w:szCs w:val="30"/>
        </w:rPr>
        <w:t>刚才三位智囊的</w:t>
      </w:r>
      <w:r w:rsidR="00946AC9">
        <w:rPr>
          <w:rFonts w:hint="eastAsia"/>
          <w:sz w:val="30"/>
          <w:szCs w:val="30"/>
        </w:rPr>
        <w:t>话</w:t>
      </w:r>
      <w:r w:rsidR="001A7C97">
        <w:rPr>
          <w:rFonts w:hint="eastAsia"/>
          <w:sz w:val="30"/>
          <w:szCs w:val="30"/>
        </w:rPr>
        <w:t>也听到了</w:t>
      </w:r>
      <w:r w:rsidR="00946AC9">
        <w:rPr>
          <w:rFonts w:hint="eastAsia"/>
          <w:sz w:val="30"/>
          <w:szCs w:val="30"/>
        </w:rPr>
        <w:t>，两位愿不愿意</w:t>
      </w:r>
      <w:r w:rsidR="00946AC9">
        <w:rPr>
          <w:sz w:val="30"/>
          <w:szCs w:val="30"/>
        </w:rPr>
        <w:t>…</w:t>
      </w:r>
      <w:r>
        <w:rPr>
          <w:rFonts w:hint="eastAsia"/>
          <w:sz w:val="30"/>
          <w:szCs w:val="30"/>
        </w:rPr>
        <w:t>”</w:t>
      </w:r>
    </w:p>
    <w:p w14:paraId="5FF30C0A" w14:textId="3C3460AF" w:rsidR="004C1401" w:rsidRDefault="00946AC9" w:rsidP="00A6455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还没说完在冰面三层有站出来一个人大喝：</w:t>
      </w:r>
      <w:r w:rsidR="001A7C97">
        <w:rPr>
          <w:rFonts w:hint="eastAsia"/>
          <w:sz w:val="30"/>
          <w:szCs w:val="30"/>
        </w:rPr>
        <w:t>“何致这样的事为何少我傀儡道。”同时也因为傀儡道站出来，又有好几个</w:t>
      </w:r>
      <w:r>
        <w:rPr>
          <w:rFonts w:hint="eastAsia"/>
          <w:sz w:val="30"/>
          <w:szCs w:val="30"/>
        </w:rPr>
        <w:t>势力</w:t>
      </w:r>
      <w:r w:rsidR="001A7C97">
        <w:rPr>
          <w:rFonts w:hint="eastAsia"/>
          <w:sz w:val="30"/>
          <w:szCs w:val="30"/>
        </w:rPr>
        <w:t>出来</w:t>
      </w:r>
      <w:r>
        <w:rPr>
          <w:rFonts w:hint="eastAsia"/>
          <w:sz w:val="30"/>
          <w:szCs w:val="30"/>
        </w:rPr>
        <w:t>质问审判所</w:t>
      </w:r>
      <w:r w:rsidR="001A7C97">
        <w:rPr>
          <w:rFonts w:hint="eastAsia"/>
          <w:sz w:val="30"/>
          <w:szCs w:val="30"/>
        </w:rPr>
        <w:t>。</w:t>
      </w:r>
    </w:p>
    <w:p w14:paraId="4B6E8320" w14:textId="48309807" w:rsidR="001A7C97" w:rsidRDefault="001A7C97" w:rsidP="00A6455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这可是一个美差，纵物杀人的宗门难免会接触一下血傀儡，这个血傀儡在</w:t>
      </w:r>
      <w:r w:rsidR="004C1401">
        <w:rPr>
          <w:rFonts w:hint="eastAsia"/>
          <w:sz w:val="30"/>
          <w:szCs w:val="30"/>
        </w:rPr>
        <w:t>傀儡中是战斗最强横的存在，但是血傀儡练容易培养难，要想培养一个强横的血傀儡就需要让它吸食血液而且越新鲜越好，换句话说就是吃活人。虽然这是个狂野的世界但是总有一些英雄主义者出来找事做，几千年前喋血教就是因为放纵血傀儡</w:t>
      </w:r>
      <w:r w:rsidR="00946AC9">
        <w:rPr>
          <w:rFonts w:hint="eastAsia"/>
          <w:sz w:val="30"/>
          <w:szCs w:val="30"/>
        </w:rPr>
        <w:t>不仅搞臭了自己的名声还被</w:t>
      </w:r>
      <w:r w:rsidR="004C1401">
        <w:rPr>
          <w:rFonts w:hint="eastAsia"/>
          <w:sz w:val="30"/>
          <w:szCs w:val="30"/>
        </w:rPr>
        <w:t>被灭教</w:t>
      </w:r>
      <w:r w:rsidR="00946AC9">
        <w:rPr>
          <w:rFonts w:hint="eastAsia"/>
          <w:sz w:val="30"/>
          <w:szCs w:val="30"/>
        </w:rPr>
        <w:t>了</w:t>
      </w:r>
      <w:r w:rsidR="004C1401">
        <w:rPr>
          <w:rFonts w:hint="eastAsia"/>
          <w:sz w:val="30"/>
          <w:szCs w:val="30"/>
        </w:rPr>
        <w:t>。</w:t>
      </w:r>
    </w:p>
    <w:p w14:paraId="49E48D63" w14:textId="08353158" w:rsidR="004C1401" w:rsidRPr="004C1401" w:rsidRDefault="004C1401" w:rsidP="00A6455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所以现在玩傀儡的宗门都在规范自己的动作，最起码明面上不能大肆炼制血傀儡了。现在有这样一个合情合理的理由怎么能放过</w:t>
      </w:r>
      <w:r w:rsidR="00946AC9">
        <w:rPr>
          <w:rFonts w:hint="eastAsia"/>
          <w:sz w:val="30"/>
          <w:szCs w:val="30"/>
        </w:rPr>
        <w:t>？</w:t>
      </w:r>
      <w:r>
        <w:rPr>
          <w:rFonts w:hint="eastAsia"/>
          <w:sz w:val="30"/>
          <w:szCs w:val="30"/>
        </w:rPr>
        <w:t>在放的傀儡中放几具血傀儡</w:t>
      </w:r>
      <w:r w:rsidR="00946AC9">
        <w:rPr>
          <w:rFonts w:hint="eastAsia"/>
          <w:sz w:val="30"/>
          <w:szCs w:val="30"/>
        </w:rPr>
        <w:t>到时候再说自己是误放的瞎扯过去，都是小事</w:t>
      </w:r>
    </w:p>
    <w:p w14:paraId="41267C62" w14:textId="53CF49E7" w:rsidR="001A7C97" w:rsidRDefault="004C1401" w:rsidP="00A6455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而且</w:t>
      </w:r>
      <w:r w:rsidR="001A7C97">
        <w:rPr>
          <w:rFonts w:hint="eastAsia"/>
          <w:sz w:val="30"/>
          <w:szCs w:val="30"/>
        </w:rPr>
        <w:t>来观看大比的一级势力玩傀儡、血尸的没有十个也有七、八，现在审判所只叫出这两个人确实显得厚此薄彼。</w:t>
      </w:r>
    </w:p>
    <w:p w14:paraId="6D8A311D" w14:textId="698B285C" w:rsidR="006432C0" w:rsidRDefault="006432C0" w:rsidP="00A64557">
      <w:pPr>
        <w:ind w:firstLine="615"/>
        <w:rPr>
          <w:sz w:val="30"/>
          <w:szCs w:val="30"/>
        </w:rPr>
      </w:pPr>
      <w:bookmarkStart w:id="0" w:name="_GoBack"/>
      <w:bookmarkEnd w:id="0"/>
    </w:p>
    <w:p w14:paraId="1A9830F5" w14:textId="5B9AF12E" w:rsidR="006432C0" w:rsidRDefault="006432C0" w:rsidP="00A64557">
      <w:pPr>
        <w:ind w:firstLine="615"/>
        <w:rPr>
          <w:sz w:val="30"/>
          <w:szCs w:val="30"/>
        </w:rPr>
      </w:pPr>
    </w:p>
    <w:p w14:paraId="62236B2B" w14:textId="03D33B53" w:rsidR="006432C0" w:rsidRDefault="006432C0" w:rsidP="00A64557">
      <w:pPr>
        <w:ind w:firstLine="615"/>
        <w:rPr>
          <w:sz w:val="30"/>
          <w:szCs w:val="30"/>
        </w:rPr>
      </w:pPr>
    </w:p>
    <w:p w14:paraId="59978571" w14:textId="24E712EC" w:rsidR="006432C0" w:rsidRDefault="006432C0" w:rsidP="00A64557">
      <w:pPr>
        <w:ind w:firstLine="615"/>
        <w:rPr>
          <w:sz w:val="30"/>
          <w:szCs w:val="30"/>
        </w:rPr>
      </w:pPr>
    </w:p>
    <w:p w14:paraId="4FCDBD87" w14:textId="22ECBD0F" w:rsidR="006432C0" w:rsidRDefault="006432C0" w:rsidP="00A64557">
      <w:pPr>
        <w:ind w:firstLine="615"/>
        <w:rPr>
          <w:sz w:val="30"/>
          <w:szCs w:val="30"/>
        </w:rPr>
      </w:pPr>
    </w:p>
    <w:p w14:paraId="6F1DBA32" w14:textId="627CF085" w:rsidR="006432C0" w:rsidRDefault="006432C0" w:rsidP="00A64557">
      <w:pPr>
        <w:ind w:firstLine="615"/>
        <w:rPr>
          <w:sz w:val="30"/>
          <w:szCs w:val="30"/>
        </w:rPr>
      </w:pPr>
    </w:p>
    <w:p w14:paraId="6E240EEE" w14:textId="785DC0E3" w:rsidR="006432C0" w:rsidRDefault="006432C0" w:rsidP="00A64557">
      <w:pPr>
        <w:ind w:firstLine="615"/>
        <w:rPr>
          <w:sz w:val="30"/>
          <w:szCs w:val="30"/>
        </w:rPr>
      </w:pPr>
    </w:p>
    <w:p w14:paraId="3FBDAB31" w14:textId="6A5D51D6" w:rsidR="006432C0" w:rsidRDefault="006432C0" w:rsidP="00A64557">
      <w:pPr>
        <w:ind w:firstLine="615"/>
        <w:rPr>
          <w:sz w:val="30"/>
          <w:szCs w:val="30"/>
        </w:rPr>
      </w:pPr>
    </w:p>
    <w:p w14:paraId="1919732F" w14:textId="00648FE5" w:rsidR="006432C0" w:rsidRDefault="006432C0" w:rsidP="00A64557">
      <w:pPr>
        <w:ind w:firstLine="615"/>
        <w:rPr>
          <w:sz w:val="30"/>
          <w:szCs w:val="30"/>
        </w:rPr>
      </w:pPr>
    </w:p>
    <w:p w14:paraId="4BD90B18" w14:textId="77777777" w:rsidR="00804FD4" w:rsidRPr="00804FD4" w:rsidRDefault="00804FD4" w:rsidP="00804FD4">
      <w:pPr>
        <w:ind w:firstLine="615"/>
        <w:rPr>
          <w:sz w:val="30"/>
          <w:szCs w:val="30"/>
        </w:rPr>
      </w:pPr>
      <w:r w:rsidRPr="00804FD4">
        <w:rPr>
          <w:sz w:val="30"/>
          <w:szCs w:val="30"/>
        </w:rPr>
        <w:t xml:space="preserve">   审判所武者也就是名叫何致的人笑着说：“在座的各位都可以，放什么样的傀儡你们自己决定。”这句话一说出口站出来的势力心中一颤“这是什么意思？审判所不是大路上最英雄主义的势力吗？”</w:t>
      </w:r>
    </w:p>
    <w:p w14:paraId="608B7860" w14:textId="77777777" w:rsidR="00804FD4" w:rsidRPr="00804FD4" w:rsidRDefault="00804FD4" w:rsidP="00804FD4">
      <w:pPr>
        <w:ind w:firstLine="615"/>
        <w:rPr>
          <w:sz w:val="30"/>
          <w:szCs w:val="30"/>
        </w:rPr>
      </w:pPr>
      <w:r w:rsidRPr="00804FD4">
        <w:rPr>
          <w:sz w:val="30"/>
          <w:szCs w:val="30"/>
        </w:rPr>
        <w:t xml:space="preserve">    “何致，胡闹。”一个白胡子飘飘的老者从天空降了下来。</w:t>
      </w:r>
    </w:p>
    <w:p w14:paraId="6195E0DA" w14:textId="77777777" w:rsidR="00804FD4" w:rsidRPr="00804FD4" w:rsidRDefault="00804FD4" w:rsidP="00804FD4">
      <w:pPr>
        <w:ind w:firstLine="615"/>
        <w:rPr>
          <w:sz w:val="30"/>
          <w:szCs w:val="30"/>
        </w:rPr>
      </w:pPr>
      <w:r w:rsidRPr="00804FD4">
        <w:rPr>
          <w:sz w:val="30"/>
          <w:szCs w:val="30"/>
        </w:rPr>
        <w:t xml:space="preserve">    看到老者众人有些意外，这种事还用得着他出面？何致恭敬的喊道：“副所长。”接着笑着说：“我也是嫌麻烦，人家放几个傀儡进去就已经是帮咱们了，也是帮在座的各位节约时间，是不？再让人家回宗去拿傀儡不是有点浪费时间本末倒置了吗？所以把带着的傀儡放进去就好了。”</w:t>
      </w:r>
    </w:p>
    <w:p w14:paraId="2CF0F20D" w14:textId="4DDFED33" w:rsidR="006432C0" w:rsidRPr="006432C0" w:rsidRDefault="00804FD4" w:rsidP="00804FD4">
      <w:pPr>
        <w:ind w:firstLine="615"/>
        <w:rPr>
          <w:rFonts w:hint="eastAsia"/>
          <w:sz w:val="30"/>
          <w:szCs w:val="30"/>
        </w:rPr>
      </w:pPr>
      <w:r w:rsidRPr="00804FD4">
        <w:rPr>
          <w:sz w:val="30"/>
          <w:szCs w:val="30"/>
        </w:rPr>
        <w:t xml:space="preserve">    不过这解释的完全是强词夺理，虚空中开着那么多传送阵，那个傀儡能费多少时间。</w:t>
      </w:r>
    </w:p>
    <w:p w14:paraId="7E823EB6" w14:textId="6F56EE3A" w:rsidR="00B07BC0" w:rsidRDefault="00B07BC0" w:rsidP="00A6455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副所长扫了一眼站在各个势力说：“你们心中有点把握就行。”也是这个老者的质疑把接下来所有的势力的质疑给压了下去，现在再去质疑何致的话就有些马后炮的意思了。</w:t>
      </w:r>
    </w:p>
    <w:p w14:paraId="74FE08B3" w14:textId="047A59BF" w:rsidR="00B07BC0" w:rsidRDefault="00B07BC0" w:rsidP="00A6455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红枫谷的白曦仪已经站到了椅子上对着他周围的师弟笑着说：“这招学到了吗？”</w:t>
      </w:r>
    </w:p>
    <w:p w14:paraId="1DF83F04" w14:textId="0EB91552" w:rsidR="00B07BC0" w:rsidRDefault="00B07BC0" w:rsidP="00B07BC0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何致说：“各位我先安排一下。”接着飘向雷神塔。</w:t>
      </w:r>
    </w:p>
    <w:p w14:paraId="6D7394F9" w14:textId="76174B87" w:rsidR="00B07BC0" w:rsidRDefault="00B07BC0" w:rsidP="00B07BC0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第一、二层的人都在注视着雷神塔，直到刚才看到天空中那些大势力的动作，疑惑：“他们又想搞什么幺蛾子。”果不其然那个武者</w:t>
      </w:r>
      <w:r w:rsidR="00EE5225">
        <w:rPr>
          <w:rFonts w:hint="eastAsia"/>
          <w:sz w:val="30"/>
          <w:szCs w:val="30"/>
        </w:rPr>
        <w:t>又</w:t>
      </w:r>
      <w:r>
        <w:rPr>
          <w:rFonts w:hint="eastAsia"/>
          <w:sz w:val="30"/>
          <w:szCs w:val="30"/>
        </w:rPr>
        <w:t>冲着雷神塔喊话了。</w:t>
      </w:r>
    </w:p>
    <w:p w14:paraId="7BBA24A6" w14:textId="7BED4C52" w:rsidR="00EE5225" w:rsidRDefault="00EE5225" w:rsidP="00B07BC0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“尊敬的各位武者，你们辛苦了这么长的时间接下来是奖励时间。”</w:t>
      </w:r>
    </w:p>
    <w:p w14:paraId="1CB2BACE" w14:textId="232D1A7B" w:rsidR="00EE5225" w:rsidRDefault="00EE5225" w:rsidP="00EE5225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熟悉的声音响彻雷神塔内，但是那和善的语气可没有让他们感觉接下来有丝毫的好消息。不过这次有些出乎他们的意料。</w:t>
      </w:r>
    </w:p>
    <w:p w14:paraId="145DABC4" w14:textId="5EDA495B" w:rsidR="00EE5225" w:rsidRDefault="00EE5225" w:rsidP="00EE5225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“我在你们可活动的某处放了地级兵器一件。”</w:t>
      </w:r>
    </w:p>
    <w:p w14:paraId="773D191F" w14:textId="40D27607" w:rsidR="00EE5225" w:rsidRDefault="00EE5225" w:rsidP="00EE5225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“什么？”绝大多数武者漏出的惊讶的病情，但是还是有一些武者表现的不屑，因为他们手上的就是地级兵器，就算现在得到也没有多少开发的价值，根本催动不出它应有的威力。</w:t>
      </w:r>
    </w:p>
    <w:p w14:paraId="6506CB0C" w14:textId="38312ECA" w:rsidR="00EE5225" w:rsidRDefault="00EE5225" w:rsidP="00EE5225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看着光幕中那些不屑的脸孔，何致继续说：“当然奖励也不止这么简单还有‘天玄地结乳’，它的作用我就不多说了。”</w:t>
      </w:r>
    </w:p>
    <w:p w14:paraId="0F05D3CC" w14:textId="7659C251" w:rsidR="00EE5225" w:rsidRDefault="00EE5225" w:rsidP="00EE5225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这次是轮到各个势力惊讶了，‘天玄地结乳’那可是上等的强体材宝，对渡劫的人来说有极大的作用，这次审判所的人可是下来血本了。</w:t>
      </w:r>
    </w:p>
    <w:p w14:paraId="473CA098" w14:textId="72877CA1" w:rsidR="00FD51B6" w:rsidRDefault="00EE5225" w:rsidP="00FD51B6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“至于他们获得的办法就是获得</w:t>
      </w:r>
      <w:r w:rsidR="00FD51B6">
        <w:rPr>
          <w:rFonts w:hint="eastAsia"/>
          <w:sz w:val="30"/>
          <w:szCs w:val="30"/>
        </w:rPr>
        <w:t>一千</w:t>
      </w:r>
      <w:r>
        <w:rPr>
          <w:rFonts w:hint="eastAsia"/>
          <w:sz w:val="30"/>
          <w:szCs w:val="30"/>
        </w:rPr>
        <w:t>个印记</w:t>
      </w:r>
      <w:r w:rsidR="00FD51B6">
        <w:rPr>
          <w:rFonts w:hint="eastAsia"/>
          <w:sz w:val="30"/>
          <w:szCs w:val="30"/>
        </w:rPr>
        <w:t>地址就会自动浮现。</w:t>
      </w:r>
      <w:r>
        <w:rPr>
          <w:rFonts w:hint="eastAsia"/>
          <w:sz w:val="30"/>
          <w:szCs w:val="30"/>
        </w:rPr>
        <w:t>”</w:t>
      </w:r>
      <w:r w:rsidR="00FD51B6">
        <w:rPr>
          <w:rFonts w:hint="eastAsia"/>
          <w:sz w:val="30"/>
          <w:szCs w:val="30"/>
        </w:rPr>
        <w:t>这么一说各个弟子都在检查着自己手上的印记已经多少了。</w:t>
      </w:r>
    </w:p>
    <w:p w14:paraId="15196F28" w14:textId="3B3F6D2D" w:rsidR="00FD51B6" w:rsidRDefault="00FD51B6" w:rsidP="00FD51B6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停了一会天空中再次传来声音：“有奖励就要又困难，接下来请认真对待。”众武者漏出不出所料的表情，事情就是没有那么简单。</w:t>
      </w:r>
    </w:p>
    <w:p w14:paraId="0B4C2D12" w14:textId="12BC38D3" w:rsidR="00FD51B6" w:rsidRDefault="00FD51B6" w:rsidP="00FD51B6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审判所的人转身对着玩傀儡的宗门说：“千比一数据放汇源</w:t>
      </w:r>
      <w:r>
        <w:rPr>
          <w:rFonts w:hint="eastAsia"/>
          <w:sz w:val="30"/>
          <w:szCs w:val="30"/>
        </w:rPr>
        <w:lastRenderedPageBreak/>
        <w:t>境实力与灵海初期实力的傀儡，十比一的数据放灵海初期和中期的傀儡，数量不能超过十万。”</w:t>
      </w:r>
    </w:p>
    <w:p w14:paraId="59DCB418" w14:textId="17293DEF" w:rsidR="00FD51B6" w:rsidRDefault="00FD51B6" w:rsidP="00FD51B6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半刻钟之后宗门之间已经商量分配比例，将虫子、血尸、傀儡投进雷神塔中。</w:t>
      </w:r>
    </w:p>
    <w:p w14:paraId="2439AA88" w14:textId="11E157A1" w:rsidR="008F1A96" w:rsidRDefault="008F1A96" w:rsidP="00FD51B6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在众弟子原先站的印记上出现了各种各样的傀儡，爬向四方，寻找活物。</w:t>
      </w:r>
    </w:p>
    <w:p w14:paraId="10E2903E" w14:textId="5622F7DC" w:rsidR="008F1A96" w:rsidRDefault="008F1A96" w:rsidP="008F1A96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雷亚的双膝顶在一个拿剑武者的胸口压在地上，他已经撒手人寰了。将他的头扭到一边，因为这样睁着眼看着天形象不好。刚要吸收他手上的印记瞬间全身鸡皮疙瘩就起来了，头皮发麻。</w:t>
      </w:r>
    </w:p>
    <w:p w14:paraId="168B98FB" w14:textId="39F2B976" w:rsidR="008F1A96" w:rsidRDefault="008F1A96" w:rsidP="008F1A96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就地一滚接着猛蹬地面再冲了上去，猛虎掌拍在武者的尸体上，将尸体拍了个稀碎。</w:t>
      </w:r>
    </w:p>
    <w:p w14:paraId="79A07D9C" w14:textId="130300E4" w:rsidR="00D502D5" w:rsidRDefault="00D502D5" w:rsidP="00D502D5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微眯着眼仔细看向碎肉中的一个小黑点，立刻有警觉的了起来，‘猛虎掌’再次拍出。“妈的，他说的困难是这个。”虽然虫子小不过对雷亚还真没啥威胁，离自己还有五米的距离就浑身发毛然后立刻锁定，而且这小虫子的身体强度并不高。</w:t>
      </w:r>
    </w:p>
    <w:p w14:paraId="7545F54E" w14:textId="44C15BE4" w:rsidR="00D502D5" w:rsidRDefault="00D502D5" w:rsidP="00D502D5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不过接下来的事并没有完，一道血影从林间闪过。</w:t>
      </w:r>
    </w:p>
    <w:p w14:paraId="48EF25F3" w14:textId="4D178DE5" w:rsidR="00D502D5" w:rsidRDefault="00D502D5" w:rsidP="00D502D5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“日。”雷亚低骂一声。虽然距离</w:t>
      </w:r>
      <w:r w:rsidR="00BE3317">
        <w:rPr>
          <w:rFonts w:hint="eastAsia"/>
          <w:sz w:val="30"/>
          <w:szCs w:val="30"/>
        </w:rPr>
        <w:t>二十米开外但是耳边的风声呼呼的吹，相当刺耳。</w:t>
      </w:r>
    </w:p>
    <w:p w14:paraId="1BAB6BD3" w14:textId="29DE97D1" w:rsidR="00BE3317" w:rsidRDefault="00BE3317" w:rsidP="00D502D5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不得不说</w:t>
      </w:r>
      <w:r w:rsidR="00562F37">
        <w:rPr>
          <w:rFonts w:hint="eastAsia"/>
          <w:sz w:val="30"/>
          <w:szCs w:val="30"/>
        </w:rPr>
        <w:t>雷亚</w:t>
      </w:r>
      <w:r>
        <w:rPr>
          <w:rFonts w:hint="eastAsia"/>
          <w:sz w:val="30"/>
          <w:szCs w:val="30"/>
        </w:rPr>
        <w:t>够倒霉的，一共</w:t>
      </w:r>
      <w:r w:rsidR="00562F37">
        <w:rPr>
          <w:rFonts w:hint="eastAsia"/>
          <w:sz w:val="30"/>
          <w:szCs w:val="30"/>
        </w:rPr>
        <w:t>放</w:t>
      </w:r>
      <w:r>
        <w:rPr>
          <w:rFonts w:hint="eastAsia"/>
          <w:sz w:val="30"/>
          <w:szCs w:val="30"/>
        </w:rPr>
        <w:t>进来一百</w:t>
      </w:r>
      <w:r w:rsidR="00562F37">
        <w:rPr>
          <w:rFonts w:hint="eastAsia"/>
          <w:sz w:val="30"/>
          <w:szCs w:val="30"/>
        </w:rPr>
        <w:t>一十</w:t>
      </w:r>
      <w:r>
        <w:rPr>
          <w:rFonts w:hint="eastAsia"/>
          <w:sz w:val="30"/>
          <w:szCs w:val="30"/>
        </w:rPr>
        <w:t>个</w:t>
      </w:r>
      <w:r w:rsidR="00562F37">
        <w:rPr>
          <w:rFonts w:hint="eastAsia"/>
          <w:sz w:val="30"/>
          <w:szCs w:val="30"/>
        </w:rPr>
        <w:t>灵海境傀儡，雷神塔内将近三十万个印记偏偏其中一个找到了雷亚。</w:t>
      </w:r>
    </w:p>
    <w:p w14:paraId="5B72EC17" w14:textId="201DC0B8" w:rsidR="00562F37" w:rsidRDefault="00562F37" w:rsidP="00D502D5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这次的风迎面吹来好像犀利的针刺向脸颊，感受到疼痛感</w:t>
      </w:r>
      <w:r w:rsidR="00F97433">
        <w:rPr>
          <w:rFonts w:hint="eastAsia"/>
          <w:sz w:val="30"/>
          <w:szCs w:val="30"/>
        </w:rPr>
        <w:t>判断敌人与自己的距离，准备反击。躲是不可能躲的，现在躲了下</w:t>
      </w:r>
      <w:r w:rsidR="00F97433">
        <w:rPr>
          <w:rFonts w:hint="eastAsia"/>
          <w:sz w:val="30"/>
          <w:szCs w:val="30"/>
        </w:rPr>
        <w:lastRenderedPageBreak/>
        <w:t>一击敌人就会有更隐秘、更袭来的攻击，还不如趁现在。</w:t>
      </w:r>
    </w:p>
    <w:p w14:paraId="307720EC" w14:textId="76028F25" w:rsidR="00F97433" w:rsidRDefault="00F97433" w:rsidP="00D502D5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突然雷亚抬手抓住了袭来的利爪，映入眼帘的是一个眼尖蛇眼，血肉外翻的脸，它最终的蛇芯子斯拉斯拉的往外吐。</w:t>
      </w:r>
    </w:p>
    <w:p w14:paraId="5B3A8370" w14:textId="3FF1303C" w:rsidR="00F97433" w:rsidRDefault="00F97433" w:rsidP="00D502D5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心中只有一个想法：“我日，够丑。”</w:t>
      </w:r>
    </w:p>
    <w:p w14:paraId="22D4471D" w14:textId="4EF45247" w:rsidR="00F97433" w:rsidRDefault="00F97433" w:rsidP="00D502D5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不过在想法生出来之前身体已经了起来，因为冲撞身体与血傀儡黏在一起飞了出去，在空中雷亚的‘断剑拳’含着‘七劲引’打了出去。</w:t>
      </w:r>
    </w:p>
    <w:p w14:paraId="0E05477C" w14:textId="5082C3FF" w:rsidR="00F97433" w:rsidRDefault="00F97433" w:rsidP="00D502D5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这‘断拳剑’可是短距离蓄力爆发的武技，一拳打在它的肋骨上，同时血傀儡可不只是利爪撕人，冲撞了更是极强，但就这一撞虽然被防住大半但是一股蛮力还是</w:t>
      </w:r>
      <w:r w:rsidR="00847ECE">
        <w:rPr>
          <w:rFonts w:hint="eastAsia"/>
          <w:sz w:val="30"/>
          <w:szCs w:val="30"/>
        </w:rPr>
        <w:t>冲到全身。</w:t>
      </w:r>
    </w:p>
    <w:p w14:paraId="43A5E0F5" w14:textId="62944AFE" w:rsidR="00847ECE" w:rsidRDefault="00847ECE" w:rsidP="00D502D5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半空中雷亚就与血傀儡分开飞的更远落到地上，一口逆血吐到地上。“武技！”一个词出现在雷亚脑海中。没错这个血傀儡的主要攻击不是利爪而是这一冲撞。要不是雷亚感受到他袭来的方向，这一下绝对要了命。</w:t>
      </w:r>
    </w:p>
    <w:p w14:paraId="65981453" w14:textId="309E2EC8" w:rsidR="00847ECE" w:rsidRDefault="00847ECE" w:rsidP="00847EC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落地的血傀儡展开脚步正要乘胜追击，脚下没了力气跌倒，划了出去。</w:t>
      </w:r>
    </w:p>
    <w:p w14:paraId="3F758B58" w14:textId="32A9C8D4" w:rsidR="00847ECE" w:rsidRDefault="00847ECE" w:rsidP="00847EC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刚才那一击可不止是打到了他腋下的肋骨，‘七劲引’的暗劲直接传进了他的脊椎。</w:t>
      </w:r>
    </w:p>
    <w:p w14:paraId="368A382B" w14:textId="4ED4FAB0" w:rsidR="00847ECE" w:rsidRDefault="00847ECE" w:rsidP="00847EC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雷亚手撑地站了起来低语：“妈的，</w:t>
      </w:r>
      <w:r w:rsidR="00580421">
        <w:rPr>
          <w:rFonts w:hint="eastAsia"/>
          <w:sz w:val="30"/>
          <w:szCs w:val="30"/>
        </w:rPr>
        <w:t>幸好你是个智障。要不然还能玩死老子。</w:t>
      </w:r>
      <w:r>
        <w:rPr>
          <w:rFonts w:hint="eastAsia"/>
          <w:sz w:val="30"/>
          <w:szCs w:val="30"/>
        </w:rPr>
        <w:t>”</w:t>
      </w:r>
      <w:r w:rsidR="00580421">
        <w:rPr>
          <w:rFonts w:hint="eastAsia"/>
          <w:sz w:val="30"/>
          <w:szCs w:val="30"/>
        </w:rPr>
        <w:t>拽下玄冥锤一步步的靠近血尸，接着将玄冥锤砸向一旁骂骂咧咧的说：“日他妈的，有虫子。”</w:t>
      </w:r>
    </w:p>
    <w:p w14:paraId="5BA21ECF" w14:textId="77777777" w:rsidR="00580421" w:rsidRPr="00FD51B6" w:rsidRDefault="00580421" w:rsidP="00847ECE">
      <w:pPr>
        <w:ind w:firstLine="615"/>
        <w:rPr>
          <w:sz w:val="30"/>
          <w:szCs w:val="30"/>
        </w:rPr>
      </w:pPr>
    </w:p>
    <w:sectPr w:rsidR="00580421" w:rsidRPr="00FD51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1EE83C" w14:textId="77777777" w:rsidR="007D424A" w:rsidRDefault="007D424A" w:rsidP="00F621CA">
      <w:r>
        <w:separator/>
      </w:r>
    </w:p>
  </w:endnote>
  <w:endnote w:type="continuationSeparator" w:id="0">
    <w:p w14:paraId="39934D02" w14:textId="77777777" w:rsidR="007D424A" w:rsidRDefault="007D424A" w:rsidP="00F621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285EC3" w14:textId="77777777" w:rsidR="007D424A" w:rsidRDefault="007D424A" w:rsidP="00F621CA">
      <w:r>
        <w:separator/>
      </w:r>
    </w:p>
  </w:footnote>
  <w:footnote w:type="continuationSeparator" w:id="0">
    <w:p w14:paraId="082791E5" w14:textId="77777777" w:rsidR="007D424A" w:rsidRDefault="007D424A" w:rsidP="00F621C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53A"/>
    <w:rsid w:val="00041E36"/>
    <w:rsid w:val="00141390"/>
    <w:rsid w:val="00151B81"/>
    <w:rsid w:val="001A7C97"/>
    <w:rsid w:val="00231BE0"/>
    <w:rsid w:val="002858D0"/>
    <w:rsid w:val="0045353A"/>
    <w:rsid w:val="004854FD"/>
    <w:rsid w:val="004C1401"/>
    <w:rsid w:val="00562F37"/>
    <w:rsid w:val="00580421"/>
    <w:rsid w:val="006432C0"/>
    <w:rsid w:val="006826E3"/>
    <w:rsid w:val="007D424A"/>
    <w:rsid w:val="00804FD4"/>
    <w:rsid w:val="00847ECE"/>
    <w:rsid w:val="008F1A96"/>
    <w:rsid w:val="00946AC9"/>
    <w:rsid w:val="00A5399C"/>
    <w:rsid w:val="00A64557"/>
    <w:rsid w:val="00B074F7"/>
    <w:rsid w:val="00B07BC0"/>
    <w:rsid w:val="00BD076D"/>
    <w:rsid w:val="00BE3317"/>
    <w:rsid w:val="00D502D5"/>
    <w:rsid w:val="00EA1894"/>
    <w:rsid w:val="00EE5225"/>
    <w:rsid w:val="00F27F85"/>
    <w:rsid w:val="00F621CA"/>
    <w:rsid w:val="00F97433"/>
    <w:rsid w:val="00FA7360"/>
    <w:rsid w:val="00FD5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99378A"/>
  <w15:chartTrackingRefBased/>
  <w15:docId w15:val="{986362D9-D326-4BC3-8BA7-3C7143AA0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621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621C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621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621CA"/>
    <w:rPr>
      <w:sz w:val="18"/>
      <w:szCs w:val="18"/>
    </w:rPr>
  </w:style>
  <w:style w:type="paragraph" w:styleId="a7">
    <w:name w:val="List Paragraph"/>
    <w:basedOn w:val="a"/>
    <w:uiPriority w:val="34"/>
    <w:qFormat/>
    <w:rsid w:val="00EE522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7</Pages>
  <Words>493</Words>
  <Characters>2816</Characters>
  <Application>Microsoft Office Word</Application>
  <DocSecurity>0</DocSecurity>
  <Lines>23</Lines>
  <Paragraphs>6</Paragraphs>
  <ScaleCrop>false</ScaleCrop>
  <Company/>
  <LinksUpToDate>false</LinksUpToDate>
  <CharactersWithSpaces>3303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17685</dc:creator>
  <cp:keywords/>
  <dc:description/>
  <cp:lastModifiedBy>17685</cp:lastModifiedBy>
  <cp:revision>7</cp:revision>
  <dcterms:created xsi:type="dcterms:W3CDTF">2019-08-29T04:43:00Z</dcterms:created>
  <dcterms:modified xsi:type="dcterms:W3CDTF">2019-10-04T11:27:00Z</dcterms:modified>
</cp:coreProperties>
</file>