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7EF6F" w14:textId="62742A5F" w:rsidR="00217B75" w:rsidRDefault="00E40BA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第一百六十六章</w:t>
      </w:r>
      <w:r w:rsidR="00D36BF1">
        <w:rPr>
          <w:rFonts w:hint="eastAsia"/>
          <w:sz w:val="30"/>
          <w:szCs w:val="30"/>
        </w:rPr>
        <w:t xml:space="preserve"> 地图</w:t>
      </w:r>
    </w:p>
    <w:p w14:paraId="1E8E1C45" w14:textId="1B99446C" w:rsidR="0070003D" w:rsidRDefault="00E40BA8" w:rsidP="007000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这一幕</w:t>
      </w:r>
      <w:r w:rsidR="0070003D">
        <w:rPr>
          <w:rFonts w:hint="eastAsia"/>
          <w:sz w:val="30"/>
          <w:szCs w:val="30"/>
        </w:rPr>
        <w:t>被一些玩傀儡的宗教看到。能不注意吗？玩傀儡的本来就注重血傀儡，现在看到第一个血傀儡袭击人当然要多注意了。</w:t>
      </w:r>
    </w:p>
    <w:p w14:paraId="567387BF" w14:textId="59F98592" w:rsidR="0070003D" w:rsidRDefault="0070003D" w:rsidP="007000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“老树头你这血尸不行呀。”</w:t>
      </w:r>
    </w:p>
    <w:p w14:paraId="5486238E" w14:textId="4B5713EC" w:rsidR="0070003D" w:rsidRDefault="0070003D" w:rsidP="007000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被称作老树头的老者也是无奈，</w:t>
      </w:r>
      <w:r w:rsidR="009D2A9A">
        <w:rPr>
          <w:rFonts w:hint="eastAsia"/>
          <w:sz w:val="30"/>
          <w:szCs w:val="30"/>
        </w:rPr>
        <w:t>这具</w:t>
      </w:r>
      <w:proofErr w:type="gramStart"/>
      <w:r w:rsidR="009D2A9A">
        <w:rPr>
          <w:rFonts w:hint="eastAsia"/>
          <w:sz w:val="30"/>
          <w:szCs w:val="30"/>
        </w:rPr>
        <w:t>血尸虽然</w:t>
      </w:r>
      <w:proofErr w:type="gramEnd"/>
      <w:r w:rsidR="009D2A9A">
        <w:rPr>
          <w:rFonts w:hint="eastAsia"/>
          <w:sz w:val="30"/>
          <w:szCs w:val="30"/>
        </w:rPr>
        <w:t>强化了速度和力气但是脑子和身体强度就不好使了。本来以为对付几个</w:t>
      </w:r>
      <w:proofErr w:type="gramStart"/>
      <w:r w:rsidR="009D2A9A">
        <w:rPr>
          <w:rFonts w:hint="eastAsia"/>
          <w:sz w:val="30"/>
          <w:szCs w:val="30"/>
        </w:rPr>
        <w:t>灵海境</w:t>
      </w:r>
      <w:proofErr w:type="gramEnd"/>
      <w:r w:rsidR="009D2A9A">
        <w:rPr>
          <w:rFonts w:hint="eastAsia"/>
          <w:sz w:val="30"/>
          <w:szCs w:val="30"/>
        </w:rPr>
        <w:t>的小娃娃就够了现在看来</w:t>
      </w:r>
      <w:proofErr w:type="gramStart"/>
      <w:r w:rsidR="009D2A9A">
        <w:rPr>
          <w:rFonts w:hint="eastAsia"/>
          <w:sz w:val="30"/>
          <w:szCs w:val="30"/>
        </w:rPr>
        <w:t>不</w:t>
      </w:r>
      <w:proofErr w:type="gramEnd"/>
      <w:r w:rsidR="009D2A9A">
        <w:rPr>
          <w:rFonts w:hint="eastAsia"/>
          <w:sz w:val="30"/>
          <w:szCs w:val="30"/>
        </w:rPr>
        <w:t>强化脑子</w:t>
      </w:r>
      <w:proofErr w:type="gramStart"/>
      <w:r w:rsidR="009D2A9A">
        <w:rPr>
          <w:rFonts w:hint="eastAsia"/>
          <w:sz w:val="30"/>
          <w:szCs w:val="30"/>
        </w:rPr>
        <w:t>还真顶不住</w:t>
      </w:r>
      <w:proofErr w:type="gramEnd"/>
      <w:r w:rsidR="009D2A9A">
        <w:rPr>
          <w:rFonts w:hint="eastAsia"/>
          <w:sz w:val="30"/>
          <w:szCs w:val="30"/>
        </w:rPr>
        <w:t>。</w:t>
      </w:r>
    </w:p>
    <w:p w14:paraId="66A4119C" w14:textId="2054B4C6" w:rsidR="009D2A9A" w:rsidRDefault="009D2A9A" w:rsidP="007000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不过中情况就想</w:t>
      </w:r>
      <w:proofErr w:type="gramStart"/>
      <w:r>
        <w:rPr>
          <w:rFonts w:hint="eastAsia"/>
          <w:sz w:val="30"/>
          <w:szCs w:val="30"/>
        </w:rPr>
        <w:t>弄死血尸</w:t>
      </w:r>
      <w:proofErr w:type="gramEnd"/>
      <w:r>
        <w:rPr>
          <w:rFonts w:hint="eastAsia"/>
          <w:sz w:val="30"/>
          <w:szCs w:val="30"/>
        </w:rPr>
        <w:t>那就太天真了。老树头咧嘴一笑说：“毛还没长齐的小娃娃就想打我血尸的注意太嫩了。”</w:t>
      </w:r>
    </w:p>
    <w:p w14:paraId="6CA7D0D1" w14:textId="4A4BCE2C" w:rsidR="009D2A9A" w:rsidRDefault="009D2A9A" w:rsidP="007000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只见雷亚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步步的靠近，</w:t>
      </w:r>
      <w:proofErr w:type="gramStart"/>
      <w:r>
        <w:rPr>
          <w:rFonts w:hint="eastAsia"/>
          <w:sz w:val="30"/>
          <w:szCs w:val="30"/>
        </w:rPr>
        <w:t>那血尸狰狞</w:t>
      </w:r>
      <w:proofErr w:type="gramEnd"/>
      <w:r>
        <w:rPr>
          <w:rFonts w:hint="eastAsia"/>
          <w:sz w:val="30"/>
          <w:szCs w:val="30"/>
        </w:rPr>
        <w:t>的叫着似是警告</w:t>
      </w:r>
      <w:r w:rsidR="004B1C3B">
        <w:rPr>
          <w:rFonts w:hint="eastAsia"/>
          <w:sz w:val="30"/>
          <w:szCs w:val="30"/>
        </w:rPr>
        <w:t>人不要光来</w:t>
      </w:r>
      <w:r>
        <w:rPr>
          <w:rFonts w:hint="eastAsia"/>
          <w:sz w:val="30"/>
          <w:szCs w:val="30"/>
        </w:rPr>
        <w:t>。</w:t>
      </w:r>
    </w:p>
    <w:p w14:paraId="59314C51" w14:textId="27FFE0FB" w:rsidR="004B1C3B" w:rsidRDefault="004B1C3B" w:rsidP="007000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亚又是</w:t>
      </w:r>
      <w:proofErr w:type="gramEnd"/>
      <w:r>
        <w:rPr>
          <w:rFonts w:hint="eastAsia"/>
          <w:sz w:val="30"/>
          <w:szCs w:val="30"/>
        </w:rPr>
        <w:t>一锤子拍死一只虫子走</w:t>
      </w:r>
      <w:proofErr w:type="gramStart"/>
      <w:r>
        <w:rPr>
          <w:rFonts w:hint="eastAsia"/>
          <w:sz w:val="30"/>
          <w:szCs w:val="30"/>
        </w:rPr>
        <w:t>到站到站到血尸面前</w:t>
      </w:r>
      <w:proofErr w:type="gramEnd"/>
      <w:r>
        <w:rPr>
          <w:rFonts w:hint="eastAsia"/>
          <w:sz w:val="30"/>
          <w:szCs w:val="30"/>
        </w:rPr>
        <w:t>，举起锤子。突然那</w:t>
      </w:r>
      <w:proofErr w:type="gramStart"/>
      <w:r>
        <w:rPr>
          <w:rFonts w:hint="eastAsia"/>
          <w:sz w:val="30"/>
          <w:szCs w:val="30"/>
        </w:rPr>
        <w:t>只血尸抬手</w:t>
      </w:r>
      <w:proofErr w:type="gramEnd"/>
      <w:r>
        <w:rPr>
          <w:rFonts w:hint="eastAsia"/>
          <w:sz w:val="30"/>
          <w:szCs w:val="30"/>
        </w:rPr>
        <w:t>就要打雷亚，但是手这么</w:t>
      </w:r>
      <w:proofErr w:type="gramStart"/>
      <w:r>
        <w:rPr>
          <w:rFonts w:hint="eastAsia"/>
          <w:sz w:val="30"/>
          <w:szCs w:val="30"/>
        </w:rPr>
        <w:t>短怎么</w:t>
      </w:r>
      <w:proofErr w:type="gramEnd"/>
      <w:r>
        <w:rPr>
          <w:rFonts w:hint="eastAsia"/>
          <w:sz w:val="30"/>
          <w:szCs w:val="30"/>
        </w:rPr>
        <w:t>可能够得到，不过在雷亚的感受</w:t>
      </w:r>
      <w:proofErr w:type="gramStart"/>
      <w:r>
        <w:rPr>
          <w:rFonts w:hint="eastAsia"/>
          <w:sz w:val="30"/>
          <w:szCs w:val="30"/>
        </w:rPr>
        <w:t>中危机</w:t>
      </w:r>
      <w:proofErr w:type="gramEnd"/>
      <w:r>
        <w:rPr>
          <w:rFonts w:hint="eastAsia"/>
          <w:sz w:val="30"/>
          <w:szCs w:val="30"/>
        </w:rPr>
        <w:t>随之而来。</w:t>
      </w:r>
    </w:p>
    <w:p w14:paraId="26207547" w14:textId="4FB6AEAB" w:rsidR="00975A2D" w:rsidRDefault="00975A2D" w:rsidP="00975A2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瞬间偏头、后翻咬住了</w:t>
      </w:r>
      <w:proofErr w:type="gramStart"/>
      <w:r>
        <w:rPr>
          <w:rFonts w:hint="eastAsia"/>
          <w:sz w:val="30"/>
          <w:szCs w:val="30"/>
        </w:rPr>
        <w:t>血尸射</w:t>
      </w:r>
      <w:proofErr w:type="gramEnd"/>
      <w:r>
        <w:rPr>
          <w:rFonts w:hint="eastAsia"/>
          <w:sz w:val="30"/>
          <w:szCs w:val="30"/>
        </w:rPr>
        <w:t>出来的爪子，</w:t>
      </w:r>
      <w:proofErr w:type="gramStart"/>
      <w:r>
        <w:rPr>
          <w:rFonts w:hint="eastAsia"/>
          <w:sz w:val="30"/>
          <w:szCs w:val="30"/>
        </w:rPr>
        <w:t>后翻咱躲过</w:t>
      </w:r>
      <w:proofErr w:type="gramEnd"/>
      <w:r>
        <w:rPr>
          <w:rFonts w:hint="eastAsia"/>
          <w:sz w:val="30"/>
          <w:szCs w:val="30"/>
        </w:rPr>
        <w:t>了第一只爪子的划拉，顺脚，脚尖踢到</w:t>
      </w:r>
      <w:proofErr w:type="gramStart"/>
      <w:r>
        <w:rPr>
          <w:rFonts w:hint="eastAsia"/>
          <w:sz w:val="30"/>
          <w:szCs w:val="30"/>
        </w:rPr>
        <w:t>了血尸的</w:t>
      </w:r>
      <w:proofErr w:type="gramEnd"/>
      <w:r>
        <w:rPr>
          <w:rFonts w:hint="eastAsia"/>
          <w:sz w:val="30"/>
          <w:szCs w:val="30"/>
        </w:rPr>
        <w:t>下巴，强大的力道直接</w:t>
      </w:r>
      <w:proofErr w:type="gramStart"/>
      <w:r>
        <w:rPr>
          <w:rFonts w:hint="eastAsia"/>
          <w:sz w:val="30"/>
          <w:szCs w:val="30"/>
        </w:rPr>
        <w:t>将血尸的</w:t>
      </w:r>
      <w:proofErr w:type="gramEnd"/>
      <w:r>
        <w:rPr>
          <w:rFonts w:hint="eastAsia"/>
          <w:sz w:val="30"/>
          <w:szCs w:val="30"/>
        </w:rPr>
        <w:t>脖子踢碎了，整个脑袋耷拉在脖子上，想要叫但是声音卡在喉咙里出不来。</w:t>
      </w:r>
    </w:p>
    <w:p w14:paraId="11805FB6" w14:textId="40D55D65" w:rsidR="00B1667C" w:rsidRDefault="00975A2D" w:rsidP="00B1667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一个漂亮的后空翻落地，拿下嘴上叼着的</w:t>
      </w:r>
      <w:r w:rsidR="00B1667C">
        <w:rPr>
          <w:rFonts w:hint="eastAsia"/>
          <w:sz w:val="30"/>
          <w:szCs w:val="30"/>
        </w:rPr>
        <w:t>利爪，吐了口唾液。只见那</w:t>
      </w:r>
      <w:proofErr w:type="gramStart"/>
      <w:r w:rsidR="00B1667C">
        <w:rPr>
          <w:rFonts w:hint="eastAsia"/>
          <w:sz w:val="30"/>
          <w:szCs w:val="30"/>
        </w:rPr>
        <w:t>只血尸双手</w:t>
      </w:r>
      <w:proofErr w:type="gramEnd"/>
      <w:r w:rsidR="00B1667C">
        <w:rPr>
          <w:rFonts w:hint="eastAsia"/>
          <w:sz w:val="30"/>
          <w:szCs w:val="30"/>
        </w:rPr>
        <w:t>站地撑起真个身体就跑。</w:t>
      </w:r>
      <w:proofErr w:type="gramStart"/>
      <w:r w:rsidR="00B1667C">
        <w:rPr>
          <w:rFonts w:hint="eastAsia"/>
          <w:sz w:val="30"/>
          <w:szCs w:val="30"/>
        </w:rPr>
        <w:t>雷亚刚要追</w:t>
      </w:r>
      <w:proofErr w:type="gramEnd"/>
      <w:r w:rsidR="00B1667C">
        <w:rPr>
          <w:rFonts w:hint="eastAsia"/>
          <w:sz w:val="30"/>
          <w:szCs w:val="30"/>
        </w:rPr>
        <w:t>就半跪在了地上。刚才</w:t>
      </w:r>
      <w:proofErr w:type="gramStart"/>
      <w:r w:rsidR="00B1667C">
        <w:rPr>
          <w:rFonts w:hint="eastAsia"/>
          <w:sz w:val="30"/>
          <w:szCs w:val="30"/>
        </w:rPr>
        <w:t>的那招猛撞</w:t>
      </w:r>
      <w:proofErr w:type="gramEnd"/>
      <w:r w:rsidR="00B1667C">
        <w:rPr>
          <w:rFonts w:hint="eastAsia"/>
          <w:sz w:val="30"/>
          <w:szCs w:val="30"/>
        </w:rPr>
        <w:t>胸口发闷，躯干撑不住力气。</w:t>
      </w:r>
    </w:p>
    <w:p w14:paraId="56A44BD0" w14:textId="520D39B5" w:rsidR="00B1667C" w:rsidRDefault="00B1667C" w:rsidP="00B1667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老树头看到雷亚的动作也是</w:t>
      </w:r>
      <w:proofErr w:type="gramStart"/>
      <w:r>
        <w:rPr>
          <w:rFonts w:hint="eastAsia"/>
          <w:sz w:val="30"/>
          <w:szCs w:val="30"/>
        </w:rPr>
        <w:t>惊讶好灵敏</w:t>
      </w:r>
      <w:proofErr w:type="gramEnd"/>
      <w:r>
        <w:rPr>
          <w:rFonts w:hint="eastAsia"/>
          <w:sz w:val="30"/>
          <w:szCs w:val="30"/>
        </w:rPr>
        <w:t>的反应的能力，都到</w:t>
      </w:r>
      <w:r>
        <w:rPr>
          <w:rFonts w:hint="eastAsia"/>
          <w:sz w:val="30"/>
          <w:szCs w:val="30"/>
        </w:rPr>
        <w:lastRenderedPageBreak/>
        <w:t>了未卜先知的地步了。不过看到自己那只</w:t>
      </w:r>
      <w:proofErr w:type="gramStart"/>
      <w:r>
        <w:rPr>
          <w:rFonts w:hint="eastAsia"/>
          <w:sz w:val="30"/>
          <w:szCs w:val="30"/>
        </w:rPr>
        <w:t>血尸已经</w:t>
      </w:r>
      <w:proofErr w:type="gramEnd"/>
      <w:r>
        <w:rPr>
          <w:rFonts w:hint="eastAsia"/>
          <w:sz w:val="30"/>
          <w:szCs w:val="30"/>
        </w:rPr>
        <w:t>逃掉也松了口气。心想：“到底是半大的娃子就一股子的劲，经不起折腾。”</w:t>
      </w:r>
    </w:p>
    <w:p w14:paraId="606BC598" w14:textId="08D2B2FB" w:rsidR="00695663" w:rsidRDefault="00695663" w:rsidP="00B1667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刚松了口气众人惊呼的语气吸引了老树头，刚才光关注自己的</w:t>
      </w:r>
      <w:proofErr w:type="gramStart"/>
      <w:r>
        <w:rPr>
          <w:rFonts w:hint="eastAsia"/>
          <w:sz w:val="30"/>
          <w:szCs w:val="30"/>
        </w:rPr>
        <w:t>血尸了</w:t>
      </w:r>
      <w:proofErr w:type="gramEnd"/>
      <w:r>
        <w:rPr>
          <w:rFonts w:hint="eastAsia"/>
          <w:sz w:val="30"/>
          <w:szCs w:val="30"/>
        </w:rPr>
        <w:t>没到别处，现在循着众人的目光望去正好看到一个</w:t>
      </w:r>
      <w:r w:rsidR="00932314">
        <w:rPr>
          <w:rFonts w:hint="eastAsia"/>
          <w:sz w:val="30"/>
          <w:szCs w:val="30"/>
        </w:rPr>
        <w:t>半</w:t>
      </w:r>
      <w:proofErr w:type="gramStart"/>
      <w:r w:rsidR="00932314">
        <w:rPr>
          <w:rFonts w:hint="eastAsia"/>
          <w:sz w:val="30"/>
          <w:szCs w:val="30"/>
        </w:rPr>
        <w:t>丈的灵海境中阶</w:t>
      </w:r>
      <w:proofErr w:type="gramEnd"/>
      <w:r w:rsidR="00932314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红蜘蛛被一把从天而降的血</w:t>
      </w:r>
      <w:proofErr w:type="gramStart"/>
      <w:r>
        <w:rPr>
          <w:rFonts w:hint="eastAsia"/>
          <w:sz w:val="30"/>
          <w:szCs w:val="30"/>
        </w:rPr>
        <w:t>枪刺穿</w:t>
      </w:r>
      <w:proofErr w:type="gramEnd"/>
      <w:r>
        <w:rPr>
          <w:rFonts w:hint="eastAsia"/>
          <w:sz w:val="30"/>
          <w:szCs w:val="30"/>
        </w:rPr>
        <w:t>了脑袋。</w:t>
      </w:r>
    </w:p>
    <w:p w14:paraId="27CA3AA6" w14:textId="286AA909" w:rsidR="00695663" w:rsidRDefault="00695663" w:rsidP="00B1667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那血枪的主人黑发飘扬、周围血色气息环绕，似有是一层红布飘在周围，但那不是红布而是真正的血。</w:t>
      </w:r>
    </w:p>
    <w:p w14:paraId="1EE38A06" w14:textId="0A01B0EE" w:rsidR="00695663" w:rsidRDefault="00695663" w:rsidP="00B1667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周围人看着光幕中的映像惊叹：“这气势跟当年的张风一样冲。”</w:t>
      </w:r>
    </w:p>
    <w:p w14:paraId="7DED48D7" w14:textId="515F05E7" w:rsidR="00B85C0C" w:rsidRDefault="00B85C0C" w:rsidP="00B1667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“这娃子凶性是有了就是不知道够不够狠。”</w:t>
      </w:r>
    </w:p>
    <w:p w14:paraId="457251E6" w14:textId="2C093D13" w:rsidR="00B85C0C" w:rsidRDefault="00B85C0C" w:rsidP="00B1667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“狱，他的资料再给我看看。”</w:t>
      </w:r>
    </w:p>
    <w:p w14:paraId="671C0A67" w14:textId="1628F890" w:rsidR="00B85C0C" w:rsidRDefault="00932314" w:rsidP="00B1667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瞬间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博的资料在各大势力之间传开，如果一开始的雷厉风行杀人术是让他们眼前一亮的话，那现在就足够引起他们的重视。</w:t>
      </w:r>
    </w:p>
    <w:p w14:paraId="3CD47AB0" w14:textId="5262EBF4" w:rsidR="00932314" w:rsidRDefault="00932314" w:rsidP="00B1667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“看那边。”有人忍不住提醒。众人的目光再次从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博的光幕转向另一边。</w:t>
      </w:r>
    </w:p>
    <w:p w14:paraId="3802DFA9" w14:textId="237DBD24" w:rsidR="00932314" w:rsidRDefault="00932314" w:rsidP="00B1667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两个青年正在战斗，一个白衣一个青衣两人的共同特点就是青年才俊，那个白衣青年的头顶幻化出一小片的夜空，夜空中闪烁着无数的星星，其中一颗正对他的头顶也最闪亮。</w:t>
      </w:r>
    </w:p>
    <w:p w14:paraId="06147A22" w14:textId="3CF5BD1D" w:rsidR="00932314" w:rsidRDefault="00932314" w:rsidP="0093231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“帝王星‘将启’，”一个老者惊呼地站了起来。看到这个场景周围的也是一怔，眼神怪异的看着那个站起来的老者，因为老者身</w:t>
      </w:r>
      <w:r w:rsidR="00CE2FDE">
        <w:rPr>
          <w:rFonts w:hint="eastAsia"/>
          <w:sz w:val="30"/>
          <w:szCs w:val="30"/>
        </w:rPr>
        <w:t>在‘玄夜门’也出现了一个天才，不过是个女子对应的而且是皇后星‘灵斥’。</w:t>
      </w:r>
    </w:p>
    <w:p w14:paraId="3A64CD5D" w14:textId="48273BBB" w:rsidR="007F5DF4" w:rsidRDefault="007F5DF4" w:rsidP="00932314">
      <w:pPr>
        <w:ind w:firstLine="615"/>
        <w:rPr>
          <w:sz w:val="30"/>
          <w:szCs w:val="30"/>
        </w:rPr>
      </w:pPr>
    </w:p>
    <w:p w14:paraId="242B51B2" w14:textId="2CE9EE8F" w:rsidR="007F5DF4" w:rsidRDefault="007F5DF4" w:rsidP="00932314">
      <w:pPr>
        <w:ind w:firstLine="615"/>
        <w:rPr>
          <w:sz w:val="30"/>
          <w:szCs w:val="30"/>
        </w:rPr>
      </w:pPr>
    </w:p>
    <w:p w14:paraId="2571B613" w14:textId="1662AD61" w:rsidR="007F5DF4" w:rsidRDefault="007F5DF4" w:rsidP="00932314">
      <w:pPr>
        <w:ind w:firstLine="615"/>
        <w:rPr>
          <w:sz w:val="30"/>
          <w:szCs w:val="30"/>
        </w:rPr>
      </w:pPr>
    </w:p>
    <w:p w14:paraId="62A217BC" w14:textId="7F757BA8" w:rsidR="007F5DF4" w:rsidRDefault="007F5DF4" w:rsidP="00932314">
      <w:pPr>
        <w:ind w:firstLine="615"/>
        <w:rPr>
          <w:sz w:val="30"/>
          <w:szCs w:val="30"/>
        </w:rPr>
      </w:pPr>
    </w:p>
    <w:p w14:paraId="5915DF9B" w14:textId="373015A6" w:rsidR="007F5DF4" w:rsidRDefault="007F5DF4" w:rsidP="00932314">
      <w:pPr>
        <w:ind w:firstLine="615"/>
        <w:rPr>
          <w:sz w:val="30"/>
          <w:szCs w:val="30"/>
        </w:rPr>
      </w:pPr>
    </w:p>
    <w:p w14:paraId="4ABB6110" w14:textId="118781E6" w:rsidR="007F5DF4" w:rsidRDefault="007F5DF4" w:rsidP="00932314">
      <w:pPr>
        <w:ind w:firstLine="615"/>
        <w:rPr>
          <w:sz w:val="30"/>
          <w:szCs w:val="30"/>
        </w:rPr>
      </w:pPr>
    </w:p>
    <w:p w14:paraId="168F1B4A" w14:textId="0B16AB58" w:rsidR="007F5DF4" w:rsidRDefault="007F5DF4" w:rsidP="00932314">
      <w:pPr>
        <w:ind w:firstLine="615"/>
        <w:rPr>
          <w:sz w:val="30"/>
          <w:szCs w:val="30"/>
        </w:rPr>
      </w:pPr>
    </w:p>
    <w:p w14:paraId="7FB8110D" w14:textId="537327DE" w:rsidR="007F5DF4" w:rsidRDefault="007F5DF4" w:rsidP="00932314">
      <w:pPr>
        <w:ind w:firstLine="615"/>
        <w:rPr>
          <w:sz w:val="30"/>
          <w:szCs w:val="30"/>
        </w:rPr>
      </w:pPr>
    </w:p>
    <w:p w14:paraId="03CD4B24" w14:textId="75C84F3C" w:rsidR="007F5DF4" w:rsidRDefault="007F5DF4" w:rsidP="00932314">
      <w:pPr>
        <w:ind w:firstLine="615"/>
        <w:rPr>
          <w:sz w:val="30"/>
          <w:szCs w:val="30"/>
        </w:rPr>
      </w:pPr>
    </w:p>
    <w:p w14:paraId="2094A29D" w14:textId="012F3795" w:rsidR="007F5DF4" w:rsidRDefault="007F5DF4" w:rsidP="00932314">
      <w:pPr>
        <w:ind w:firstLine="615"/>
        <w:rPr>
          <w:sz w:val="30"/>
          <w:szCs w:val="30"/>
        </w:rPr>
      </w:pPr>
    </w:p>
    <w:p w14:paraId="0B73FABE" w14:textId="7B66F38F" w:rsidR="007F5DF4" w:rsidRDefault="007F5DF4" w:rsidP="00932314">
      <w:pPr>
        <w:ind w:firstLine="615"/>
        <w:rPr>
          <w:sz w:val="30"/>
          <w:szCs w:val="30"/>
        </w:rPr>
      </w:pPr>
    </w:p>
    <w:p w14:paraId="379AA48E" w14:textId="42A7B786" w:rsidR="007F5DF4" w:rsidRDefault="007F5DF4" w:rsidP="00932314">
      <w:pPr>
        <w:ind w:firstLine="615"/>
        <w:rPr>
          <w:sz w:val="30"/>
          <w:szCs w:val="30"/>
        </w:rPr>
      </w:pPr>
    </w:p>
    <w:p w14:paraId="373864A6" w14:textId="097A0D66" w:rsidR="007F5DF4" w:rsidRDefault="007F5DF4" w:rsidP="00932314">
      <w:pPr>
        <w:ind w:firstLine="615"/>
        <w:rPr>
          <w:sz w:val="30"/>
          <w:szCs w:val="30"/>
        </w:rPr>
      </w:pPr>
    </w:p>
    <w:p w14:paraId="2A60B468" w14:textId="5AF5D604" w:rsidR="007F5DF4" w:rsidRDefault="007F5DF4" w:rsidP="00932314">
      <w:pPr>
        <w:ind w:firstLine="615"/>
        <w:rPr>
          <w:sz w:val="30"/>
          <w:szCs w:val="30"/>
        </w:rPr>
      </w:pPr>
    </w:p>
    <w:p w14:paraId="2420484C" w14:textId="77777777" w:rsidR="007F5DF4" w:rsidRPr="007F5DF4" w:rsidRDefault="007F5DF4" w:rsidP="00932314">
      <w:pPr>
        <w:ind w:firstLine="615"/>
        <w:rPr>
          <w:rFonts w:hint="eastAsia"/>
          <w:sz w:val="30"/>
          <w:szCs w:val="30"/>
        </w:rPr>
      </w:pPr>
      <w:bookmarkStart w:id="0" w:name="_GoBack"/>
      <w:bookmarkEnd w:id="0"/>
    </w:p>
    <w:p w14:paraId="73996518" w14:textId="25246CB9" w:rsidR="00CE2FDE" w:rsidRDefault="00CE2FDE" w:rsidP="0093231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天空中的称王星有三十六颗，三十六颗中又分为十八颗帝王星和十八颗天后星</w:t>
      </w:r>
      <w:r w:rsidR="00FC6D57">
        <w:rPr>
          <w:rFonts w:hint="eastAsia"/>
          <w:sz w:val="30"/>
          <w:szCs w:val="30"/>
        </w:rPr>
        <w:t>，除了‘干将’‘莫邪’和‘天帝’‘天后’之外就要数‘将启’和‘灵斥’的缘分了。</w:t>
      </w:r>
    </w:p>
    <w:p w14:paraId="016BAF81" w14:textId="57B90200" w:rsidR="00FC6D57" w:rsidRDefault="006D4C5C" w:rsidP="0093231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不过能和‘将启’对峙的人又怎么能小看，青衣青年的周围出现了一层白色的气膜，很简单既不华丽也不绚烂。</w:t>
      </w:r>
    </w:p>
    <w:p w14:paraId="6F8E9470" w14:textId="55E7538E" w:rsidR="006D4C5C" w:rsidRDefault="006D4C5C" w:rsidP="0093231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“诺尔你是玩剑的看出什么来了吗？”坐在第三层的势力也看是关注这个和‘将启’对上的青年。</w:t>
      </w:r>
    </w:p>
    <w:p w14:paraId="267D613A" w14:textId="42BEE07C" w:rsidR="006D4C5C" w:rsidRDefault="006D4C5C" w:rsidP="0093231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“没有切身领略啥也看不出来。”</w:t>
      </w:r>
    </w:p>
    <w:p w14:paraId="2FB6C2E7" w14:textId="20C4FAA2" w:rsidR="006D4C5C" w:rsidRDefault="006D4C5C" w:rsidP="0093231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三个青年才俊好像点燃了导火索，越来越多的人</w:t>
      </w:r>
      <w:r w:rsidR="00BA50F3">
        <w:rPr>
          <w:rFonts w:hint="eastAsia"/>
          <w:sz w:val="30"/>
          <w:szCs w:val="30"/>
        </w:rPr>
        <w:t>如雨后春笋般</w:t>
      </w:r>
      <w:r>
        <w:rPr>
          <w:rFonts w:hint="eastAsia"/>
          <w:sz w:val="30"/>
          <w:szCs w:val="30"/>
        </w:rPr>
        <w:t>开始绽放光彩。</w:t>
      </w:r>
    </w:p>
    <w:p w14:paraId="53059206" w14:textId="3634019B" w:rsidR="006D4C5C" w:rsidRDefault="006D4C5C" w:rsidP="0093231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一个全身猫变的青年展现出强大的战斗天赋，身后更是长出了三条尾巴。</w:t>
      </w:r>
    </w:p>
    <w:p w14:paraId="042E6A1C" w14:textId="4465015D" w:rsidR="006D4C5C" w:rsidRDefault="006D4C5C" w:rsidP="0093231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一个人抬手就是火球轰炸，一把火玩的是得心应手。</w:t>
      </w:r>
    </w:p>
    <w:p w14:paraId="71F22F8A" w14:textId="00916C3A" w:rsidR="00D20F21" w:rsidRDefault="00D20F21" w:rsidP="0093231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一个拿着大刀的青年，身上的</w:t>
      </w:r>
      <w:proofErr w:type="gramStart"/>
      <w:r>
        <w:rPr>
          <w:rFonts w:hint="eastAsia"/>
          <w:sz w:val="30"/>
          <w:szCs w:val="30"/>
        </w:rPr>
        <w:t>戾</w:t>
      </w:r>
      <w:proofErr w:type="gramEnd"/>
      <w:r>
        <w:rPr>
          <w:rFonts w:hint="eastAsia"/>
          <w:sz w:val="30"/>
          <w:szCs w:val="30"/>
        </w:rPr>
        <w:t>气看不出是在一个二十几岁的年龄。</w:t>
      </w:r>
    </w:p>
    <w:p w14:paraId="24C9E291" w14:textId="3A174D34" w:rsidR="00BA50F3" w:rsidRDefault="006D4C5C" w:rsidP="00BA50F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时间</w:t>
      </w:r>
      <w:r w:rsidR="00BA50F3">
        <w:rPr>
          <w:rFonts w:hint="eastAsia"/>
          <w:sz w:val="30"/>
          <w:szCs w:val="30"/>
        </w:rPr>
        <w:t>过去了一天，天空中降下了</w:t>
      </w:r>
      <w:r w:rsidR="00BE52ED">
        <w:rPr>
          <w:rFonts w:hint="eastAsia"/>
          <w:sz w:val="30"/>
          <w:szCs w:val="30"/>
        </w:rPr>
        <w:t>千</w:t>
      </w:r>
      <w:r w:rsidR="00BA50F3">
        <w:rPr>
          <w:rFonts w:hint="eastAsia"/>
          <w:sz w:val="30"/>
          <w:szCs w:val="30"/>
        </w:rPr>
        <w:t>道雷电，</w:t>
      </w:r>
      <w:proofErr w:type="gramStart"/>
      <w:r w:rsidR="00BA50F3">
        <w:rPr>
          <w:rFonts w:hint="eastAsia"/>
          <w:sz w:val="30"/>
          <w:szCs w:val="30"/>
        </w:rPr>
        <w:t>劈到一些</w:t>
      </w:r>
      <w:proofErr w:type="gramEnd"/>
      <w:r w:rsidR="00BA50F3">
        <w:rPr>
          <w:rFonts w:hint="eastAsia"/>
          <w:sz w:val="30"/>
          <w:szCs w:val="30"/>
        </w:rPr>
        <w:t>浑水摸鱼的人身上。</w:t>
      </w:r>
    </w:p>
    <w:p w14:paraId="66B53749" w14:textId="261BCFE7" w:rsidR="00BA50F3" w:rsidRDefault="00BA50F3" w:rsidP="0093231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在雷神塔中也是有白昼和黑夜之分，但是却没有因为黑夜的降临给这片大地带来丝毫宁静，天空中时而会显现出各种颜色的灵气。</w:t>
      </w:r>
    </w:p>
    <w:p w14:paraId="0D205FDA" w14:textId="65EB7DF0" w:rsidR="00C05C38" w:rsidRDefault="00BA50F3" w:rsidP="00C05C3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要是以前按照雷亚的习惯肯定就是找个地方睡觉了，但是现在</w:t>
      </w:r>
      <w:proofErr w:type="gramStart"/>
      <w:r w:rsidR="00C05C38">
        <w:rPr>
          <w:rFonts w:hint="eastAsia"/>
          <w:sz w:val="30"/>
          <w:szCs w:val="30"/>
        </w:rPr>
        <w:t>正坐</w:t>
      </w:r>
      <w:proofErr w:type="gramEnd"/>
      <w:r w:rsidR="00C05C38">
        <w:rPr>
          <w:rFonts w:hint="eastAsia"/>
          <w:sz w:val="30"/>
          <w:szCs w:val="30"/>
        </w:rPr>
        <w:t>在一棵树上盘坐，试图与这里的大树交流。与植物交流也不是第一次了，但是现在没有</w:t>
      </w:r>
      <w:proofErr w:type="gramStart"/>
      <w:r w:rsidR="00C05C38">
        <w:rPr>
          <w:rFonts w:hint="eastAsia"/>
          <w:sz w:val="30"/>
          <w:szCs w:val="30"/>
        </w:rPr>
        <w:t>灵识就</w:t>
      </w:r>
      <w:proofErr w:type="gramEnd"/>
      <w:r w:rsidR="00C05C38">
        <w:rPr>
          <w:rFonts w:hint="eastAsia"/>
          <w:sz w:val="30"/>
          <w:szCs w:val="30"/>
        </w:rPr>
        <w:t>很难渗入植物的思想。但是再这样找下去这是徒劳无功，现在只能尽力一试。</w:t>
      </w:r>
    </w:p>
    <w:p w14:paraId="41C96319" w14:textId="0D6CA597" w:rsidR="00C05C38" w:rsidRDefault="00C05C38" w:rsidP="00C05C3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灵气一点点的渗透进树中但这过程很不好受，就好像有刀割自己的肉体，每前进一步就要割一刀，大树上开始落下树叶表达着自己的愤怒。</w:t>
      </w:r>
    </w:p>
    <w:p w14:paraId="02431D85" w14:textId="16F2C279" w:rsidR="00BE5418" w:rsidRDefault="00C05C38" w:rsidP="00BE5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越是吃力雷亚越是要靠近，灵气前进的方向像是有一个大石头挡着自己，必须使劲的推开</w:t>
      </w:r>
      <w:r w:rsidR="00BE5418">
        <w:rPr>
          <w:rFonts w:hint="eastAsia"/>
          <w:sz w:val="30"/>
          <w:szCs w:val="30"/>
        </w:rPr>
        <w:t>，憋的脸色发白</w:t>
      </w:r>
      <w:r>
        <w:rPr>
          <w:rFonts w:hint="eastAsia"/>
          <w:sz w:val="30"/>
          <w:szCs w:val="30"/>
        </w:rPr>
        <w:t>。左眼中那道阵纹</w:t>
      </w:r>
      <w:r>
        <w:rPr>
          <w:rFonts w:hint="eastAsia"/>
          <w:sz w:val="30"/>
          <w:szCs w:val="30"/>
        </w:rPr>
        <w:lastRenderedPageBreak/>
        <w:t>在上次冰与火的碰撞裂开的阵纹处挤出来了一点灵魂力，这种刺激下这点灵魂迅速游动</w:t>
      </w:r>
      <w:r w:rsidR="00BE5418">
        <w:rPr>
          <w:rFonts w:hint="eastAsia"/>
          <w:sz w:val="30"/>
          <w:szCs w:val="30"/>
        </w:rPr>
        <w:t>，通过雷亚的身体撞进了树干中，原本忍受痛苦艰难前行的灵气瞬间开阔了起来。感受到大树发出了亲和的情绪。</w:t>
      </w:r>
    </w:p>
    <w:p w14:paraId="1537509F" w14:textId="74DB07B1" w:rsidR="00BE5418" w:rsidRDefault="00BE5418" w:rsidP="00BE5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“我感受到大树的情绪了？”雷亚心想，“我的灵魂力回来了。”但是感受到的</w:t>
      </w:r>
      <w:proofErr w:type="gramStart"/>
      <w:r>
        <w:rPr>
          <w:rFonts w:hint="eastAsia"/>
          <w:sz w:val="30"/>
          <w:szCs w:val="30"/>
        </w:rPr>
        <w:t>灵魂力太微弱</w:t>
      </w:r>
      <w:proofErr w:type="gramEnd"/>
      <w:r>
        <w:rPr>
          <w:rFonts w:hint="eastAsia"/>
          <w:sz w:val="30"/>
          <w:szCs w:val="30"/>
        </w:rPr>
        <w:t>了，用来辅助战斗根本不可能“有总比没有好。”</w:t>
      </w:r>
    </w:p>
    <w:p w14:paraId="11C30658" w14:textId="5F700EA3" w:rsidR="00BE5418" w:rsidRDefault="00BE5418" w:rsidP="00BE5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开始通过灵魂询问大树相关的情况。</w:t>
      </w:r>
    </w:p>
    <w:p w14:paraId="68EE7A46" w14:textId="747B08D3" w:rsidR="00BE5418" w:rsidRDefault="00BE5418" w:rsidP="00BE5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大树在感受到一股亲和而又温暖的力量之后开始听从雷亚的命令，寻找描述</w:t>
      </w:r>
      <w:r w:rsidR="007F342D"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的女子。</w:t>
      </w:r>
    </w:p>
    <w:p w14:paraId="2F0E7878" w14:textId="79C727EC" w:rsidR="007F342D" w:rsidRDefault="007F342D" w:rsidP="00BE54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对于大树的智力雷亚早就知道实在不敢恭维，只能坐在这慢慢的等待消息的传来，半刻钟之后一副图像传到雷亚的脑海中。看到脑海中的图像，徐华玉正盘坐在一棵树上打坐，具体的情况并不清楚。</w:t>
      </w:r>
    </w:p>
    <w:p w14:paraId="685382F1" w14:textId="4EC6F37F" w:rsidR="007F342D" w:rsidRDefault="007F342D" w:rsidP="00BE541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雷亚睁开眼</w:t>
      </w:r>
      <w:proofErr w:type="gramEnd"/>
      <w:r>
        <w:rPr>
          <w:rFonts w:hint="eastAsia"/>
          <w:sz w:val="30"/>
          <w:szCs w:val="30"/>
        </w:rPr>
        <w:t>看到的是正在飘落的黄色树叶，抬头，这棵树好像一下子进入秋天一样。</w:t>
      </w:r>
    </w:p>
    <w:p w14:paraId="17415B73" w14:textId="454A6677" w:rsidR="007F342D" w:rsidRDefault="007F342D" w:rsidP="007F342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跳下树干，</w:t>
      </w:r>
      <w:proofErr w:type="gramStart"/>
      <w:r>
        <w:rPr>
          <w:rFonts w:hint="eastAsia"/>
          <w:sz w:val="30"/>
          <w:szCs w:val="30"/>
        </w:rPr>
        <w:t>将储物</w:t>
      </w:r>
      <w:proofErr w:type="gramEnd"/>
      <w:r>
        <w:rPr>
          <w:rFonts w:hint="eastAsia"/>
          <w:sz w:val="30"/>
          <w:szCs w:val="30"/>
        </w:rPr>
        <w:t>袋中的两具尸体拿了出来，自从杀了他们之后还没处理掉，正好现在做大树的养分。不过两人尸体对大树的损失来说还是杯水车薪，不过这两句尸体中</w:t>
      </w:r>
      <w:proofErr w:type="gramStart"/>
      <w:r>
        <w:rPr>
          <w:rFonts w:hint="eastAsia"/>
          <w:sz w:val="30"/>
          <w:szCs w:val="30"/>
        </w:rPr>
        <w:t>雷亚藏了</w:t>
      </w:r>
      <w:proofErr w:type="gramEnd"/>
      <w:r>
        <w:rPr>
          <w:rFonts w:hint="eastAsia"/>
          <w:sz w:val="30"/>
          <w:szCs w:val="30"/>
        </w:rPr>
        <w:t>自己的血。可总不能挡着各大势力的面给这颗</w:t>
      </w:r>
      <w:proofErr w:type="gramStart"/>
      <w:r>
        <w:rPr>
          <w:rFonts w:hint="eastAsia"/>
          <w:sz w:val="30"/>
          <w:szCs w:val="30"/>
        </w:rPr>
        <w:t>大树喂血吧</w:t>
      </w:r>
      <w:proofErr w:type="gramEnd"/>
      <w:r>
        <w:rPr>
          <w:rFonts w:hint="eastAsia"/>
          <w:sz w:val="30"/>
          <w:szCs w:val="30"/>
        </w:rPr>
        <w:t>。</w:t>
      </w:r>
    </w:p>
    <w:p w14:paraId="1ADE7F09" w14:textId="28016F5D" w:rsidR="00570FBB" w:rsidRDefault="007F342D" w:rsidP="00570F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抬头再看大树感觉这个大树是在</w:t>
      </w:r>
      <w:r w:rsidR="00570FBB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>一个方向，</w:t>
      </w:r>
      <w:proofErr w:type="gramStart"/>
      <w:r>
        <w:rPr>
          <w:rFonts w:hint="eastAsia"/>
          <w:sz w:val="30"/>
          <w:szCs w:val="30"/>
        </w:rPr>
        <w:t>雷亚轻笑</w:t>
      </w:r>
      <w:proofErr w:type="gramEnd"/>
      <w:r w:rsidR="00570FBB">
        <w:rPr>
          <w:rFonts w:hint="eastAsia"/>
          <w:sz w:val="30"/>
          <w:szCs w:val="30"/>
        </w:rPr>
        <w:t>顺着这个方向急速离开，而且沿途不止是那颗大树，就在自己找不到</w:t>
      </w:r>
      <w:r w:rsidR="00570FBB">
        <w:rPr>
          <w:rFonts w:hint="eastAsia"/>
          <w:sz w:val="30"/>
          <w:szCs w:val="30"/>
        </w:rPr>
        <w:lastRenderedPageBreak/>
        <w:t>的时候只要看一下旁边的大树，就会有种它在指某个方向的感觉。</w:t>
      </w:r>
    </w:p>
    <w:p w14:paraId="5A1A0FCF" w14:textId="2FEE6745" w:rsidR="00570FBB" w:rsidRDefault="00570FBB" w:rsidP="00570F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“华玉，我来了。”</w:t>
      </w:r>
    </w:p>
    <w:p w14:paraId="67FC8905" w14:textId="49459AFA" w:rsidR="00150634" w:rsidRDefault="00150634" w:rsidP="00570FBB">
      <w:pPr>
        <w:ind w:firstLine="615"/>
        <w:rPr>
          <w:sz w:val="30"/>
          <w:szCs w:val="30"/>
        </w:rPr>
      </w:pPr>
    </w:p>
    <w:p w14:paraId="0E5756D2" w14:textId="2E907D99" w:rsidR="00150634" w:rsidRDefault="00150634" w:rsidP="00570F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雷神塔银幕之外一片山谷中，此时这里站在一个黑色果冻态的物体，但是他也是分前后面的，他的眼睛和嘴巴就长在他的身子上，</w:t>
      </w:r>
    </w:p>
    <w:p w14:paraId="782F0FAD" w14:textId="4C62B864" w:rsidR="00150634" w:rsidRDefault="00150634" w:rsidP="00570F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“王</w:t>
      </w:r>
      <w:r w:rsidR="00F11E2B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现在这种大好时机，</w:t>
      </w:r>
      <w:r w:rsidR="00F11E2B">
        <w:rPr>
          <w:rFonts w:hint="eastAsia"/>
          <w:sz w:val="30"/>
          <w:szCs w:val="30"/>
        </w:rPr>
        <w:t>您</w:t>
      </w:r>
      <w:r>
        <w:rPr>
          <w:rFonts w:hint="eastAsia"/>
          <w:sz w:val="30"/>
          <w:szCs w:val="30"/>
        </w:rPr>
        <w:t>还在犹豫吗？”</w:t>
      </w:r>
    </w:p>
    <w:p w14:paraId="3AFFBC85" w14:textId="5A39EEE6" w:rsidR="00F11E2B" w:rsidRDefault="00F11E2B" w:rsidP="00F11E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黑暗中传来不男不女的声音，这是鼓动灵气说出的，因为它怕自己一开口强大的气息就会</w:t>
      </w:r>
      <w:proofErr w:type="gramStart"/>
      <w:r>
        <w:rPr>
          <w:rFonts w:hint="eastAsia"/>
          <w:sz w:val="30"/>
          <w:szCs w:val="30"/>
        </w:rPr>
        <w:t>崩死这个</w:t>
      </w:r>
      <w:proofErr w:type="gramEnd"/>
      <w:r>
        <w:rPr>
          <w:rFonts w:hint="eastAsia"/>
          <w:sz w:val="30"/>
          <w:szCs w:val="30"/>
        </w:rPr>
        <w:t>果冻态的身体。“犹豫是不会犹豫的，只要你签了这份契约我们的交易就算完成了。”</w:t>
      </w:r>
    </w:p>
    <w:p w14:paraId="7B8EC7EA" w14:textId="11CCD217" w:rsidR="00F11E2B" w:rsidRDefault="00F11E2B" w:rsidP="00F11E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黑暗中飘出来一个暗紫色的阵纹，停在果冻态物体的面前。</w:t>
      </w:r>
    </w:p>
    <w:p w14:paraId="79A46A95" w14:textId="604A4481" w:rsidR="00F11E2B" w:rsidRDefault="00F11E2B" w:rsidP="00F11E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果冻态有恃无恐的说：“您该说明一下这份契约的内容吧？”</w:t>
      </w:r>
    </w:p>
    <w:p w14:paraId="1C32FBE1" w14:textId="4F81C13A" w:rsidR="00F11E2B" w:rsidRDefault="00F11E2B" w:rsidP="00F11E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“五十年。要是你不按照约定，这份契约就会给你痛苦，什么样的痛苦我就不用说了吧。”</w:t>
      </w:r>
    </w:p>
    <w:p w14:paraId="3FDEBB77" w14:textId="3E1B01E5" w:rsidR="00F11E2B" w:rsidRDefault="00F11E2B" w:rsidP="00F11E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果冻态自信地说：“五十年足够了。”</w:t>
      </w:r>
    </w:p>
    <w:p w14:paraId="2D247E11" w14:textId="40BD019D" w:rsidR="003D377F" w:rsidRDefault="003D377F" w:rsidP="00F11E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黑暗中亮起了一双</w:t>
      </w:r>
      <w:proofErr w:type="gramStart"/>
      <w:r>
        <w:rPr>
          <w:rFonts w:hint="eastAsia"/>
          <w:sz w:val="30"/>
          <w:szCs w:val="30"/>
        </w:rPr>
        <w:t>惨</w:t>
      </w:r>
      <w:proofErr w:type="gramEnd"/>
      <w:r>
        <w:rPr>
          <w:rFonts w:hint="eastAsia"/>
          <w:sz w:val="30"/>
          <w:szCs w:val="30"/>
        </w:rPr>
        <w:t>红色的瞳孔，看向站在山谷中的果冻态。</w:t>
      </w:r>
    </w:p>
    <w:p w14:paraId="2DF3C106" w14:textId="7B40C69D" w:rsidR="003D377F" w:rsidRDefault="003D377F" w:rsidP="00F11E2B">
      <w:pPr>
        <w:ind w:firstLine="615"/>
        <w:rPr>
          <w:sz w:val="30"/>
          <w:szCs w:val="30"/>
        </w:rPr>
      </w:pPr>
    </w:p>
    <w:p w14:paraId="7F106127" w14:textId="2E48F63C" w:rsidR="003D377F" w:rsidRDefault="003D377F" w:rsidP="00F11E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“日。”一声怒喝，雷</w:t>
      </w:r>
      <w:proofErr w:type="gramStart"/>
      <w:r>
        <w:rPr>
          <w:rFonts w:hint="eastAsia"/>
          <w:sz w:val="30"/>
          <w:szCs w:val="30"/>
        </w:rPr>
        <w:t>亚锤飞了</w:t>
      </w:r>
      <w:proofErr w:type="gramEnd"/>
      <w:r>
        <w:rPr>
          <w:rFonts w:hint="eastAsia"/>
          <w:sz w:val="30"/>
          <w:szCs w:val="30"/>
        </w:rPr>
        <w:t>一具血尸，继续前进。现在已经跑到后半夜了，但还是没有找到。抬头像是一棵大树，“改向了？”接着看到天空中亮出红光，雷亚立刻爬到树上看到半空中印出了一张血红色的地图，而且其中一个地点有了明显的标记，标记上还明显的写着‘天玄地结乳’。</w:t>
      </w:r>
    </w:p>
    <w:p w14:paraId="4B0DF90A" w14:textId="66C96250" w:rsidR="003D377F" w:rsidRPr="003D377F" w:rsidRDefault="003D377F" w:rsidP="00F11E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雷亚看着那个标记判断出：“那里不就是大树指的方向吗？”</w:t>
      </w:r>
    </w:p>
    <w:p w14:paraId="4FA2BE77" w14:textId="1A7F2819" w:rsidR="003D377F" w:rsidRDefault="003D377F" w:rsidP="00F11E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雷神塔外，众人看到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博在艰难的战斗中杀死了一个青年人</w:t>
      </w:r>
      <w:r w:rsidR="00D7768E">
        <w:rPr>
          <w:rFonts w:hint="eastAsia"/>
          <w:sz w:val="30"/>
          <w:szCs w:val="30"/>
        </w:rPr>
        <w:t>后</w:t>
      </w:r>
      <w:r>
        <w:rPr>
          <w:rFonts w:hint="eastAsia"/>
          <w:sz w:val="30"/>
          <w:szCs w:val="30"/>
        </w:rPr>
        <w:t>成为了第一个拿到千道印记的人，</w:t>
      </w:r>
      <w:r w:rsidR="00D7768E">
        <w:rPr>
          <w:rFonts w:hint="eastAsia"/>
          <w:sz w:val="30"/>
          <w:szCs w:val="30"/>
        </w:rPr>
        <w:t>但是这不算玩他生怕这份地图不能被众人看到，还用‘明灵卷’照在了半空中通知大家。</w:t>
      </w:r>
    </w:p>
    <w:p w14:paraId="1B31FAC9" w14:textId="5C439546" w:rsidR="00D7768E" w:rsidRDefault="00D7768E" w:rsidP="00F11E2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色是血红的中年人轻语：“这个洛博所图不小呀。”接着眼神瞥向其他那些看到天空中地图的青年才俊。虽然他们没有</w:t>
      </w:r>
      <w:proofErr w:type="gramStart"/>
      <w:r>
        <w:rPr>
          <w:rFonts w:hint="eastAsia"/>
          <w:sz w:val="30"/>
          <w:szCs w:val="30"/>
        </w:rPr>
        <w:t>洛博表现</w:t>
      </w:r>
      <w:proofErr w:type="gramEnd"/>
      <w:r>
        <w:rPr>
          <w:rFonts w:hint="eastAsia"/>
          <w:sz w:val="30"/>
          <w:szCs w:val="30"/>
        </w:rPr>
        <w:t>出众但是天赋绝对亮眼。</w:t>
      </w:r>
    </w:p>
    <w:p w14:paraId="3D65DA07" w14:textId="298EECB9" w:rsidR="00D7768E" w:rsidRDefault="00D7768E" w:rsidP="00D776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那个白天开出‘将启’的白衣</w:t>
      </w:r>
      <w:proofErr w:type="gramStart"/>
      <w:r>
        <w:rPr>
          <w:rFonts w:hint="eastAsia"/>
          <w:sz w:val="30"/>
          <w:szCs w:val="30"/>
        </w:rPr>
        <w:t>青年轻笑</w:t>
      </w:r>
      <w:proofErr w:type="gramEnd"/>
      <w:r>
        <w:rPr>
          <w:rFonts w:hint="eastAsia"/>
          <w:sz w:val="30"/>
          <w:szCs w:val="30"/>
        </w:rPr>
        <w:t>：“既然人家都邀请了，怎么能不去。”那个青衣青年也是同样的想法，大多数活着的人都开始向地图中标志的地方移动。</w:t>
      </w:r>
    </w:p>
    <w:p w14:paraId="27D28AB2" w14:textId="531F94A5" w:rsidR="00BE52ED" w:rsidRDefault="008D1032" w:rsidP="00BE52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坐在悬空悬浮的椅子上的何致看着雷神塔上的数字，原本三十几万的数字下降的极快，但是随着时间的推移下降速度越来越慢，现在的数字来到了</w:t>
      </w:r>
      <w:r w:rsidR="00BE52ED">
        <w:rPr>
          <w:rFonts w:hint="eastAsia"/>
          <w:sz w:val="30"/>
          <w:szCs w:val="30"/>
        </w:rPr>
        <w:t>七万，也就是说一天半夜死了超过二十五万的人，但就是这个速度依然感觉很慢。就在苦恼该怎样提高速度的时候，这个</w:t>
      </w:r>
      <w:proofErr w:type="gramStart"/>
      <w:r w:rsidR="00BE52ED">
        <w:rPr>
          <w:rFonts w:hint="eastAsia"/>
          <w:sz w:val="30"/>
          <w:szCs w:val="30"/>
        </w:rPr>
        <w:t>洛博突然</w:t>
      </w:r>
      <w:proofErr w:type="gramEnd"/>
      <w:r w:rsidR="00BE52ED">
        <w:rPr>
          <w:rFonts w:hint="eastAsia"/>
          <w:sz w:val="30"/>
          <w:szCs w:val="30"/>
        </w:rPr>
        <w:t>来了这么一手他都要感激</w:t>
      </w:r>
      <w:proofErr w:type="gramStart"/>
      <w:r w:rsidR="00BE52ED">
        <w:rPr>
          <w:rFonts w:hint="eastAsia"/>
          <w:sz w:val="30"/>
          <w:szCs w:val="30"/>
        </w:rPr>
        <w:t>死这个</w:t>
      </w:r>
      <w:proofErr w:type="gramEnd"/>
      <w:r w:rsidR="00BE52ED">
        <w:rPr>
          <w:rFonts w:hint="eastAsia"/>
          <w:sz w:val="30"/>
          <w:szCs w:val="30"/>
        </w:rPr>
        <w:t>青年了。</w:t>
      </w:r>
    </w:p>
    <w:p w14:paraId="1B86DC64" w14:textId="67180F02" w:rsidR="008D1032" w:rsidRDefault="00BE52ED" w:rsidP="00D776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第一层和第二层已经有很多人撤走了，毕竟他们给予厚望的弟子已经在这场比赛中陨落，接下来怎么乱也不再关心，而且还免得殃及鱼池。</w:t>
      </w:r>
    </w:p>
    <w:p w14:paraId="21049E5D" w14:textId="44D3EEAF" w:rsidR="00BE52ED" w:rsidRDefault="00BE52ED" w:rsidP="00D776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站在大树顶端的雷亚看着天空中，突然一个黑色人影映入他的眼帘，那个黑色人影也看到了他，接着就是踩着大树跳了过来，但是却没有任何敌意。</w:t>
      </w:r>
    </w:p>
    <w:p w14:paraId="117892B5" w14:textId="1CA49911" w:rsidR="00BE52ED" w:rsidRDefault="00BE52ED" w:rsidP="00D776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“七师兄？”雷亚有些意外。</w:t>
      </w:r>
    </w:p>
    <w:p w14:paraId="7190DB05" w14:textId="00BE3629" w:rsidR="00BE52ED" w:rsidRDefault="00BE52ED" w:rsidP="00D776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易成风轻描淡写的说：“我们下去吧。”好像他一直都是这种语气，从来都是一副事不关己、高高挂起的样子。</w:t>
      </w:r>
    </w:p>
    <w:p w14:paraId="063DF162" w14:textId="182C417C" w:rsidR="00BE52ED" w:rsidRDefault="00BE52ED" w:rsidP="00BE52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看到雷亚四周问：“你在找徐师姐？”就算现在雷亚和徐华玉的关系确定了，易成风还是不开玩笑、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打闹，正经的称呼着但又不使人感觉冷漠。</w:t>
      </w:r>
    </w:p>
    <w:p w14:paraId="74D8F03C" w14:textId="4E391600" w:rsidR="00BE52ED" w:rsidRDefault="00BE52ED" w:rsidP="00BE52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雷亚回答：“就是，进来的时候就走散了。”</w:t>
      </w:r>
    </w:p>
    <w:p w14:paraId="7F0DD058" w14:textId="63725245" w:rsidR="00BE52ED" w:rsidRDefault="00BE52ED" w:rsidP="00BE52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“那就是去天空中那副地图标识的那里。”</w:t>
      </w:r>
    </w:p>
    <w:p w14:paraId="33CB0C11" w14:textId="583E1F30" w:rsidR="00BE52ED" w:rsidRDefault="00BE52ED" w:rsidP="00BE52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听着七师兄的语气，雷亚问：“七师兄不去？”</w:t>
      </w:r>
    </w:p>
    <w:p w14:paraId="623F56D1" w14:textId="747D7C43" w:rsidR="00BE52ED" w:rsidRDefault="00BE52ED" w:rsidP="00BE52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“去，但不是现在。”</w:t>
      </w:r>
    </w:p>
    <w:p w14:paraId="0D14FA73" w14:textId="7A3B4F5C" w:rsidR="00BE52ED" w:rsidRDefault="00BE52ED" w:rsidP="00BE52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雷亚说：“要是去晚了，天玄地结乳可就没了。”</w:t>
      </w:r>
    </w:p>
    <w:p w14:paraId="50606A31" w14:textId="7BF25458" w:rsidR="00BE52ED" w:rsidRDefault="00D20F21" w:rsidP="00BE52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易成风说：</w:t>
      </w:r>
      <w:r w:rsidR="00BE52ED">
        <w:rPr>
          <w:rFonts w:hint="eastAsia"/>
          <w:sz w:val="30"/>
          <w:szCs w:val="30"/>
        </w:rPr>
        <w:t>“我对天才地宝不感兴趣</w:t>
      </w:r>
      <w:r>
        <w:rPr>
          <w:rFonts w:hint="eastAsia"/>
          <w:sz w:val="30"/>
          <w:szCs w:val="30"/>
        </w:rPr>
        <w:t>，只要能快点出去就行。</w:t>
      </w:r>
      <w:r w:rsidR="00BE52ED">
        <w:rPr>
          <w:rFonts w:hint="eastAsia"/>
          <w:sz w:val="30"/>
          <w:szCs w:val="30"/>
        </w:rPr>
        <w:t>”</w:t>
      </w:r>
    </w:p>
    <w:p w14:paraId="1A9AB692" w14:textId="383F2974" w:rsidR="00D20F21" w:rsidRDefault="00D20F21" w:rsidP="00BE52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“那我走了。”</w:t>
      </w:r>
    </w:p>
    <w:p w14:paraId="6A261DFB" w14:textId="699B424F" w:rsidR="00D20F21" w:rsidRDefault="00D20F21" w:rsidP="00BE52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“万事小心。”</w:t>
      </w:r>
    </w:p>
    <w:p w14:paraId="044BCDFC" w14:textId="2B9D1616" w:rsidR="00D20F21" w:rsidRPr="00BE52ED" w:rsidRDefault="00D20F21" w:rsidP="00BE52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雷亚已经跳到了树上说：“知道了师兄。”</w:t>
      </w:r>
    </w:p>
    <w:sectPr w:rsidR="00D20F21" w:rsidRPr="00B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72F68" w14:textId="77777777" w:rsidR="00FB4324" w:rsidRDefault="00FB4324" w:rsidP="007F5DF4">
      <w:r>
        <w:separator/>
      </w:r>
    </w:p>
  </w:endnote>
  <w:endnote w:type="continuationSeparator" w:id="0">
    <w:p w14:paraId="710B853E" w14:textId="77777777" w:rsidR="00FB4324" w:rsidRDefault="00FB4324" w:rsidP="007F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30D27" w14:textId="77777777" w:rsidR="00FB4324" w:rsidRDefault="00FB4324" w:rsidP="007F5DF4">
      <w:r>
        <w:separator/>
      </w:r>
    </w:p>
  </w:footnote>
  <w:footnote w:type="continuationSeparator" w:id="0">
    <w:p w14:paraId="0190673C" w14:textId="77777777" w:rsidR="00FB4324" w:rsidRDefault="00FB4324" w:rsidP="007F5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3C"/>
    <w:rsid w:val="00150634"/>
    <w:rsid w:val="003D377F"/>
    <w:rsid w:val="004016DF"/>
    <w:rsid w:val="0048373C"/>
    <w:rsid w:val="004B1C3B"/>
    <w:rsid w:val="00570FBB"/>
    <w:rsid w:val="00695663"/>
    <w:rsid w:val="006D4C5C"/>
    <w:rsid w:val="0070003D"/>
    <w:rsid w:val="007F342D"/>
    <w:rsid w:val="007F5DF4"/>
    <w:rsid w:val="008D1032"/>
    <w:rsid w:val="00932314"/>
    <w:rsid w:val="00975A2D"/>
    <w:rsid w:val="009D2A9A"/>
    <w:rsid w:val="00A5399C"/>
    <w:rsid w:val="00B1667C"/>
    <w:rsid w:val="00B85C0C"/>
    <w:rsid w:val="00BA50F3"/>
    <w:rsid w:val="00BE52ED"/>
    <w:rsid w:val="00BE5418"/>
    <w:rsid w:val="00C05C38"/>
    <w:rsid w:val="00CE2FDE"/>
    <w:rsid w:val="00D20F21"/>
    <w:rsid w:val="00D36BF1"/>
    <w:rsid w:val="00D7768E"/>
    <w:rsid w:val="00E40BA8"/>
    <w:rsid w:val="00EA1894"/>
    <w:rsid w:val="00F11E2B"/>
    <w:rsid w:val="00FB4324"/>
    <w:rsid w:val="00F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61864"/>
  <w15:chartTrackingRefBased/>
  <w15:docId w15:val="{D9DC138B-A18C-494C-AED6-C02F573F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2019-08-30T04:21:00Z</dcterms:created>
  <dcterms:modified xsi:type="dcterms:W3CDTF">2019-10-05T13:37:00Z</dcterms:modified>
</cp:coreProperties>
</file>