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3F5D0" w14:textId="30E4C39E" w:rsidR="00217B75" w:rsidRDefault="007B10FB">
      <w:pPr>
        <w:rPr>
          <w:sz w:val="30"/>
          <w:szCs w:val="30"/>
        </w:rPr>
      </w:pPr>
      <w:r>
        <w:rPr>
          <w:rFonts w:hint="eastAsia"/>
          <w:sz w:val="30"/>
          <w:szCs w:val="30"/>
        </w:rPr>
        <w:t>第一百六十四章</w:t>
      </w:r>
      <w:r w:rsidR="004E7816">
        <w:rPr>
          <w:rFonts w:hint="eastAsia"/>
          <w:sz w:val="30"/>
          <w:szCs w:val="30"/>
        </w:rPr>
        <w:t xml:space="preserve"> 开始</w:t>
      </w:r>
    </w:p>
    <w:p w14:paraId="04AD446B" w14:textId="37901718" w:rsidR="00336BD0" w:rsidRDefault="00336BD0" w:rsidP="00336BD0">
      <w:pPr>
        <w:ind w:firstLine="615"/>
        <w:rPr>
          <w:sz w:val="30"/>
          <w:szCs w:val="30"/>
        </w:rPr>
      </w:pPr>
      <w:r>
        <w:rPr>
          <w:rFonts w:hint="eastAsia"/>
          <w:sz w:val="30"/>
          <w:szCs w:val="30"/>
        </w:rPr>
        <w:t>这算什么好消息？意思就是必须要</w:t>
      </w:r>
      <w:r w:rsidR="00275302">
        <w:rPr>
          <w:rFonts w:hint="eastAsia"/>
          <w:sz w:val="30"/>
          <w:szCs w:val="30"/>
        </w:rPr>
        <w:t>相</w:t>
      </w:r>
      <w:r>
        <w:rPr>
          <w:rFonts w:hint="eastAsia"/>
          <w:sz w:val="30"/>
          <w:szCs w:val="30"/>
        </w:rPr>
        <w:t>杀到死呗。</w:t>
      </w:r>
    </w:p>
    <w:p w14:paraId="2ACB2A52" w14:textId="39DD461A" w:rsidR="00336BD0" w:rsidRDefault="00336BD0" w:rsidP="00336BD0">
      <w:pPr>
        <w:ind w:firstLine="615"/>
        <w:rPr>
          <w:sz w:val="30"/>
          <w:szCs w:val="30"/>
        </w:rPr>
      </w:pPr>
      <w:r>
        <w:rPr>
          <w:rFonts w:hint="eastAsia"/>
          <w:sz w:val="30"/>
          <w:szCs w:val="30"/>
        </w:rPr>
        <w:t>“接下来给你们一点好意的提醒：第一不要试图去越过‘银障’，那边的小可爱们你们也看到了吧。连我们都不敢轻易踏入。”</w:t>
      </w:r>
    </w:p>
    <w:p w14:paraId="77CB1340" w14:textId="1B7AAFBF" w:rsidR="00336BD0" w:rsidRDefault="00336BD0" w:rsidP="00336BD0">
      <w:pPr>
        <w:ind w:firstLine="615"/>
        <w:rPr>
          <w:sz w:val="30"/>
          <w:szCs w:val="30"/>
        </w:rPr>
      </w:pPr>
      <w:r>
        <w:rPr>
          <w:rFonts w:hint="eastAsia"/>
          <w:sz w:val="30"/>
          <w:szCs w:val="30"/>
        </w:rPr>
        <w:t>“小可爱？”雷神塔里一片山谷中，一个轰隆的声音传了出来，“哼。”一声喘息激起一阵狂风。</w:t>
      </w:r>
    </w:p>
    <w:p w14:paraId="4CB4F440" w14:textId="5A640167" w:rsidR="00336BD0" w:rsidRDefault="00336BD0" w:rsidP="00336BD0">
      <w:pPr>
        <w:ind w:firstLine="615"/>
        <w:rPr>
          <w:sz w:val="30"/>
          <w:szCs w:val="30"/>
        </w:rPr>
      </w:pPr>
      <w:r>
        <w:rPr>
          <w:rFonts w:hint="eastAsia"/>
          <w:sz w:val="30"/>
          <w:szCs w:val="30"/>
        </w:rPr>
        <w:t>同时在雷神塔的众多地方都有这样的抱怨。</w:t>
      </w:r>
    </w:p>
    <w:p w14:paraId="4996A608" w14:textId="30E5D515" w:rsidR="006319E4" w:rsidRDefault="006319E4" w:rsidP="00336BD0">
      <w:pPr>
        <w:ind w:firstLine="615"/>
        <w:rPr>
          <w:sz w:val="30"/>
          <w:szCs w:val="30"/>
        </w:rPr>
      </w:pPr>
      <w:r>
        <w:rPr>
          <w:rFonts w:hint="eastAsia"/>
          <w:sz w:val="30"/>
          <w:szCs w:val="30"/>
        </w:rPr>
        <w:t>虽然低境界的妖兽听不到天空的声音，但是大妖们可是听得一清二楚，即使隔了无数的距离。</w:t>
      </w:r>
    </w:p>
    <w:p w14:paraId="0A1E3FC8" w14:textId="64BA6694" w:rsidR="00336BD0" w:rsidRDefault="00336BD0" w:rsidP="00336BD0">
      <w:pPr>
        <w:ind w:firstLine="615"/>
        <w:rPr>
          <w:sz w:val="30"/>
          <w:szCs w:val="30"/>
        </w:rPr>
      </w:pPr>
      <w:r>
        <w:rPr>
          <w:rFonts w:hint="eastAsia"/>
          <w:sz w:val="30"/>
          <w:szCs w:val="30"/>
        </w:rPr>
        <w:t>塔外，审判所中一个老年人有点生气：“魂玉的老毛病又犯了。”</w:t>
      </w:r>
    </w:p>
    <w:p w14:paraId="5DFE1DD8" w14:textId="082342DE" w:rsidR="00336BD0" w:rsidRDefault="00336BD0" w:rsidP="00336BD0">
      <w:pPr>
        <w:ind w:firstLine="615"/>
        <w:rPr>
          <w:sz w:val="30"/>
          <w:szCs w:val="30"/>
        </w:rPr>
      </w:pPr>
      <w:r>
        <w:rPr>
          <w:rFonts w:hint="eastAsia"/>
          <w:sz w:val="30"/>
          <w:szCs w:val="30"/>
        </w:rPr>
        <w:t>“他这点不挺好的吗？”旁边一个青年美女笑嘻嘻的说。</w:t>
      </w:r>
    </w:p>
    <w:p w14:paraId="4BC8E1F0" w14:textId="65EB113E" w:rsidR="00336BD0" w:rsidRDefault="00336BD0" w:rsidP="00336BD0">
      <w:pPr>
        <w:ind w:firstLine="615"/>
        <w:rPr>
          <w:sz w:val="30"/>
          <w:szCs w:val="30"/>
        </w:rPr>
      </w:pPr>
      <w:r>
        <w:rPr>
          <w:rFonts w:hint="eastAsia"/>
          <w:sz w:val="30"/>
          <w:szCs w:val="30"/>
        </w:rPr>
        <w:t>“第二每一天都要进行一次‘天罚’，要是你们印记中的数目太少，那你们就自求多福不要降到你们身上吧，只要是多少，只要你们印记拥有足够多那就不会有惩罚。”</w:t>
      </w:r>
    </w:p>
    <w:p w14:paraId="06016A9E" w14:textId="6B9B12FC" w:rsidR="00336BD0" w:rsidRDefault="00336BD0" w:rsidP="00336BD0">
      <w:pPr>
        <w:ind w:firstLine="615"/>
        <w:rPr>
          <w:sz w:val="30"/>
          <w:szCs w:val="30"/>
        </w:rPr>
      </w:pPr>
      <w:r>
        <w:rPr>
          <w:rFonts w:hint="eastAsia"/>
          <w:sz w:val="30"/>
          <w:szCs w:val="30"/>
        </w:rPr>
        <w:t>天空中的声音熄了下去。</w:t>
      </w:r>
    </w:p>
    <w:p w14:paraId="37343613" w14:textId="734AD4EF" w:rsidR="00336BD0" w:rsidRDefault="00336BD0" w:rsidP="00336BD0">
      <w:pPr>
        <w:ind w:firstLine="615"/>
        <w:rPr>
          <w:sz w:val="30"/>
          <w:szCs w:val="30"/>
        </w:rPr>
      </w:pPr>
      <w:r>
        <w:rPr>
          <w:rFonts w:hint="eastAsia"/>
          <w:sz w:val="30"/>
          <w:szCs w:val="30"/>
        </w:rPr>
        <w:t>一众武者都在消化着刚才的信息，具体就是杀人。</w:t>
      </w:r>
    </w:p>
    <w:p w14:paraId="18D7BC01" w14:textId="3F008222" w:rsidR="00336BD0" w:rsidRDefault="00336BD0" w:rsidP="00336BD0">
      <w:pPr>
        <w:ind w:firstLine="615"/>
        <w:rPr>
          <w:sz w:val="30"/>
          <w:szCs w:val="30"/>
        </w:rPr>
      </w:pPr>
      <w:r>
        <w:rPr>
          <w:rFonts w:hint="eastAsia"/>
          <w:sz w:val="30"/>
          <w:szCs w:val="30"/>
        </w:rPr>
        <w:t>塔外的势力又是有些震惊没想到审判所会弄出这样的规则来。</w:t>
      </w:r>
    </w:p>
    <w:p w14:paraId="118D27FF" w14:textId="32AEF41F" w:rsidR="00336BD0" w:rsidRDefault="00336BD0" w:rsidP="00336BD0">
      <w:pPr>
        <w:ind w:firstLine="615"/>
        <w:rPr>
          <w:sz w:val="30"/>
          <w:szCs w:val="30"/>
        </w:rPr>
      </w:pPr>
      <w:r>
        <w:rPr>
          <w:rFonts w:hint="eastAsia"/>
          <w:sz w:val="30"/>
          <w:szCs w:val="30"/>
        </w:rPr>
        <w:t>就在众人思考的时候，</w:t>
      </w:r>
      <w:r w:rsidR="006319E4">
        <w:rPr>
          <w:rFonts w:hint="eastAsia"/>
          <w:sz w:val="30"/>
          <w:szCs w:val="30"/>
        </w:rPr>
        <w:t>中年人的声音再次响起：“对了，忘了说了。”</w:t>
      </w:r>
    </w:p>
    <w:p w14:paraId="7CD80919" w14:textId="54FF1EA7" w:rsidR="006319E4" w:rsidRDefault="006319E4" w:rsidP="00336BD0">
      <w:pPr>
        <w:ind w:firstLine="615"/>
        <w:rPr>
          <w:sz w:val="30"/>
          <w:szCs w:val="30"/>
        </w:rPr>
      </w:pPr>
      <w:r>
        <w:rPr>
          <w:rFonts w:hint="eastAsia"/>
          <w:sz w:val="30"/>
          <w:szCs w:val="30"/>
        </w:rPr>
        <w:t>这句话又将众人的注意吸引了过去。</w:t>
      </w:r>
    </w:p>
    <w:p w14:paraId="5A47D5A4" w14:textId="20284EAC" w:rsidR="006319E4" w:rsidRDefault="006319E4" w:rsidP="00336BD0">
      <w:pPr>
        <w:ind w:firstLine="615"/>
        <w:rPr>
          <w:sz w:val="30"/>
          <w:szCs w:val="30"/>
        </w:rPr>
      </w:pPr>
      <w:r>
        <w:rPr>
          <w:rFonts w:hint="eastAsia"/>
          <w:sz w:val="30"/>
          <w:szCs w:val="30"/>
        </w:rPr>
        <w:lastRenderedPageBreak/>
        <w:t>如果说一个小辈这样说那就是丢人，但是这个人如此说那就是搞怪，因为他的师父是格雷姆林。</w:t>
      </w:r>
    </w:p>
    <w:p w14:paraId="455EE5D7" w14:textId="4F01CDD1" w:rsidR="006319E4" w:rsidRDefault="006319E4" w:rsidP="00336BD0">
      <w:pPr>
        <w:ind w:firstLine="615"/>
        <w:rPr>
          <w:sz w:val="30"/>
          <w:szCs w:val="30"/>
        </w:rPr>
      </w:pPr>
      <w:r>
        <w:rPr>
          <w:rFonts w:hint="eastAsia"/>
          <w:sz w:val="30"/>
          <w:szCs w:val="30"/>
        </w:rPr>
        <w:t>“你们这有三天的时间，我们可是很忙的没时间跟你们在这耗，三天之后个人没达到要求的抹杀，集体没达到要求的大清洗。”</w:t>
      </w:r>
    </w:p>
    <w:p w14:paraId="13419FD3" w14:textId="7A62772B" w:rsidR="00DB07C6" w:rsidRDefault="00DB07C6" w:rsidP="00336BD0">
      <w:pPr>
        <w:ind w:firstLine="615"/>
        <w:rPr>
          <w:sz w:val="30"/>
          <w:szCs w:val="30"/>
        </w:rPr>
      </w:pPr>
      <w:r>
        <w:rPr>
          <w:rFonts w:hint="eastAsia"/>
          <w:sz w:val="30"/>
          <w:szCs w:val="30"/>
        </w:rPr>
        <w:t>此时天空中不只漂浮着各大势力的宫殿，连领头人都坐在外面。</w:t>
      </w:r>
    </w:p>
    <w:p w14:paraId="2E82B0F3" w14:textId="2C539DBA" w:rsidR="00DB07C6" w:rsidRDefault="00DB07C6" w:rsidP="00336BD0">
      <w:pPr>
        <w:ind w:firstLine="615"/>
        <w:rPr>
          <w:sz w:val="30"/>
          <w:szCs w:val="30"/>
        </w:rPr>
      </w:pPr>
      <w:r>
        <w:rPr>
          <w:rFonts w:hint="eastAsia"/>
          <w:sz w:val="30"/>
          <w:szCs w:val="30"/>
        </w:rPr>
        <w:t>一个白发女子的白玉椅飘到了龙德帝国面前：“这次的事没那么简单吧？”</w:t>
      </w:r>
    </w:p>
    <w:p w14:paraId="44B51441" w14:textId="6A90F26F" w:rsidR="00DB07C6" w:rsidRDefault="00DB07C6" w:rsidP="00336BD0">
      <w:pPr>
        <w:ind w:firstLine="615"/>
        <w:rPr>
          <w:sz w:val="30"/>
          <w:szCs w:val="30"/>
        </w:rPr>
      </w:pPr>
      <w:r>
        <w:rPr>
          <w:rFonts w:hint="eastAsia"/>
          <w:sz w:val="30"/>
          <w:szCs w:val="30"/>
        </w:rPr>
        <w:t>“血祭雷神塔。”</w:t>
      </w:r>
    </w:p>
    <w:p w14:paraId="55B17FF0" w14:textId="635AC3F5" w:rsidR="00767B21" w:rsidRDefault="00767B21" w:rsidP="00336BD0">
      <w:pPr>
        <w:ind w:firstLine="615"/>
        <w:rPr>
          <w:sz w:val="30"/>
          <w:szCs w:val="30"/>
        </w:rPr>
      </w:pPr>
      <w:r>
        <w:rPr>
          <w:rFonts w:hint="eastAsia"/>
          <w:sz w:val="30"/>
          <w:szCs w:val="30"/>
        </w:rPr>
        <w:t>焰灵姬这五个字一脱出口，周围的人都望了过来。</w:t>
      </w:r>
    </w:p>
    <w:p w14:paraId="2C1C79AD" w14:textId="3360C9A0" w:rsidR="00767B21" w:rsidRDefault="00767B21" w:rsidP="00336BD0">
      <w:pPr>
        <w:ind w:firstLine="615"/>
        <w:rPr>
          <w:sz w:val="30"/>
          <w:szCs w:val="30"/>
        </w:rPr>
      </w:pPr>
      <w:r>
        <w:rPr>
          <w:rFonts w:hint="eastAsia"/>
          <w:sz w:val="30"/>
          <w:szCs w:val="30"/>
        </w:rPr>
        <w:t>“真是的就这点秘密还被皇后道出来了。”那个说完规则的中年人飘了过来，脸上挂着玩世不恭的微笑丝毫没有因为焰灵姬道处这个而生气。</w:t>
      </w:r>
    </w:p>
    <w:p w14:paraId="2323C932" w14:textId="3B5A7AAC" w:rsidR="00767B21" w:rsidRDefault="00767B21" w:rsidP="00336BD0">
      <w:pPr>
        <w:ind w:firstLine="615"/>
        <w:rPr>
          <w:sz w:val="30"/>
          <w:szCs w:val="30"/>
        </w:rPr>
      </w:pPr>
      <w:r>
        <w:rPr>
          <w:rFonts w:hint="eastAsia"/>
          <w:sz w:val="30"/>
          <w:szCs w:val="30"/>
        </w:rPr>
        <w:t>焰灵姬也是一阵懒散，左臂撑着椅子扶手，再撑着头轻笑的说：“什么秘密，就那点破事。”</w:t>
      </w:r>
    </w:p>
    <w:p w14:paraId="1920FED7" w14:textId="4F7B69FF" w:rsidR="00767B21" w:rsidRDefault="00767B21" w:rsidP="00336BD0">
      <w:pPr>
        <w:ind w:firstLine="615"/>
        <w:rPr>
          <w:sz w:val="30"/>
          <w:szCs w:val="30"/>
        </w:rPr>
      </w:pPr>
      <w:r>
        <w:rPr>
          <w:rFonts w:hint="eastAsia"/>
          <w:sz w:val="30"/>
          <w:szCs w:val="30"/>
        </w:rPr>
        <w:t>虽然焰灵姬这么说，但是周围的人都好奇的看着焰灵姬，焰灵姬知道不代表他们知道。</w:t>
      </w:r>
    </w:p>
    <w:p w14:paraId="4C9E4343" w14:textId="1781ADC8" w:rsidR="00767B21" w:rsidRDefault="00767B21" w:rsidP="00336BD0">
      <w:pPr>
        <w:ind w:firstLine="615"/>
        <w:rPr>
          <w:sz w:val="30"/>
          <w:szCs w:val="30"/>
        </w:rPr>
      </w:pPr>
      <w:r>
        <w:rPr>
          <w:rFonts w:hint="eastAsia"/>
          <w:sz w:val="30"/>
          <w:szCs w:val="30"/>
        </w:rPr>
        <w:t>虽说焰灵姬的出身是个乡野丫头但是自出道以来从来没有人敢小看过她，无论是她的作风还是气质都符合一个大势力出身的苗子。</w:t>
      </w:r>
    </w:p>
    <w:p w14:paraId="64F4A0DB" w14:textId="00D39312" w:rsidR="00767B21" w:rsidRDefault="00767B21" w:rsidP="00336BD0">
      <w:pPr>
        <w:ind w:firstLine="615"/>
        <w:rPr>
          <w:sz w:val="30"/>
          <w:szCs w:val="30"/>
        </w:rPr>
      </w:pPr>
      <w:r>
        <w:rPr>
          <w:rFonts w:hint="eastAsia"/>
          <w:sz w:val="30"/>
          <w:szCs w:val="30"/>
        </w:rPr>
        <w:t>旁边的白发女子忍不住问：“什么事？”</w:t>
      </w:r>
    </w:p>
    <w:p w14:paraId="4FBDDD33" w14:textId="7E06407C" w:rsidR="00767B21" w:rsidRDefault="00767B21" w:rsidP="00336BD0">
      <w:pPr>
        <w:ind w:firstLine="615"/>
        <w:rPr>
          <w:sz w:val="30"/>
          <w:szCs w:val="30"/>
        </w:rPr>
      </w:pPr>
      <w:r>
        <w:rPr>
          <w:rFonts w:hint="eastAsia"/>
          <w:sz w:val="30"/>
          <w:szCs w:val="30"/>
        </w:rPr>
        <w:t>虽然两人私交甚好但是在这种场合该怎么说话还是怎么说</w:t>
      </w:r>
      <w:r>
        <w:rPr>
          <w:rFonts w:hint="eastAsia"/>
          <w:sz w:val="30"/>
          <w:szCs w:val="30"/>
        </w:rPr>
        <w:lastRenderedPageBreak/>
        <w:t>话的。</w:t>
      </w:r>
    </w:p>
    <w:p w14:paraId="50E4C690" w14:textId="73B4C2BA" w:rsidR="00767B21" w:rsidRDefault="00767B21" w:rsidP="00336BD0">
      <w:pPr>
        <w:ind w:firstLine="615"/>
        <w:rPr>
          <w:sz w:val="30"/>
          <w:szCs w:val="30"/>
        </w:rPr>
      </w:pPr>
      <w:r>
        <w:rPr>
          <w:rFonts w:hint="eastAsia"/>
          <w:sz w:val="30"/>
          <w:szCs w:val="30"/>
        </w:rPr>
        <w:t>“雷神塔里的东西又不安分了吧。”皇后轻描淡写的说。</w:t>
      </w:r>
    </w:p>
    <w:p w14:paraId="789F56EC" w14:textId="22AE1E9B" w:rsidR="00767B21" w:rsidRDefault="00767B21" w:rsidP="00336BD0">
      <w:pPr>
        <w:ind w:firstLine="615"/>
        <w:rPr>
          <w:sz w:val="30"/>
          <w:szCs w:val="30"/>
        </w:rPr>
      </w:pPr>
      <w:r>
        <w:rPr>
          <w:rFonts w:hint="eastAsia"/>
          <w:sz w:val="30"/>
          <w:szCs w:val="30"/>
        </w:rPr>
        <w:t>而站在悬在一旁的审判所武者不可置否。</w:t>
      </w:r>
    </w:p>
    <w:p w14:paraId="0CD8D4D6" w14:textId="6342CCA0" w:rsidR="00C8133C" w:rsidRDefault="00C8133C" w:rsidP="00336BD0">
      <w:pPr>
        <w:ind w:firstLine="615"/>
        <w:rPr>
          <w:sz w:val="30"/>
          <w:szCs w:val="30"/>
        </w:rPr>
      </w:pPr>
      <w:r>
        <w:rPr>
          <w:rFonts w:hint="eastAsia"/>
          <w:sz w:val="30"/>
          <w:szCs w:val="30"/>
        </w:rPr>
        <w:t>“这点破事还用的着打结界吗。”皇后没有阻止他的私自打下的刻印。</w:t>
      </w:r>
    </w:p>
    <w:p w14:paraId="35248FFB" w14:textId="675E68FB" w:rsidR="00C8133C" w:rsidRDefault="00C8133C" w:rsidP="00C8133C">
      <w:pPr>
        <w:ind w:firstLine="615"/>
        <w:rPr>
          <w:sz w:val="30"/>
          <w:szCs w:val="30"/>
        </w:rPr>
      </w:pPr>
      <w:r>
        <w:rPr>
          <w:rFonts w:hint="eastAsia"/>
          <w:sz w:val="30"/>
          <w:szCs w:val="30"/>
        </w:rPr>
        <w:t>这个刻印是防止低下的人偷听、偷看布置下的。下面的人往上看这一帮人就是在闲聊，聊得也是没营养。</w:t>
      </w:r>
    </w:p>
    <w:p w14:paraId="2BEE538E" w14:textId="4F4C4443" w:rsidR="00C8133C" w:rsidRDefault="00C8133C" w:rsidP="00C8133C">
      <w:pPr>
        <w:ind w:firstLine="615"/>
        <w:rPr>
          <w:sz w:val="30"/>
          <w:szCs w:val="30"/>
        </w:rPr>
      </w:pPr>
      <w:r>
        <w:rPr>
          <w:rFonts w:hint="eastAsia"/>
          <w:sz w:val="30"/>
          <w:szCs w:val="30"/>
        </w:rPr>
        <w:t>审判所的人看着天空中众人的目光笑着说：“我不采取的点手段制止一下，又要被关禁闭堂了。这是现在让他们知道对我们的额风评难免差很多，我们也不好收场。”</w:t>
      </w:r>
    </w:p>
    <w:p w14:paraId="3BE39F99" w14:textId="6F269D46" w:rsidR="00C8133C" w:rsidRDefault="00C8133C" w:rsidP="00C8133C">
      <w:pPr>
        <w:ind w:firstLine="615"/>
        <w:rPr>
          <w:sz w:val="30"/>
          <w:szCs w:val="30"/>
        </w:rPr>
      </w:pPr>
      <w:r>
        <w:rPr>
          <w:rFonts w:hint="eastAsia"/>
          <w:sz w:val="30"/>
          <w:szCs w:val="30"/>
        </w:rPr>
        <w:t>“切</w:t>
      </w:r>
      <w:r>
        <w:rPr>
          <w:sz w:val="30"/>
          <w:szCs w:val="30"/>
        </w:rPr>
        <w:t>…</w:t>
      </w:r>
      <w:r>
        <w:rPr>
          <w:rFonts w:hint="eastAsia"/>
          <w:sz w:val="30"/>
          <w:szCs w:val="30"/>
        </w:rPr>
        <w:t>”皇后有些不屑，继续说：“雷神塔本身就是一个监狱，里面囚禁着一些牛鬼蛇神。塔上的刻阵就是为了封住里面的大妖刻上去的吧。”</w:t>
      </w:r>
    </w:p>
    <w:p w14:paraId="376C80CA" w14:textId="2C9B803E" w:rsidR="00C8133C" w:rsidRDefault="00C8133C" w:rsidP="00C8133C">
      <w:pPr>
        <w:ind w:firstLine="615"/>
        <w:rPr>
          <w:sz w:val="30"/>
          <w:szCs w:val="30"/>
        </w:rPr>
      </w:pPr>
      <w:r>
        <w:rPr>
          <w:rFonts w:hint="eastAsia"/>
          <w:sz w:val="30"/>
          <w:szCs w:val="30"/>
        </w:rPr>
        <w:t>“大妖？”</w:t>
      </w:r>
    </w:p>
    <w:p w14:paraId="64939E4B" w14:textId="0AF255FA" w:rsidR="00C8133C" w:rsidRDefault="00C8133C" w:rsidP="00C8133C">
      <w:pPr>
        <w:ind w:firstLine="615"/>
        <w:rPr>
          <w:sz w:val="30"/>
          <w:szCs w:val="30"/>
        </w:rPr>
      </w:pPr>
      <w:r>
        <w:rPr>
          <w:rFonts w:hint="eastAsia"/>
          <w:sz w:val="30"/>
          <w:szCs w:val="30"/>
        </w:rPr>
        <w:t>旁边的白发女子惊呼。</w:t>
      </w:r>
    </w:p>
    <w:p w14:paraId="3945A836" w14:textId="1DF0CB0A" w:rsidR="00C8133C" w:rsidRDefault="00C8133C" w:rsidP="00C8133C">
      <w:pPr>
        <w:ind w:firstLine="615"/>
        <w:rPr>
          <w:sz w:val="30"/>
          <w:szCs w:val="30"/>
        </w:rPr>
      </w:pPr>
      <w:r>
        <w:rPr>
          <w:rFonts w:hint="eastAsia"/>
          <w:sz w:val="30"/>
          <w:szCs w:val="30"/>
        </w:rPr>
        <w:t>什么是大妖？主境为大妖。</w:t>
      </w:r>
    </w:p>
    <w:p w14:paraId="39AA0118" w14:textId="3FE4D03C" w:rsidR="00C8133C" w:rsidRDefault="00C8133C" w:rsidP="00C8133C">
      <w:pPr>
        <w:ind w:firstLine="615"/>
        <w:rPr>
          <w:sz w:val="30"/>
          <w:szCs w:val="30"/>
        </w:rPr>
      </w:pPr>
      <w:r>
        <w:rPr>
          <w:rFonts w:hint="eastAsia"/>
          <w:sz w:val="30"/>
          <w:szCs w:val="30"/>
        </w:rPr>
        <w:t>这个世界人类虽然天生身体弱势，但却是天地宠儿，以修炼见长，所以启灵大陆是人类势力一家独大，但是妖兽、精怪虽然修炼困难但是要是修炼到规则之上对天地元素的领悟</w:t>
      </w:r>
      <w:r w:rsidR="00C26510">
        <w:rPr>
          <w:rFonts w:hint="eastAsia"/>
          <w:sz w:val="30"/>
          <w:szCs w:val="30"/>
        </w:rPr>
        <w:t>更加深刻。</w:t>
      </w:r>
    </w:p>
    <w:p w14:paraId="48155BF2" w14:textId="2FF6270C" w:rsidR="00C26510" w:rsidRDefault="00C26510" w:rsidP="00C8133C">
      <w:pPr>
        <w:ind w:firstLine="615"/>
        <w:rPr>
          <w:sz w:val="30"/>
          <w:szCs w:val="30"/>
        </w:rPr>
      </w:pPr>
      <w:r>
        <w:rPr>
          <w:rFonts w:hint="eastAsia"/>
          <w:sz w:val="30"/>
          <w:szCs w:val="30"/>
        </w:rPr>
        <w:t>那要是成了大妖，恐怕主境中能一对一相抗的甚少。</w:t>
      </w:r>
    </w:p>
    <w:p w14:paraId="1144CFEE" w14:textId="4F509019" w:rsidR="00C26510" w:rsidRDefault="00C26510" w:rsidP="00C8133C">
      <w:pPr>
        <w:ind w:firstLine="615"/>
        <w:rPr>
          <w:sz w:val="30"/>
          <w:szCs w:val="30"/>
        </w:rPr>
      </w:pPr>
      <w:r>
        <w:rPr>
          <w:rFonts w:hint="eastAsia"/>
          <w:sz w:val="30"/>
          <w:szCs w:val="30"/>
        </w:rPr>
        <w:t>而且人类主境虽不少，但绝对大多数都是主境初期的层次，被誉为‘窥神’。</w:t>
      </w:r>
    </w:p>
    <w:p w14:paraId="60B4E8EB" w14:textId="26F0CD81" w:rsidR="00C26510" w:rsidRDefault="00C26510" w:rsidP="00C8133C">
      <w:pPr>
        <w:ind w:firstLine="615"/>
        <w:rPr>
          <w:sz w:val="30"/>
          <w:szCs w:val="30"/>
        </w:rPr>
      </w:pPr>
      <w:r>
        <w:rPr>
          <w:rFonts w:hint="eastAsia"/>
          <w:sz w:val="30"/>
          <w:szCs w:val="30"/>
        </w:rPr>
        <w:lastRenderedPageBreak/>
        <w:t>那个白发女子继续说：“封不住的意思是？”</w:t>
      </w:r>
    </w:p>
    <w:p w14:paraId="7F089172" w14:textId="0F47C82A" w:rsidR="00C26510" w:rsidRDefault="00C26510" w:rsidP="00C8133C">
      <w:pPr>
        <w:ind w:firstLine="615"/>
        <w:rPr>
          <w:sz w:val="30"/>
          <w:szCs w:val="30"/>
        </w:rPr>
      </w:pPr>
      <w:r>
        <w:rPr>
          <w:rFonts w:hint="eastAsia"/>
          <w:sz w:val="30"/>
          <w:szCs w:val="30"/>
        </w:rPr>
        <w:t>“就是要跑出来呀，舞妹妹。”皇后说，“你生了小超之后怎么变傻了。”</w:t>
      </w:r>
    </w:p>
    <w:p w14:paraId="4FD6BC3D" w14:textId="7735F350" w:rsidR="00C26510" w:rsidRDefault="00C26510" w:rsidP="00C8133C">
      <w:pPr>
        <w:ind w:firstLine="615"/>
        <w:rPr>
          <w:sz w:val="30"/>
          <w:szCs w:val="30"/>
        </w:rPr>
      </w:pPr>
      <w:r>
        <w:rPr>
          <w:rFonts w:hint="eastAsia"/>
          <w:sz w:val="30"/>
          <w:szCs w:val="30"/>
        </w:rPr>
        <w:t>虽然白发女子会注意语言得体，但是焰灵姬这个野性子就算是当了皇后也改不了。</w:t>
      </w:r>
    </w:p>
    <w:p w14:paraId="6BC436ED" w14:textId="69295AFB" w:rsidR="00C26510" w:rsidRDefault="00C26510" w:rsidP="00C8133C">
      <w:pPr>
        <w:ind w:firstLine="615"/>
        <w:rPr>
          <w:sz w:val="30"/>
          <w:szCs w:val="30"/>
        </w:rPr>
      </w:pPr>
      <w:r>
        <w:rPr>
          <w:rFonts w:hint="eastAsia"/>
          <w:sz w:val="30"/>
          <w:szCs w:val="30"/>
        </w:rPr>
        <w:t>坐在椅子上的白发女子有些脸红起来，不说话。</w:t>
      </w:r>
    </w:p>
    <w:p w14:paraId="7A0983BD" w14:textId="54D6AB3B" w:rsidR="00C26510" w:rsidRDefault="004F4CB0" w:rsidP="00C8133C">
      <w:pPr>
        <w:ind w:firstLine="615"/>
        <w:rPr>
          <w:sz w:val="30"/>
          <w:szCs w:val="30"/>
        </w:rPr>
      </w:pPr>
      <w:r>
        <w:rPr>
          <w:rFonts w:hint="eastAsia"/>
          <w:sz w:val="30"/>
          <w:szCs w:val="30"/>
        </w:rPr>
        <w:t>皇后继续说：</w:t>
      </w:r>
      <w:r w:rsidR="00C26510">
        <w:rPr>
          <w:rFonts w:hint="eastAsia"/>
          <w:sz w:val="30"/>
          <w:szCs w:val="30"/>
        </w:rPr>
        <w:t>“既然要跑出来，那就需要方法把它</w:t>
      </w:r>
      <w:r>
        <w:rPr>
          <w:rFonts w:hint="eastAsia"/>
          <w:sz w:val="30"/>
          <w:szCs w:val="30"/>
        </w:rPr>
        <w:t>关住它，方法就是加强那些因为时间的洗礼而威力变小的阵纹，最简单的做法就是血祭。</w:t>
      </w:r>
      <w:r w:rsidR="00C26510">
        <w:rPr>
          <w:rFonts w:hint="eastAsia"/>
          <w:sz w:val="30"/>
          <w:szCs w:val="30"/>
        </w:rPr>
        <w:t>”</w:t>
      </w:r>
    </w:p>
    <w:p w14:paraId="4A73E4E1" w14:textId="2FB91F2A" w:rsidR="004F4CB0" w:rsidRDefault="004F4CB0" w:rsidP="00C8133C">
      <w:pPr>
        <w:ind w:firstLine="615"/>
        <w:rPr>
          <w:sz w:val="30"/>
          <w:szCs w:val="30"/>
        </w:rPr>
      </w:pPr>
      <w:r>
        <w:rPr>
          <w:rFonts w:hint="eastAsia"/>
          <w:sz w:val="30"/>
          <w:szCs w:val="30"/>
        </w:rPr>
        <w:t>自己所里的秘密被焰灵姬捅出来，中年武者没有半分生气，反而笑着说：“不愧是焰灵姬，只是你是怎么知道雷神塔是个监狱的？”</w:t>
      </w:r>
    </w:p>
    <w:p w14:paraId="63978920" w14:textId="78170F27" w:rsidR="004F4CB0" w:rsidRDefault="004F4CB0" w:rsidP="00C8133C">
      <w:pPr>
        <w:ind w:firstLine="615"/>
        <w:rPr>
          <w:sz w:val="30"/>
          <w:szCs w:val="30"/>
        </w:rPr>
      </w:pPr>
      <w:r>
        <w:rPr>
          <w:rFonts w:hint="eastAsia"/>
          <w:sz w:val="30"/>
          <w:szCs w:val="30"/>
        </w:rPr>
        <w:t>“那阵纹一看就知道。”皇后轻描淡写的说。</w:t>
      </w:r>
    </w:p>
    <w:p w14:paraId="27AD532A" w14:textId="4DBB7E4F" w:rsidR="00913BE1" w:rsidRDefault="00913BE1" w:rsidP="00C8133C">
      <w:pPr>
        <w:ind w:firstLine="615"/>
        <w:rPr>
          <w:sz w:val="30"/>
          <w:szCs w:val="30"/>
        </w:rPr>
      </w:pPr>
      <w:r>
        <w:rPr>
          <w:rFonts w:hint="eastAsia"/>
          <w:sz w:val="30"/>
          <w:szCs w:val="30"/>
        </w:rPr>
        <w:t>话是这么说，但是能这样说出来的在这里也就只有焰灵姬了，因为这群人中也只有焰灵姬是天级阵纹师。</w:t>
      </w:r>
    </w:p>
    <w:p w14:paraId="2CE970FF" w14:textId="0C88BD63" w:rsidR="00913BE1" w:rsidRDefault="00913BE1" w:rsidP="00C8133C">
      <w:pPr>
        <w:ind w:firstLine="615"/>
        <w:rPr>
          <w:sz w:val="30"/>
          <w:szCs w:val="30"/>
        </w:rPr>
      </w:pPr>
      <w:r>
        <w:rPr>
          <w:rFonts w:hint="eastAsia"/>
          <w:sz w:val="30"/>
          <w:szCs w:val="30"/>
        </w:rPr>
        <w:t>刚说完皇后那慵懒的姿态就端正了，因为被一片光幕吸引。</w:t>
      </w:r>
    </w:p>
    <w:p w14:paraId="471006AF" w14:textId="4CDD4203" w:rsidR="00915007" w:rsidRDefault="00915007" w:rsidP="007A503E">
      <w:pPr>
        <w:ind w:firstLine="615"/>
        <w:rPr>
          <w:sz w:val="30"/>
          <w:szCs w:val="30"/>
        </w:rPr>
      </w:pPr>
      <w:bookmarkStart w:id="0" w:name="_GoBack"/>
      <w:bookmarkEnd w:id="0"/>
    </w:p>
    <w:p w14:paraId="5F3A5025" w14:textId="5B217A39" w:rsidR="00915007" w:rsidRDefault="00915007" w:rsidP="007A503E">
      <w:pPr>
        <w:ind w:firstLine="615"/>
        <w:rPr>
          <w:sz w:val="30"/>
          <w:szCs w:val="30"/>
        </w:rPr>
      </w:pPr>
    </w:p>
    <w:p w14:paraId="2E5AD44B" w14:textId="6D8F1730" w:rsidR="00915007" w:rsidRDefault="00915007" w:rsidP="007A503E">
      <w:pPr>
        <w:ind w:firstLine="615"/>
        <w:rPr>
          <w:sz w:val="30"/>
          <w:szCs w:val="30"/>
        </w:rPr>
      </w:pPr>
    </w:p>
    <w:p w14:paraId="25797364" w14:textId="5B2890EC" w:rsidR="00915007" w:rsidRDefault="00915007" w:rsidP="007A503E">
      <w:pPr>
        <w:ind w:firstLine="615"/>
        <w:rPr>
          <w:sz w:val="30"/>
          <w:szCs w:val="30"/>
        </w:rPr>
      </w:pPr>
    </w:p>
    <w:p w14:paraId="3E4CA2C6" w14:textId="1D0D5522" w:rsidR="00ED68E3" w:rsidRDefault="00ED68E3" w:rsidP="007A503E">
      <w:pPr>
        <w:ind w:firstLine="615"/>
        <w:rPr>
          <w:sz w:val="30"/>
          <w:szCs w:val="30"/>
        </w:rPr>
      </w:pPr>
    </w:p>
    <w:p w14:paraId="2387AC9B" w14:textId="26F57314" w:rsidR="00ED68E3" w:rsidRDefault="00ED68E3" w:rsidP="007A503E">
      <w:pPr>
        <w:ind w:firstLine="615"/>
        <w:rPr>
          <w:sz w:val="30"/>
          <w:szCs w:val="30"/>
        </w:rPr>
      </w:pPr>
    </w:p>
    <w:p w14:paraId="314C85A8" w14:textId="5FB04B21" w:rsidR="00ED68E3" w:rsidRDefault="00ED68E3" w:rsidP="007A503E">
      <w:pPr>
        <w:ind w:firstLine="615"/>
        <w:rPr>
          <w:sz w:val="30"/>
          <w:szCs w:val="30"/>
        </w:rPr>
      </w:pPr>
    </w:p>
    <w:p w14:paraId="093F2DAC" w14:textId="57C7DC8D" w:rsidR="00ED68E3" w:rsidRDefault="00ED68E3" w:rsidP="007A503E">
      <w:pPr>
        <w:ind w:firstLine="615"/>
        <w:rPr>
          <w:sz w:val="30"/>
          <w:szCs w:val="30"/>
        </w:rPr>
      </w:pPr>
    </w:p>
    <w:p w14:paraId="6E1F7F4F" w14:textId="77777777" w:rsidR="000C627B" w:rsidRPr="000C627B" w:rsidRDefault="000C627B" w:rsidP="000C627B">
      <w:pPr>
        <w:ind w:firstLine="615"/>
        <w:rPr>
          <w:sz w:val="30"/>
          <w:szCs w:val="30"/>
        </w:rPr>
      </w:pPr>
      <w:r w:rsidRPr="000C627B">
        <w:rPr>
          <w:rFonts w:hint="eastAsia"/>
          <w:sz w:val="30"/>
          <w:szCs w:val="30"/>
        </w:rPr>
        <w:t>众人顺着皇后的视线望去，一个身穿黑袍青年翔跃天空，接着一杆枪急速冲下，扎碎了那名武者的盾牌，枪势不减，刺穿他的喉咙，接着拔出入地三分的长枪，迅速离开寻找下一个目标，一切的动作都是那样雷厉风行。</w:t>
      </w:r>
    </w:p>
    <w:p w14:paraId="4963F87A" w14:textId="77777777" w:rsidR="000C627B" w:rsidRPr="000C627B" w:rsidRDefault="000C627B" w:rsidP="000C627B">
      <w:pPr>
        <w:ind w:firstLine="615"/>
        <w:rPr>
          <w:sz w:val="30"/>
          <w:szCs w:val="30"/>
        </w:rPr>
      </w:pPr>
      <w:r w:rsidRPr="000C627B">
        <w:rPr>
          <w:sz w:val="30"/>
          <w:szCs w:val="30"/>
        </w:rPr>
        <w:t xml:space="preserve">    但是他那邪笑、轻狂、狠厉的脸映在了光幕上。</w:t>
      </w:r>
    </w:p>
    <w:p w14:paraId="1B40470D" w14:textId="77777777" w:rsidR="000C627B" w:rsidRPr="000C627B" w:rsidRDefault="000C627B" w:rsidP="000C627B">
      <w:pPr>
        <w:ind w:firstLine="615"/>
        <w:rPr>
          <w:sz w:val="30"/>
          <w:szCs w:val="30"/>
        </w:rPr>
      </w:pPr>
      <w:r w:rsidRPr="000C627B">
        <w:rPr>
          <w:sz w:val="30"/>
          <w:szCs w:val="30"/>
        </w:rPr>
        <w:t xml:space="preserve">    “这个人是谁？”第三层的势力也注意到了这个青年。</w:t>
      </w:r>
    </w:p>
    <w:p w14:paraId="0BF27253" w14:textId="77777777" w:rsidR="000C627B" w:rsidRPr="000C627B" w:rsidRDefault="000C627B" w:rsidP="000C627B">
      <w:pPr>
        <w:ind w:firstLine="615"/>
        <w:rPr>
          <w:sz w:val="30"/>
          <w:szCs w:val="30"/>
        </w:rPr>
      </w:pPr>
      <w:r w:rsidRPr="000C627B">
        <w:rPr>
          <w:sz w:val="30"/>
          <w:szCs w:val="30"/>
        </w:rPr>
        <w:t xml:space="preserve">    “去查、马上去查。”</w:t>
      </w:r>
    </w:p>
    <w:p w14:paraId="2964E87D" w14:textId="6F18A142" w:rsidR="00ED68E3" w:rsidRDefault="000C627B" w:rsidP="000C627B">
      <w:pPr>
        <w:ind w:firstLine="615"/>
        <w:rPr>
          <w:sz w:val="30"/>
          <w:szCs w:val="30"/>
        </w:rPr>
      </w:pPr>
      <w:r w:rsidRPr="000C627B">
        <w:rPr>
          <w:sz w:val="30"/>
          <w:szCs w:val="30"/>
        </w:rPr>
        <w:t xml:space="preserve">    此时半空中天机塔的座驾里已经站了数个人，他们听到了刚才焰灵姬的分析，再加上这次大比的特殊，所以现在需要听听权威对未来的事是怎样的预测。</w:t>
      </w:r>
    </w:p>
    <w:p w14:paraId="643E788C" w14:textId="1964AB23" w:rsidR="00B82965" w:rsidRDefault="00B82965" w:rsidP="007A503E">
      <w:pPr>
        <w:ind w:firstLine="615"/>
        <w:rPr>
          <w:sz w:val="30"/>
          <w:szCs w:val="30"/>
        </w:rPr>
      </w:pPr>
      <w:r>
        <w:rPr>
          <w:rFonts w:hint="eastAsia"/>
          <w:sz w:val="30"/>
          <w:szCs w:val="30"/>
        </w:rPr>
        <w:t>等待面前密室中的橙袍老者的预测结果。</w:t>
      </w:r>
    </w:p>
    <w:p w14:paraId="46060F9E" w14:textId="387BA36F" w:rsidR="00B82965" w:rsidRDefault="00B82965" w:rsidP="007A503E">
      <w:pPr>
        <w:ind w:firstLine="615"/>
        <w:rPr>
          <w:sz w:val="30"/>
          <w:szCs w:val="30"/>
        </w:rPr>
      </w:pPr>
      <w:r>
        <w:rPr>
          <w:rFonts w:hint="eastAsia"/>
          <w:sz w:val="30"/>
          <w:szCs w:val="30"/>
        </w:rPr>
        <w:t>现在面前的一块刻着青色天机图文的石壁缓缓打开，后面站的正是橙袍天机师月，只是现在的他没有遮住面部，脸色苍白。</w:t>
      </w:r>
    </w:p>
    <w:p w14:paraId="7A39A00E" w14:textId="50F85131" w:rsidR="00B82965" w:rsidRDefault="00B82965" w:rsidP="007A503E">
      <w:pPr>
        <w:ind w:firstLine="615"/>
        <w:rPr>
          <w:sz w:val="30"/>
          <w:szCs w:val="30"/>
        </w:rPr>
      </w:pPr>
      <w:r>
        <w:rPr>
          <w:rFonts w:hint="eastAsia"/>
          <w:sz w:val="30"/>
          <w:szCs w:val="30"/>
        </w:rPr>
        <w:t>众人也不说话，静候老者的消息。</w:t>
      </w:r>
    </w:p>
    <w:p w14:paraId="614FA84E" w14:textId="0E0BB9E8" w:rsidR="00B82965" w:rsidRDefault="00B82965" w:rsidP="007A503E">
      <w:pPr>
        <w:ind w:firstLine="615"/>
        <w:rPr>
          <w:sz w:val="30"/>
          <w:szCs w:val="30"/>
        </w:rPr>
      </w:pPr>
      <w:r>
        <w:rPr>
          <w:rFonts w:hint="eastAsia"/>
          <w:sz w:val="30"/>
          <w:szCs w:val="30"/>
        </w:rPr>
        <w:t>橙袍老者扫视众人说：“天机难测。”</w:t>
      </w:r>
    </w:p>
    <w:p w14:paraId="72E7BFF0" w14:textId="3204EFF4" w:rsidR="00B82965" w:rsidRDefault="00B82965" w:rsidP="007A503E">
      <w:pPr>
        <w:ind w:firstLine="615"/>
        <w:rPr>
          <w:sz w:val="30"/>
          <w:szCs w:val="30"/>
        </w:rPr>
      </w:pPr>
      <w:r>
        <w:rPr>
          <w:rFonts w:hint="eastAsia"/>
          <w:sz w:val="30"/>
          <w:szCs w:val="30"/>
        </w:rPr>
        <w:t>众人一听，心中一颤。距离上次说这句话的时候是</w:t>
      </w:r>
      <w:r w:rsidR="00FC20DA">
        <w:rPr>
          <w:rFonts w:hint="eastAsia"/>
          <w:sz w:val="30"/>
          <w:szCs w:val="30"/>
        </w:rPr>
        <w:t>测得杀神那个时期。</w:t>
      </w:r>
    </w:p>
    <w:p w14:paraId="027624D5" w14:textId="125C662B" w:rsidR="00FC20DA" w:rsidRDefault="00FC20DA" w:rsidP="007A503E">
      <w:pPr>
        <w:ind w:firstLine="615"/>
        <w:rPr>
          <w:sz w:val="30"/>
          <w:szCs w:val="30"/>
        </w:rPr>
      </w:pPr>
      <w:r>
        <w:rPr>
          <w:rFonts w:hint="eastAsia"/>
          <w:sz w:val="30"/>
          <w:szCs w:val="30"/>
        </w:rPr>
        <w:t>“月长老</w:t>
      </w:r>
      <w:r>
        <w:rPr>
          <w:sz w:val="30"/>
          <w:szCs w:val="30"/>
        </w:rPr>
        <w:t>…</w:t>
      </w:r>
      <w:r>
        <w:rPr>
          <w:rFonts w:hint="eastAsia"/>
          <w:sz w:val="30"/>
          <w:szCs w:val="30"/>
        </w:rPr>
        <w:t>”一个人发出声音，感觉自己的嗓子有些发干。</w:t>
      </w:r>
    </w:p>
    <w:p w14:paraId="7DC82A7A" w14:textId="6F795759" w:rsidR="00FC20DA" w:rsidRDefault="00FC20DA" w:rsidP="007A503E">
      <w:pPr>
        <w:ind w:firstLine="615"/>
        <w:rPr>
          <w:sz w:val="30"/>
          <w:szCs w:val="30"/>
        </w:rPr>
      </w:pPr>
      <w:r>
        <w:rPr>
          <w:rFonts w:hint="eastAsia"/>
          <w:sz w:val="30"/>
          <w:szCs w:val="30"/>
        </w:rPr>
        <w:t>老者知道他们想到了什么说：“比那次更难办。”</w:t>
      </w:r>
    </w:p>
    <w:p w14:paraId="42973D64" w14:textId="5AFBD6DC" w:rsidR="00FC20DA" w:rsidRDefault="00FC20DA" w:rsidP="007A503E">
      <w:pPr>
        <w:ind w:firstLine="615"/>
        <w:rPr>
          <w:sz w:val="30"/>
          <w:szCs w:val="30"/>
        </w:rPr>
      </w:pPr>
      <w:r>
        <w:rPr>
          <w:rFonts w:hint="eastAsia"/>
          <w:sz w:val="30"/>
          <w:szCs w:val="30"/>
        </w:rPr>
        <w:t>众人齐齐看向月长老，等待他的下文。</w:t>
      </w:r>
    </w:p>
    <w:p w14:paraId="0A6E99A8" w14:textId="49A63F58" w:rsidR="00FC20DA" w:rsidRDefault="00FC20DA" w:rsidP="007A503E">
      <w:pPr>
        <w:ind w:firstLine="615"/>
        <w:rPr>
          <w:sz w:val="30"/>
          <w:szCs w:val="30"/>
        </w:rPr>
      </w:pPr>
      <w:r>
        <w:rPr>
          <w:rFonts w:hint="eastAsia"/>
          <w:sz w:val="30"/>
          <w:szCs w:val="30"/>
        </w:rPr>
        <w:lastRenderedPageBreak/>
        <w:t>上次测试的是自己的师兄，自己就在旁边护法当然知道事情的经过。</w:t>
      </w:r>
    </w:p>
    <w:p w14:paraId="09D9004B" w14:textId="110A2C76" w:rsidR="00FC20DA" w:rsidRDefault="00FC20DA" w:rsidP="007A503E">
      <w:pPr>
        <w:ind w:firstLine="615"/>
        <w:rPr>
          <w:sz w:val="30"/>
          <w:szCs w:val="30"/>
        </w:rPr>
      </w:pPr>
      <w:r>
        <w:rPr>
          <w:rFonts w:hint="eastAsia"/>
          <w:sz w:val="30"/>
          <w:szCs w:val="30"/>
        </w:rPr>
        <w:t>那次是天机难入天运，测不出来，而这次却是易入天运，但是天运却在时刻改变，根本没有确定的未来。</w:t>
      </w:r>
    </w:p>
    <w:p w14:paraId="4E5858DF" w14:textId="395F4F53" w:rsidR="00FC20DA" w:rsidRDefault="00FC20DA" w:rsidP="007A503E">
      <w:pPr>
        <w:ind w:firstLine="615"/>
        <w:rPr>
          <w:sz w:val="30"/>
          <w:szCs w:val="30"/>
        </w:rPr>
      </w:pPr>
      <w:r>
        <w:rPr>
          <w:rFonts w:hint="eastAsia"/>
          <w:sz w:val="30"/>
          <w:szCs w:val="30"/>
        </w:rPr>
        <w:t>现在想想怪不得从皇城测的那个两个小娃娃出错了，就是因为大比临近，这里所有的气运全乱了，甚至包括大势力的气运都会乱。</w:t>
      </w:r>
    </w:p>
    <w:p w14:paraId="1872F7AD" w14:textId="72FB0400" w:rsidR="00FC20DA" w:rsidRDefault="00FC20DA" w:rsidP="007A503E">
      <w:pPr>
        <w:ind w:firstLine="615"/>
        <w:rPr>
          <w:sz w:val="30"/>
          <w:szCs w:val="30"/>
        </w:rPr>
      </w:pPr>
      <w:r>
        <w:rPr>
          <w:rFonts w:hint="eastAsia"/>
          <w:sz w:val="30"/>
          <w:szCs w:val="30"/>
        </w:rPr>
        <w:t>“这次大比尽力而为吧，能出手绝不犹豫。”</w:t>
      </w:r>
    </w:p>
    <w:p w14:paraId="22D5709C" w14:textId="4E2EF4EA" w:rsidR="00FC20DA" w:rsidRDefault="00FC20DA" w:rsidP="007A503E">
      <w:pPr>
        <w:ind w:firstLine="615"/>
        <w:rPr>
          <w:sz w:val="30"/>
          <w:szCs w:val="30"/>
        </w:rPr>
      </w:pPr>
      <w:r>
        <w:rPr>
          <w:rFonts w:hint="eastAsia"/>
          <w:sz w:val="30"/>
          <w:szCs w:val="30"/>
        </w:rPr>
        <w:t>听到月长老的指示，各个势力恭敬的告退。</w:t>
      </w:r>
    </w:p>
    <w:p w14:paraId="7A769D3B" w14:textId="681155E5" w:rsidR="00FC20DA" w:rsidRDefault="00FC20DA" w:rsidP="007A503E">
      <w:pPr>
        <w:ind w:firstLine="615"/>
        <w:rPr>
          <w:sz w:val="30"/>
          <w:szCs w:val="30"/>
        </w:rPr>
      </w:pPr>
      <w:r>
        <w:rPr>
          <w:rFonts w:hint="eastAsia"/>
          <w:sz w:val="30"/>
          <w:szCs w:val="30"/>
        </w:rPr>
        <w:t>月长老看着雷神塔周围的光幕上，低语：“一个璀璨的乱世。小星为什么我会测到你呢。”</w:t>
      </w:r>
    </w:p>
    <w:p w14:paraId="7C191DA3" w14:textId="4866052C" w:rsidR="00FC20DA" w:rsidRDefault="00FC20DA" w:rsidP="007A503E">
      <w:pPr>
        <w:ind w:firstLine="615"/>
        <w:rPr>
          <w:sz w:val="30"/>
          <w:szCs w:val="30"/>
        </w:rPr>
      </w:pPr>
      <w:r>
        <w:rPr>
          <w:rFonts w:hint="eastAsia"/>
          <w:sz w:val="30"/>
          <w:szCs w:val="30"/>
        </w:rPr>
        <w:t>月长老想不明白，因为小星已经不属于这个时代的宠儿了，但是在刚才的天机预测中却出现了。</w:t>
      </w:r>
    </w:p>
    <w:p w14:paraId="0CE13E55" w14:textId="34DFC31B" w:rsidR="00FC20DA" w:rsidRDefault="00CE444B" w:rsidP="007A503E">
      <w:pPr>
        <w:ind w:firstLine="615"/>
        <w:rPr>
          <w:sz w:val="30"/>
          <w:szCs w:val="30"/>
        </w:rPr>
      </w:pPr>
      <w:r>
        <w:rPr>
          <w:rFonts w:hint="eastAsia"/>
          <w:sz w:val="30"/>
          <w:szCs w:val="30"/>
        </w:rPr>
        <w:t>而现在这个时代的部分宠儿正在雷神塔中奋力征战。</w:t>
      </w:r>
    </w:p>
    <w:p w14:paraId="074CB935" w14:textId="676983EF" w:rsidR="00CE444B" w:rsidRDefault="00CE444B" w:rsidP="007A503E">
      <w:pPr>
        <w:ind w:firstLine="615"/>
        <w:rPr>
          <w:sz w:val="30"/>
          <w:szCs w:val="30"/>
        </w:rPr>
      </w:pPr>
      <w:r>
        <w:rPr>
          <w:rFonts w:hint="eastAsia"/>
          <w:sz w:val="30"/>
          <w:szCs w:val="30"/>
        </w:rPr>
        <w:t>那个黑色持枪青年的资料已经查到，是来自枭国喋血堂的弟子洛博。</w:t>
      </w:r>
    </w:p>
    <w:p w14:paraId="55F74D5A" w14:textId="17B5642F" w:rsidR="00CE444B" w:rsidRDefault="00CE444B" w:rsidP="007A503E">
      <w:pPr>
        <w:ind w:firstLine="615"/>
        <w:rPr>
          <w:sz w:val="30"/>
          <w:szCs w:val="30"/>
        </w:rPr>
      </w:pPr>
      <w:r>
        <w:rPr>
          <w:rFonts w:hint="eastAsia"/>
          <w:sz w:val="30"/>
          <w:szCs w:val="30"/>
        </w:rPr>
        <w:t>不止这个人出众，在这其中已经有很多人解放了天性，四处乱杀，而且杀了也不白杀，出门在外总要带储物袋吧，有些好炫耀的人更是带着储物戒指。</w:t>
      </w:r>
    </w:p>
    <w:p w14:paraId="24D11FF7" w14:textId="1229BB13" w:rsidR="00CE444B" w:rsidRDefault="00CE444B" w:rsidP="007A503E">
      <w:pPr>
        <w:ind w:firstLine="615"/>
        <w:rPr>
          <w:sz w:val="30"/>
          <w:szCs w:val="30"/>
        </w:rPr>
      </w:pPr>
      <w:r>
        <w:rPr>
          <w:rFonts w:hint="eastAsia"/>
          <w:sz w:val="30"/>
          <w:szCs w:val="30"/>
        </w:rPr>
        <w:t>另一片光幕中一个疯癫的人已经杀了第十个人了。他脸上的笑容更加放肆、癫狂。</w:t>
      </w:r>
    </w:p>
    <w:p w14:paraId="65FA7199" w14:textId="145D1A45" w:rsidR="00CE444B" w:rsidRDefault="00CE444B" w:rsidP="007A503E">
      <w:pPr>
        <w:ind w:firstLine="615"/>
        <w:rPr>
          <w:sz w:val="30"/>
          <w:szCs w:val="30"/>
        </w:rPr>
      </w:pPr>
      <w:r>
        <w:rPr>
          <w:rFonts w:hint="eastAsia"/>
          <w:sz w:val="30"/>
          <w:szCs w:val="30"/>
        </w:rPr>
        <w:t>顾心林也注意到了这个人，因为认识，而且这笑容就是模仿</w:t>
      </w:r>
      <w:r>
        <w:rPr>
          <w:rFonts w:hint="eastAsia"/>
          <w:sz w:val="30"/>
          <w:szCs w:val="30"/>
        </w:rPr>
        <w:lastRenderedPageBreak/>
        <w:t>的蓝。</w:t>
      </w:r>
    </w:p>
    <w:p w14:paraId="6F94AD8C" w14:textId="241360C7" w:rsidR="00CE444B" w:rsidRDefault="000D2350" w:rsidP="000D2350">
      <w:pPr>
        <w:ind w:firstLineChars="200" w:firstLine="600"/>
        <w:rPr>
          <w:sz w:val="30"/>
          <w:szCs w:val="30"/>
        </w:rPr>
      </w:pPr>
      <w:r>
        <w:rPr>
          <w:rFonts w:hint="eastAsia"/>
          <w:sz w:val="30"/>
          <w:szCs w:val="30"/>
        </w:rPr>
        <w:t>另一边，</w:t>
      </w:r>
      <w:r w:rsidR="00CE444B">
        <w:rPr>
          <w:rFonts w:hint="eastAsia"/>
          <w:sz w:val="30"/>
          <w:szCs w:val="30"/>
        </w:rPr>
        <w:t>地面的一个宗</w:t>
      </w:r>
      <w:r>
        <w:rPr>
          <w:rFonts w:hint="eastAsia"/>
          <w:sz w:val="30"/>
          <w:szCs w:val="30"/>
        </w:rPr>
        <w:t>门的弟子</w:t>
      </w:r>
      <w:r w:rsidR="00CE444B">
        <w:rPr>
          <w:rFonts w:hint="eastAsia"/>
          <w:sz w:val="30"/>
          <w:szCs w:val="30"/>
        </w:rPr>
        <w:t>指着一片光幕大喊</w:t>
      </w:r>
      <w:r>
        <w:rPr>
          <w:rFonts w:hint="eastAsia"/>
          <w:sz w:val="30"/>
          <w:szCs w:val="30"/>
        </w:rPr>
        <w:t>：“是董师兄。”</w:t>
      </w:r>
    </w:p>
    <w:p w14:paraId="216C74CA" w14:textId="0CF1E82D" w:rsidR="00CE444B" w:rsidRDefault="000D2350" w:rsidP="007A503E">
      <w:pPr>
        <w:ind w:firstLine="615"/>
        <w:rPr>
          <w:sz w:val="30"/>
          <w:szCs w:val="30"/>
        </w:rPr>
      </w:pPr>
      <w:r>
        <w:rPr>
          <w:rFonts w:hint="eastAsia"/>
          <w:sz w:val="30"/>
          <w:szCs w:val="30"/>
        </w:rPr>
        <w:t>众多光幕中都浮现着精彩绝伦的打斗，同时展示着他们的天赋。</w:t>
      </w:r>
    </w:p>
    <w:p w14:paraId="3764B81A" w14:textId="1BD9AD14" w:rsidR="000D2350" w:rsidRDefault="000D2350" w:rsidP="007A503E">
      <w:pPr>
        <w:ind w:firstLine="615"/>
        <w:rPr>
          <w:sz w:val="30"/>
          <w:szCs w:val="30"/>
        </w:rPr>
      </w:pPr>
      <w:r>
        <w:rPr>
          <w:rFonts w:hint="eastAsia"/>
          <w:sz w:val="30"/>
          <w:szCs w:val="30"/>
        </w:rPr>
        <w:t>蓝逐一审视着光幕就是想找一个人。</w:t>
      </w:r>
    </w:p>
    <w:p w14:paraId="08D1A6B8" w14:textId="4340382E" w:rsidR="000D2350" w:rsidRDefault="000D2350" w:rsidP="007A503E">
      <w:pPr>
        <w:ind w:firstLine="615"/>
        <w:rPr>
          <w:sz w:val="30"/>
          <w:szCs w:val="30"/>
        </w:rPr>
      </w:pPr>
      <w:r>
        <w:rPr>
          <w:rFonts w:hint="eastAsia"/>
          <w:sz w:val="30"/>
          <w:szCs w:val="30"/>
        </w:rPr>
        <w:t>进入天机塔的雷亚也在四处跑动，是不是的拿出徐华玉给的通讯玉看一看，“没有发光、没有发光</w:t>
      </w:r>
      <w:r>
        <w:rPr>
          <w:sz w:val="30"/>
          <w:szCs w:val="30"/>
        </w:rPr>
        <w:t>…</w:t>
      </w:r>
      <w:r>
        <w:rPr>
          <w:rFonts w:hint="eastAsia"/>
          <w:sz w:val="30"/>
          <w:szCs w:val="30"/>
        </w:rPr>
        <w:t>”</w:t>
      </w:r>
    </w:p>
    <w:p w14:paraId="52DE1C96" w14:textId="1EDBA36C" w:rsidR="000D2350" w:rsidRDefault="000D2350" w:rsidP="007A503E">
      <w:pPr>
        <w:ind w:firstLine="615"/>
        <w:rPr>
          <w:sz w:val="30"/>
          <w:szCs w:val="30"/>
        </w:rPr>
      </w:pPr>
      <w:r>
        <w:rPr>
          <w:rFonts w:hint="eastAsia"/>
          <w:sz w:val="30"/>
          <w:szCs w:val="30"/>
        </w:rPr>
        <w:t>到处跑但就是没有发光，这证明她不在附近。</w:t>
      </w:r>
    </w:p>
    <w:p w14:paraId="7D2D0D8E" w14:textId="33017395" w:rsidR="00360B01" w:rsidRDefault="000D2350" w:rsidP="00360B01">
      <w:pPr>
        <w:ind w:firstLine="615"/>
        <w:rPr>
          <w:sz w:val="30"/>
          <w:szCs w:val="30"/>
        </w:rPr>
      </w:pPr>
      <w:r>
        <w:rPr>
          <w:rFonts w:hint="eastAsia"/>
          <w:sz w:val="30"/>
          <w:szCs w:val="30"/>
        </w:rPr>
        <w:t>突然奔跑的雷亚全身汗毛陡立、背脊发冷，‘践踏’用出</w:t>
      </w:r>
      <w:r w:rsidR="00360B01">
        <w:rPr>
          <w:rFonts w:hint="eastAsia"/>
          <w:sz w:val="30"/>
          <w:szCs w:val="30"/>
        </w:rPr>
        <w:t>，速度加倍消失在原地。袭击雷亚的武者落了个空。</w:t>
      </w:r>
    </w:p>
    <w:p w14:paraId="59BBF544" w14:textId="67A198ED" w:rsidR="00360B01" w:rsidRDefault="00360B01" w:rsidP="00360B01">
      <w:pPr>
        <w:ind w:firstLine="615"/>
        <w:rPr>
          <w:sz w:val="30"/>
          <w:szCs w:val="30"/>
        </w:rPr>
      </w:pPr>
      <w:r>
        <w:rPr>
          <w:rFonts w:hint="eastAsia"/>
          <w:sz w:val="30"/>
          <w:szCs w:val="30"/>
        </w:rPr>
        <w:t>一击不得手就要远遁千里之外。</w:t>
      </w:r>
    </w:p>
    <w:p w14:paraId="3D74B5A2" w14:textId="73C00E74" w:rsidR="00360B01" w:rsidRDefault="00360B01" w:rsidP="00360B01">
      <w:pPr>
        <w:ind w:firstLine="615"/>
        <w:rPr>
          <w:sz w:val="30"/>
          <w:szCs w:val="30"/>
        </w:rPr>
      </w:pPr>
      <w:r>
        <w:rPr>
          <w:rFonts w:hint="eastAsia"/>
          <w:sz w:val="30"/>
          <w:szCs w:val="30"/>
        </w:rPr>
        <w:t>但是雷亚可不会给他这个机会，‘践踏’闪到另一个树干上之后，再次‘践踏’用出，直袭冲来的武者。</w:t>
      </w:r>
    </w:p>
    <w:p w14:paraId="29F76AB5" w14:textId="3B17692D" w:rsidR="00360B01" w:rsidRDefault="00360B01" w:rsidP="00360B01">
      <w:pPr>
        <w:ind w:firstLine="615"/>
        <w:rPr>
          <w:sz w:val="30"/>
          <w:szCs w:val="30"/>
        </w:rPr>
      </w:pPr>
      <w:r>
        <w:rPr>
          <w:rFonts w:hint="eastAsia"/>
          <w:sz w:val="30"/>
          <w:szCs w:val="30"/>
        </w:rPr>
        <w:t>那武者反应也很快，脚下踩着身法，堪堪躲过。</w:t>
      </w:r>
    </w:p>
    <w:p w14:paraId="20D58993" w14:textId="3E0ADAF5" w:rsidR="00360B01" w:rsidRDefault="00360B01" w:rsidP="00360B01">
      <w:pPr>
        <w:ind w:firstLine="615"/>
        <w:rPr>
          <w:sz w:val="30"/>
          <w:szCs w:val="30"/>
        </w:rPr>
      </w:pPr>
      <w:r>
        <w:rPr>
          <w:rFonts w:hint="eastAsia"/>
          <w:sz w:val="30"/>
          <w:szCs w:val="30"/>
        </w:rPr>
        <w:t>雷亚身形一扭，换力，脚下的‘践踏’用出第二重，缠上袭击者。那武者也不是吃素的手中再次出现一把匕首，裹上灵气用出武技刺向雷亚。</w:t>
      </w:r>
    </w:p>
    <w:p w14:paraId="417EC085" w14:textId="7D348779" w:rsidR="00360B01" w:rsidRDefault="00360B01" w:rsidP="00360B01">
      <w:pPr>
        <w:ind w:firstLine="615"/>
        <w:rPr>
          <w:sz w:val="30"/>
          <w:szCs w:val="30"/>
        </w:rPr>
      </w:pPr>
      <w:r>
        <w:rPr>
          <w:rFonts w:hint="eastAsia"/>
          <w:sz w:val="30"/>
          <w:szCs w:val="30"/>
        </w:rPr>
        <w:t>那匕首距离自己还有三寸多的距离，雷亚就感觉到刺痛，一记‘断剑拳’截住匕首。</w:t>
      </w:r>
    </w:p>
    <w:p w14:paraId="633E3639" w14:textId="3937D33F" w:rsidR="00360B01" w:rsidRDefault="00360B01" w:rsidP="00360B01">
      <w:pPr>
        <w:ind w:firstLine="615"/>
        <w:rPr>
          <w:sz w:val="30"/>
          <w:szCs w:val="30"/>
        </w:rPr>
      </w:pPr>
      <w:r>
        <w:rPr>
          <w:rFonts w:hint="eastAsia"/>
          <w:sz w:val="30"/>
          <w:szCs w:val="30"/>
        </w:rPr>
        <w:t>武者有些吃惊，还没到身前就被截住了，但手下不犹豫，抬手‘破风掌’，早有防备的雷亚早就等着了‘洪千拳’打出，直接震碎</w:t>
      </w:r>
      <w:r>
        <w:rPr>
          <w:rFonts w:hint="eastAsia"/>
          <w:sz w:val="30"/>
          <w:szCs w:val="30"/>
        </w:rPr>
        <w:lastRenderedPageBreak/>
        <w:t>了武者的手掌</w:t>
      </w:r>
      <w:r w:rsidR="00AA6B95">
        <w:rPr>
          <w:rFonts w:hint="eastAsia"/>
          <w:sz w:val="30"/>
          <w:szCs w:val="30"/>
        </w:rPr>
        <w:t>，武者急忙后退。</w:t>
      </w:r>
    </w:p>
    <w:p w14:paraId="5BA09747" w14:textId="4FEAD47C" w:rsidR="00360B01" w:rsidRDefault="00360B01" w:rsidP="00360B01">
      <w:pPr>
        <w:ind w:firstLine="615"/>
        <w:rPr>
          <w:sz w:val="30"/>
          <w:szCs w:val="30"/>
        </w:rPr>
      </w:pPr>
      <w:r>
        <w:rPr>
          <w:rFonts w:hint="eastAsia"/>
          <w:sz w:val="30"/>
          <w:szCs w:val="30"/>
        </w:rPr>
        <w:t>震惊的神色浮现在脸上，自己的攻击招式全被看穿了。</w:t>
      </w:r>
    </w:p>
    <w:p w14:paraId="057F5217" w14:textId="0731222B" w:rsidR="00360B01" w:rsidRDefault="00360B01" w:rsidP="00360B01">
      <w:pPr>
        <w:ind w:firstLine="615"/>
        <w:rPr>
          <w:sz w:val="30"/>
          <w:szCs w:val="30"/>
        </w:rPr>
      </w:pPr>
      <w:r>
        <w:rPr>
          <w:rFonts w:hint="eastAsia"/>
          <w:sz w:val="30"/>
          <w:szCs w:val="30"/>
        </w:rPr>
        <w:t>但是留给她吃惊的时间不多，雷亚</w:t>
      </w:r>
      <w:r w:rsidR="00AA6B95">
        <w:rPr>
          <w:rFonts w:hint="eastAsia"/>
          <w:sz w:val="30"/>
          <w:szCs w:val="30"/>
        </w:rPr>
        <w:t>跟上‘七劲引’打他的在胸口，瞬间暴毙，脚下踩的身法顺便避开他喷出来的血。</w:t>
      </w:r>
    </w:p>
    <w:p w14:paraId="02F87A15" w14:textId="0D1AB02F" w:rsidR="00AA6B95" w:rsidRDefault="00AA6B95" w:rsidP="00360B01">
      <w:pPr>
        <w:ind w:firstLine="615"/>
        <w:rPr>
          <w:sz w:val="30"/>
          <w:szCs w:val="30"/>
        </w:rPr>
      </w:pPr>
      <w:r>
        <w:rPr>
          <w:rFonts w:hint="eastAsia"/>
          <w:sz w:val="30"/>
          <w:szCs w:val="30"/>
        </w:rPr>
        <w:t>但是现在雷亚遇见个尴尬的问题，那就是自己没有灵识，根本扫不了他手臂上的印记。</w:t>
      </w:r>
    </w:p>
    <w:p w14:paraId="53E5C314" w14:textId="45C84284" w:rsidR="00AA6B95" w:rsidRDefault="00AA6B95" w:rsidP="00360B01">
      <w:pPr>
        <w:ind w:firstLine="615"/>
        <w:rPr>
          <w:sz w:val="30"/>
          <w:szCs w:val="30"/>
        </w:rPr>
      </w:pPr>
      <w:r>
        <w:rPr>
          <w:rFonts w:hint="eastAsia"/>
          <w:sz w:val="30"/>
          <w:szCs w:val="30"/>
        </w:rPr>
        <w:t>“我日。”雷亚低骂一句，把尸体受到一个储物袋中。</w:t>
      </w:r>
    </w:p>
    <w:p w14:paraId="2EAC8EAE" w14:textId="480371ED" w:rsidR="00AA6B95" w:rsidRDefault="00AA6B95" w:rsidP="00360B01">
      <w:pPr>
        <w:ind w:firstLine="615"/>
        <w:rPr>
          <w:sz w:val="30"/>
          <w:szCs w:val="30"/>
        </w:rPr>
      </w:pPr>
      <w:r>
        <w:rPr>
          <w:rFonts w:hint="eastAsia"/>
          <w:sz w:val="30"/>
          <w:szCs w:val="30"/>
        </w:rPr>
        <w:t>他的这个动作恰巧被一些人看到。</w:t>
      </w:r>
    </w:p>
    <w:p w14:paraId="473671D4" w14:textId="1E289454" w:rsidR="00AA6B95" w:rsidRDefault="00AA6B95" w:rsidP="00360B01">
      <w:pPr>
        <w:ind w:firstLine="615"/>
        <w:rPr>
          <w:sz w:val="30"/>
          <w:szCs w:val="30"/>
        </w:rPr>
      </w:pPr>
      <w:r>
        <w:rPr>
          <w:rFonts w:hint="eastAsia"/>
          <w:sz w:val="30"/>
          <w:szCs w:val="30"/>
        </w:rPr>
        <w:t>“我日那是谁？还有这种癖好。”</w:t>
      </w:r>
    </w:p>
    <w:p w14:paraId="15CF2F30" w14:textId="43EC07A2" w:rsidR="00AA6B95" w:rsidRDefault="00AA6B95" w:rsidP="00360B01">
      <w:pPr>
        <w:ind w:firstLine="615"/>
        <w:rPr>
          <w:sz w:val="30"/>
          <w:szCs w:val="30"/>
        </w:rPr>
      </w:pPr>
      <w:r>
        <w:rPr>
          <w:rFonts w:hint="eastAsia"/>
          <w:sz w:val="30"/>
          <w:szCs w:val="30"/>
        </w:rPr>
        <w:t>一些大势力也看到了雷亚的这种行为，对他的人品更加否定，林子大了什么鸟都有，但是有些鸟的行为就是变态，现在雷亚的这种行为就可以归为变态了。</w:t>
      </w:r>
    </w:p>
    <w:p w14:paraId="50EDBDD3" w14:textId="048AE1C4" w:rsidR="00AA6B95" w:rsidRDefault="00AA6B95" w:rsidP="00360B01">
      <w:pPr>
        <w:ind w:firstLine="615"/>
        <w:rPr>
          <w:sz w:val="30"/>
          <w:szCs w:val="30"/>
        </w:rPr>
      </w:pPr>
      <w:r>
        <w:rPr>
          <w:rFonts w:hint="eastAsia"/>
          <w:sz w:val="30"/>
          <w:szCs w:val="30"/>
        </w:rPr>
        <w:t>一个大势力的对旁边的人说：“这个小子竟然有收尸癖。”</w:t>
      </w:r>
    </w:p>
    <w:p w14:paraId="5F03DD3D" w14:textId="447B447F" w:rsidR="00AA6B95" w:rsidRPr="00AA6B95" w:rsidRDefault="00AA6B95" w:rsidP="00360B01">
      <w:pPr>
        <w:ind w:firstLine="615"/>
        <w:rPr>
          <w:sz w:val="30"/>
          <w:szCs w:val="30"/>
        </w:rPr>
      </w:pPr>
      <w:r>
        <w:rPr>
          <w:rFonts w:hint="eastAsia"/>
          <w:sz w:val="30"/>
          <w:szCs w:val="30"/>
        </w:rPr>
        <w:t>“本来以为够垃圾的了，没想到还能</w:t>
      </w:r>
      <w:r w:rsidR="004E7816">
        <w:rPr>
          <w:rFonts w:hint="eastAsia"/>
          <w:sz w:val="30"/>
          <w:szCs w:val="30"/>
        </w:rPr>
        <w:t>更</w:t>
      </w:r>
      <w:r>
        <w:rPr>
          <w:rFonts w:hint="eastAsia"/>
          <w:sz w:val="30"/>
          <w:szCs w:val="30"/>
        </w:rPr>
        <w:t>垃圾。”</w:t>
      </w:r>
    </w:p>
    <w:sectPr w:rsidR="00AA6B95" w:rsidRPr="00AA6B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292E5" w14:textId="77777777" w:rsidR="002E502C" w:rsidRDefault="002E502C" w:rsidP="00275302">
      <w:r>
        <w:separator/>
      </w:r>
    </w:p>
  </w:endnote>
  <w:endnote w:type="continuationSeparator" w:id="0">
    <w:p w14:paraId="5FE72046" w14:textId="77777777" w:rsidR="002E502C" w:rsidRDefault="002E502C" w:rsidP="0027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3748A" w14:textId="77777777" w:rsidR="002E502C" w:rsidRDefault="002E502C" w:rsidP="00275302">
      <w:r>
        <w:separator/>
      </w:r>
    </w:p>
  </w:footnote>
  <w:footnote w:type="continuationSeparator" w:id="0">
    <w:p w14:paraId="4A17C2E3" w14:textId="77777777" w:rsidR="002E502C" w:rsidRDefault="002E502C" w:rsidP="002753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58"/>
    <w:rsid w:val="000C627B"/>
    <w:rsid w:val="000D2350"/>
    <w:rsid w:val="00275302"/>
    <w:rsid w:val="002E502C"/>
    <w:rsid w:val="00336BD0"/>
    <w:rsid w:val="00360B01"/>
    <w:rsid w:val="004E7816"/>
    <w:rsid w:val="004F4CB0"/>
    <w:rsid w:val="006319E4"/>
    <w:rsid w:val="00767B21"/>
    <w:rsid w:val="007A503E"/>
    <w:rsid w:val="007B10FB"/>
    <w:rsid w:val="00913BE1"/>
    <w:rsid w:val="00915007"/>
    <w:rsid w:val="00995958"/>
    <w:rsid w:val="00A5399C"/>
    <w:rsid w:val="00AA6B95"/>
    <w:rsid w:val="00B62FA3"/>
    <w:rsid w:val="00B82965"/>
    <w:rsid w:val="00C26510"/>
    <w:rsid w:val="00C469C9"/>
    <w:rsid w:val="00C8133C"/>
    <w:rsid w:val="00CE444B"/>
    <w:rsid w:val="00DB07C6"/>
    <w:rsid w:val="00EA1894"/>
    <w:rsid w:val="00EC2044"/>
    <w:rsid w:val="00ED68E3"/>
    <w:rsid w:val="00FC2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B3641"/>
  <w15:chartTrackingRefBased/>
  <w15:docId w15:val="{056C6A37-F101-4AAE-B489-B038398E2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53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5302"/>
    <w:rPr>
      <w:sz w:val="18"/>
      <w:szCs w:val="18"/>
    </w:rPr>
  </w:style>
  <w:style w:type="paragraph" w:styleId="a5">
    <w:name w:val="footer"/>
    <w:basedOn w:val="a"/>
    <w:link w:val="a6"/>
    <w:uiPriority w:val="99"/>
    <w:unhideWhenUsed/>
    <w:rsid w:val="00275302"/>
    <w:pPr>
      <w:tabs>
        <w:tab w:val="center" w:pos="4153"/>
        <w:tab w:val="right" w:pos="8306"/>
      </w:tabs>
      <w:snapToGrid w:val="0"/>
      <w:jc w:val="left"/>
    </w:pPr>
    <w:rPr>
      <w:sz w:val="18"/>
      <w:szCs w:val="18"/>
    </w:rPr>
  </w:style>
  <w:style w:type="character" w:customStyle="1" w:styleId="a6">
    <w:name w:val="页脚 字符"/>
    <w:basedOn w:val="a0"/>
    <w:link w:val="a5"/>
    <w:uiPriority w:val="99"/>
    <w:rsid w:val="002753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8</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8</cp:revision>
  <dcterms:created xsi:type="dcterms:W3CDTF">2019-08-28T02:11:00Z</dcterms:created>
  <dcterms:modified xsi:type="dcterms:W3CDTF">2019-10-04T05:15:00Z</dcterms:modified>
</cp:coreProperties>
</file>