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5269A" w14:textId="73C9203E" w:rsidR="00F31B22" w:rsidRDefault="00F31B2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第一百六十章</w:t>
      </w:r>
      <w:r w:rsidR="00D41F47">
        <w:rPr>
          <w:rFonts w:hint="eastAsia"/>
          <w:sz w:val="30"/>
          <w:szCs w:val="30"/>
        </w:rPr>
        <w:t xml:space="preserve"> 相见缘</w:t>
      </w:r>
    </w:p>
    <w:p w14:paraId="039606D7" w14:textId="427E724A" w:rsidR="00F31B22" w:rsidRDefault="00F31B22" w:rsidP="00F31B2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“蓝儿你个人跟你什么关系？”龙德帝国的皇后</w:t>
      </w:r>
      <w:proofErr w:type="gramStart"/>
      <w:r>
        <w:rPr>
          <w:rFonts w:hint="eastAsia"/>
          <w:sz w:val="30"/>
          <w:szCs w:val="30"/>
        </w:rPr>
        <w:t>质问着</w:t>
      </w:r>
      <w:proofErr w:type="gramEnd"/>
      <w:r>
        <w:rPr>
          <w:rFonts w:hint="eastAsia"/>
          <w:sz w:val="30"/>
          <w:szCs w:val="30"/>
        </w:rPr>
        <w:t>自己的儿子。</w:t>
      </w:r>
    </w:p>
    <w:p w14:paraId="0422B4CB" w14:textId="37FE829B" w:rsidR="00F31B22" w:rsidRDefault="00F31B22" w:rsidP="00F31B2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什么样的人交什么样的朋友，要是自己的儿子交了什么损友，损害帝国的脸面是次要的，关键是带偏了蓝的性格。</w:t>
      </w:r>
    </w:p>
    <w:p w14:paraId="39E545E8" w14:textId="026AC11B" w:rsidR="00F31B22" w:rsidRDefault="00F31B22" w:rsidP="00F31B2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蓝坚定的回答：“他是我兄弟，可以出生入死的兄弟。”</w:t>
      </w:r>
    </w:p>
    <w:p w14:paraId="547EC761" w14:textId="133FD0EE" w:rsidR="00F31B22" w:rsidRDefault="00F31B22" w:rsidP="00F31B2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皇后叹了口气说：“你交什么样的朋友我没权利过问，但是今天他的表现太让我失望了。灵魂力孱弱，心性更是畸形，遇事不稳，而且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”在</w:t>
      </w:r>
      <w:proofErr w:type="gramStart"/>
      <w:r>
        <w:rPr>
          <w:rFonts w:hint="eastAsia"/>
          <w:sz w:val="30"/>
          <w:szCs w:val="30"/>
        </w:rPr>
        <w:t>青枫城街道</w:t>
      </w:r>
      <w:proofErr w:type="gramEnd"/>
      <w:r>
        <w:rPr>
          <w:rFonts w:hint="eastAsia"/>
          <w:sz w:val="30"/>
          <w:szCs w:val="30"/>
        </w:rPr>
        <w:t>发生的事已经在水影玉中看到了，“争抢好胜。”</w:t>
      </w:r>
    </w:p>
    <w:p w14:paraId="123F02B2" w14:textId="55A30C8C" w:rsidR="00F31B22" w:rsidRDefault="00F31B22" w:rsidP="00F31B2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“妈，他是什么样的人我比您清楚多了</w:t>
      </w:r>
      <w:r w:rsidR="000F0AB0"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>”</w:t>
      </w:r>
      <w:r w:rsidR="000F0AB0">
        <w:rPr>
          <w:rFonts w:hint="eastAsia"/>
          <w:sz w:val="30"/>
          <w:szCs w:val="30"/>
        </w:rPr>
        <w:t>蓝反驳道：“幼龙在一出生的时候也是会被金雕</w:t>
      </w:r>
      <w:proofErr w:type="gramStart"/>
      <w:r w:rsidR="000F0AB0">
        <w:rPr>
          <w:rFonts w:hint="eastAsia"/>
          <w:sz w:val="30"/>
          <w:szCs w:val="30"/>
        </w:rPr>
        <w:t>当做</w:t>
      </w:r>
      <w:proofErr w:type="gramEnd"/>
      <w:r w:rsidR="000F0AB0">
        <w:rPr>
          <w:rFonts w:hint="eastAsia"/>
          <w:sz w:val="30"/>
          <w:szCs w:val="30"/>
        </w:rPr>
        <w:t>食物。”</w:t>
      </w:r>
    </w:p>
    <w:p w14:paraId="6B252C33" w14:textId="6EDA3814" w:rsidR="000F0AB0" w:rsidRDefault="000F0AB0" w:rsidP="00F31B2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龙德皇后戏谑地说：“你这么对你的朋友有自信？”</w:t>
      </w:r>
    </w:p>
    <w:p w14:paraId="44A65AC4" w14:textId="44368669" w:rsidR="000F0AB0" w:rsidRDefault="000F0AB0" w:rsidP="00F31B2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“我们打个赌吧。”对于自己母亲的戏谑，</w:t>
      </w:r>
      <w:proofErr w:type="gramStart"/>
      <w:r>
        <w:rPr>
          <w:rFonts w:hint="eastAsia"/>
          <w:sz w:val="30"/>
          <w:szCs w:val="30"/>
        </w:rPr>
        <w:t>蓝充满</w:t>
      </w:r>
      <w:proofErr w:type="gramEnd"/>
      <w:r>
        <w:rPr>
          <w:rFonts w:hint="eastAsia"/>
          <w:sz w:val="30"/>
          <w:szCs w:val="30"/>
        </w:rPr>
        <w:t>了自信。</w:t>
      </w:r>
    </w:p>
    <w:p w14:paraId="7ACF4F5F" w14:textId="237B57BA" w:rsidR="000F0AB0" w:rsidRDefault="000F0AB0" w:rsidP="00F31B2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“说说看。”</w:t>
      </w:r>
    </w:p>
    <w:p w14:paraId="4DE13889" w14:textId="48228EEE" w:rsidR="000F0AB0" w:rsidRDefault="000F0AB0" w:rsidP="00F31B2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“您觉得这次大比的含金量怎么样？”蓝反问。</w:t>
      </w:r>
    </w:p>
    <w:p w14:paraId="70D22D8E" w14:textId="2947FA8F" w:rsidR="000F0AB0" w:rsidRDefault="000F0AB0" w:rsidP="00F31B2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龙德皇后认真的回答：“很高，高的超乎想象。”</w:t>
      </w:r>
    </w:p>
    <w:p w14:paraId="496419A3" w14:textId="504F8583" w:rsidR="000F0AB0" w:rsidRDefault="000F0AB0" w:rsidP="00F31B2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“那我就说他在这次的大比中活着出来。”</w:t>
      </w:r>
    </w:p>
    <w:p w14:paraId="15C1C95C" w14:textId="3D51FD14" w:rsidR="000F0AB0" w:rsidRDefault="000F0AB0" w:rsidP="00F31B2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皇后笑着说：“你这孩子，说个赌还让自己站这么大的便宜，要是这次大比是个安全竞争我不就输了。”</w:t>
      </w:r>
    </w:p>
    <w:p w14:paraId="0D66C661" w14:textId="09E0A84C" w:rsidR="000F0AB0" w:rsidRDefault="000F0AB0" w:rsidP="00F31B2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“所以这是个赌注嘛。”</w:t>
      </w:r>
    </w:p>
    <w:p w14:paraId="0AA51DE4" w14:textId="11D1AF0A" w:rsidR="000F0AB0" w:rsidRDefault="000F0AB0" w:rsidP="00F31B2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皇后看着自己的儿子无奈的说：“你这是在赌他的能力，还</w:t>
      </w:r>
      <w:r>
        <w:rPr>
          <w:rFonts w:hint="eastAsia"/>
          <w:sz w:val="30"/>
          <w:szCs w:val="30"/>
        </w:rPr>
        <w:lastRenderedPageBreak/>
        <w:t>是在赌审判所那些人定的规则呀？”</w:t>
      </w:r>
    </w:p>
    <w:p w14:paraId="04C3A781" w14:textId="0A9B8E0D" w:rsidR="000F0AB0" w:rsidRDefault="000F0AB0" w:rsidP="00F31B2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蓝自信的说：“都在赌，正反我都赢。”</w:t>
      </w:r>
    </w:p>
    <w:p w14:paraId="0CA54F15" w14:textId="4BA7ECFB" w:rsidR="000F0AB0" w:rsidRDefault="000F0AB0" w:rsidP="00F31B22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皇后笑</w:t>
      </w:r>
      <w:proofErr w:type="gramEnd"/>
      <w:r>
        <w:rPr>
          <w:rFonts w:hint="eastAsia"/>
          <w:sz w:val="30"/>
          <w:szCs w:val="30"/>
        </w:rPr>
        <w:t>了，被自己儿子的自信吸引了说：“行，我赌了。你说你想要什么？”</w:t>
      </w:r>
    </w:p>
    <w:p w14:paraId="043B35F3" w14:textId="5196E395" w:rsidR="000F0AB0" w:rsidRDefault="000F0AB0" w:rsidP="00F31B2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“这次大比之后，不回家。”</w:t>
      </w:r>
    </w:p>
    <w:p w14:paraId="24A5B036" w14:textId="61902338" w:rsidR="000F0AB0" w:rsidRDefault="000F0AB0" w:rsidP="00F31B2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“可以。”皇后一口答应，反正可以</w:t>
      </w:r>
      <w:proofErr w:type="gramStart"/>
      <w:r>
        <w:rPr>
          <w:rFonts w:hint="eastAsia"/>
          <w:sz w:val="30"/>
          <w:szCs w:val="30"/>
        </w:rPr>
        <w:t>派</w:t>
      </w:r>
      <w:r w:rsidR="00BD060C">
        <w:rPr>
          <w:rFonts w:hint="eastAsia"/>
          <w:sz w:val="30"/>
          <w:szCs w:val="30"/>
        </w:rPr>
        <w:t>净求恩</w:t>
      </w:r>
      <w:proofErr w:type="gramEnd"/>
      <w:r w:rsidR="00BD060C">
        <w:rPr>
          <w:rFonts w:hint="eastAsia"/>
          <w:sz w:val="30"/>
          <w:szCs w:val="30"/>
        </w:rPr>
        <w:t>跟着，自己儿子又发现不了。</w:t>
      </w:r>
    </w:p>
    <w:p w14:paraId="71A40A3C" w14:textId="24C4A37A" w:rsidR="00BD060C" w:rsidRDefault="00BD060C" w:rsidP="00F31B2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听着母亲那轻浮的语气，还有她隐瞒时下意识做的小动作，再次强调：“妈，我说的是自由的在外面，就像我逃出来时一样自由。”</w:t>
      </w:r>
    </w:p>
    <w:p w14:paraId="26C03D96" w14:textId="6AFC70CA" w:rsidR="00BD060C" w:rsidRDefault="00BD060C" w:rsidP="00F31B2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蓝这么一说，原本还在打小算盘的皇后愣住了，犹豫了起来。</w:t>
      </w:r>
    </w:p>
    <w:p w14:paraId="717FDB22" w14:textId="5DBFDE45" w:rsidR="00BD060C" w:rsidRDefault="00BD060C" w:rsidP="00F31B2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现在自己儿子的身份已经暴露，虽说龙德帝国盖世无双，但是明枪易躲暗箭难防，要是有人背后搞什么小动作，也是很难防住。</w:t>
      </w:r>
    </w:p>
    <w:p w14:paraId="24BEDD20" w14:textId="1072D835" w:rsidR="00BD060C" w:rsidRDefault="00BD060C" w:rsidP="00F31B22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蓝有些</w:t>
      </w:r>
      <w:proofErr w:type="gramEnd"/>
      <w:r>
        <w:rPr>
          <w:rFonts w:hint="eastAsia"/>
          <w:sz w:val="30"/>
          <w:szCs w:val="30"/>
        </w:rPr>
        <w:t>莫名的生气，沉声说：“这么不信任你的儿子吗？雏鹰不离开巢穴又该怎么瞭望天空？”</w:t>
      </w:r>
    </w:p>
    <w:p w14:paraId="674A3185" w14:textId="77777777" w:rsidR="00BA6FDD" w:rsidRDefault="00BD060C" w:rsidP="00BD06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能用这种语气和龙德帝国皇后说话的也就只有蓝，就算是当今帝国的皇帝都不敢这样跟自己老婆说话</w:t>
      </w:r>
      <w:r w:rsidR="00BA6FDD">
        <w:rPr>
          <w:rFonts w:hint="eastAsia"/>
          <w:sz w:val="30"/>
          <w:szCs w:val="30"/>
        </w:rPr>
        <w:t>。</w:t>
      </w:r>
    </w:p>
    <w:p w14:paraId="46BC1BCB" w14:textId="66830368" w:rsidR="00BA6FDD" w:rsidRDefault="00BD060C" w:rsidP="00BA6FD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两个皇子更是不敢，因为在他们的记忆中自己的母亲甚至比父亲还严格，这种性格的转变是在生了蓝之后，所以他们</w:t>
      </w:r>
      <w:r w:rsidR="00BA6FDD">
        <w:rPr>
          <w:rFonts w:hint="eastAsia"/>
          <w:sz w:val="30"/>
          <w:szCs w:val="30"/>
        </w:rPr>
        <w:t>甚是羡慕拥有父慈母爱的蓝。</w:t>
      </w:r>
    </w:p>
    <w:p w14:paraId="6AD76218" w14:textId="66E73C79" w:rsidR="00BA6FDD" w:rsidRDefault="00BA6FDD" w:rsidP="00BA6FD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皇后</w:t>
      </w:r>
      <w:proofErr w:type="gramStart"/>
      <w:r>
        <w:rPr>
          <w:rFonts w:hint="eastAsia"/>
          <w:sz w:val="30"/>
          <w:szCs w:val="30"/>
        </w:rPr>
        <w:t>暗中一</w:t>
      </w:r>
      <w:proofErr w:type="gramEnd"/>
      <w:r>
        <w:rPr>
          <w:rFonts w:hint="eastAsia"/>
          <w:sz w:val="30"/>
          <w:szCs w:val="30"/>
        </w:rPr>
        <w:t>咬牙说：“行，但是你要拿上我给你的卷轴。”</w:t>
      </w:r>
    </w:p>
    <w:p w14:paraId="332CF0B5" w14:textId="72BCE139" w:rsidR="00BA6FDD" w:rsidRDefault="00BA6FDD" w:rsidP="00BD06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蓝爽快的回答：“可以。”</w:t>
      </w:r>
    </w:p>
    <w:p w14:paraId="6DA34527" w14:textId="4F7F3C9C" w:rsidR="00BA6FDD" w:rsidRDefault="00BA6FDD" w:rsidP="00BA6FD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“但是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”皇后话音一转，“你要是输了，就乖乖的回国，跟乐乐结婚。”</w:t>
      </w:r>
    </w:p>
    <w:p w14:paraId="5F450ADB" w14:textId="511BA028" w:rsidR="00BA6FDD" w:rsidRDefault="00BA6FDD" w:rsidP="00BA6FD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“啊？”蓝的这一声惊讶拖长了音。没想到自己老妈给的惩罚这么狠。</w:t>
      </w:r>
    </w:p>
    <w:p w14:paraId="2BDC11C6" w14:textId="4F3FA7E8" w:rsidR="00BA6FDD" w:rsidRDefault="00BA6FDD" w:rsidP="00BA6FD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皇后笑着说：“怎么，怕了？”</w:t>
      </w:r>
    </w:p>
    <w:p w14:paraId="58194692" w14:textId="3260B444" w:rsidR="00BA6FDD" w:rsidRDefault="00BA6FDD" w:rsidP="00BA6FD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“妈，我哥都还没结婚，您光操心我干啥？”</w:t>
      </w:r>
    </w:p>
    <w:p w14:paraId="42F063AD" w14:textId="2573C8FE" w:rsidR="00BA6FDD" w:rsidRDefault="00BA6FDD" w:rsidP="00BA6FD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“他两任务重，你整天待在宫中有事吗？还不如给我生个孙子。”</w:t>
      </w:r>
    </w:p>
    <w:p w14:paraId="65F27B08" w14:textId="06AB81B5" w:rsidR="00BA6FDD" w:rsidRDefault="00BA6FDD" w:rsidP="00BA6FDD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蓝无法</w:t>
      </w:r>
      <w:proofErr w:type="gramEnd"/>
      <w:r>
        <w:rPr>
          <w:rFonts w:hint="eastAsia"/>
          <w:sz w:val="30"/>
          <w:szCs w:val="30"/>
        </w:rPr>
        <w:t>反驳：“行行</w:t>
      </w:r>
      <w:proofErr w:type="gramStart"/>
      <w:r>
        <w:rPr>
          <w:rFonts w:hint="eastAsia"/>
          <w:sz w:val="30"/>
          <w:szCs w:val="30"/>
        </w:rPr>
        <w:t>行</w:t>
      </w:r>
      <w:proofErr w:type="gramEnd"/>
      <w:r>
        <w:rPr>
          <w:rFonts w:hint="eastAsia"/>
          <w:sz w:val="30"/>
          <w:szCs w:val="30"/>
        </w:rPr>
        <w:t>，这赌注我认了。”</w:t>
      </w:r>
    </w:p>
    <w:p w14:paraId="7C9B9DCB" w14:textId="6EFD3080" w:rsidR="00BA6FDD" w:rsidRDefault="00BA6FDD" w:rsidP="00BA6FD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说完，蓝转身走向窗台。</w:t>
      </w:r>
    </w:p>
    <w:p w14:paraId="023A9005" w14:textId="6374B187" w:rsidR="00BA6FDD" w:rsidRDefault="00BA6FDD" w:rsidP="00BA6FD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“儿子，你干什么的？”</w:t>
      </w:r>
    </w:p>
    <w:p w14:paraId="0ECB821B" w14:textId="467453BB" w:rsidR="00BA6FDD" w:rsidRDefault="00BA6FDD" w:rsidP="00BA6FDD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蓝</w:t>
      </w:r>
      <w:r w:rsidR="006D1FFF">
        <w:rPr>
          <w:rFonts w:hint="eastAsia"/>
          <w:sz w:val="30"/>
          <w:szCs w:val="30"/>
        </w:rPr>
        <w:t>吱歪的</w:t>
      </w:r>
      <w:proofErr w:type="gramEnd"/>
      <w:r w:rsidR="006D1FFF">
        <w:rPr>
          <w:rFonts w:hint="eastAsia"/>
          <w:sz w:val="30"/>
          <w:szCs w:val="30"/>
        </w:rPr>
        <w:t>说</w:t>
      </w:r>
      <w:r>
        <w:rPr>
          <w:rFonts w:hint="eastAsia"/>
          <w:sz w:val="30"/>
          <w:szCs w:val="30"/>
        </w:rPr>
        <w:t>：</w:t>
      </w:r>
      <w:r w:rsidR="006D1FFF">
        <w:rPr>
          <w:rFonts w:hint="eastAsia"/>
          <w:sz w:val="30"/>
          <w:szCs w:val="30"/>
        </w:rPr>
        <w:t>“</w:t>
      </w:r>
      <w:r>
        <w:rPr>
          <w:rFonts w:hint="eastAsia"/>
          <w:sz w:val="30"/>
          <w:szCs w:val="30"/>
        </w:rPr>
        <w:t>看看我兄弟好了没，我以后的自由全靠他了。”</w:t>
      </w:r>
    </w:p>
    <w:p w14:paraId="77BCFF94" w14:textId="360B0066" w:rsidR="006D1FFF" w:rsidRDefault="006D1FFF" w:rsidP="00BA6FD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刚走到庭栏边，原本地全身放松，瞬间眼神紧缩，双手抓住栏杆，脸上露出难以置信的表情，感觉全身的血液都停止了流动。</w:t>
      </w:r>
    </w:p>
    <w:p w14:paraId="7642A69D" w14:textId="77777777" w:rsidR="006D1FFF" w:rsidRDefault="006D1FFF" w:rsidP="00BA6FD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看到自己儿子这样，龙德皇后眉头皱了起来，走了过来。</w:t>
      </w:r>
    </w:p>
    <w:p w14:paraId="5F1B1EEC" w14:textId="75FEC56D" w:rsidR="006D1FFF" w:rsidRDefault="006D1FFF" w:rsidP="00BA6FD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“看到了什么？”</w:t>
      </w:r>
    </w:p>
    <w:p w14:paraId="49E8D21F" w14:textId="164A89B5" w:rsidR="006D1FFF" w:rsidRDefault="006D1FFF" w:rsidP="00BA6FD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看向雷亚的方向。</w:t>
      </w:r>
    </w:p>
    <w:p w14:paraId="4491B18E" w14:textId="463BBF74" w:rsidR="006D1FFF" w:rsidRDefault="006D1FFF" w:rsidP="00BA6FD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此时雷亚已经醒了过来，精神也恢复了正常，四周是喧闹的人来回走动，不时有几个目光看向自己，像极了平时自己看躺在路边的乞丐。</w:t>
      </w:r>
    </w:p>
    <w:p w14:paraId="7D2C8D4B" w14:textId="5CBD4314" w:rsidR="006D1FFF" w:rsidRDefault="00CC6ADE" w:rsidP="00BA6FD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不过在这些目光中有一道与众不同，一个身穿寻常素衣的女</w:t>
      </w:r>
      <w:r>
        <w:rPr>
          <w:rFonts w:hint="eastAsia"/>
          <w:sz w:val="30"/>
          <w:szCs w:val="30"/>
        </w:rPr>
        <w:lastRenderedPageBreak/>
        <w:t>子站在十米外。</w:t>
      </w:r>
    </w:p>
    <w:p w14:paraId="491F5DFE" w14:textId="4568FB28" w:rsidR="00CC6ADE" w:rsidRDefault="00CC6ADE" w:rsidP="00BA6FD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现在这个画面被龙德皇后收入眼中，也没什么奇怪呀。</w:t>
      </w:r>
    </w:p>
    <w:p w14:paraId="6777F6F6" w14:textId="4FCAFD57" w:rsidR="00CC6ADE" w:rsidRDefault="00CC6ADE" w:rsidP="00BA6FD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“妈。”</w:t>
      </w:r>
    </w:p>
    <w:p w14:paraId="3965D5F6" w14:textId="35C9CC87" w:rsidR="00CC6ADE" w:rsidRDefault="00CC6ADE" w:rsidP="00BA6FD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蓝情不自禁的脱口而出。</w:t>
      </w:r>
    </w:p>
    <w:p w14:paraId="19B81B28" w14:textId="1E8AA618" w:rsidR="00CC6ADE" w:rsidRDefault="00CC6ADE" w:rsidP="00BA6FD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这声传入皇后的耳朵，明显的感觉到一种与平常不同的味道，怎么说呢？多填了深情、真挚，说不清道不明。</w:t>
      </w:r>
    </w:p>
    <w:p w14:paraId="5F24BBC4" w14:textId="3E65799D" w:rsidR="00CC6ADE" w:rsidRDefault="00CC6ADE" w:rsidP="00CC6AD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皇后沉默了一会，轻柔地应道：“怎么了，蓝儿？”</w:t>
      </w:r>
    </w:p>
    <w:p w14:paraId="03E6CC5F" w14:textId="1FD133A7" w:rsidR="00CC6ADE" w:rsidRDefault="00CC6ADE" w:rsidP="00CC6AD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蓝紧握着栏杆，坚定的抑制着自己的情感，内心深处告诉自己这一切全是假的。</w:t>
      </w:r>
    </w:p>
    <w:p w14:paraId="37B74288" w14:textId="69902A80" w:rsidR="00CC6ADE" w:rsidRDefault="00CC6ADE" w:rsidP="00CC6AD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但还是忍不住问：“这世间真的有完全一模一样，甚至继承了另一个人全部特征的人吗？”</w:t>
      </w:r>
    </w:p>
    <w:p w14:paraId="5ABB53B4" w14:textId="05614B92" w:rsidR="00CC6ADE" w:rsidRDefault="00CC6ADE" w:rsidP="00CC6AD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这个问题，让皇后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愣住了，这是什么怪问题。</w:t>
      </w:r>
    </w:p>
    <w:p w14:paraId="009CD1DF" w14:textId="06C7E9CB" w:rsidR="00035EB8" w:rsidRDefault="00035EB8" w:rsidP="00CC6AD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组织了一下语言说：“没有。”</w:t>
      </w:r>
    </w:p>
    <w:p w14:paraId="3E60C4AC" w14:textId="7850B6A4" w:rsidR="00035EB8" w:rsidRDefault="00035EB8" w:rsidP="00CC6AD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“是吗。”蓝的眼中毫不掩饰的露出了失望的神情。</w:t>
      </w:r>
    </w:p>
    <w:p w14:paraId="4B7BA617" w14:textId="4988DCF1" w:rsidR="00035EB8" w:rsidRDefault="00035EB8" w:rsidP="00CC6AD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“但是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”看到自己儿子的神情，皇后忍不住说道：“就好像一个刻阵是原本，现在</w:t>
      </w:r>
      <w:proofErr w:type="gramStart"/>
      <w:r>
        <w:rPr>
          <w:rFonts w:hint="eastAsia"/>
          <w:sz w:val="30"/>
          <w:szCs w:val="30"/>
        </w:rPr>
        <w:t>在</w:t>
      </w:r>
      <w:proofErr w:type="gramEnd"/>
      <w:r>
        <w:rPr>
          <w:rFonts w:hint="eastAsia"/>
          <w:sz w:val="30"/>
          <w:szCs w:val="30"/>
        </w:rPr>
        <w:t>原本是是可以拓出复本的。他们是在不同的时间、不同的空间形成所以不一样。”</w:t>
      </w:r>
    </w:p>
    <w:p w14:paraId="2290D8AD" w14:textId="41F6898D" w:rsidR="00035EB8" w:rsidRDefault="00035EB8" w:rsidP="00035EB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蓝原本失去神色的眼睛再次透出光彩说：“也就是说，复本有可能完全拓印下全部的原本了。”</w:t>
      </w:r>
    </w:p>
    <w:p w14:paraId="2A07C89B" w14:textId="37C46E13" w:rsidR="00035EB8" w:rsidRDefault="00035EB8" w:rsidP="00035EB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“不能全部，但能在九成以上。”</w:t>
      </w:r>
    </w:p>
    <w:p w14:paraId="05BFA167" w14:textId="1A68AA70" w:rsidR="00035EB8" w:rsidRDefault="00035EB8" w:rsidP="00035EB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蓝立刻冲了出去，说：“妈，我出去一下，马上回来。”</w:t>
      </w:r>
    </w:p>
    <w:p w14:paraId="3C5F3A6B" w14:textId="4E54FBE7" w:rsidR="00035EB8" w:rsidRDefault="00035EB8" w:rsidP="00035EB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“蓝儿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”皇后刚要追出去，房间中的光影球就亮了起来。</w:t>
      </w:r>
    </w:p>
    <w:p w14:paraId="2D50AE8D" w14:textId="1239F806" w:rsidR="00035EB8" w:rsidRDefault="00035EB8" w:rsidP="00035EB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“谁？”皇后不善的问。</w:t>
      </w:r>
    </w:p>
    <w:p w14:paraId="76FE3C62" w14:textId="4B98B426" w:rsidR="00035EB8" w:rsidRDefault="00035EB8" w:rsidP="00035EB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在光影球中浮现出一个中年人的面容，正是国文魏轩。</w:t>
      </w:r>
    </w:p>
    <w:p w14:paraId="3C43F125" w14:textId="2E79FF30" w:rsidR="00035EB8" w:rsidRDefault="00035EB8" w:rsidP="00035EB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皇后的颜色稍稍缓和问：“什么事？”</w:t>
      </w:r>
    </w:p>
    <w:p w14:paraId="193FABBB" w14:textId="209909FF" w:rsidR="00035EB8" w:rsidRDefault="00035EB8" w:rsidP="00035EB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“皇后时间到了。”</w:t>
      </w:r>
    </w:p>
    <w:p w14:paraId="2A21515B" w14:textId="52D6249B" w:rsidR="00035EB8" w:rsidRDefault="00035EB8" w:rsidP="00035EB8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魏轩这么</w:t>
      </w:r>
      <w:proofErr w:type="gramEnd"/>
      <w:r>
        <w:rPr>
          <w:rFonts w:hint="eastAsia"/>
          <w:sz w:val="30"/>
          <w:szCs w:val="30"/>
        </w:rPr>
        <w:t>一说，皇后恍然大悟说：“让求恩去追三皇子，</w:t>
      </w:r>
      <w:r w:rsidR="003444E3">
        <w:rPr>
          <w:rFonts w:hint="eastAsia"/>
          <w:sz w:val="30"/>
          <w:szCs w:val="30"/>
        </w:rPr>
        <w:t>把他带回来。</w:t>
      </w:r>
      <w:r>
        <w:rPr>
          <w:rFonts w:hint="eastAsia"/>
          <w:sz w:val="30"/>
          <w:szCs w:val="30"/>
        </w:rPr>
        <w:t>”</w:t>
      </w:r>
    </w:p>
    <w:p w14:paraId="7C472AFE" w14:textId="422F5EE4" w:rsidR="003444E3" w:rsidRDefault="003444E3" w:rsidP="00035EB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“是。”</w:t>
      </w:r>
    </w:p>
    <w:p w14:paraId="2E581F94" w14:textId="0BDA8250" w:rsidR="003444E3" w:rsidRDefault="003444E3" w:rsidP="00035EB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已经清醒过来的雷亚，看了眼站在自己面前的女子，没有搭理她，缓缓地站起身来，慢慢地走向青</w:t>
      </w:r>
      <w:proofErr w:type="gramStart"/>
      <w:r>
        <w:rPr>
          <w:rFonts w:hint="eastAsia"/>
          <w:sz w:val="30"/>
          <w:szCs w:val="30"/>
        </w:rPr>
        <w:t>枫宗众</w:t>
      </w:r>
      <w:proofErr w:type="gramEnd"/>
      <w:r>
        <w:rPr>
          <w:rFonts w:hint="eastAsia"/>
          <w:sz w:val="30"/>
          <w:szCs w:val="30"/>
        </w:rPr>
        <w:t>弟子的方向。</w:t>
      </w:r>
    </w:p>
    <w:p w14:paraId="58C5DDA6" w14:textId="159F82EE" w:rsidR="003444E3" w:rsidRDefault="003444E3" w:rsidP="00035EB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这个方向恰巧与女子擦肩而过。</w:t>
      </w:r>
    </w:p>
    <w:p w14:paraId="236EA0C8" w14:textId="3F14837E" w:rsidR="003444E3" w:rsidRDefault="003444E3" w:rsidP="00035EB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迎面的风略微吹她的秀发，但是雷亚根本就没有在意她，就好像眼中没有出现过这个人一样。</w:t>
      </w:r>
    </w:p>
    <w:p w14:paraId="1105516B" w14:textId="55A067F2" w:rsidR="003444E3" w:rsidRDefault="003444E3" w:rsidP="00035EB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知道雷亚背离了五步后，女子才反应过来大喊：“外。”</w:t>
      </w:r>
    </w:p>
    <w:p w14:paraId="05C0A2E8" w14:textId="28582BAA" w:rsidR="003444E3" w:rsidRDefault="003444E3" w:rsidP="00035EB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但是雷亚没有停步，根本不会以为一个自己素不相识的女子是在叫自己。</w:t>
      </w:r>
    </w:p>
    <w:p w14:paraId="26DF0B84" w14:textId="5438BF1E" w:rsidR="003444E3" w:rsidRDefault="003444E3" w:rsidP="00035EB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“就是说你，青枫宗的弟子。”女子转过身来对着雷亚的背影大喊。</w:t>
      </w:r>
    </w:p>
    <w:p w14:paraId="2008B885" w14:textId="598FD2C0" w:rsidR="003444E3" w:rsidRDefault="003444E3" w:rsidP="00035EB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雷亚迈出的脚步停了下来，慢慢地转过身来，淡淡地询问：“有事吗？”</w:t>
      </w:r>
    </w:p>
    <w:p w14:paraId="7D950037" w14:textId="2ABBE55D" w:rsidR="003444E3" w:rsidRDefault="003444E3" w:rsidP="00035EB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这句话让女子语塞了，因为根本在一开始就不知道自己为什么叫住他。</w:t>
      </w:r>
    </w:p>
    <w:p w14:paraId="055AF648" w14:textId="680FF972" w:rsidR="003444E3" w:rsidRDefault="003444E3" w:rsidP="00035EB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女子结巴地说：“没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没事。”</w:t>
      </w:r>
    </w:p>
    <w:p w14:paraId="47E17E54" w14:textId="30B83648" w:rsidR="000E1EE9" w:rsidRDefault="000E1EE9" w:rsidP="00035EB8">
      <w:pPr>
        <w:ind w:firstLine="615"/>
        <w:rPr>
          <w:sz w:val="30"/>
          <w:szCs w:val="30"/>
        </w:rPr>
      </w:pPr>
    </w:p>
    <w:p w14:paraId="260732DD" w14:textId="7D36FF6E" w:rsidR="000E1EE9" w:rsidRDefault="000E1EE9" w:rsidP="00035EB8">
      <w:pPr>
        <w:ind w:firstLine="615"/>
        <w:rPr>
          <w:sz w:val="30"/>
          <w:szCs w:val="30"/>
        </w:rPr>
      </w:pPr>
    </w:p>
    <w:p w14:paraId="41F2132D" w14:textId="77777777" w:rsidR="000E1EE9" w:rsidRDefault="000E1EE9" w:rsidP="00035EB8">
      <w:pPr>
        <w:ind w:firstLine="615"/>
        <w:rPr>
          <w:rFonts w:hint="eastAsia"/>
          <w:sz w:val="30"/>
          <w:szCs w:val="30"/>
        </w:rPr>
      </w:pPr>
      <w:bookmarkStart w:id="0" w:name="_GoBack"/>
      <w:bookmarkEnd w:id="0"/>
    </w:p>
    <w:p w14:paraId="701D300E" w14:textId="5AD593AE" w:rsidR="003444E3" w:rsidRDefault="003444E3" w:rsidP="00035EB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雷亚轻轻地点了点头，算是致意，不再停留转身离开，从始至终这个女子就好像没有出现在视线中。</w:t>
      </w:r>
    </w:p>
    <w:p w14:paraId="4E8F57DF" w14:textId="1B2FD79F" w:rsidR="003444E3" w:rsidRDefault="003444E3" w:rsidP="00035EB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看着离去的雷亚，她很想叫住他，不知道为什么，就是想叫住他，但是话音到了</w:t>
      </w:r>
      <w:proofErr w:type="gramStart"/>
      <w:r>
        <w:rPr>
          <w:rFonts w:hint="eastAsia"/>
          <w:sz w:val="30"/>
          <w:szCs w:val="30"/>
        </w:rPr>
        <w:t>嘴边是</w:t>
      </w:r>
      <w:proofErr w:type="gramEnd"/>
      <w:r>
        <w:rPr>
          <w:rFonts w:hint="eastAsia"/>
          <w:sz w:val="30"/>
          <w:szCs w:val="30"/>
        </w:rPr>
        <w:t>就是吐不出来，因为没有原因，根本不知道自己</w:t>
      </w:r>
      <w:r w:rsidR="00ED6AA1">
        <w:rPr>
          <w:rFonts w:hint="eastAsia"/>
          <w:sz w:val="30"/>
          <w:szCs w:val="30"/>
        </w:rPr>
        <w:t>为</w:t>
      </w:r>
      <w:r>
        <w:rPr>
          <w:rFonts w:hint="eastAsia"/>
          <w:sz w:val="30"/>
          <w:szCs w:val="30"/>
        </w:rPr>
        <w:t>什么要这样做</w:t>
      </w:r>
      <w:r w:rsidR="00ED6AA1">
        <w:rPr>
          <w:rFonts w:hint="eastAsia"/>
          <w:sz w:val="30"/>
          <w:szCs w:val="30"/>
        </w:rPr>
        <w:t>，只能像丢了魂一样看着雷亚离去的方向。</w:t>
      </w:r>
    </w:p>
    <w:p w14:paraId="01C521F1" w14:textId="3FA24804" w:rsidR="00ED6AA1" w:rsidRDefault="00ED6AA1" w:rsidP="00035EB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“小姐。”</w:t>
      </w:r>
    </w:p>
    <w:p w14:paraId="4FB1A9D4" w14:textId="7094827E" w:rsidR="00ED6AA1" w:rsidRDefault="00ED6AA1" w:rsidP="00035EB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一声熟悉的声音将女子的勾了回来。</w:t>
      </w:r>
    </w:p>
    <w:p w14:paraId="0C5F1EAD" w14:textId="162B1EBB" w:rsidR="00ED6AA1" w:rsidRDefault="00ED6AA1" w:rsidP="00035EB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眼中转身看着来人，哽咽的说：“婆婆。”</w:t>
      </w:r>
    </w:p>
    <w:p w14:paraId="0F46B60A" w14:textId="57298A78" w:rsidR="00ED6AA1" w:rsidRDefault="00ED6AA1" w:rsidP="00035EB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这才发现自己流泪了，而且两行泪水已经挂在了自己脸上，急忙擦自己的泪水。</w:t>
      </w:r>
    </w:p>
    <w:p w14:paraId="18F536BA" w14:textId="17234CD7" w:rsidR="00ED6AA1" w:rsidRDefault="00ED6AA1" w:rsidP="00035EB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“小姐您怎么了？”</w:t>
      </w:r>
    </w:p>
    <w:p w14:paraId="4047918C" w14:textId="1538630A" w:rsidR="00ED6AA1" w:rsidRDefault="00ED6AA1" w:rsidP="00035EB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她伺候了小姐这么多年这是第一次看到自家小姐这样，就算是当初离开家乡时都没有这样过。</w:t>
      </w:r>
    </w:p>
    <w:p w14:paraId="2F3C2158" w14:textId="201A7A4A" w:rsidR="00ED6AA1" w:rsidRDefault="00ED6AA1" w:rsidP="00035EB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“我们回去吧。”女子已经擦完了泪水，抬起头来说。</w:t>
      </w:r>
    </w:p>
    <w:p w14:paraId="76C4B4C0" w14:textId="643EF017" w:rsidR="00ED6AA1" w:rsidRDefault="00ED6AA1" w:rsidP="00F30B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“是。”</w:t>
      </w:r>
      <w:r w:rsidR="00F30B7F">
        <w:rPr>
          <w:rFonts w:hint="eastAsia"/>
          <w:sz w:val="30"/>
          <w:szCs w:val="30"/>
        </w:rPr>
        <w:t>老</w:t>
      </w:r>
      <w:proofErr w:type="gramStart"/>
      <w:r w:rsidR="00F30B7F">
        <w:rPr>
          <w:rFonts w:hint="eastAsia"/>
          <w:sz w:val="30"/>
          <w:szCs w:val="30"/>
        </w:rPr>
        <w:t>孺</w:t>
      </w:r>
      <w:proofErr w:type="gramEnd"/>
      <w:r w:rsidR="00F30B7F">
        <w:rPr>
          <w:rFonts w:hint="eastAsia"/>
          <w:sz w:val="30"/>
          <w:szCs w:val="30"/>
        </w:rPr>
        <w:t>恭敬的应道。</w:t>
      </w:r>
    </w:p>
    <w:p w14:paraId="5D8D95AB" w14:textId="7F414546" w:rsidR="00F30B7F" w:rsidRDefault="00F30B7F" w:rsidP="00F30B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就是太了解自家小姐了，有些事不问，都会说；有些事就是死逼，也不会吐出半个字。</w:t>
      </w:r>
    </w:p>
    <w:p w14:paraId="060B9DFF" w14:textId="09B77188" w:rsidR="00F30B7F" w:rsidRDefault="00F30B7F" w:rsidP="00F30B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拿着闪烁卷轴，蓝是马不停蹄、一脸激动的往下赶，从刚才</w:t>
      </w:r>
      <w:r>
        <w:rPr>
          <w:rFonts w:hint="eastAsia"/>
          <w:sz w:val="30"/>
          <w:szCs w:val="30"/>
        </w:rPr>
        <w:lastRenderedPageBreak/>
        <w:t>的难以置信到现在的激动不已，刚走到第二层就看到了正上来的女子。</w:t>
      </w:r>
    </w:p>
    <w:p w14:paraId="5D8B31B1" w14:textId="7E7557E7" w:rsidR="00F30B7F" w:rsidRDefault="00F30B7F" w:rsidP="00F30B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立刻停住。</w:t>
      </w:r>
    </w:p>
    <w:p w14:paraId="76BA39B7" w14:textId="2D1E7F53" w:rsidR="00F30B7F" w:rsidRDefault="00F30B7F" w:rsidP="00F30B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</w:t>
      </w:r>
      <w:proofErr w:type="gramStart"/>
      <w:r>
        <w:rPr>
          <w:rFonts w:hint="eastAsia"/>
          <w:sz w:val="30"/>
          <w:szCs w:val="30"/>
        </w:rPr>
        <w:t>孺</w:t>
      </w:r>
      <w:proofErr w:type="gramEnd"/>
      <w:r>
        <w:rPr>
          <w:rFonts w:hint="eastAsia"/>
          <w:sz w:val="30"/>
          <w:szCs w:val="30"/>
        </w:rPr>
        <w:t>看着站在自己面前的青年，并不陌生。</w:t>
      </w:r>
    </w:p>
    <w:p w14:paraId="06076BCC" w14:textId="7A3CC78D" w:rsidR="00F30B7F" w:rsidRDefault="00F30B7F" w:rsidP="00F30B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虽然时候来的，没有看到皇城内的闹剧，但是刚才的情况可是看到了，知道这是龙德帝国的三皇子。</w:t>
      </w:r>
    </w:p>
    <w:p w14:paraId="08C069A8" w14:textId="67654CDC" w:rsidR="00F30B7F" w:rsidRDefault="00F30B7F" w:rsidP="00F30B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</w:t>
      </w:r>
      <w:proofErr w:type="gramStart"/>
      <w:r>
        <w:rPr>
          <w:rFonts w:hint="eastAsia"/>
          <w:sz w:val="30"/>
          <w:szCs w:val="30"/>
        </w:rPr>
        <w:t>孺</w:t>
      </w:r>
      <w:proofErr w:type="gramEnd"/>
      <w:r>
        <w:rPr>
          <w:rFonts w:hint="eastAsia"/>
          <w:sz w:val="30"/>
          <w:szCs w:val="30"/>
        </w:rPr>
        <w:t>和气的问：“龙德三皇子有何事？”</w:t>
      </w:r>
    </w:p>
    <w:p w14:paraId="34427E2C" w14:textId="1010893B" w:rsidR="00F30B7F" w:rsidRDefault="00F30B7F" w:rsidP="00F30B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看着站在后面的女子，蓝是真不知道自己有什么事？自己为了什么下来的，为了什么要见这个女子？</w:t>
      </w:r>
    </w:p>
    <w:p w14:paraId="656D5441" w14:textId="4C36F999" w:rsidR="00F30B7F" w:rsidRDefault="00F30B7F" w:rsidP="00F30B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看着青年没有说话，老</w:t>
      </w:r>
      <w:proofErr w:type="gramStart"/>
      <w:r>
        <w:rPr>
          <w:rFonts w:hint="eastAsia"/>
          <w:sz w:val="30"/>
          <w:szCs w:val="30"/>
        </w:rPr>
        <w:t>孺</w:t>
      </w:r>
      <w:proofErr w:type="gramEnd"/>
      <w:r>
        <w:rPr>
          <w:rFonts w:hint="eastAsia"/>
          <w:sz w:val="30"/>
          <w:szCs w:val="30"/>
        </w:rPr>
        <w:t>眉头皱起了眉头，暗想：“看来，来者不善。”</w:t>
      </w:r>
    </w:p>
    <w:p w14:paraId="741232D4" w14:textId="328A45A0" w:rsidR="00F30B7F" w:rsidRDefault="00F30B7F" w:rsidP="00F30B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一直掩面的女子抬头</w:t>
      </w:r>
      <w:proofErr w:type="gramStart"/>
      <w:r>
        <w:rPr>
          <w:rFonts w:hint="eastAsia"/>
          <w:sz w:val="30"/>
          <w:szCs w:val="30"/>
        </w:rPr>
        <w:t>来看着</w:t>
      </w:r>
      <w:proofErr w:type="gramEnd"/>
      <w:r>
        <w:rPr>
          <w:rFonts w:hint="eastAsia"/>
          <w:sz w:val="30"/>
          <w:szCs w:val="30"/>
        </w:rPr>
        <w:t>站在自己面前的青年，他并不知道蓝的身份，刚才闹剧可是一眼看到了雷亚，其他的情况也就不关心了。</w:t>
      </w:r>
    </w:p>
    <w:p w14:paraId="71DDEBAF" w14:textId="77777777" w:rsidR="00937A8A" w:rsidRDefault="00F30B7F" w:rsidP="00F30B7F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蓝看到</w:t>
      </w:r>
      <w:proofErr w:type="gramEnd"/>
      <w:r>
        <w:rPr>
          <w:rFonts w:hint="eastAsia"/>
          <w:sz w:val="30"/>
          <w:szCs w:val="30"/>
        </w:rPr>
        <w:t>女子抬起头来，</w:t>
      </w:r>
      <w:r w:rsidR="00937A8A">
        <w:rPr>
          <w:rFonts w:hint="eastAsia"/>
          <w:sz w:val="30"/>
          <w:szCs w:val="30"/>
        </w:rPr>
        <w:t>并且</w:t>
      </w:r>
      <w:r>
        <w:rPr>
          <w:rFonts w:hint="eastAsia"/>
          <w:sz w:val="30"/>
          <w:szCs w:val="30"/>
        </w:rPr>
        <w:t>看到她微红的眼睛，心中像是裂了一道口子</w:t>
      </w:r>
      <w:r w:rsidR="00937A8A">
        <w:rPr>
          <w:rFonts w:hint="eastAsia"/>
          <w:sz w:val="30"/>
          <w:szCs w:val="30"/>
        </w:rPr>
        <w:t>。</w:t>
      </w:r>
    </w:p>
    <w:p w14:paraId="7D9DD095" w14:textId="3293BB87" w:rsidR="00F30B7F" w:rsidRDefault="00937A8A" w:rsidP="00F30B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“她哭了。”</w:t>
      </w:r>
    </w:p>
    <w:p w14:paraId="688E0A06" w14:textId="726FBB61" w:rsidR="00937A8A" w:rsidRDefault="00937A8A" w:rsidP="00F30B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女子开口说：“公子有事吗？”</w:t>
      </w:r>
    </w:p>
    <w:p w14:paraId="43745E71" w14:textId="573B3828" w:rsidR="00937A8A" w:rsidRDefault="00937A8A" w:rsidP="00F30B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“连声音都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15E627D5" w14:textId="002003B9" w:rsidR="00937A8A" w:rsidRDefault="00937A8A" w:rsidP="00F30B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蓝尴尬地说：“没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没事。”</w:t>
      </w:r>
    </w:p>
    <w:p w14:paraId="6054E4FF" w14:textId="3F05E4B9" w:rsidR="00937A8A" w:rsidRDefault="00937A8A" w:rsidP="00F30B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女子看着蓝尴尬的表情和手足无措的动作，一下子笑了出来。</w:t>
      </w:r>
    </w:p>
    <w:p w14:paraId="60246E63" w14:textId="47304F8F" w:rsidR="00937A8A" w:rsidRDefault="00937A8A" w:rsidP="00F30B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那笑容印到蓝的眼中，也是尴尬地傻笑。</w:t>
      </w:r>
    </w:p>
    <w:p w14:paraId="2368F77E" w14:textId="6F0BF26C" w:rsidR="00937A8A" w:rsidRDefault="00937A8A" w:rsidP="00F30B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“那我们告辞了。”女子轻声说。</w:t>
      </w:r>
    </w:p>
    <w:p w14:paraId="386014A4" w14:textId="316632FC" w:rsidR="00937A8A" w:rsidRDefault="00937A8A" w:rsidP="00F30B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“嗯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好。”蓝立刻让开一条路。</w:t>
      </w:r>
    </w:p>
    <w:p w14:paraId="38BEB780" w14:textId="4E4D8FCC" w:rsidR="00937A8A" w:rsidRDefault="00937A8A" w:rsidP="00F30B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</w:t>
      </w:r>
      <w:proofErr w:type="gramStart"/>
      <w:r>
        <w:rPr>
          <w:rFonts w:hint="eastAsia"/>
          <w:sz w:val="30"/>
          <w:szCs w:val="30"/>
        </w:rPr>
        <w:t>孺</w:t>
      </w:r>
      <w:proofErr w:type="gramEnd"/>
      <w:r>
        <w:rPr>
          <w:rFonts w:hint="eastAsia"/>
          <w:sz w:val="30"/>
          <w:szCs w:val="30"/>
        </w:rPr>
        <w:t>看了眼站在一旁的蓝，和自己小姐离开，心想：“看来这个龙德帝国的三皇子对小姐有意思，那小姐看那个混蛋小子是？”</w:t>
      </w:r>
    </w:p>
    <w:p w14:paraId="10926E03" w14:textId="4FFAB75E" w:rsidR="00937A8A" w:rsidRDefault="00937A8A" w:rsidP="00F30B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蓝也是站在那看着女子离开，原本降低的智商瞬间升了上来。</w:t>
      </w:r>
    </w:p>
    <w:p w14:paraId="60595E9F" w14:textId="6F18C33F" w:rsidR="00937A8A" w:rsidRDefault="00937A8A" w:rsidP="00F30B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“她是见到了雷亚，那就是看到雷亚之后才哭的。那为什么？”</w:t>
      </w:r>
    </w:p>
    <w:p w14:paraId="240729E5" w14:textId="7B135A31" w:rsidR="00937A8A" w:rsidRDefault="00937A8A" w:rsidP="00F30B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“皇子你让我好找呀。”</w:t>
      </w:r>
      <w:proofErr w:type="gramStart"/>
      <w:r>
        <w:rPr>
          <w:rFonts w:hint="eastAsia"/>
          <w:sz w:val="30"/>
          <w:szCs w:val="30"/>
        </w:rPr>
        <w:t>净求恩</w:t>
      </w:r>
      <w:proofErr w:type="gramEnd"/>
      <w:r>
        <w:rPr>
          <w:rFonts w:hint="eastAsia"/>
          <w:sz w:val="30"/>
          <w:szCs w:val="30"/>
        </w:rPr>
        <w:t>的声音打断了蓝的思考。</w:t>
      </w:r>
    </w:p>
    <w:p w14:paraId="307813D2" w14:textId="619D6598" w:rsidR="00937A8A" w:rsidRDefault="00937A8A" w:rsidP="00F30B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“皇后让我带你回去，您可别给我上眼药呀。”</w:t>
      </w:r>
    </w:p>
    <w:p w14:paraId="6E4F75DF" w14:textId="114AE5C9" w:rsidR="00937A8A" w:rsidRDefault="00937A8A" w:rsidP="00F30B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“没事，老净。我们回去吧。”</w:t>
      </w:r>
    </w:p>
    <w:p w14:paraId="015E17DF" w14:textId="3DF616BA" w:rsidR="00937A8A" w:rsidRDefault="00937A8A" w:rsidP="00F30B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蓝忧心忡忡的跟着</w:t>
      </w:r>
      <w:proofErr w:type="gramStart"/>
      <w:r>
        <w:rPr>
          <w:rFonts w:hint="eastAsia"/>
          <w:sz w:val="30"/>
          <w:szCs w:val="30"/>
        </w:rPr>
        <w:t>净求恩</w:t>
      </w:r>
      <w:proofErr w:type="gramEnd"/>
      <w:r>
        <w:rPr>
          <w:rFonts w:hint="eastAsia"/>
          <w:sz w:val="30"/>
          <w:szCs w:val="30"/>
        </w:rPr>
        <w:t>。</w:t>
      </w:r>
    </w:p>
    <w:p w14:paraId="24D2BAEF" w14:textId="294ED4D7" w:rsidR="00937A8A" w:rsidRDefault="00937A8A" w:rsidP="00F30B7F">
      <w:pPr>
        <w:ind w:firstLine="615"/>
        <w:rPr>
          <w:sz w:val="30"/>
          <w:szCs w:val="30"/>
        </w:rPr>
      </w:pPr>
    </w:p>
    <w:p w14:paraId="504805AF" w14:textId="2A55B46B" w:rsidR="00937A8A" w:rsidRDefault="00937A8A" w:rsidP="00F30B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走在路上的雷亚，好像处在一种无神的状态，但是又可以精准的避开障碍。</w:t>
      </w:r>
    </w:p>
    <w:p w14:paraId="6C0DEAF5" w14:textId="77777777" w:rsidR="00937A8A" w:rsidRDefault="00937A8A" w:rsidP="00F30B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现在已经没有人再去注意这个入城时有些惊艳的</w:t>
      </w:r>
      <w:proofErr w:type="gramStart"/>
      <w:r>
        <w:rPr>
          <w:rFonts w:hint="eastAsia"/>
          <w:sz w:val="30"/>
          <w:szCs w:val="30"/>
        </w:rPr>
        <w:t>青枫宗弟子</w:t>
      </w:r>
      <w:proofErr w:type="gramEnd"/>
      <w:r>
        <w:rPr>
          <w:rFonts w:hint="eastAsia"/>
          <w:sz w:val="30"/>
          <w:szCs w:val="30"/>
        </w:rPr>
        <w:t>了，因为在他们的印象中这个小子已经被打了一个极大的叉号。</w:t>
      </w:r>
    </w:p>
    <w:p w14:paraId="34F72FEF" w14:textId="5AE3FE8E" w:rsidR="00937A8A" w:rsidRDefault="00937A8A" w:rsidP="00F30B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在皇城中的桀骜也变成了自大，只是一个满脑子想表现自己的</w:t>
      </w:r>
      <w:r w:rsidR="00D41F47">
        <w:rPr>
          <w:rFonts w:hint="eastAsia"/>
          <w:sz w:val="30"/>
          <w:szCs w:val="30"/>
        </w:rPr>
        <w:t>狂妄武者。</w:t>
      </w:r>
    </w:p>
    <w:p w14:paraId="77A9646D" w14:textId="25D396FA" w:rsidR="00D41F47" w:rsidRDefault="00D41F47" w:rsidP="00F30B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“天凝。我们会再相见的，我会去更大的舞台，去找你。”</w:t>
      </w:r>
    </w:p>
    <w:p w14:paraId="23CEE311" w14:textId="77777777" w:rsidR="00937A8A" w:rsidRPr="00937A8A" w:rsidRDefault="00937A8A" w:rsidP="00F30B7F">
      <w:pPr>
        <w:ind w:firstLine="615"/>
        <w:rPr>
          <w:sz w:val="30"/>
          <w:szCs w:val="30"/>
        </w:rPr>
      </w:pPr>
    </w:p>
    <w:sectPr w:rsidR="00937A8A" w:rsidRPr="00937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A9AFD" w14:textId="77777777" w:rsidR="00E33F41" w:rsidRDefault="00E33F41" w:rsidP="000E1EE9">
      <w:r>
        <w:separator/>
      </w:r>
    </w:p>
  </w:endnote>
  <w:endnote w:type="continuationSeparator" w:id="0">
    <w:p w14:paraId="5004E655" w14:textId="77777777" w:rsidR="00E33F41" w:rsidRDefault="00E33F41" w:rsidP="000E1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FEA34" w14:textId="77777777" w:rsidR="00E33F41" w:rsidRDefault="00E33F41" w:rsidP="000E1EE9">
      <w:r>
        <w:separator/>
      </w:r>
    </w:p>
  </w:footnote>
  <w:footnote w:type="continuationSeparator" w:id="0">
    <w:p w14:paraId="062AE357" w14:textId="77777777" w:rsidR="00E33F41" w:rsidRDefault="00E33F41" w:rsidP="000E1E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0C"/>
    <w:rsid w:val="00035EB8"/>
    <w:rsid w:val="000946B7"/>
    <w:rsid w:val="000E1EE9"/>
    <w:rsid w:val="000F0AB0"/>
    <w:rsid w:val="003444E3"/>
    <w:rsid w:val="006D1FFF"/>
    <w:rsid w:val="0087520C"/>
    <w:rsid w:val="00937A8A"/>
    <w:rsid w:val="00A5399C"/>
    <w:rsid w:val="00BA6FDD"/>
    <w:rsid w:val="00BD060C"/>
    <w:rsid w:val="00CC6ADE"/>
    <w:rsid w:val="00D41F47"/>
    <w:rsid w:val="00E33F41"/>
    <w:rsid w:val="00EA1894"/>
    <w:rsid w:val="00ED6AA1"/>
    <w:rsid w:val="00F30B7F"/>
    <w:rsid w:val="00F3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5EEEE"/>
  <w15:chartTrackingRefBased/>
  <w15:docId w15:val="{1E0857F9-EE19-48AD-AB1A-88A5A0621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1E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1E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1E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1E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4</cp:revision>
  <dcterms:created xsi:type="dcterms:W3CDTF">2019-08-25T11:22:00Z</dcterms:created>
  <dcterms:modified xsi:type="dcterms:W3CDTF">2019-09-28T14:35:00Z</dcterms:modified>
</cp:coreProperties>
</file>