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5A22" w14:textId="31219999" w:rsidR="00217B75" w:rsidRDefault="00BB53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第一百四十三章</w:t>
      </w:r>
      <w:r w:rsidR="000A759B">
        <w:rPr>
          <w:rFonts w:hint="eastAsia"/>
          <w:sz w:val="30"/>
          <w:szCs w:val="30"/>
        </w:rPr>
        <w:t xml:space="preserve"> 我算什么</w:t>
      </w:r>
      <w:bookmarkStart w:id="0" w:name="_GoBack"/>
      <w:bookmarkEnd w:id="0"/>
    </w:p>
    <w:p w14:paraId="294159A8" w14:textId="2B0EC541" w:rsidR="00BB537B" w:rsidRDefault="00BB537B" w:rsidP="00BB53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“那我算什么？”</w:t>
      </w:r>
    </w:p>
    <w:p w14:paraId="1CF98277" w14:textId="738C582D" w:rsidR="00BB537B" w:rsidRDefault="00BB537B" w:rsidP="00BB53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徐华玉的眼泪再也控制不住，一滴滴的落下来。</w:t>
      </w:r>
    </w:p>
    <w:p w14:paraId="6A1FA4DD" w14:textId="17DECA68" w:rsidR="00BB537B" w:rsidRDefault="00AA7FA1" w:rsidP="00BB53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看着徐华玉的面容，雷亚怔住了，这种场景让他想到了那个女子</w:t>
      </w:r>
      <w:r w:rsidR="00425BA6">
        <w:rPr>
          <w:rFonts w:hint="eastAsia"/>
          <w:sz w:val="30"/>
          <w:szCs w:val="30"/>
        </w:rPr>
        <w:t>临</w:t>
      </w:r>
      <w:r>
        <w:rPr>
          <w:rFonts w:hint="eastAsia"/>
          <w:sz w:val="30"/>
          <w:szCs w:val="30"/>
        </w:rPr>
        <w:t>开门前的</w:t>
      </w:r>
      <w:r w:rsidR="00DF60D7">
        <w:rPr>
          <w:rFonts w:hint="eastAsia"/>
          <w:sz w:val="30"/>
          <w:szCs w:val="30"/>
        </w:rPr>
        <w:t>神情</w:t>
      </w:r>
      <w:r>
        <w:rPr>
          <w:rFonts w:hint="eastAsia"/>
          <w:sz w:val="30"/>
          <w:szCs w:val="30"/>
        </w:rPr>
        <w:t>。</w:t>
      </w:r>
    </w:p>
    <w:p w14:paraId="21C6A659" w14:textId="65C63362" w:rsidR="00AA7FA1" w:rsidRDefault="00AA7FA1" w:rsidP="00AA7F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但现在眼前的是徐华玉，雷亚心想：“我该怎么说？”</w:t>
      </w:r>
    </w:p>
    <w:p w14:paraId="7FAE1F0C" w14:textId="6454BACC" w:rsidR="00AA7FA1" w:rsidRDefault="00AA7FA1" w:rsidP="00AA7F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有无数种理由可以讨她欢心，那自己又该选哪条？</w:t>
      </w:r>
    </w:p>
    <w:p w14:paraId="218F1E05" w14:textId="06BCC3C5" w:rsidR="00AA7FA1" w:rsidRDefault="00AA7FA1" w:rsidP="00AA7F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雷亚直视着徐华玉的眼睛说：“我不知道。”</w:t>
      </w:r>
    </w:p>
    <w:p w14:paraId="187EEB77" w14:textId="20D49437" w:rsidR="003D1F3E" w:rsidRDefault="003D1F3E" w:rsidP="00AA7F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‘不知道’的字眼回荡在徐华玉的脑海中，这算什么答案？她喜欢我吗？</w:t>
      </w:r>
    </w:p>
    <w:p w14:paraId="12AF1F7B" w14:textId="3B0BB7F5" w:rsidR="00AA7FA1" w:rsidRDefault="00AA7FA1" w:rsidP="00AA7F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还未等徐华玉出声，雷亚再次说：“</w:t>
      </w:r>
      <w:r w:rsidR="003D1F3E">
        <w:rPr>
          <w:rFonts w:hint="eastAsia"/>
          <w:sz w:val="30"/>
          <w:szCs w:val="30"/>
        </w:rPr>
        <w:t>我不知道‘问心’之前我会怎样对待你，也不知道如今我该如何面对你的感情，我对女人的理解力也没办法向我打架一样干脆，在前几天或许我是真的把你当成了替代品，但现在</w:t>
      </w:r>
      <w:r w:rsidR="003D1F3E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B9D11B0" w14:textId="1B58721C" w:rsidR="003D1F3E" w:rsidRDefault="003D1F3E" w:rsidP="00AA7F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雷亚抬起手想要拭去她脸上的泪痕，又想到这样有些不妥，人家现在还不知道有什么态度，抬起来的手又缩了回去。</w:t>
      </w:r>
    </w:p>
    <w:p w14:paraId="2B1E6CF2" w14:textId="583E173E" w:rsidR="003D1F3E" w:rsidRDefault="003D1F3E" w:rsidP="00AA7F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深吸了一口气说：“我把所有的疑问给你，让你的</w:t>
      </w:r>
      <w:r w:rsidR="00654AB0">
        <w:rPr>
          <w:rFonts w:hint="eastAsia"/>
          <w:sz w:val="30"/>
          <w:szCs w:val="30"/>
        </w:rPr>
        <w:t>答案给我方向。</w:t>
      </w:r>
      <w:r>
        <w:rPr>
          <w:rFonts w:hint="eastAsia"/>
          <w:sz w:val="30"/>
          <w:szCs w:val="30"/>
        </w:rPr>
        <w:t>”</w:t>
      </w:r>
    </w:p>
    <w:p w14:paraId="2593050C" w14:textId="2184651C" w:rsidR="00654AB0" w:rsidRDefault="00654AB0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徐华玉外流的眼泪已经止住，就这样静静地看着雷亚，两人的动作好像静止，这个画面好像静止了好久，徐华玉说：“你就不能说一句，华玉我爱你吗？”</w:t>
      </w:r>
    </w:p>
    <w:p w14:paraId="793280CE" w14:textId="29F0BA54" w:rsidR="00654AB0" w:rsidRDefault="00654AB0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雷亚说：“抱歉，我们认识了还没有五天。”</w:t>
      </w:r>
    </w:p>
    <w:p w14:paraId="1328FACA" w14:textId="24F898D2" w:rsidR="00654AB0" w:rsidRDefault="00654AB0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徐华玉说：“不，我们已经认识好久了，从上次你的内门测试开始。”</w:t>
      </w:r>
    </w:p>
    <w:p w14:paraId="700B7B97" w14:textId="37CF7361" w:rsidR="00654AB0" w:rsidRDefault="00654AB0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说着原本就面对面的距离，徐华玉再次缩小。</w:t>
      </w:r>
    </w:p>
    <w:p w14:paraId="2C8A16D2" w14:textId="643822CD" w:rsidR="00654AB0" w:rsidRDefault="00654AB0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感受着那慢慢靠近的距离，雷亚下意识的往后动脑袋，但是后面就是树，再怎么往后也是有限的。</w:t>
      </w:r>
    </w:p>
    <w:p w14:paraId="589BF7ED" w14:textId="0D83392E" w:rsidR="00654AB0" w:rsidRDefault="00654AB0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终于雷亚的脑袋靠在了树上，徐华玉的容颜还是原先的速度慢慢靠近。</w:t>
      </w:r>
    </w:p>
    <w:p w14:paraId="7E355C05" w14:textId="2F1ED4DD" w:rsidR="00654AB0" w:rsidRDefault="00654AB0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在雷亚的视野中从红色的唇到鼻子</w:t>
      </w:r>
      <w:r w:rsidR="00022DC1">
        <w:rPr>
          <w:rFonts w:hint="eastAsia"/>
          <w:sz w:val="30"/>
          <w:szCs w:val="30"/>
        </w:rPr>
        <w:t>到现在真的都能在她的眼睛中看到自己的眼睛，接着徐华玉闭上了眼，缩短了最后的距离。</w:t>
      </w:r>
    </w:p>
    <w:p w14:paraId="5380FC12" w14:textId="556F4113" w:rsidR="00022DC1" w:rsidRDefault="00022DC1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一丝肉感，从点到面，徐华玉的唇吻到了自己的唇上</w:t>
      </w:r>
      <w:r w:rsidR="00A85E86">
        <w:rPr>
          <w:rFonts w:hint="eastAsia"/>
          <w:sz w:val="30"/>
          <w:szCs w:val="30"/>
        </w:rPr>
        <w:t>，甚至都从唇上感受到徐华玉的热度。</w:t>
      </w:r>
    </w:p>
    <w:p w14:paraId="7A3D5498" w14:textId="28206818" w:rsidR="00022DC1" w:rsidRDefault="00022DC1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那是一种什么感觉，像有电流从唇部出发流向全身，刺激着自己的血液加速循环，心脏砰砰地跳个不停。</w:t>
      </w:r>
    </w:p>
    <w:p w14:paraId="7E4633A9" w14:textId="12B82992" w:rsidR="00A85E86" w:rsidRDefault="00A85E86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同时也感受到徐华玉那砰砰跳动的心脏。</w:t>
      </w:r>
    </w:p>
    <w:p w14:paraId="3E1F8A60" w14:textId="24C4E6CC" w:rsidR="00A85E86" w:rsidRDefault="00A85E86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两人现在都失去了思考，沉浸在一种奇怪的感觉中。</w:t>
      </w:r>
    </w:p>
    <w:p w14:paraId="224F6C18" w14:textId="36BD0696" w:rsidR="00022DC1" w:rsidRDefault="00022DC1" w:rsidP="00022DC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想想</w:t>
      </w:r>
      <w:proofErr w:type="gramStart"/>
      <w:r>
        <w:rPr>
          <w:rFonts w:hint="eastAsia"/>
          <w:sz w:val="30"/>
          <w:szCs w:val="30"/>
        </w:rPr>
        <w:t>前世在</w:t>
      </w:r>
      <w:proofErr w:type="gramEnd"/>
      <w:r>
        <w:rPr>
          <w:rFonts w:hint="eastAsia"/>
          <w:sz w:val="30"/>
          <w:szCs w:val="30"/>
        </w:rPr>
        <w:t>这方面自己也是一个老手，但是从来没有这种感觉，这是第一次有这种感觉，感觉自己拥有了全世界般，或许这就是爱的味道，不是从生理上而是心理上。</w:t>
      </w:r>
    </w:p>
    <w:p w14:paraId="3AA3E692" w14:textId="55A00598" w:rsidR="00022DC1" w:rsidRDefault="00022DC1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不过这种情况下，雷亚</w:t>
      </w:r>
      <w:r w:rsidR="00A85E86"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>忘了一个人。</w:t>
      </w:r>
    </w:p>
    <w:p w14:paraId="5F3791CA" w14:textId="65BF9B89" w:rsidR="00022DC1" w:rsidRDefault="00022DC1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雷亚的影子延伸到徐华玉的后面，在影子上慢慢的浮现出一个人影，逐渐凝聚成型。</w:t>
      </w:r>
    </w:p>
    <w:p w14:paraId="02BECD76" w14:textId="419ECDB2" w:rsidR="00C61CAA" w:rsidRDefault="00C61CAA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沉浸在接吻感觉的雷亚，一下子清醒过来，因为他看到</w:t>
      </w:r>
      <w:proofErr w:type="gramStart"/>
      <w:r>
        <w:rPr>
          <w:rFonts w:hint="eastAsia"/>
          <w:sz w:val="30"/>
          <w:szCs w:val="30"/>
        </w:rPr>
        <w:t>了天凝看着</w:t>
      </w:r>
      <w:proofErr w:type="gramEnd"/>
      <w:r>
        <w:rPr>
          <w:rFonts w:hint="eastAsia"/>
          <w:sz w:val="30"/>
          <w:szCs w:val="30"/>
        </w:rPr>
        <w:t>徐华玉的眼神就像是在看死人，充满了杀意但是杀意没有外漏出丝毫。</w:t>
      </w:r>
    </w:p>
    <w:p w14:paraId="04460D5E" w14:textId="7012722F" w:rsidR="00C61CAA" w:rsidRDefault="00C61CAA" w:rsidP="00654AB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天凝抬起</w:t>
      </w:r>
      <w:proofErr w:type="gramEnd"/>
      <w:r>
        <w:rPr>
          <w:rFonts w:hint="eastAsia"/>
          <w:sz w:val="30"/>
          <w:szCs w:val="30"/>
        </w:rPr>
        <w:t>了右手，他的指甲长的已经超过了三寸。</w:t>
      </w:r>
    </w:p>
    <w:p w14:paraId="0EB37475" w14:textId="0D1BAEAD" w:rsidR="00C61CAA" w:rsidRDefault="00C61CAA" w:rsidP="00654AB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看到天凝的</w:t>
      </w:r>
      <w:proofErr w:type="gramEnd"/>
      <w:r>
        <w:rPr>
          <w:rFonts w:hint="eastAsia"/>
          <w:sz w:val="30"/>
          <w:szCs w:val="30"/>
        </w:rPr>
        <w:t>动作，雷亚心中暗骂：“日。”</w:t>
      </w:r>
    </w:p>
    <w:p w14:paraId="7A08D9C4" w14:textId="6F35FA29" w:rsidR="00A85E86" w:rsidRDefault="00A85E86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同时原本唇对唇的徐华玉开始伸舌头。</w:t>
      </w:r>
    </w:p>
    <w:p w14:paraId="010EAE02" w14:textId="76710EB0" w:rsidR="00C61CAA" w:rsidRDefault="00C61CAA" w:rsidP="00C61CA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天凝的</w:t>
      </w:r>
      <w:proofErr w:type="gramEnd"/>
      <w:r>
        <w:rPr>
          <w:rFonts w:hint="eastAsia"/>
          <w:sz w:val="30"/>
          <w:szCs w:val="30"/>
        </w:rPr>
        <w:t>利爪落下，雷亚那无处安放的手瞬间有了目标，攥住</w:t>
      </w:r>
      <w:proofErr w:type="gramStart"/>
      <w:r>
        <w:rPr>
          <w:rFonts w:hint="eastAsia"/>
          <w:sz w:val="30"/>
          <w:szCs w:val="30"/>
        </w:rPr>
        <w:t>了天凝的</w:t>
      </w:r>
      <w:proofErr w:type="gramEnd"/>
      <w:r>
        <w:rPr>
          <w:rFonts w:hint="eastAsia"/>
          <w:sz w:val="30"/>
          <w:szCs w:val="30"/>
        </w:rPr>
        <w:t>利爪，锋利的爪子</w:t>
      </w:r>
      <w:r w:rsidR="00A85E86">
        <w:rPr>
          <w:rFonts w:hint="eastAsia"/>
          <w:sz w:val="30"/>
          <w:szCs w:val="30"/>
        </w:rPr>
        <w:t>瞬间</w:t>
      </w:r>
      <w:r>
        <w:rPr>
          <w:rFonts w:hint="eastAsia"/>
          <w:sz w:val="30"/>
          <w:szCs w:val="30"/>
        </w:rPr>
        <w:t>划破了雷亚的手掌。</w:t>
      </w:r>
    </w:p>
    <w:p w14:paraId="6A4D7FA7" w14:textId="69B6B87D" w:rsidR="00A85E86" w:rsidRDefault="00A85E86" w:rsidP="00C61C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当舌尖触碰到雷亚的舌尖时，雷亚全身一震，让徐华玉清楚的感受到。</w:t>
      </w:r>
    </w:p>
    <w:p w14:paraId="0DC34252" w14:textId="689936E8" w:rsidR="00C61CAA" w:rsidRDefault="00C61CAA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眼中只有徐华玉的</w:t>
      </w:r>
      <w:proofErr w:type="gramStart"/>
      <w:r>
        <w:rPr>
          <w:rFonts w:hint="eastAsia"/>
          <w:sz w:val="30"/>
          <w:szCs w:val="30"/>
        </w:rPr>
        <w:t>天凝这</w:t>
      </w:r>
      <w:proofErr w:type="gramEnd"/>
      <w:r>
        <w:rPr>
          <w:rFonts w:hint="eastAsia"/>
          <w:sz w:val="30"/>
          <w:szCs w:val="30"/>
        </w:rPr>
        <w:t>才反应过来，看到雷亚流血的手，利爪立刻缩小，接着看到雷亚那严厉的眼神，神情悲伤的跑了出去。</w:t>
      </w:r>
    </w:p>
    <w:p w14:paraId="58DC609C" w14:textId="2511DD6F" w:rsidR="00C61CAA" w:rsidRDefault="00C61CAA" w:rsidP="00654AB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看着天凝跑到</w:t>
      </w:r>
      <w:proofErr w:type="gramEnd"/>
      <w:r>
        <w:rPr>
          <w:rFonts w:hint="eastAsia"/>
          <w:sz w:val="30"/>
          <w:szCs w:val="30"/>
        </w:rPr>
        <w:t>了屋子里，雷亚松了口气，这要这丫头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乱跑，不暴露就好办了。</w:t>
      </w:r>
    </w:p>
    <w:p w14:paraId="3968BBDF" w14:textId="427A0D76" w:rsidR="00C61CAA" w:rsidRDefault="00C61CAA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当雷亚再看自己的右手是，原本被划破的伤口已经愈合，流出来的血已经蒸发掉。</w:t>
      </w:r>
    </w:p>
    <w:p w14:paraId="5F633006" w14:textId="0D742344" w:rsidR="00C61CAA" w:rsidRDefault="00C61CAA" w:rsidP="00654A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</w:t>
      </w:r>
      <w:r w:rsidR="00A85E86">
        <w:rPr>
          <w:rFonts w:hint="eastAsia"/>
          <w:sz w:val="30"/>
          <w:szCs w:val="30"/>
        </w:rPr>
        <w:t>的</w:t>
      </w:r>
      <w:proofErr w:type="gramStart"/>
      <w:r w:rsidR="00A85E86">
        <w:rPr>
          <w:rFonts w:hint="eastAsia"/>
          <w:sz w:val="30"/>
          <w:szCs w:val="30"/>
        </w:rPr>
        <w:t>唇开始</w:t>
      </w:r>
      <w:proofErr w:type="gramEnd"/>
      <w:r w:rsidR="00A85E86">
        <w:rPr>
          <w:rFonts w:hint="eastAsia"/>
          <w:sz w:val="30"/>
          <w:szCs w:val="30"/>
        </w:rPr>
        <w:t>拉开距离，在雷亚的视野中先是睁开的双眼，再是鼻子、唇、整个容颜，现在徐华玉的脸色好像煮熟的螃蟹通红。</w:t>
      </w:r>
    </w:p>
    <w:p w14:paraId="29385474" w14:textId="261761AD" w:rsidR="00A85E86" w:rsidRDefault="00A85E86" w:rsidP="00A85E8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看着雷亚那红润的面容，徐华玉原本就加速跳动的心脏，现在根本停不下来，急忙站起身来说：“我还会来的。”</w:t>
      </w:r>
    </w:p>
    <w:p w14:paraId="6A0AEFE7" w14:textId="7708D224" w:rsidR="00A85E86" w:rsidRDefault="00A85E86" w:rsidP="00A85E8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“华玉。”雷亚想要阻止她的动作，但是徐华玉根本不听，加快了脚步</w:t>
      </w:r>
      <w:r w:rsidR="00AD1A6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消失在树林中。</w:t>
      </w:r>
    </w:p>
    <w:p w14:paraId="2872B2BB" w14:textId="53FCE4D3" w:rsidR="00AD1A6F" w:rsidRDefault="00AD1A6F" w:rsidP="00A85E8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看到徐华玉的身影消失，雷亚没有去追，从刚才的感觉回来，自己也是五味杂陈，手指划过自己的下嘴唇，看了看，手指上的红色，心想：“淡红色口红。”</w:t>
      </w:r>
    </w:p>
    <w:p w14:paraId="27E35064" w14:textId="43045637" w:rsidR="00AD1A6F" w:rsidRDefault="00AD1A6F" w:rsidP="00A85E8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随即看</w:t>
      </w:r>
      <w:proofErr w:type="gramEnd"/>
      <w:r>
        <w:rPr>
          <w:rFonts w:hint="eastAsia"/>
          <w:sz w:val="30"/>
          <w:szCs w:val="30"/>
        </w:rPr>
        <w:t>向自己的木屋，现在可是还有一个问题等着自己去解决。</w:t>
      </w:r>
    </w:p>
    <w:p w14:paraId="186C669B" w14:textId="374AB10E" w:rsidR="00AD1A6F" w:rsidRDefault="00AD1A6F" w:rsidP="00A85E8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雷亚走进木屋，看到</w:t>
      </w:r>
      <w:proofErr w:type="gramStart"/>
      <w:r>
        <w:rPr>
          <w:rFonts w:hint="eastAsia"/>
          <w:sz w:val="30"/>
          <w:szCs w:val="30"/>
        </w:rPr>
        <w:t>天凝正</w:t>
      </w:r>
      <w:proofErr w:type="gramEnd"/>
      <w:r>
        <w:rPr>
          <w:rFonts w:hint="eastAsia"/>
          <w:sz w:val="30"/>
          <w:szCs w:val="30"/>
        </w:rPr>
        <w:t>蜷缩在角落中，眼神黯淡地看着自己。</w:t>
      </w:r>
    </w:p>
    <w:p w14:paraId="47773908" w14:textId="33AD2F52" w:rsidR="005C3C18" w:rsidRDefault="005C3C18" w:rsidP="00A85E8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</w:t>
      </w:r>
      <w:proofErr w:type="gramStart"/>
      <w:r>
        <w:rPr>
          <w:rFonts w:hint="eastAsia"/>
          <w:sz w:val="30"/>
          <w:szCs w:val="30"/>
        </w:rPr>
        <w:t>刚才眼</w:t>
      </w:r>
      <w:proofErr w:type="gramEnd"/>
      <w:r>
        <w:rPr>
          <w:rFonts w:hint="eastAsia"/>
          <w:sz w:val="30"/>
          <w:szCs w:val="30"/>
        </w:rPr>
        <w:t>含杀意的看徐华玉相比，根本不像是同时一个发出的。</w:t>
      </w:r>
    </w:p>
    <w:p w14:paraId="1FDEFC01" w14:textId="04F6843C" w:rsidR="00AD1A6F" w:rsidRDefault="00AD1A6F" w:rsidP="00A85E8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雷亚坐</w:t>
      </w:r>
      <w:proofErr w:type="gramStart"/>
      <w:r>
        <w:rPr>
          <w:rFonts w:hint="eastAsia"/>
          <w:sz w:val="30"/>
          <w:szCs w:val="30"/>
        </w:rPr>
        <w:t>在天凝对面</w:t>
      </w:r>
      <w:proofErr w:type="gramEnd"/>
      <w:r>
        <w:rPr>
          <w:rFonts w:hint="eastAsia"/>
          <w:sz w:val="30"/>
          <w:szCs w:val="30"/>
        </w:rPr>
        <w:t>问：“怎么了，丫头。</w:t>
      </w:r>
      <w:r w:rsidR="005C3C18">
        <w:rPr>
          <w:rFonts w:hint="eastAsia"/>
          <w:sz w:val="30"/>
          <w:szCs w:val="30"/>
        </w:rPr>
        <w:t>受这么大气</w:t>
      </w:r>
      <w:r>
        <w:rPr>
          <w:rFonts w:hint="eastAsia"/>
          <w:sz w:val="30"/>
          <w:szCs w:val="30"/>
        </w:rPr>
        <w:t>？”</w:t>
      </w:r>
    </w:p>
    <w:p w14:paraId="108F25AB" w14:textId="67DC17DB" w:rsidR="00AD1A6F" w:rsidRDefault="005C3C1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“她走了？”</w:t>
      </w:r>
      <w:r w:rsidRPr="005C3C1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就连声音都可以听出黯淡来。</w:t>
      </w:r>
    </w:p>
    <w:p w14:paraId="018C0ECB" w14:textId="339AF93E" w:rsidR="005C3C18" w:rsidRDefault="005C3C1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雷亚回答：“走了。”</w:t>
      </w:r>
    </w:p>
    <w:p w14:paraId="5B587F70" w14:textId="1FD98714" w:rsidR="005C3C18" w:rsidRDefault="005C3C18" w:rsidP="005C3C18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天凝一下子</w:t>
      </w:r>
      <w:proofErr w:type="gramEnd"/>
      <w:r>
        <w:rPr>
          <w:rFonts w:hint="eastAsia"/>
          <w:sz w:val="30"/>
          <w:szCs w:val="30"/>
        </w:rPr>
        <w:t>扑在了雷亚的怀里，哭了起来，声音哽咽的说：“雷亚不要天凝了。”</w:t>
      </w:r>
    </w:p>
    <w:p w14:paraId="771FCA07" w14:textId="43DCC684" w:rsidR="005C3C18" w:rsidRDefault="005C3C1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这句话让雷亚有些摸不着头脑，说：“你怎么又这种想法呀？”</w:t>
      </w:r>
    </w:p>
    <w:p w14:paraId="07B885E8" w14:textId="70775A94" w:rsidR="005C3C18" w:rsidRDefault="005C3C18" w:rsidP="005C3C18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天凝紧抓着</w:t>
      </w:r>
      <w:proofErr w:type="gramEnd"/>
      <w:r>
        <w:rPr>
          <w:rFonts w:hint="eastAsia"/>
          <w:sz w:val="30"/>
          <w:szCs w:val="30"/>
        </w:rPr>
        <w:t>雷亚的衣袖，紧盯着他的眼睛，声泪俱下的问：“雷亚喜欢那个女人，是不是，是不是？”</w:t>
      </w:r>
    </w:p>
    <w:p w14:paraId="35879906" w14:textId="5EA465A4" w:rsidR="005C3C18" w:rsidRDefault="005C3C1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拭去天凝的</w:t>
      </w:r>
      <w:proofErr w:type="gramEnd"/>
      <w:r>
        <w:rPr>
          <w:rFonts w:hint="eastAsia"/>
          <w:sz w:val="30"/>
          <w:szCs w:val="30"/>
        </w:rPr>
        <w:t>泪痕说：“不知道。我不知道我喜不喜欢她。不排斥就是了。”</w:t>
      </w:r>
    </w:p>
    <w:p w14:paraId="63DC1F8A" w14:textId="311E63D3" w:rsidR="005C3C18" w:rsidRDefault="005C3C18" w:rsidP="005C3C18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天凝那紧</w:t>
      </w:r>
      <w:proofErr w:type="gramEnd"/>
      <w:r>
        <w:rPr>
          <w:rFonts w:hint="eastAsia"/>
          <w:sz w:val="30"/>
          <w:szCs w:val="30"/>
        </w:rPr>
        <w:t>抓住的手，慢慢松开，再次蜷缩到了角落，双臂抱</w:t>
      </w:r>
      <w:r>
        <w:rPr>
          <w:rFonts w:hint="eastAsia"/>
          <w:sz w:val="30"/>
          <w:szCs w:val="30"/>
        </w:rPr>
        <w:lastRenderedPageBreak/>
        <w:t>腿，</w:t>
      </w:r>
      <w:r w:rsidR="00BD6D38">
        <w:rPr>
          <w:rFonts w:hint="eastAsia"/>
          <w:sz w:val="30"/>
          <w:szCs w:val="30"/>
        </w:rPr>
        <w:t>把头埋了进去</w:t>
      </w:r>
      <w:r w:rsidR="00C47E5D">
        <w:rPr>
          <w:rFonts w:hint="eastAsia"/>
          <w:sz w:val="30"/>
          <w:szCs w:val="30"/>
        </w:rPr>
        <w:t>，呜咽的声音传出。</w:t>
      </w:r>
    </w:p>
    <w:p w14:paraId="04A733AC" w14:textId="43DA98B0" w:rsidR="00BD6D38" w:rsidRDefault="00BD6D3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雷亚想要安慰，但是不知道怎样说。</w:t>
      </w:r>
    </w:p>
    <w:p w14:paraId="34208363" w14:textId="55D2C4DA" w:rsidR="00BD6D38" w:rsidRDefault="00BD6D3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“哥哥你好笨呀。”</w:t>
      </w:r>
    </w:p>
    <w:p w14:paraId="11D6BC8F" w14:textId="3CFC8BFD" w:rsidR="00BD6D38" w:rsidRDefault="00BD6D3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一个声音回荡在雷亚的脑海中。</w:t>
      </w:r>
    </w:p>
    <w:p w14:paraId="3F933F27" w14:textId="5D0EF2F2" w:rsidR="00BD6D38" w:rsidRDefault="00BD6D3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雷亚判断着这个声音说：“小绿。”</w:t>
      </w:r>
    </w:p>
    <w:p w14:paraId="218B1DEF" w14:textId="3C6D3FAC" w:rsidR="00BD6D38" w:rsidRDefault="00BD6D3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听到小绿两个字，</w:t>
      </w:r>
      <w:proofErr w:type="gramStart"/>
      <w:r>
        <w:rPr>
          <w:rFonts w:hint="eastAsia"/>
          <w:sz w:val="30"/>
          <w:szCs w:val="30"/>
        </w:rPr>
        <w:t>天凝蜷缩</w:t>
      </w:r>
      <w:proofErr w:type="gramEnd"/>
      <w:r>
        <w:rPr>
          <w:rFonts w:hint="eastAsia"/>
          <w:sz w:val="30"/>
          <w:szCs w:val="30"/>
        </w:rPr>
        <w:t>的身体颤了一下。</w:t>
      </w:r>
    </w:p>
    <w:p w14:paraId="463073F7" w14:textId="5FD846C8" w:rsidR="00BD6D38" w:rsidRDefault="00BD6D3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小绿的声音再次响起：“哥哥，让我跟天凝聊一下，行吧？”</w:t>
      </w:r>
    </w:p>
    <w:p w14:paraId="072049A4" w14:textId="543C6CEF" w:rsidR="00BD6D38" w:rsidRDefault="00BD6D3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“你们聊？”雷亚嘀咕了一声。</w:t>
      </w:r>
    </w:p>
    <w:p w14:paraId="2D2C0071" w14:textId="22C3A25C" w:rsidR="00BD6D38" w:rsidRDefault="00BD6D3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他可</w:t>
      </w:r>
      <w:proofErr w:type="gramStart"/>
      <w:r>
        <w:rPr>
          <w:rFonts w:hint="eastAsia"/>
          <w:sz w:val="30"/>
          <w:szCs w:val="30"/>
        </w:rPr>
        <w:t>知道天凝和</w:t>
      </w:r>
      <w:proofErr w:type="gramEnd"/>
      <w:r>
        <w:rPr>
          <w:rFonts w:hint="eastAsia"/>
          <w:sz w:val="30"/>
          <w:szCs w:val="30"/>
        </w:rPr>
        <w:t>小</w:t>
      </w:r>
      <w:proofErr w:type="gramStart"/>
      <w:r>
        <w:rPr>
          <w:rFonts w:hint="eastAsia"/>
          <w:sz w:val="30"/>
          <w:szCs w:val="30"/>
        </w:rPr>
        <w:t>绿关系</w:t>
      </w:r>
      <w:proofErr w:type="gramEnd"/>
      <w:r>
        <w:rPr>
          <w:rFonts w:hint="eastAsia"/>
          <w:sz w:val="30"/>
          <w:szCs w:val="30"/>
        </w:rPr>
        <w:t>不是很好。</w:t>
      </w:r>
    </w:p>
    <w:p w14:paraId="46386F79" w14:textId="0345A142" w:rsidR="00BD6D38" w:rsidRDefault="00BD6D38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“哥哥，不相信我？”小绿的声音回荡在雷亚的脑海中，“小绿伤心了。”</w:t>
      </w:r>
    </w:p>
    <w:p w14:paraId="2148234A" w14:textId="36CF6BCF" w:rsidR="00C47E5D" w:rsidRDefault="00C47E5D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接着一阵哭的声音回荡起来。</w:t>
      </w:r>
    </w:p>
    <w:p w14:paraId="4E67C77B" w14:textId="46747802" w:rsidR="00C47E5D" w:rsidRDefault="00C47E5D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但是雷亚怎么听都感觉这哭声就是说出来的。</w:t>
      </w:r>
    </w:p>
    <w:p w14:paraId="7D2CAFBA" w14:textId="6F56A60C" w:rsidR="00C47E5D" w:rsidRDefault="00C47E5D" w:rsidP="005C3C1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雷亚说：“好了小绿，好假。”</w:t>
      </w:r>
    </w:p>
    <w:p w14:paraId="6A2D1E88" w14:textId="56CB7BCD" w:rsidR="00C47E5D" w:rsidRDefault="00C47E5D" w:rsidP="00C47E5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小绿哭的</w:t>
      </w:r>
      <w:proofErr w:type="gramEnd"/>
      <w:r>
        <w:rPr>
          <w:rFonts w:hint="eastAsia"/>
          <w:sz w:val="30"/>
          <w:szCs w:val="30"/>
        </w:rPr>
        <w:t>声音停止，说：“没办法呀，现在没有身体，发出来的声音根本不带感情。”</w:t>
      </w:r>
    </w:p>
    <w:p w14:paraId="57593ED7" w14:textId="3A8F3C6C" w:rsidR="00C47E5D" w:rsidRDefault="00C47E5D" w:rsidP="00C47E5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雷亚问：“该怎样让你和天凝聊？现在你的声音不是只有我能听见吗？”</w:t>
      </w:r>
    </w:p>
    <w:p w14:paraId="240DCBA2" w14:textId="7A9B441C" w:rsidR="00C47E5D" w:rsidRDefault="00C47E5D" w:rsidP="00C47E5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把头埋起来</w:t>
      </w:r>
      <w:proofErr w:type="gramStart"/>
      <w:r>
        <w:rPr>
          <w:rFonts w:hint="eastAsia"/>
          <w:sz w:val="30"/>
          <w:szCs w:val="30"/>
        </w:rPr>
        <w:t>的天凝大喊</w:t>
      </w:r>
      <w:proofErr w:type="gramEnd"/>
      <w:r>
        <w:rPr>
          <w:rFonts w:hint="eastAsia"/>
          <w:sz w:val="30"/>
          <w:szCs w:val="30"/>
        </w:rPr>
        <w:t>：“谁要和小绿聊天呀。”</w:t>
      </w:r>
    </w:p>
    <w:p w14:paraId="3190CD59" w14:textId="7986A068" w:rsidR="00C47E5D" w:rsidRDefault="00C47E5D" w:rsidP="00C47E5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“天凝，小绿有事找你，想和你聊聊。”雷亚的手摸到</w:t>
      </w:r>
      <w:proofErr w:type="gramStart"/>
      <w:r>
        <w:rPr>
          <w:rFonts w:hint="eastAsia"/>
          <w:sz w:val="30"/>
          <w:szCs w:val="30"/>
        </w:rPr>
        <w:t>了天凝的</w:t>
      </w:r>
      <w:proofErr w:type="gramEnd"/>
      <w:r>
        <w:rPr>
          <w:rFonts w:hint="eastAsia"/>
          <w:sz w:val="30"/>
          <w:szCs w:val="30"/>
        </w:rPr>
        <w:t>头上</w:t>
      </w:r>
      <w:r w:rsidR="00425BA6">
        <w:rPr>
          <w:rFonts w:hint="eastAsia"/>
          <w:sz w:val="30"/>
          <w:szCs w:val="30"/>
        </w:rPr>
        <w:t>，温声说：“乖，天凝。聊一下就好了。”</w:t>
      </w:r>
    </w:p>
    <w:p w14:paraId="2E2CD08F" w14:textId="48377ED4" w:rsidR="00C47E5D" w:rsidRDefault="00C47E5D" w:rsidP="00C47E5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天凝抬起</w:t>
      </w:r>
      <w:proofErr w:type="gramEnd"/>
      <w:r>
        <w:rPr>
          <w:rFonts w:hint="eastAsia"/>
          <w:sz w:val="30"/>
          <w:szCs w:val="30"/>
        </w:rPr>
        <w:t>头</w:t>
      </w:r>
      <w:r w:rsidR="00425BA6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眼睛通红的看着</w:t>
      </w:r>
      <w:r w:rsidR="00425BA6">
        <w:rPr>
          <w:rFonts w:hint="eastAsia"/>
          <w:sz w:val="30"/>
          <w:szCs w:val="30"/>
        </w:rPr>
        <w:t>雷亚，不乐意的轻轻点了点头。</w:t>
      </w:r>
    </w:p>
    <w:p w14:paraId="2C15EF17" w14:textId="2A547FF5" w:rsidR="00C47E5D" w:rsidRDefault="00425BA6" w:rsidP="00C47E5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小绿的声音再次响起：</w:t>
      </w:r>
      <w:r w:rsidR="00C47E5D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臭丫头还不想和我聊天。</w:t>
      </w:r>
      <w:r w:rsidR="00C47E5D">
        <w:rPr>
          <w:rFonts w:hint="eastAsia"/>
          <w:sz w:val="30"/>
          <w:szCs w:val="30"/>
        </w:rPr>
        <w:t>现在天凝不是灵海境嘛，让她的灵魂深入哥哥的左眼，我来感应她。”</w:t>
      </w:r>
    </w:p>
    <w:p w14:paraId="6EBBDD18" w14:textId="1BD6FFA0" w:rsidR="00D55B0B" w:rsidRDefault="00425BA6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雷亚将方法</w:t>
      </w:r>
      <w:proofErr w:type="gramStart"/>
      <w:r>
        <w:rPr>
          <w:rFonts w:hint="eastAsia"/>
          <w:sz w:val="30"/>
          <w:szCs w:val="30"/>
        </w:rPr>
        <w:t>跟天凝说</w:t>
      </w:r>
      <w:proofErr w:type="gramEnd"/>
      <w:r>
        <w:rPr>
          <w:rFonts w:hint="eastAsia"/>
          <w:sz w:val="30"/>
          <w:szCs w:val="30"/>
        </w:rPr>
        <w:t>了一遍，</w:t>
      </w:r>
      <w:r w:rsidR="00D55B0B">
        <w:rPr>
          <w:rFonts w:hint="eastAsia"/>
          <w:sz w:val="30"/>
          <w:szCs w:val="30"/>
        </w:rPr>
        <w:t>双手</w:t>
      </w:r>
      <w:proofErr w:type="gramStart"/>
      <w:r w:rsidR="00D55B0B">
        <w:rPr>
          <w:rFonts w:hint="eastAsia"/>
          <w:sz w:val="30"/>
          <w:szCs w:val="30"/>
        </w:rPr>
        <w:t>捧住天凝的</w:t>
      </w:r>
      <w:proofErr w:type="gramEnd"/>
      <w:r w:rsidR="00D55B0B">
        <w:rPr>
          <w:rFonts w:hint="eastAsia"/>
          <w:sz w:val="30"/>
          <w:szCs w:val="30"/>
        </w:rPr>
        <w:t>脸</w:t>
      </w:r>
      <w:r w:rsidR="00DB5DDF">
        <w:rPr>
          <w:rFonts w:hint="eastAsia"/>
          <w:sz w:val="30"/>
          <w:szCs w:val="30"/>
        </w:rPr>
        <w:t>。</w:t>
      </w:r>
    </w:p>
    <w:p w14:paraId="494A72E4" w14:textId="4ACADB02" w:rsidR="00D55B0B" w:rsidRDefault="00DB5DDF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看着渐渐靠近的雷亚，</w:t>
      </w:r>
      <w:r w:rsidR="00D55B0B">
        <w:rPr>
          <w:rFonts w:hint="eastAsia"/>
          <w:sz w:val="30"/>
          <w:szCs w:val="30"/>
        </w:rPr>
        <w:t>天凝</w:t>
      </w:r>
      <w:r>
        <w:rPr>
          <w:rFonts w:hint="eastAsia"/>
          <w:sz w:val="30"/>
          <w:szCs w:val="30"/>
        </w:rPr>
        <w:t>想起了刚才徐华玉做的事，那</w:t>
      </w:r>
      <w:r w:rsidR="00D55B0B">
        <w:rPr>
          <w:rFonts w:hint="eastAsia"/>
          <w:sz w:val="30"/>
          <w:szCs w:val="30"/>
        </w:rPr>
        <w:t>黯淡的神情，变的有些不知所措，</w:t>
      </w:r>
      <w:r>
        <w:rPr>
          <w:rFonts w:hint="eastAsia"/>
          <w:sz w:val="30"/>
          <w:szCs w:val="30"/>
        </w:rPr>
        <w:t>身体僵住而且感觉有股热量升了起来，像是一座火山，顶到了自己的脸上。</w:t>
      </w:r>
    </w:p>
    <w:p w14:paraId="6340BEC8" w14:textId="266C5B2F" w:rsidR="00DB5DDF" w:rsidRDefault="00DB5DDF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“怎么办，怎么办？”</w:t>
      </w:r>
      <w:proofErr w:type="gramStart"/>
      <w:r>
        <w:rPr>
          <w:rFonts w:hint="eastAsia"/>
          <w:sz w:val="30"/>
          <w:szCs w:val="30"/>
        </w:rPr>
        <w:t>天凝心中</w:t>
      </w:r>
      <w:proofErr w:type="gramEnd"/>
      <w:r>
        <w:rPr>
          <w:rFonts w:hint="eastAsia"/>
          <w:sz w:val="30"/>
          <w:szCs w:val="30"/>
        </w:rPr>
        <w:t>呐喊，“雷亚可是刚亲过刚才那个女人。”</w:t>
      </w:r>
    </w:p>
    <w:p w14:paraId="25F2DBF0" w14:textId="6F4F0337" w:rsidR="00DB5DDF" w:rsidRDefault="00DB5DDF" w:rsidP="00DB5DDF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天凝心</w:t>
      </w:r>
      <w:proofErr w:type="gramEnd"/>
      <w:r>
        <w:rPr>
          <w:rFonts w:hint="eastAsia"/>
          <w:sz w:val="30"/>
          <w:szCs w:val="30"/>
        </w:rPr>
        <w:t>一横，心想：“不管了。”紧闭着眼，微微抬起下巴。</w:t>
      </w:r>
    </w:p>
    <w:p w14:paraId="453B4EAA" w14:textId="585E04C2" w:rsidR="00DB5DDF" w:rsidRDefault="00DB5DDF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雷亚的额头贴到</w:t>
      </w:r>
      <w:proofErr w:type="gramStart"/>
      <w:r>
        <w:rPr>
          <w:rFonts w:hint="eastAsia"/>
          <w:sz w:val="30"/>
          <w:szCs w:val="30"/>
        </w:rPr>
        <w:t>了天凝的</w:t>
      </w:r>
      <w:proofErr w:type="gramEnd"/>
      <w:r>
        <w:rPr>
          <w:rFonts w:hint="eastAsia"/>
          <w:sz w:val="30"/>
          <w:szCs w:val="30"/>
        </w:rPr>
        <w:t>额头上。</w:t>
      </w:r>
    </w:p>
    <w:p w14:paraId="29E97BAB" w14:textId="746CC1E9" w:rsidR="00DB5DDF" w:rsidRDefault="00DB5DDF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“好了天凝，开始吧。”</w:t>
      </w:r>
    </w:p>
    <w:p w14:paraId="0B580D65" w14:textId="70794DC8" w:rsidR="00DB5DDF" w:rsidRDefault="00DB5DDF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</w:t>
      </w:r>
      <w:proofErr w:type="gramStart"/>
      <w:r>
        <w:rPr>
          <w:rFonts w:hint="eastAsia"/>
          <w:sz w:val="30"/>
          <w:szCs w:val="30"/>
        </w:rPr>
        <w:t>天凝睁</w:t>
      </w:r>
      <w:proofErr w:type="gramEnd"/>
      <w:r>
        <w:rPr>
          <w:rFonts w:hint="eastAsia"/>
          <w:sz w:val="30"/>
          <w:szCs w:val="30"/>
        </w:rPr>
        <w:t>开眼，感觉到自己的额头正贴着雷亚的额头。</w:t>
      </w:r>
    </w:p>
    <w:p w14:paraId="78A9DB87" w14:textId="6ABE7DAE" w:rsidR="00DB5DDF" w:rsidRDefault="00DB5DDF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雷亚说：“怎么，这样不是好感应吗？”</w:t>
      </w:r>
    </w:p>
    <w:p w14:paraId="28E87705" w14:textId="39A75CF8" w:rsidR="00DB5DDF" w:rsidRDefault="00DB5DDF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天</w:t>
      </w:r>
      <w:proofErr w:type="gramStart"/>
      <w:r>
        <w:rPr>
          <w:rFonts w:hint="eastAsia"/>
          <w:sz w:val="30"/>
          <w:szCs w:val="30"/>
        </w:rPr>
        <w:t>凝结巴</w:t>
      </w:r>
      <w:proofErr w:type="gramEnd"/>
      <w:r>
        <w:rPr>
          <w:rFonts w:hint="eastAsia"/>
          <w:sz w:val="30"/>
          <w:szCs w:val="30"/>
        </w:rPr>
        <w:t>的说：“啊！是呀。”</w:t>
      </w:r>
    </w:p>
    <w:p w14:paraId="64A65FE5" w14:textId="7095B785" w:rsidR="00DB5DDF" w:rsidRDefault="00DB5DDF" w:rsidP="00DB5DDF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小绿用说</w:t>
      </w:r>
      <w:proofErr w:type="gramEnd"/>
      <w:r>
        <w:rPr>
          <w:rFonts w:hint="eastAsia"/>
          <w:sz w:val="30"/>
          <w:szCs w:val="30"/>
        </w:rPr>
        <w:t>表达的情绪再次传来：“</w:t>
      </w:r>
      <w:proofErr w:type="gramStart"/>
      <w:r>
        <w:rPr>
          <w:rFonts w:hint="eastAsia"/>
          <w:sz w:val="30"/>
          <w:szCs w:val="30"/>
        </w:rPr>
        <w:t>哈哈哈哈哈</w:t>
      </w:r>
      <w:proofErr w:type="gramEnd"/>
      <w:r>
        <w:rPr>
          <w:rFonts w:hint="eastAsia"/>
          <w:sz w:val="30"/>
          <w:szCs w:val="30"/>
        </w:rPr>
        <w:t>，天凝这死丫头想到哪了。”</w:t>
      </w:r>
    </w:p>
    <w:p w14:paraId="0A143DFE" w14:textId="5D767B07" w:rsidR="00DB5DDF" w:rsidRDefault="00DB5DDF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说完，小绿就断了联系。</w:t>
      </w:r>
    </w:p>
    <w:p w14:paraId="255A917D" w14:textId="25FF06D2" w:rsidR="00DB5DDF" w:rsidRDefault="00DB5DDF" w:rsidP="00DB5DD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雷亚这种姿势维持了有一个多时辰，</w:t>
      </w:r>
      <w:proofErr w:type="gramStart"/>
      <w:r w:rsidR="003E1FAA">
        <w:rPr>
          <w:rFonts w:hint="eastAsia"/>
          <w:sz w:val="30"/>
          <w:szCs w:val="30"/>
        </w:rPr>
        <w:t>天凝的</w:t>
      </w:r>
      <w:proofErr w:type="gramEnd"/>
      <w:r w:rsidR="003E1FAA">
        <w:rPr>
          <w:rFonts w:hint="eastAsia"/>
          <w:sz w:val="30"/>
          <w:szCs w:val="30"/>
        </w:rPr>
        <w:t>额头慢慢远离雷亚。</w:t>
      </w:r>
    </w:p>
    <w:p w14:paraId="34F7DA66" w14:textId="532A2032" w:rsidR="003E1FAA" w:rsidRDefault="003E1FAA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看着恢复正常的天凝，雷亚好奇地问：“谈的怎么样？”</w:t>
      </w:r>
    </w:p>
    <w:p w14:paraId="1221FF0D" w14:textId="2F0F47D6" w:rsidR="003E1FAA" w:rsidRDefault="003E1FAA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天凝神色严肃的说：“雷亚我问你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问题，你要诚实的回答我。”</w:t>
      </w:r>
    </w:p>
    <w:p w14:paraId="7843B6E1" w14:textId="227EBDDA" w:rsidR="003E1FAA" w:rsidRDefault="003E1FAA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雷亚也严肃的回答：“你问吧，天凝。”</w:t>
      </w:r>
    </w:p>
    <w:p w14:paraId="73460DD0" w14:textId="6BE7036C" w:rsidR="003E1FAA" w:rsidRDefault="003E1FAA" w:rsidP="003E1FAA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天凝问</w:t>
      </w:r>
      <w:proofErr w:type="gramEnd"/>
      <w:r>
        <w:rPr>
          <w:rFonts w:hint="eastAsia"/>
          <w:sz w:val="30"/>
          <w:szCs w:val="30"/>
        </w:rPr>
        <w:t>：“你把我当成你的什么？”</w:t>
      </w:r>
    </w:p>
    <w:p w14:paraId="187B319C" w14:textId="1F331B8D" w:rsidR="003E1FAA" w:rsidRDefault="003E1FAA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雷亚皱着眉头，因为这是他今天第二次听到同样的问题了。</w:t>
      </w:r>
    </w:p>
    <w:p w14:paraId="06B4B815" w14:textId="0902BAAB" w:rsidR="003E1FAA" w:rsidRDefault="003E1FAA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雷亚整理了一下语言说：“妹妹，一手带大的妹妹。”</w:t>
      </w:r>
      <w:r>
        <w:rPr>
          <w:sz w:val="30"/>
          <w:szCs w:val="30"/>
        </w:rPr>
        <w:br/>
        <w:t xml:space="preserve">    </w:t>
      </w:r>
      <w:proofErr w:type="gramStart"/>
      <w:r>
        <w:rPr>
          <w:rFonts w:hint="eastAsia"/>
          <w:sz w:val="30"/>
          <w:szCs w:val="30"/>
        </w:rPr>
        <w:t>天凝再次</w:t>
      </w:r>
      <w:proofErr w:type="gramEnd"/>
      <w:r>
        <w:rPr>
          <w:rFonts w:hint="eastAsia"/>
          <w:sz w:val="30"/>
          <w:szCs w:val="30"/>
        </w:rPr>
        <w:t>发问：“那你感觉我们的关系像是兄妹关系吗？”</w:t>
      </w:r>
    </w:p>
    <w:p w14:paraId="48BFEEF6" w14:textId="40A3D3D5" w:rsidR="003E1FAA" w:rsidRDefault="003E1FAA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“不像。”雷亚说，“关于这个问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8026D91" w14:textId="7D008C64" w:rsidR="003E1FAA" w:rsidRDefault="003E1FAA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雷亚还没说完，就猝不及防的</w:t>
      </w:r>
      <w:proofErr w:type="gramStart"/>
      <w:r>
        <w:rPr>
          <w:rFonts w:hint="eastAsia"/>
          <w:sz w:val="30"/>
          <w:szCs w:val="30"/>
        </w:rPr>
        <w:t>被天凝扑到</w:t>
      </w:r>
      <w:proofErr w:type="gramEnd"/>
      <w:r>
        <w:rPr>
          <w:rFonts w:hint="eastAsia"/>
          <w:sz w:val="30"/>
          <w:szCs w:val="30"/>
        </w:rPr>
        <w:t>了</w:t>
      </w:r>
      <w:r w:rsidR="003D47C7">
        <w:rPr>
          <w:rFonts w:hint="eastAsia"/>
          <w:sz w:val="30"/>
          <w:szCs w:val="30"/>
        </w:rPr>
        <w:t>，看着坐在自己肚子上的天凝，有些慌。</w:t>
      </w:r>
    </w:p>
    <w:p w14:paraId="185F4718" w14:textId="361B29D4" w:rsidR="003E1FAA" w:rsidRDefault="003E1FAA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感受到自己两个手臂传了力道，心想：“不愧是灵海境，差个境界连力气都增长这么多。”</w:t>
      </w:r>
    </w:p>
    <w:p w14:paraId="4B20723F" w14:textId="72A091EC" w:rsidR="003E1FAA" w:rsidRDefault="003E1FAA" w:rsidP="003E1FAA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天凝可怜</w:t>
      </w:r>
      <w:proofErr w:type="gramEnd"/>
      <w:r>
        <w:rPr>
          <w:rFonts w:hint="eastAsia"/>
          <w:sz w:val="30"/>
          <w:szCs w:val="30"/>
        </w:rPr>
        <w:t>的说：“雷亚你要是反抗的话，我是不会反抗的，你是你伤着我，你该怎么办？”</w:t>
      </w:r>
    </w:p>
    <w:p w14:paraId="28C977A7" w14:textId="4027C54C" w:rsidR="00BC4917" w:rsidRDefault="003D47C7" w:rsidP="00BC491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在雷亚左眼的小绿，激动了起来，大喊：“死丫头，我可没交给你这个。”</w:t>
      </w:r>
    </w:p>
    <w:p w14:paraId="6F9B2A1D" w14:textId="09E3BA31" w:rsidR="003D47C7" w:rsidRDefault="00BC4917" w:rsidP="003E1FAA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</w:t>
      </w:r>
      <w:r w:rsidR="003D47C7">
        <w:rPr>
          <w:rFonts w:hint="eastAsia"/>
          <w:sz w:val="30"/>
          <w:szCs w:val="30"/>
        </w:rPr>
        <w:t>可怜</w:t>
      </w:r>
      <w:proofErr w:type="gramEnd"/>
      <w:r w:rsidR="003D47C7">
        <w:rPr>
          <w:rFonts w:hint="eastAsia"/>
          <w:sz w:val="30"/>
          <w:szCs w:val="30"/>
        </w:rPr>
        <w:t>的神情，变得笑嘻嘻，俯下身</w:t>
      </w:r>
      <w:r>
        <w:rPr>
          <w:rFonts w:hint="eastAsia"/>
          <w:sz w:val="30"/>
          <w:szCs w:val="30"/>
        </w:rPr>
        <w:t>。</w:t>
      </w:r>
    </w:p>
    <w:p w14:paraId="006AAD8A" w14:textId="7931BB4B" w:rsidR="00BC4917" w:rsidRDefault="00915F12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雷亚有些紧张的说：</w:t>
      </w:r>
      <w:r w:rsidR="00BC4917">
        <w:rPr>
          <w:rFonts w:hint="eastAsia"/>
          <w:sz w:val="30"/>
          <w:szCs w:val="30"/>
        </w:rPr>
        <w:t>“丫头我认为你的行为有待考虑</w:t>
      </w:r>
      <w:r>
        <w:rPr>
          <w:rFonts w:hint="eastAsia"/>
          <w:sz w:val="30"/>
          <w:szCs w:val="30"/>
        </w:rPr>
        <w:t>。</w:t>
      </w:r>
      <w:r w:rsidR="00BC4917">
        <w:rPr>
          <w:rFonts w:hint="eastAsia"/>
          <w:sz w:val="30"/>
          <w:szCs w:val="30"/>
        </w:rPr>
        <w:t>”</w:t>
      </w:r>
    </w:p>
    <w:p w14:paraId="03EB294E" w14:textId="426CBCBA" w:rsidR="00915F12" w:rsidRDefault="00915F12" w:rsidP="003E1FAA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天凝的</w:t>
      </w:r>
      <w:proofErr w:type="gramEnd"/>
      <w:r>
        <w:rPr>
          <w:rFonts w:hint="eastAsia"/>
          <w:sz w:val="30"/>
          <w:szCs w:val="30"/>
        </w:rPr>
        <w:t>动作停住，俏皮的说：“是哦，有待考虑。”松开了雷亚的手臂。</w:t>
      </w:r>
    </w:p>
    <w:p w14:paraId="48A4B1AD" w14:textId="70421503" w:rsidR="00915F12" w:rsidRDefault="00915F12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雷亚松了口气，要是真</w:t>
      </w:r>
      <w:r>
        <w:rPr>
          <w:sz w:val="30"/>
          <w:szCs w:val="30"/>
        </w:rPr>
        <w:t>…</w:t>
      </w:r>
    </w:p>
    <w:p w14:paraId="322CF74C" w14:textId="7DCBCF2E" w:rsidR="00915F12" w:rsidRDefault="00915F12" w:rsidP="003E1FAA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天凝双手</w:t>
      </w:r>
      <w:proofErr w:type="gramEnd"/>
      <w:r>
        <w:rPr>
          <w:rFonts w:hint="eastAsia"/>
          <w:sz w:val="30"/>
          <w:szCs w:val="30"/>
        </w:rPr>
        <w:t>捧住雷亚的脸，摆正，</w:t>
      </w:r>
      <w:r w:rsidR="00BD2392">
        <w:rPr>
          <w:rFonts w:hint="eastAsia"/>
          <w:sz w:val="30"/>
          <w:szCs w:val="30"/>
        </w:rPr>
        <w:t>亲</w:t>
      </w:r>
      <w:r>
        <w:rPr>
          <w:rFonts w:hint="eastAsia"/>
          <w:sz w:val="30"/>
          <w:szCs w:val="30"/>
        </w:rPr>
        <w:t>了下去。</w:t>
      </w:r>
    </w:p>
    <w:p w14:paraId="0ED80410" w14:textId="4DEF7256" w:rsidR="00BD2392" w:rsidRDefault="00BD2392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雷亚的身体紧绷起来，惊讶的看着天凝。</w:t>
      </w:r>
    </w:p>
    <w:p w14:paraId="760225CE" w14:textId="631B0ABF" w:rsidR="00BD2392" w:rsidRDefault="00BD2392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立刻反应过来，想要推开天凝，</w:t>
      </w:r>
      <w:proofErr w:type="gramStart"/>
      <w:r>
        <w:rPr>
          <w:rFonts w:hint="eastAsia"/>
          <w:sz w:val="30"/>
          <w:szCs w:val="30"/>
        </w:rPr>
        <w:t>但是天凝的</w:t>
      </w:r>
      <w:proofErr w:type="gramEnd"/>
      <w:r>
        <w:rPr>
          <w:rFonts w:hint="eastAsia"/>
          <w:sz w:val="30"/>
          <w:szCs w:val="30"/>
        </w:rPr>
        <w:t>唇紧紧吻着自己。</w:t>
      </w:r>
    </w:p>
    <w:p w14:paraId="1F781B27" w14:textId="751B61DF" w:rsidR="00BD2392" w:rsidRDefault="00BD2392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雷亚毫不怀疑要是两人的舌头再长点都能打个结了。</w:t>
      </w:r>
    </w:p>
    <w:p w14:paraId="3556FA9B" w14:textId="77777777" w:rsidR="00BD2392" w:rsidRDefault="00BD2392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几个呼吸的时间，让雷亚感觉如此的漫长，没有和徐华玉的感觉，如同嚼蜡。</w:t>
      </w:r>
    </w:p>
    <w:p w14:paraId="36868F44" w14:textId="64D8CC98" w:rsidR="00BD2392" w:rsidRDefault="00BD2392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在他的意识中对于</w:t>
      </w:r>
      <w:proofErr w:type="gramStart"/>
      <w:r>
        <w:rPr>
          <w:rFonts w:hint="eastAsia"/>
          <w:sz w:val="30"/>
          <w:szCs w:val="30"/>
        </w:rPr>
        <w:t>天凝只有</w:t>
      </w:r>
      <w:proofErr w:type="gramEnd"/>
      <w:r>
        <w:rPr>
          <w:rFonts w:hint="eastAsia"/>
          <w:sz w:val="30"/>
          <w:szCs w:val="30"/>
        </w:rPr>
        <w:t>妹妹的感情，但现在这感情出现了畸形。</w:t>
      </w:r>
    </w:p>
    <w:p w14:paraId="6C2DDD93" w14:textId="330C6BDB" w:rsidR="00BD2392" w:rsidRDefault="00BD2392" w:rsidP="003E1FA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心想：“这个问题自己早就意识到了，为什么不说清楚呢。”</w:t>
      </w:r>
    </w:p>
    <w:p w14:paraId="7E927E2E" w14:textId="3DE0F2F1" w:rsidR="00BD2392" w:rsidRDefault="00BD2392" w:rsidP="00BD239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天凝起身</w:t>
      </w:r>
      <w:proofErr w:type="gramEnd"/>
      <w:r>
        <w:rPr>
          <w:rFonts w:hint="eastAsia"/>
          <w:sz w:val="30"/>
          <w:szCs w:val="30"/>
        </w:rPr>
        <w:t>，坐在雷亚的肚子上，居高临下笑着说：“好了，现在天凝就是雷亚的女人了，不是妹妹。”</w:t>
      </w:r>
    </w:p>
    <w:p w14:paraId="4AE13CA9" w14:textId="5BD4B3A7" w:rsidR="00BD2392" w:rsidRPr="00BD2392" w:rsidRDefault="00BD2392" w:rsidP="00BD239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“天凝那你先起来好吗？”</w:t>
      </w:r>
    </w:p>
    <w:sectPr w:rsidR="00BD2392" w:rsidRPr="00BD2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A"/>
    <w:rsid w:val="00022DC1"/>
    <w:rsid w:val="000A759B"/>
    <w:rsid w:val="00286B6A"/>
    <w:rsid w:val="003D1F3E"/>
    <w:rsid w:val="003D47C7"/>
    <w:rsid w:val="003E1FAA"/>
    <w:rsid w:val="00425BA6"/>
    <w:rsid w:val="005C3C18"/>
    <w:rsid w:val="00654AB0"/>
    <w:rsid w:val="00915F12"/>
    <w:rsid w:val="00A5399C"/>
    <w:rsid w:val="00A85E86"/>
    <w:rsid w:val="00AA7FA1"/>
    <w:rsid w:val="00AD1A6F"/>
    <w:rsid w:val="00BB537B"/>
    <w:rsid w:val="00BC4917"/>
    <w:rsid w:val="00BD2392"/>
    <w:rsid w:val="00BD6D38"/>
    <w:rsid w:val="00BE589B"/>
    <w:rsid w:val="00C47E5D"/>
    <w:rsid w:val="00C61CAA"/>
    <w:rsid w:val="00D55B0B"/>
    <w:rsid w:val="00DB5DDF"/>
    <w:rsid w:val="00DF60D7"/>
    <w:rsid w:val="00EA1894"/>
    <w:rsid w:val="00F1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A7ED"/>
  <w15:chartTrackingRefBased/>
  <w15:docId w15:val="{EA21D197-6C49-47F9-855D-5FD70B51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2019-08-07T08:36:00Z</dcterms:created>
  <dcterms:modified xsi:type="dcterms:W3CDTF">2019-08-09T01:11:00Z</dcterms:modified>
</cp:coreProperties>
</file>