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35C7" w14:textId="0B86F745" w:rsidR="00636D01" w:rsidRDefault="00753E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第一百四十二章</w:t>
      </w:r>
      <w:r w:rsidR="002C6A21">
        <w:rPr>
          <w:rFonts w:hint="eastAsia"/>
          <w:sz w:val="30"/>
          <w:szCs w:val="30"/>
        </w:rPr>
        <w:t xml:space="preserve"> 顾心林的至理名言</w:t>
      </w:r>
    </w:p>
    <w:p w14:paraId="36443D0C" w14:textId="191A4CAF" w:rsidR="00753E75" w:rsidRDefault="00753E75" w:rsidP="00753E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北夕燕的唠叨直到夜幕降临才结束。</w:t>
      </w:r>
    </w:p>
    <w:p w14:paraId="20FCA257" w14:textId="5696C85D" w:rsidR="00753E75" w:rsidRDefault="00753E75" w:rsidP="00753E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雷亚端起桌上的茶杯，看着他离去的背影说：“茶不醉人人自醉呀。”</w:t>
      </w:r>
    </w:p>
    <w:p w14:paraId="71917571" w14:textId="7D1C292D" w:rsidR="00753E75" w:rsidRDefault="00753E75" w:rsidP="00753E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不一会又有人来敲门，雷亚有些莫名其妙：“怎么这么多人呀。”</w:t>
      </w:r>
    </w:p>
    <w:p w14:paraId="3C648FFF" w14:textId="06FAFAC2" w:rsidR="00753E75" w:rsidRDefault="00753E75" w:rsidP="00753E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打开门，“三师兄。”</w:t>
      </w:r>
    </w:p>
    <w:p w14:paraId="6572897D" w14:textId="3A2F824E" w:rsidR="00753E75" w:rsidRDefault="00753E75" w:rsidP="00753E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严希泽笑着说：“小师弟我就不进去了，我是来送这东西的。”</w:t>
      </w:r>
    </w:p>
    <w:p w14:paraId="4BA6C97F" w14:textId="1784A807" w:rsidR="00753E75" w:rsidRDefault="00753E75" w:rsidP="00753E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“啊？”雷亚看着四片用线挂着的腰子，尴尬的笑着说：“三师兄你玩真的。”</w:t>
      </w:r>
    </w:p>
    <w:p w14:paraId="572EC7CB" w14:textId="15C10A49" w:rsidR="00753E75" w:rsidRDefault="00753E75" w:rsidP="00753E7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严希泽将腰子塞到雷亚手中，暧昧地说：“到时候好好表现，我相信你呦。”</w:t>
      </w:r>
    </w:p>
    <w:p w14:paraId="20A86B66" w14:textId="77777777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雷亚拿着手中的腰子，走到了屋外，取来柴火直接考了起来，自言自语：“不吃白不吃。”</w:t>
      </w:r>
    </w:p>
    <w:p w14:paraId="60C3768E" w14:textId="27EB0510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接着喊道：“天凝出来恰饭了。”</w:t>
      </w:r>
    </w:p>
    <w:p w14:paraId="7E2DF5F9" w14:textId="0985802B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天凝看着的雷亚手上考的东西问：“这东西很好吃吗？我看小说中好多都吃这个。”</w:t>
      </w:r>
    </w:p>
    <w:p w14:paraId="6192B248" w14:textId="511AB810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“好吃。”雷亚运转自己的灵气，冲入火中，使火势更旺。</w:t>
      </w:r>
    </w:p>
    <w:p w14:paraId="09141927" w14:textId="7809C43E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接着接着在自己的储物袋中拿出瓶瓶罐罐，都是一些调料。</w:t>
      </w:r>
    </w:p>
    <w:p w14:paraId="29BA864C" w14:textId="42ABEB21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时间就是在这些琐事中流过，当雷亚一觉醒过来时已经是白天了。</w:t>
      </w:r>
    </w:p>
    <w:p w14:paraId="58682AAD" w14:textId="4B6A8DDF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对于那个幻境雷亚是强求不来了。</w:t>
      </w:r>
    </w:p>
    <w:p w14:paraId="51D18B90" w14:textId="64A0B890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看着湛蓝的天空，雷亚有些惆怅：“距离宗门大比还有几个月，该怎么过呀。”</w:t>
      </w:r>
    </w:p>
    <w:p w14:paraId="04D553F1" w14:textId="6B1ACC3D" w:rsidR="00611D35" w:rsidRDefault="00611D35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雷亚最怕的事情就是无聊，这期间也幸好</w:t>
      </w:r>
      <w:r w:rsidR="00A23559">
        <w:rPr>
          <w:rFonts w:hint="eastAsia"/>
          <w:sz w:val="30"/>
          <w:szCs w:val="30"/>
        </w:rPr>
        <w:t>灵魂力被封住了，要不然过不了一段时间自己的身体就要开始躁动了，一种对杀戮、对鲜血的渴望而躁动。</w:t>
      </w:r>
    </w:p>
    <w:p w14:paraId="750A9C17" w14:textId="6AA5B546" w:rsidR="00A23559" w:rsidRDefault="00A23559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雷亚低语：“总要找些事干吧。这种生活这不适合我。”</w:t>
      </w:r>
    </w:p>
    <w:p w14:paraId="7E1A4142" w14:textId="72282873" w:rsidR="00A23559" w:rsidRDefault="00A23559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现在既不能修炼，因为修炼会使自己的身体变敏感；又不想练武技，那几本武技雷亚是反反复复默想了无数遍，但是默想归默想，想要运用好，还要在实战中使用才行。</w:t>
      </w:r>
    </w:p>
    <w:p w14:paraId="09A4C4CF" w14:textId="10E56B80" w:rsidR="00A23559" w:rsidRDefault="00A23559" w:rsidP="00611D3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因为没有目标，就只能这样无聊的在内门中乱逛。</w:t>
      </w:r>
    </w:p>
    <w:p w14:paraId="61EA093C" w14:textId="3EBCA1FA" w:rsidR="00A23559" w:rsidRDefault="00A23559" w:rsidP="00A235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“那不时雷亚吗？”周围的弟子小声低语。</w:t>
      </w:r>
    </w:p>
    <w:p w14:paraId="659EC843" w14:textId="139A25C1" w:rsidR="00A23559" w:rsidRDefault="00A23559" w:rsidP="00A235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“听说他的惩罚还没结束，一切要等到</w:t>
      </w:r>
      <w:r w:rsidR="00E671F0">
        <w:rPr>
          <w:rFonts w:hint="eastAsia"/>
          <w:sz w:val="30"/>
          <w:szCs w:val="30"/>
        </w:rPr>
        <w:t>宗门大比之后。</w:t>
      </w:r>
      <w:r>
        <w:rPr>
          <w:rFonts w:hint="eastAsia"/>
          <w:sz w:val="30"/>
          <w:szCs w:val="30"/>
        </w:rPr>
        <w:t>”</w:t>
      </w:r>
    </w:p>
    <w:p w14:paraId="1BA7147D" w14:textId="5E425B4F" w:rsidR="00E671F0" w:rsidRDefault="00E671F0" w:rsidP="00A235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雷亚心想：“好烦呢。”脚下转向，走进一条无人的小路。</w:t>
      </w:r>
    </w:p>
    <w:p w14:paraId="32B5C89B" w14:textId="7DA8E177" w:rsidR="00E671F0" w:rsidRDefault="00E671F0" w:rsidP="00A235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顺便提起路上的石子，算是打发无聊时间的一种有趣行为。</w:t>
      </w:r>
    </w:p>
    <w:p w14:paraId="52DE8219" w14:textId="33894159" w:rsidR="00E671F0" w:rsidRDefault="00E671F0" w:rsidP="00A235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就这样慢慢的走着，开始树林中传来一阵阵乐声，听着声音，心想：“这是什么乐器？”</w:t>
      </w:r>
    </w:p>
    <w:p w14:paraId="339CC6BA" w14:textId="424ADFB3" w:rsidR="00E671F0" w:rsidRDefault="00E671F0" w:rsidP="00A2355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同时耳朵灵敏的雷亚听到一阵欢笑声，“女人。”</w:t>
      </w:r>
    </w:p>
    <w:p w14:paraId="1204D208" w14:textId="72A396F5" w:rsidR="00E671F0" w:rsidRDefault="00E671F0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立刻爬到一棵树上藏了起来，“我进入青派的领地了？”</w:t>
      </w:r>
    </w:p>
    <w:p w14:paraId="08E31FDB" w14:textId="4DCE5DA4" w:rsidR="00E671F0" w:rsidRDefault="00E671F0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要是这样从这条小路被发现，肯定会认定是图谋不轨的好色之徒，多一事不如少一事。</w:t>
      </w:r>
    </w:p>
    <w:p w14:paraId="00EB2A22" w14:textId="41AD5B30" w:rsidR="00E671F0" w:rsidRDefault="00E671F0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那乐声停止，紧接传来的是</w:t>
      </w:r>
      <w:r w:rsidR="00F251D4">
        <w:rPr>
          <w:rFonts w:hint="eastAsia"/>
          <w:sz w:val="30"/>
          <w:szCs w:val="30"/>
        </w:rPr>
        <w:t>另一种乐器的声音，雷亚同样听不出来，不过相比起前一个声音的枯燥，这一个声音多了情绪的</w:t>
      </w:r>
      <w:r w:rsidR="00F251D4">
        <w:rPr>
          <w:rFonts w:hint="eastAsia"/>
          <w:sz w:val="30"/>
          <w:szCs w:val="30"/>
        </w:rPr>
        <w:lastRenderedPageBreak/>
        <w:t>渲染，不知比前一个高了多少层次。</w:t>
      </w:r>
    </w:p>
    <w:p w14:paraId="32900CF1" w14:textId="6E0E6956" w:rsidR="00F251D4" w:rsidRDefault="00F251D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雷亚坐在树上，摆正坐姿，轻笑的说：“这么欢乐。”</w:t>
      </w:r>
    </w:p>
    <w:p w14:paraId="39EBF94F" w14:textId="20BA8221" w:rsidR="00F251D4" w:rsidRDefault="00F251D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天凝从影子中出来，头依靠在雷亚的肩膀上，静静的看着书。</w:t>
      </w:r>
    </w:p>
    <w:p w14:paraId="2E1EF74B" w14:textId="7CBCFDB6" w:rsidR="00F251D4" w:rsidRDefault="00F251D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这个乐器最起码演奏了两个时辰，其中变化了数种曲子，但都脱离不了两个字‘欢乐’。</w:t>
      </w:r>
    </w:p>
    <w:p w14:paraId="2784D91E" w14:textId="2E8A0C52" w:rsidR="00F251D4" w:rsidRPr="00E671F0" w:rsidRDefault="00F251D4" w:rsidP="00F251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好像一个找到自己真命天子的女子，欢乐时演奏出来的欣喜之情。</w:t>
      </w:r>
    </w:p>
    <w:p w14:paraId="45DEF0AE" w14:textId="0D42107A" w:rsidR="00E671F0" w:rsidRDefault="00F251D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雷亚心想：“学个乐器也不错呀，还能打发无聊的时间。”</w:t>
      </w:r>
    </w:p>
    <w:p w14:paraId="3A7ED40A" w14:textId="58DFD205" w:rsidR="00F251D4" w:rsidRDefault="00F251D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现在雷亚还想急着，蓝弹奏琴曲时那种高贵的风格，实在是太有气质了。</w:t>
      </w:r>
    </w:p>
    <w:p w14:paraId="1D88FBA3" w14:textId="4B60A64F" w:rsidR="00F251D4" w:rsidRDefault="00F251D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雷亚从树上跳下来，</w:t>
      </w:r>
      <w:r w:rsidR="00B91C52">
        <w:rPr>
          <w:rFonts w:hint="eastAsia"/>
          <w:sz w:val="30"/>
          <w:szCs w:val="30"/>
        </w:rPr>
        <w:t>吊儿郎当的走着，</w:t>
      </w:r>
      <w:r w:rsidR="00D0046F">
        <w:rPr>
          <w:rFonts w:hint="eastAsia"/>
          <w:sz w:val="30"/>
          <w:szCs w:val="30"/>
        </w:rPr>
        <w:t>自</w:t>
      </w:r>
      <w:r>
        <w:rPr>
          <w:rFonts w:hint="eastAsia"/>
          <w:sz w:val="30"/>
          <w:szCs w:val="30"/>
        </w:rPr>
        <w:t>语：“去找北夕燕好了，学两本武技。”</w:t>
      </w:r>
    </w:p>
    <w:p w14:paraId="68202AC0" w14:textId="262DDDDA" w:rsidR="00F251D4" w:rsidRDefault="00DE2B8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“断剑拳”看着面前的武技，在刚才选的时候就是因为名字很酷所以才拿的。</w:t>
      </w:r>
    </w:p>
    <w:p w14:paraId="31582C02" w14:textId="56A5401B" w:rsidR="00E3184E" w:rsidRDefault="00E3184E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雷亚嘀咕着：“黄阶上级武技呀，比猛虎掌强多了。”</w:t>
      </w:r>
    </w:p>
    <w:p w14:paraId="1C991E28" w14:textId="2F924A90" w:rsidR="00E3184E" w:rsidRDefault="00E3184E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将水影玉放到额头上看了足足一个时辰，才站起来。</w:t>
      </w:r>
    </w:p>
    <w:p w14:paraId="7C20F397" w14:textId="77777777" w:rsidR="00E3184E" w:rsidRDefault="00E3184E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“让我看看这黄阶上级的威力有多大。”</w:t>
      </w:r>
    </w:p>
    <w:p w14:paraId="1A433A33" w14:textId="3A65879D" w:rsidR="00E3184E" w:rsidRDefault="00E3184E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雷亚运行了一刻钟的灵气，蹲身，一拳打出</w:t>
      </w:r>
      <w:r w:rsidR="003949A4">
        <w:rPr>
          <w:rFonts w:hint="eastAsia"/>
          <w:sz w:val="30"/>
          <w:szCs w:val="30"/>
        </w:rPr>
        <w:t>。</w:t>
      </w:r>
    </w:p>
    <w:p w14:paraId="641061AF" w14:textId="3F2EBBE2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看着树上的裂纹，雷亚吐槽：“威力好小。”</w:t>
      </w:r>
    </w:p>
    <w:p w14:paraId="7EEAA224" w14:textId="3A0E49C2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雷亚再次运行灵气，一拳打出，树应声而倒。</w:t>
      </w:r>
    </w:p>
    <w:p w14:paraId="51306793" w14:textId="7D35A123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看着自己的手，回味着刚才的感觉，“好怪。”说不上点在那，但就是感觉很怪。不过自从上次乱改‘猛虎掌’伤了穴道中，雷亚</w:t>
      </w:r>
      <w:r>
        <w:rPr>
          <w:rFonts w:hint="eastAsia"/>
          <w:sz w:val="30"/>
          <w:szCs w:val="30"/>
        </w:rPr>
        <w:lastRenderedPageBreak/>
        <w:t>就长记性了。</w:t>
      </w:r>
    </w:p>
    <w:p w14:paraId="0D73BC25" w14:textId="021EA073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雷亚再次看向武技，“怪在哪呢？”要是只有这种威力，那标上黄阶上级的标签也太夸张了吧。</w:t>
      </w:r>
    </w:p>
    <w:p w14:paraId="6BFE007D" w14:textId="4E989DEC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雷亚有些惊奇：“哎，这姿势？”</w:t>
      </w:r>
    </w:p>
    <w:p w14:paraId="4FEF36D5" w14:textId="6DFDE0EA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“那就让我再试试这武技。”</w:t>
      </w:r>
    </w:p>
    <w:p w14:paraId="3FAA70FC" w14:textId="082DC66C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第三拳打了出去，听刚才一样粗的树倒了下去。</w:t>
      </w:r>
    </w:p>
    <w:p w14:paraId="4D7AD146" w14:textId="092572F8" w:rsidR="003949A4" w:rsidRDefault="003949A4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636D01">
        <w:rPr>
          <w:rFonts w:hint="eastAsia"/>
          <w:sz w:val="30"/>
          <w:szCs w:val="30"/>
        </w:rPr>
        <w:t>活动者自己的手腕</w:t>
      </w:r>
      <w:r>
        <w:rPr>
          <w:rFonts w:hint="eastAsia"/>
          <w:sz w:val="30"/>
          <w:szCs w:val="30"/>
        </w:rPr>
        <w:t>心想：“奇怪的发力点。”</w:t>
      </w:r>
    </w:p>
    <w:p w14:paraId="7CB83A4E" w14:textId="56F28854" w:rsidR="00636D01" w:rsidRDefault="00636D01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接下来雷亚开始不断的练习‘断剑拳’，直到夜幕降临。</w:t>
      </w:r>
    </w:p>
    <w:p w14:paraId="3164D5CF" w14:textId="256DF7E6" w:rsidR="00636D01" w:rsidRDefault="00636D01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擦了擦汗，倒在地上，“啊！为什么只能打树呀。睡觉睡觉。”</w:t>
      </w:r>
    </w:p>
    <w:p w14:paraId="453470B8" w14:textId="2BDA8A9B" w:rsidR="00636D01" w:rsidRDefault="00636D01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感受到天凝躺在了自己的身上，雷亚抱怨着：“天凝你能不能别拿我的身体当床？”</w:t>
      </w:r>
    </w:p>
    <w:p w14:paraId="7A042DAE" w14:textId="68B150A2" w:rsidR="00636D01" w:rsidRDefault="00636D01" w:rsidP="00E671F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天凝的身体缩了缩，用动作表示自己不想。</w:t>
      </w:r>
    </w:p>
    <w:p w14:paraId="74721754" w14:textId="589B682F" w:rsidR="00A2257B" w:rsidRDefault="00636D01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清晨的第一缕曙光照了出来，雷亚准时睁眼，用手扶住自己的额头自语：“无聊的生</w:t>
      </w:r>
      <w:r w:rsidR="00A248CC"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>，怎么还不开始宗门大比呀。”</w:t>
      </w:r>
    </w:p>
    <w:p w14:paraId="5CF8B5FA" w14:textId="015E52A2" w:rsidR="00843556" w:rsidRDefault="00843556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“无聊又无聊、生活太无聊、小爷木得玩、乐趣又不来。”</w:t>
      </w:r>
    </w:p>
    <w:p w14:paraId="1A94CAA0" w14:textId="421A56EF" w:rsidR="00843556" w:rsidRDefault="00843556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雷亚颓废的说着小调，从储物袋中拿出一些事物上次陪天凝逛街可是买了一堆吃的。</w:t>
      </w:r>
    </w:p>
    <w:p w14:paraId="0785E6CB" w14:textId="18B8ED73" w:rsidR="00843556" w:rsidRDefault="00843556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天凝看向树林中，将肉饼丢给雷亚，‘融影’到影子中去。</w:t>
      </w:r>
    </w:p>
    <w:p w14:paraId="097A1059" w14:textId="0CF450C8" w:rsidR="00843556" w:rsidRDefault="00843556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雷亚看着天凝的动作，暗想：“有人来了？”</w:t>
      </w:r>
    </w:p>
    <w:p w14:paraId="13CBBD2F" w14:textId="3A8BFEE9" w:rsidR="00843556" w:rsidRDefault="00843556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在以绿色为主的林间，一道米黄色异常的显眼。</w:t>
      </w:r>
    </w:p>
    <w:p w14:paraId="27BEFA87" w14:textId="58172811" w:rsidR="00843556" w:rsidRDefault="00843556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那米黄色的身影越来越近，一位短发美女出现在雷亚的视线中，容颜算不了上乘，但就是独有自己的气质。</w:t>
      </w:r>
    </w:p>
    <w:p w14:paraId="0B690399" w14:textId="2B09E619" w:rsidR="00843556" w:rsidRDefault="00843556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“华玉师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”雷亚将意识到将‘姐’字忍了回去，改口说：“华玉。”</w:t>
      </w:r>
    </w:p>
    <w:p w14:paraId="35CD21FA" w14:textId="434D8917" w:rsidR="00843556" w:rsidRDefault="005B4C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相比起前两天的束身黑色武者装，今天的衣裙就是一种女性美。</w:t>
      </w:r>
    </w:p>
    <w:p w14:paraId="10910D74" w14:textId="7760D160" w:rsidR="005B4C47" w:rsidRDefault="005B4C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徐华玉微笑的说：“雷亚我来了。”</w:t>
      </w:r>
    </w:p>
    <w:p w14:paraId="584D4B35" w14:textId="2E1B8792" w:rsidR="005B4C47" w:rsidRDefault="005B4C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接着看向地上的各种吃的，然后目光看向雷亚手上的肉饼，不是说它有多美味，而是那个咬痕吸引住了她的目光。</w:t>
      </w:r>
    </w:p>
    <w:p w14:paraId="712CA9B4" w14:textId="14BD4633" w:rsidR="005B4C47" w:rsidRDefault="005B4C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雷亚将手中的肉饼咬了一口说：“华玉，要吃吗？皮薄馅多。”</w:t>
      </w:r>
    </w:p>
    <w:p w14:paraId="469572FC" w14:textId="77777777" w:rsidR="005B4C47" w:rsidRPr="00843556" w:rsidRDefault="005B4C47" w:rsidP="005B4C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要不说女人抓小三的智商直追爱因斯坦。</w:t>
      </w:r>
    </w:p>
    <w:p w14:paraId="4402255C" w14:textId="77777777" w:rsidR="00601BAD" w:rsidRDefault="005B4C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那个咬痕虽然是一闪而过，但是无数的结论浮现在徐华玉的脑海中</w:t>
      </w:r>
      <w:r w:rsidR="00601BAD">
        <w:rPr>
          <w:rFonts w:hint="eastAsia"/>
          <w:sz w:val="30"/>
          <w:szCs w:val="30"/>
        </w:rPr>
        <w:t>。</w:t>
      </w:r>
    </w:p>
    <w:p w14:paraId="3C3ABCF0" w14:textId="10D9C68E" w:rsidR="005B4C47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原本因为见到雷亚而激动的心情开始变得平静，表现出来的语气也是一场的平静问：“雷亚你这里有其他女人？”</w:t>
      </w:r>
    </w:p>
    <w:p w14:paraId="0DA2E35F" w14:textId="1E41D15F" w:rsidR="00601BAD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雷亚暗叹一口气，“到底还是被注意到了，心林提醒的果然没错，女人要不智商太高，要不智商太低。”</w:t>
      </w:r>
    </w:p>
    <w:p w14:paraId="5E09F4E3" w14:textId="0C8D42F5" w:rsidR="00601BAD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疑惑地说：“没有呀，怎么了？怎么会有这种奇怪的问题？”</w:t>
      </w:r>
    </w:p>
    <w:p w14:paraId="425AD5B8" w14:textId="2F8F6B4A" w:rsidR="00601BAD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雷亚需要找个机会把这个失误圆回来，要不然自己找替代品破解心魔的计划就要定义目标，而且还不定找得到。</w:t>
      </w:r>
    </w:p>
    <w:p w14:paraId="2C13C948" w14:textId="6E809DA9" w:rsidR="00601BAD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徐华玉坐下来说：“没什么。”</w:t>
      </w:r>
    </w:p>
    <w:p w14:paraId="572D44C5" w14:textId="67552700" w:rsidR="00601BAD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只是眼睛一直盯着雷亚看。</w:t>
      </w:r>
    </w:p>
    <w:p w14:paraId="48C626C8" w14:textId="1141EAD6" w:rsidR="00601BAD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雷亚从储物袋中又拿出一几张馅饼，放到油纸上，将其中一张轻咬了一口，对徐华玉说：“看，我说的不错吧，皮薄馅多。”</w:t>
      </w:r>
    </w:p>
    <w:p w14:paraId="28DAC6C5" w14:textId="07483A04" w:rsidR="00601BAD" w:rsidRDefault="00601BAD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看着雷亚手中的那个馅饼，准确来说是看那个咬痕，脑子好</w:t>
      </w:r>
      <w:r>
        <w:rPr>
          <w:rFonts w:hint="eastAsia"/>
          <w:sz w:val="30"/>
          <w:szCs w:val="30"/>
        </w:rPr>
        <w:lastRenderedPageBreak/>
        <w:t>像一台</w:t>
      </w:r>
      <w:r w:rsidR="00C42229">
        <w:rPr>
          <w:rFonts w:hint="eastAsia"/>
          <w:sz w:val="30"/>
          <w:szCs w:val="30"/>
        </w:rPr>
        <w:t>显微对比机一样，将无数的特点对比到一块，发现竟然十分相似。</w:t>
      </w:r>
    </w:p>
    <w:p w14:paraId="78E663A5" w14:textId="0EF029A0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就是这一眼，徐华玉脑海中又有无数的结论，原本平静的心情出现了变化。</w:t>
      </w:r>
    </w:p>
    <w:p w14:paraId="2E79A9FB" w14:textId="0BC356F0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虽然她在掩藏，但这在雷亚看来她的情绪都表达在脸上了。</w:t>
      </w:r>
    </w:p>
    <w:p w14:paraId="5FEAECC8" w14:textId="4FE27760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雷亚松了口气，再次在心里感谢顾心林。</w:t>
      </w:r>
    </w:p>
    <w:p w14:paraId="3E0A9037" w14:textId="78CED9A9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在遇见洪凡白之前，几个大男人聊得话题当然离不开女人了，虽然顾心林不怎么跟女人打交道，但对女人却十分了解，这对雷亚来说他的每一句都是至理名言。</w:t>
      </w:r>
    </w:p>
    <w:p w14:paraId="328132CA" w14:textId="0D7E9FDA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“不管你解释的有多难以置信，只要答到问题的要害，剩下的东西女人会自己脑补。”</w:t>
      </w:r>
    </w:p>
    <w:p w14:paraId="4DC72E2F" w14:textId="10E5A889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徐华玉抢过雷亚的馅饼，吃了起来。</w:t>
      </w:r>
    </w:p>
    <w:p w14:paraId="557F41F8" w14:textId="66DC9286" w:rsidR="005D6047" w:rsidRDefault="005D60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雷亚咬了口肉饼，心想：这丫头是不是故意的，肯定是个顾心林他们学的都会阴人了。</w:t>
      </w:r>
    </w:p>
    <w:p w14:paraId="5738D64C" w14:textId="61DEA929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看到徐华玉的表现，雷亚笑着说：“武者也是人，哪有对吃饭排斥的。”</w:t>
      </w:r>
    </w:p>
    <w:p w14:paraId="360C6FB9" w14:textId="7B73AC18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徐华玉问：“雷亚也过凡人的生活吗？”</w:t>
      </w:r>
    </w:p>
    <w:p w14:paraId="1F9DFDFF" w14:textId="6E225BD9" w:rsidR="00C42229" w:rsidRDefault="00C42229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“当然了，晚上睡觉，该吃吃、该喝喝。武者也是人、凡人也是人呀，哪有什么差别。”</w:t>
      </w:r>
    </w:p>
    <w:p w14:paraId="372A80B4" w14:textId="1F7814C2" w:rsidR="00C42229" w:rsidRDefault="005D60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</w:t>
      </w:r>
      <w:r w:rsidR="00C42229">
        <w:rPr>
          <w:rFonts w:hint="eastAsia"/>
          <w:sz w:val="30"/>
          <w:szCs w:val="30"/>
        </w:rPr>
        <w:t>“你这话应该跟大师姐说说</w:t>
      </w:r>
      <w:r>
        <w:rPr>
          <w:rFonts w:hint="eastAsia"/>
          <w:sz w:val="30"/>
          <w:szCs w:val="30"/>
        </w:rPr>
        <w:t>，大师姐有很严重的武者和凡人的区分。</w:t>
      </w:r>
      <w:r w:rsidR="00C42229">
        <w:rPr>
          <w:rFonts w:hint="eastAsia"/>
          <w:sz w:val="30"/>
          <w:szCs w:val="30"/>
        </w:rPr>
        <w:t>”</w:t>
      </w:r>
    </w:p>
    <w:p w14:paraId="5CC11F9B" w14:textId="3B86063A" w:rsidR="005D6047" w:rsidRDefault="005D60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雷亚说：“不一样的人，又不一样的观点呀。”</w:t>
      </w:r>
    </w:p>
    <w:p w14:paraId="1FA9B936" w14:textId="2275DC5F" w:rsidR="005D6047" w:rsidRDefault="005D60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“你没有酒吗？”徐华玉摇晃着手中的石杯，里面装的是果浆。</w:t>
      </w:r>
    </w:p>
    <w:p w14:paraId="1E93F70A" w14:textId="6F35BF6C" w:rsidR="005D6047" w:rsidRDefault="005D60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雷亚惊讶的说：“你还喝酒呀？”</w:t>
      </w:r>
    </w:p>
    <w:p w14:paraId="2B4ED090" w14:textId="36EE1C7C" w:rsidR="005D6047" w:rsidRDefault="005D6047" w:rsidP="00A2257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徐华玉说：“怎么，我为什么不能喝？”</w:t>
      </w:r>
    </w:p>
    <w:p w14:paraId="20CE4F70" w14:textId="22D3E56B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雷亚说：“不是不是，我不怎么喝。”</w:t>
      </w:r>
    </w:p>
    <w:p w14:paraId="36150D44" w14:textId="75F4E7C2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徐华玉笑了起来，说：“雷亚竟然不喝酒。”</w:t>
      </w:r>
    </w:p>
    <w:p w14:paraId="4F6BEB3F" w14:textId="21E53BB0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“很丢人吗？”</w:t>
      </w:r>
    </w:p>
    <w:p w14:paraId="722F9D89" w14:textId="15E3D0E0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徐华玉制止笑容说：“不丢人，你还小不能喝。”</w:t>
      </w:r>
    </w:p>
    <w:p w14:paraId="5FD0DD9E" w14:textId="13AC5930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徐华玉将馅饼吃完说：“雷亚你说过要给我讲故事的。”</w:t>
      </w:r>
    </w:p>
    <w:p w14:paraId="55E63DBC" w14:textId="57B7D4A7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“嗯，我收拾完就讲。”</w:t>
      </w:r>
    </w:p>
    <w:p w14:paraId="4265FCC9" w14:textId="21954487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雷亚将地上的油纸有的烧了，有的再包起来放到储物袋中。</w:t>
      </w:r>
    </w:p>
    <w:p w14:paraId="7672C2BC" w14:textId="44DE9088" w:rsidR="005D6047" w:rsidRDefault="005D6047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两人靠在一棵树上</w:t>
      </w:r>
      <w:r w:rsidR="00DB5720">
        <w:rPr>
          <w:rFonts w:hint="eastAsia"/>
          <w:sz w:val="30"/>
          <w:szCs w:val="30"/>
        </w:rPr>
        <w:t>，雷亚开始组织自己的语言。</w:t>
      </w:r>
    </w:p>
    <w:p w14:paraId="295B821B" w14:textId="3ED3AEC1" w:rsidR="00DB5720" w:rsidRDefault="00DB5720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这个故事当然就是在‘问心’中经历了什么。</w:t>
      </w:r>
    </w:p>
    <w:p w14:paraId="59E40278" w14:textId="3C9623D8" w:rsidR="00DB5720" w:rsidRDefault="00DB5720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“我在‘问心’中见到了一个女人，我敢确定我从小到现在从没有见过她，她对我很好，后来不知道什么原因她离开了我，我去追她，但是没有追到。”</w:t>
      </w:r>
    </w:p>
    <w:p w14:paraId="66E9EF15" w14:textId="34077F88" w:rsidR="00DB5720" w:rsidRDefault="00DB5720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在听到雷亚诉说这件事的时候，徐华玉的内心是五味杂陈，经过雷亚这么一说，再加上当时的眼神可以肯定这是爱情。</w:t>
      </w:r>
    </w:p>
    <w:p w14:paraId="1EB44DB0" w14:textId="406E5214" w:rsidR="002C6A21" w:rsidRDefault="002C6A21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“那自己算什么？是不是雷亚不经历这个梦境，那是不是雷亚就不会接受自己，那自己</w:t>
      </w:r>
      <w:r w:rsidR="006A73F9">
        <w:rPr>
          <w:rFonts w:hint="eastAsia"/>
          <w:sz w:val="30"/>
          <w:szCs w:val="30"/>
        </w:rPr>
        <w:t>只是</w:t>
      </w:r>
      <w:bookmarkStart w:id="0" w:name="_GoBack"/>
      <w:bookmarkEnd w:id="0"/>
      <w:r>
        <w:rPr>
          <w:rFonts w:hint="eastAsia"/>
          <w:sz w:val="30"/>
          <w:szCs w:val="30"/>
        </w:rPr>
        <w:t>那个女人的替代品吗？”</w:t>
      </w:r>
    </w:p>
    <w:p w14:paraId="3C1F0E8E" w14:textId="27DC0F41" w:rsidR="002C6A21" w:rsidRPr="002C6A21" w:rsidRDefault="002C6A21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她感觉自己的眼中都有泪水在打转。</w:t>
      </w:r>
    </w:p>
    <w:p w14:paraId="122A0C91" w14:textId="4874B14B" w:rsidR="00DB5720" w:rsidRDefault="00DB5720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</w:t>
      </w:r>
      <w:r w:rsidR="002C6A21">
        <w:rPr>
          <w:rFonts w:hint="eastAsia"/>
          <w:sz w:val="30"/>
          <w:szCs w:val="30"/>
        </w:rPr>
        <w:t>闭上眼，哽咽地问</w:t>
      </w:r>
      <w:r>
        <w:rPr>
          <w:rFonts w:hint="eastAsia"/>
          <w:sz w:val="30"/>
          <w:szCs w:val="30"/>
        </w:rPr>
        <w:t>：“那女人长什么样子？”</w:t>
      </w:r>
    </w:p>
    <w:p w14:paraId="17667D7C" w14:textId="72B8A878" w:rsidR="00DB5720" w:rsidRDefault="00DB5720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雷亚回答：“不知道，看不清。”</w:t>
      </w:r>
    </w:p>
    <w:p w14:paraId="3123F8B5" w14:textId="5157A536" w:rsidR="00DB5720" w:rsidRDefault="00DB5720" w:rsidP="005D604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徐华玉</w:t>
      </w:r>
      <w:r w:rsidR="002C6A21">
        <w:rPr>
          <w:rFonts w:hint="eastAsia"/>
          <w:sz w:val="30"/>
          <w:szCs w:val="30"/>
        </w:rPr>
        <w:t>睁开眼，</w:t>
      </w:r>
      <w:r>
        <w:rPr>
          <w:rFonts w:hint="eastAsia"/>
          <w:sz w:val="30"/>
          <w:szCs w:val="30"/>
        </w:rPr>
        <w:t>突然转过身来，跪在地上</w:t>
      </w:r>
      <w:r w:rsidR="002C6A21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与雷亚脸对着脸，眼睛紧盯着雷亚的眼睛。</w:t>
      </w:r>
    </w:p>
    <w:p w14:paraId="0CBAC124" w14:textId="43AC3817" w:rsidR="00DB5720" w:rsidRDefault="00DB5720" w:rsidP="00DB57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这个场景雷亚有些</w:t>
      </w:r>
      <w:r w:rsidR="002C6A21">
        <w:rPr>
          <w:rFonts w:hint="eastAsia"/>
          <w:sz w:val="30"/>
          <w:szCs w:val="30"/>
        </w:rPr>
        <w:t>熟悉</w:t>
      </w:r>
      <w:r>
        <w:rPr>
          <w:rFonts w:hint="eastAsia"/>
          <w:sz w:val="30"/>
          <w:szCs w:val="30"/>
        </w:rPr>
        <w:t>，上次</w:t>
      </w:r>
      <w:r w:rsidR="002C6A21">
        <w:rPr>
          <w:rFonts w:hint="eastAsia"/>
          <w:sz w:val="30"/>
          <w:szCs w:val="30"/>
        </w:rPr>
        <w:t>是自己</w:t>
      </w:r>
      <w:r>
        <w:rPr>
          <w:rFonts w:hint="eastAsia"/>
          <w:sz w:val="30"/>
          <w:szCs w:val="30"/>
        </w:rPr>
        <w:t>将徐华玉挤在树上，现在角色互换了。</w:t>
      </w:r>
    </w:p>
    <w:p w14:paraId="24439655" w14:textId="02AF6F73" w:rsidR="00DB5720" w:rsidRDefault="002C6A21" w:rsidP="00DB57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不过上次自己是强势的贴着她，现在是她泪眼朦胧的看着自己。</w:t>
      </w:r>
    </w:p>
    <w:p w14:paraId="1F534733" w14:textId="30BF1CAB" w:rsidR="002C6A21" w:rsidRDefault="002C6A21" w:rsidP="00DB57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看着这个样子的徐华玉，雷亚心想：“老顾呀，你特娘的太厉害了吧。”</w:t>
      </w:r>
    </w:p>
    <w:p w14:paraId="5355174D" w14:textId="5BC354F1" w:rsidR="002C6A21" w:rsidRPr="002C6A21" w:rsidRDefault="002C6A21" w:rsidP="00DB572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顾心林的至理名言：“越是坚强的女人，要么不爱，要么爱的至深，伤的也会越重。”</w:t>
      </w:r>
    </w:p>
    <w:sectPr w:rsidR="002C6A21" w:rsidRPr="002C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7731A" w14:textId="77777777" w:rsidR="00AD2ED8" w:rsidRDefault="00AD2ED8" w:rsidP="00753E75">
      <w:r>
        <w:separator/>
      </w:r>
    </w:p>
  </w:endnote>
  <w:endnote w:type="continuationSeparator" w:id="0">
    <w:p w14:paraId="188DD1C0" w14:textId="77777777" w:rsidR="00AD2ED8" w:rsidRDefault="00AD2ED8" w:rsidP="0075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78A87" w14:textId="77777777" w:rsidR="00AD2ED8" w:rsidRDefault="00AD2ED8" w:rsidP="00753E75">
      <w:r>
        <w:separator/>
      </w:r>
    </w:p>
  </w:footnote>
  <w:footnote w:type="continuationSeparator" w:id="0">
    <w:p w14:paraId="00334054" w14:textId="77777777" w:rsidR="00AD2ED8" w:rsidRDefault="00AD2ED8" w:rsidP="00753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91"/>
    <w:rsid w:val="002C1F91"/>
    <w:rsid w:val="002C6A21"/>
    <w:rsid w:val="003949A4"/>
    <w:rsid w:val="004F1437"/>
    <w:rsid w:val="005B4C47"/>
    <w:rsid w:val="005D6047"/>
    <w:rsid w:val="005F0ED4"/>
    <w:rsid w:val="00601BAD"/>
    <w:rsid w:val="00611D35"/>
    <w:rsid w:val="00636D01"/>
    <w:rsid w:val="006A73F9"/>
    <w:rsid w:val="00753E75"/>
    <w:rsid w:val="00843556"/>
    <w:rsid w:val="00856093"/>
    <w:rsid w:val="00A2257B"/>
    <w:rsid w:val="00A23559"/>
    <w:rsid w:val="00A248CC"/>
    <w:rsid w:val="00A5399C"/>
    <w:rsid w:val="00AD2ED8"/>
    <w:rsid w:val="00B91C52"/>
    <w:rsid w:val="00C42229"/>
    <w:rsid w:val="00D0046F"/>
    <w:rsid w:val="00DB5720"/>
    <w:rsid w:val="00DE2B84"/>
    <w:rsid w:val="00E3184E"/>
    <w:rsid w:val="00E671F0"/>
    <w:rsid w:val="00EA1894"/>
    <w:rsid w:val="00F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6FA1A"/>
  <w15:chartTrackingRefBased/>
  <w15:docId w15:val="{B03F9FAF-0728-4E96-A0A9-AA12E78E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2019-08-07T00:04:00Z</dcterms:created>
  <dcterms:modified xsi:type="dcterms:W3CDTF">2019-08-08T09:56:00Z</dcterms:modified>
</cp:coreProperties>
</file>