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1DD0C" w14:textId="7ED40004" w:rsidR="00217B75" w:rsidRDefault="00A77D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第一百四十五章</w:t>
      </w:r>
      <w:r w:rsidR="004610E6">
        <w:rPr>
          <w:rFonts w:hint="eastAsia"/>
          <w:sz w:val="30"/>
          <w:szCs w:val="30"/>
        </w:rPr>
        <w:t xml:space="preserve"> 我的感情随波逐流</w:t>
      </w:r>
      <w:bookmarkStart w:id="0" w:name="_GoBack"/>
      <w:bookmarkEnd w:id="0"/>
    </w:p>
    <w:p w14:paraId="0B13CC55" w14:textId="4B1AECF6" w:rsidR="000730B9" w:rsidRDefault="000730B9" w:rsidP="000730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看着旁边正在睡觉的徐华玉。</w:t>
      </w:r>
    </w:p>
    <w:p w14:paraId="327B241D" w14:textId="63017899" w:rsidR="000730B9" w:rsidRDefault="000730B9" w:rsidP="000730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想着昨天晚上聊到很晚，聊得也很投机，最后当她要修炼的时候，看到雷亚要睡觉，也和大多数武者一样问了同样的问题：“晚上不是用来静坐的吗？”</w:t>
      </w:r>
    </w:p>
    <w:p w14:paraId="255EEA9E" w14:textId="4717BEF8" w:rsidR="000730B9" w:rsidRDefault="000730B9" w:rsidP="000730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雷亚笑了笑，但是内心真的不知道该怎样接受这份感情。</w:t>
      </w:r>
    </w:p>
    <w:p w14:paraId="153B0BD3" w14:textId="139D5BEA" w:rsidR="000730B9" w:rsidRDefault="000730B9" w:rsidP="000730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没有拒绝，但是也没有心动，心想：“这就是所为的女追男隔层纱吗？随波逐流任其发展好了。”</w:t>
      </w:r>
    </w:p>
    <w:p w14:paraId="16DBE6F8" w14:textId="0F64DDAC" w:rsidR="000730B9" w:rsidRDefault="000730B9" w:rsidP="000730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“师姐，师姐。”雷亚晃了晃正在熟睡的徐华玉说，“起来了。”</w:t>
      </w:r>
    </w:p>
    <w:p w14:paraId="2B98BA58" w14:textId="57D645A1" w:rsidR="000730B9" w:rsidRDefault="000730B9" w:rsidP="000730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徐华玉揉着眼睛，迷糊的问：“怎么雷亚？”</w:t>
      </w:r>
    </w:p>
    <w:p w14:paraId="523A23AE" w14:textId="1B6A93E8" w:rsidR="000730B9" w:rsidRDefault="000730B9" w:rsidP="000730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雷亚说：“你要是再起来就看不到了。”</w:t>
      </w:r>
    </w:p>
    <w:p w14:paraId="62B8E1FA" w14:textId="044BD723" w:rsidR="000730B9" w:rsidRDefault="000730B9" w:rsidP="000730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徐华玉站起身来，看着雷亚背后的天空，开始出现亮光。</w:t>
      </w:r>
    </w:p>
    <w:p w14:paraId="6C890984" w14:textId="44998462" w:rsidR="000730B9" w:rsidRDefault="000730B9" w:rsidP="000730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雷亚抬头看着天空，然后微笑的面向徐华玉，伸出手指开始倒数：“三！”</w:t>
      </w:r>
    </w:p>
    <w:p w14:paraId="5078817C" w14:textId="0C740A6D" w:rsidR="000730B9" w:rsidRDefault="000730B9" w:rsidP="000730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“二！”</w:t>
      </w:r>
    </w:p>
    <w:p w14:paraId="5AC0AEF8" w14:textId="4B0810DC" w:rsidR="000730B9" w:rsidRDefault="000730B9" w:rsidP="000730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“一！”</w:t>
      </w:r>
    </w:p>
    <w:p w14:paraId="0F7BADAE" w14:textId="528771DE" w:rsidR="000730B9" w:rsidRDefault="0016021E" w:rsidP="000730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一声响指。</w:t>
      </w:r>
    </w:p>
    <w:p w14:paraId="312844E4" w14:textId="622F7BBA" w:rsidR="0016021E" w:rsidRDefault="0016021E" w:rsidP="000730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雷亚的背后升起了清晨的第一缕曙光，照进徐华玉的眼中。</w:t>
      </w:r>
    </w:p>
    <w:p w14:paraId="52AA681C" w14:textId="000972E6" w:rsidR="0016021E" w:rsidRDefault="0016021E" w:rsidP="000730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看着面向自己的雷亚，徐华玉感觉自己的眼睛好像要有什么东西要流出来一样。</w:t>
      </w:r>
    </w:p>
    <w:p w14:paraId="058986BA" w14:textId="4DA174F4" w:rsidR="0016021E" w:rsidRPr="000730B9" w:rsidRDefault="0016021E" w:rsidP="000730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不过雷亚的话打破了这个美好的意境：“怎么样华玉，我帅不帅？”</w:t>
      </w:r>
    </w:p>
    <w:p w14:paraId="4A7C809D" w14:textId="6E7ABBCB" w:rsidR="000730B9" w:rsidRDefault="0016021E" w:rsidP="000730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徐华玉捂着自己的嘴，笑了出来同时还有几滴眼泪说：“帅，你最帅了。”</w:t>
      </w:r>
    </w:p>
    <w:p w14:paraId="758352B4" w14:textId="0418AE92" w:rsidR="0016021E" w:rsidRDefault="0016021E" w:rsidP="000730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徐华玉上前抱住了雷亚。</w:t>
      </w:r>
    </w:p>
    <w:p w14:paraId="41EDBBD4" w14:textId="07C458F8" w:rsidR="0016021E" w:rsidRDefault="0016021E" w:rsidP="000730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雷亚的双手也慢慢抱住她的身躯。</w:t>
      </w:r>
    </w:p>
    <w:p w14:paraId="1295E4C8" w14:textId="4059330B" w:rsidR="0016021E" w:rsidRDefault="0016021E" w:rsidP="000730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昨晚真的想了很多很多，不想让一个爱自己的女子失望，如果这都不是爱，那么就让自己爱上她。自己的感情自己还掌控不了吗。</w:t>
      </w:r>
    </w:p>
    <w:p w14:paraId="39080AA8" w14:textId="4E0B6E95" w:rsidR="0016021E" w:rsidRDefault="0016021E" w:rsidP="000730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他们好像抱了很久，知道太阳完全升起，徐华玉才松开手，看着雷亚的脸说：“就</w:t>
      </w:r>
      <w:r w:rsidR="0094220A">
        <w:rPr>
          <w:rFonts w:hint="eastAsia"/>
          <w:sz w:val="30"/>
          <w:szCs w:val="30"/>
        </w:rPr>
        <w:t>是</w:t>
      </w:r>
      <w:r>
        <w:rPr>
          <w:rFonts w:hint="eastAsia"/>
          <w:sz w:val="30"/>
          <w:szCs w:val="30"/>
        </w:rPr>
        <w:t>全世界最帅的男人。”</w:t>
      </w:r>
    </w:p>
    <w:p w14:paraId="398A361A" w14:textId="0675AF88" w:rsidR="0016021E" w:rsidRDefault="0016021E" w:rsidP="000730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雷亚微笑的说：“男人嘛？我还未成年呢。”</w:t>
      </w:r>
    </w:p>
    <w:p w14:paraId="07E3BE4F" w14:textId="784FCCA4" w:rsidR="0016021E" w:rsidRDefault="0016021E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徐华玉的手掐在了雷亚的腰间说：“已经嫌我老了是吧？”</w:t>
      </w:r>
    </w:p>
    <w:p w14:paraId="286AAD03" w14:textId="279E3BDF" w:rsidR="0016021E" w:rsidRDefault="0016021E" w:rsidP="0016021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雷亚吃痛的</w:t>
      </w:r>
      <w:proofErr w:type="gramEnd"/>
      <w:r>
        <w:rPr>
          <w:rFonts w:hint="eastAsia"/>
          <w:sz w:val="30"/>
          <w:szCs w:val="30"/>
        </w:rPr>
        <w:t>说：“没有</w:t>
      </w:r>
      <w:r w:rsidR="0094220A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</w:p>
    <w:p w14:paraId="7C6BA982" w14:textId="13EFEA78" w:rsidR="0094220A" w:rsidRDefault="0094220A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徐华玉笑了起来，说：“我来吹一曲，好了。”</w:t>
      </w:r>
    </w:p>
    <w:p w14:paraId="7602B9C2" w14:textId="2F4C12E8" w:rsidR="0094220A" w:rsidRDefault="0094220A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雷亚问：“吹什么？”</w:t>
      </w:r>
    </w:p>
    <w:p w14:paraId="147E214E" w14:textId="2010DF21" w:rsidR="0094220A" w:rsidRDefault="0094220A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徐华玉从储物袋中拿出来一件乐器说：“萧。”</w:t>
      </w:r>
    </w:p>
    <w:p w14:paraId="424CB161" w14:textId="754B0D78" w:rsidR="0094220A" w:rsidRDefault="0094220A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雷亚有些惊讶的说：“原来你还有音乐造诣呀。”</w:t>
      </w:r>
    </w:p>
    <w:p w14:paraId="5B50B7DE" w14:textId="41821D4D" w:rsidR="0094220A" w:rsidRDefault="0094220A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“可别小看我。”</w:t>
      </w:r>
    </w:p>
    <w:p w14:paraId="37AAFA73" w14:textId="5B3C3730" w:rsidR="0094220A" w:rsidRDefault="0094220A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一道道快乐的音色</w:t>
      </w:r>
      <w:proofErr w:type="gramStart"/>
      <w:r>
        <w:rPr>
          <w:rFonts w:hint="eastAsia"/>
          <w:sz w:val="30"/>
          <w:szCs w:val="30"/>
        </w:rPr>
        <w:t>从萧中飘出</w:t>
      </w:r>
      <w:proofErr w:type="gramEnd"/>
      <w:r>
        <w:rPr>
          <w:rFonts w:hint="eastAsia"/>
          <w:sz w:val="30"/>
          <w:szCs w:val="30"/>
        </w:rPr>
        <w:t>，</w:t>
      </w:r>
      <w:r w:rsidR="00BA2936">
        <w:rPr>
          <w:rFonts w:hint="eastAsia"/>
          <w:sz w:val="30"/>
          <w:szCs w:val="30"/>
        </w:rPr>
        <w:t>随清晨的风飘向山谷。</w:t>
      </w:r>
    </w:p>
    <w:p w14:paraId="631ACD4D" w14:textId="301E0BAC" w:rsidR="0094220A" w:rsidRDefault="0094220A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“这首曲好像在哪听过。”</w:t>
      </w:r>
      <w:r w:rsidR="00BA2936">
        <w:rPr>
          <w:rFonts w:hint="eastAsia"/>
          <w:sz w:val="30"/>
          <w:szCs w:val="30"/>
        </w:rPr>
        <w:t>雷亚</w:t>
      </w:r>
      <w:r>
        <w:rPr>
          <w:rFonts w:hint="eastAsia"/>
          <w:sz w:val="30"/>
          <w:szCs w:val="30"/>
        </w:rPr>
        <w:t>继续往下听，想起来，“是上次误闯青派的时候听到的。”</w:t>
      </w:r>
    </w:p>
    <w:p w14:paraId="62E54A98" w14:textId="6951407F" w:rsidR="00BA2936" w:rsidRDefault="00BA2936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一曲终了，徐华玉问：“听到了什么？”</w:t>
      </w:r>
    </w:p>
    <w:p w14:paraId="6D243BC0" w14:textId="19951E4A" w:rsidR="00BA2936" w:rsidRDefault="00BA2936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雷亚不假思索的说：“快乐。”</w:t>
      </w:r>
    </w:p>
    <w:p w14:paraId="08B7B2C3" w14:textId="4A3EE199" w:rsidR="00BA2936" w:rsidRDefault="00BA2936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徐华玉追问：“还有呢？”</w:t>
      </w:r>
    </w:p>
    <w:p w14:paraId="696184DE" w14:textId="19C19089" w:rsidR="00BA2936" w:rsidRDefault="00BA2936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“还有？”雷亚沉思着。</w:t>
      </w:r>
    </w:p>
    <w:p w14:paraId="31D2A70B" w14:textId="23DC3D28" w:rsidR="00BA2936" w:rsidRDefault="00BA2936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“真是个呆子。”徐华玉的萧打在雷亚的头上说，“你修炼都快修傻了。”</w:t>
      </w:r>
    </w:p>
    <w:p w14:paraId="5322FEAC" w14:textId="3726588C" w:rsidR="00BA2936" w:rsidRDefault="00BA2936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“那这部曲子有什么感情？”</w:t>
      </w:r>
    </w:p>
    <w:p w14:paraId="551FB253" w14:textId="0F90AC79" w:rsidR="00BA2936" w:rsidRDefault="00BA2936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徐华玉回答：“这首曲子是</w:t>
      </w:r>
      <w:r w:rsidR="00502177">
        <w:rPr>
          <w:rFonts w:hint="eastAsia"/>
          <w:sz w:val="30"/>
          <w:szCs w:val="30"/>
        </w:rPr>
        <w:t>赵飞雪的佳作《鹊桥》，这其中的感情你竟然听不出来。</w:t>
      </w:r>
      <w:r>
        <w:rPr>
          <w:rFonts w:hint="eastAsia"/>
          <w:sz w:val="30"/>
          <w:szCs w:val="30"/>
        </w:rPr>
        <w:t>”</w:t>
      </w:r>
    </w:p>
    <w:p w14:paraId="3C355B8C" w14:textId="568C664B" w:rsidR="00502177" w:rsidRDefault="00502177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听到《鹊桥》两个字，雷亚就知道徐华玉想要表达的意思了，“怪不得刚才自己什么意思，答不上来，会说自己呆子。”</w:t>
      </w:r>
    </w:p>
    <w:p w14:paraId="633D2469" w14:textId="4DD8018D" w:rsidR="00502177" w:rsidRDefault="00502177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雷亚无奈的说：“没办法呀，我从来都不接触音乐的。”</w:t>
      </w:r>
    </w:p>
    <w:p w14:paraId="72C063BF" w14:textId="6DDAC453" w:rsidR="00502177" w:rsidRDefault="00502177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徐华玉说：“好，那从今天起，我就教你吹箫了。”</w:t>
      </w:r>
    </w:p>
    <w:p w14:paraId="7CAA8D0C" w14:textId="11A19D7D" w:rsidR="00502177" w:rsidRDefault="00502177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“吹这东西？”雷亚接过徐华玉手中的</w:t>
      </w:r>
      <w:proofErr w:type="gramStart"/>
      <w:r>
        <w:rPr>
          <w:rFonts w:hint="eastAsia"/>
          <w:sz w:val="30"/>
          <w:szCs w:val="30"/>
        </w:rPr>
        <w:t>萧有些</w:t>
      </w:r>
      <w:proofErr w:type="gramEnd"/>
      <w:r>
        <w:rPr>
          <w:rFonts w:hint="eastAsia"/>
          <w:sz w:val="30"/>
          <w:szCs w:val="30"/>
        </w:rPr>
        <w:t>不确定，虽然上次的确突发奇想，</w:t>
      </w:r>
      <w:proofErr w:type="gramStart"/>
      <w:r>
        <w:rPr>
          <w:rFonts w:hint="eastAsia"/>
          <w:sz w:val="30"/>
          <w:szCs w:val="30"/>
        </w:rPr>
        <w:t>想学件乐器</w:t>
      </w:r>
      <w:proofErr w:type="gramEnd"/>
      <w:r>
        <w:rPr>
          <w:rFonts w:hint="eastAsia"/>
          <w:sz w:val="30"/>
          <w:szCs w:val="30"/>
        </w:rPr>
        <w:t>，但是学这个不过气质上比不过蓝，连名字都感觉有点色情。</w:t>
      </w:r>
    </w:p>
    <w:p w14:paraId="00237591" w14:textId="42F20028" w:rsidR="00502177" w:rsidRDefault="00502177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徐华玉问：“怎么，不喜欢？”</w:t>
      </w:r>
    </w:p>
    <w:p w14:paraId="58FCCF3A" w14:textId="178FC260" w:rsidR="00502177" w:rsidRDefault="00502177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“没有。”雷亚说，“就学这个。”</w:t>
      </w:r>
    </w:p>
    <w:p w14:paraId="01209141" w14:textId="4DB2F2D0" w:rsidR="00502177" w:rsidRDefault="00270069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徐华玉说：</w:t>
      </w:r>
      <w:r w:rsidR="00502177">
        <w:rPr>
          <w:rFonts w:hint="eastAsia"/>
          <w:sz w:val="30"/>
          <w:szCs w:val="30"/>
        </w:rPr>
        <w:t>“那就拿好你手中的乐器”</w:t>
      </w:r>
    </w:p>
    <w:p w14:paraId="6519F325" w14:textId="0E97E45D" w:rsidR="00270069" w:rsidRDefault="00270069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这一教就是一整天，直到黄昏。</w:t>
      </w:r>
    </w:p>
    <w:p w14:paraId="74208CD7" w14:textId="2EC2F881" w:rsidR="00270069" w:rsidRDefault="00270069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徐华玉坐在地上看着落下夕阳说：“你好笨呀。”</w:t>
      </w:r>
    </w:p>
    <w:p w14:paraId="08C4261D" w14:textId="5D865EA6" w:rsidR="00270069" w:rsidRDefault="00270069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从清晨到现在雷亚连一个音节都没吹对，吹得和手型根本对不上。</w:t>
      </w:r>
    </w:p>
    <w:p w14:paraId="06E9F9B3" w14:textId="7D85A269" w:rsidR="00270069" w:rsidRDefault="00270069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雷亚都感觉自己是不是除了修炼和杀人其余的什么也不会。</w:t>
      </w:r>
    </w:p>
    <w:p w14:paraId="0AB49141" w14:textId="312B897C" w:rsidR="00270069" w:rsidRDefault="00270069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不过在女人面前也要倔强一下的说：“切，这是时间太短了，要是再给我点时间，我肯定能吹出来。”</w:t>
      </w:r>
    </w:p>
    <w:p w14:paraId="6E462CEA" w14:textId="72F2B4AC" w:rsidR="00270069" w:rsidRDefault="00270069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“行行</w:t>
      </w:r>
      <w:proofErr w:type="gramStart"/>
      <w:r>
        <w:rPr>
          <w:rFonts w:hint="eastAsia"/>
          <w:sz w:val="30"/>
          <w:szCs w:val="30"/>
        </w:rPr>
        <w:t>行</w:t>
      </w:r>
      <w:proofErr w:type="gramEnd"/>
      <w:r>
        <w:rPr>
          <w:rFonts w:hint="eastAsia"/>
          <w:sz w:val="30"/>
          <w:szCs w:val="30"/>
        </w:rPr>
        <w:t>，就听你的，时间太短了。”徐华玉站起身来说，“我该回去了，明天是师傅的讲座。这次通过了资格测试应该有很重要的话要讲吧。”</w:t>
      </w:r>
    </w:p>
    <w:p w14:paraId="640A1362" w14:textId="03A1C8B8" w:rsidR="00270069" w:rsidRDefault="00270069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雷亚计算着时间说：“宗门大比也要明年春末才开始，还有好几个月吧。”</w:t>
      </w:r>
    </w:p>
    <w:p w14:paraId="709DE972" w14:textId="37A8038B" w:rsidR="00270069" w:rsidRDefault="00270069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徐华玉说：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后天见了。</w:t>
      </w:r>
    </w:p>
    <w:p w14:paraId="439CC842" w14:textId="753071B3" w:rsidR="00270069" w:rsidRDefault="00270069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“嗯。”</w:t>
      </w:r>
    </w:p>
    <w:p w14:paraId="5E86C614" w14:textId="3C141FD1" w:rsidR="00270069" w:rsidRDefault="00270069" w:rsidP="001602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还没反应过来，徐华玉就贴近</w:t>
      </w:r>
      <w:proofErr w:type="gramStart"/>
      <w:r>
        <w:rPr>
          <w:rFonts w:hint="eastAsia"/>
          <w:sz w:val="30"/>
          <w:szCs w:val="30"/>
        </w:rPr>
        <w:t>身来亲了</w:t>
      </w:r>
      <w:proofErr w:type="gramEnd"/>
      <w:r>
        <w:rPr>
          <w:rFonts w:hint="eastAsia"/>
          <w:sz w:val="30"/>
          <w:szCs w:val="30"/>
        </w:rPr>
        <w:t>一下雷亚的唇。</w:t>
      </w:r>
    </w:p>
    <w:p w14:paraId="16B4B0D9" w14:textId="292A65F5" w:rsidR="00270069" w:rsidRPr="00270069" w:rsidRDefault="00270069" w:rsidP="0016021E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徐华玉消失在夜色中，看着自己手中的萧低语：“时间不再无聊了呢。”</w:t>
      </w:r>
    </w:p>
    <w:p w14:paraId="78D37CB8" w14:textId="06FF8932" w:rsidR="00002E8E" w:rsidRDefault="00270069" w:rsidP="008E120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当雷亚</w:t>
      </w:r>
      <w:r w:rsidR="00002E8E">
        <w:rPr>
          <w:rFonts w:hint="eastAsia"/>
          <w:sz w:val="30"/>
          <w:szCs w:val="30"/>
        </w:rPr>
        <w:t>走进小木屋时，</w:t>
      </w:r>
      <w:proofErr w:type="gramStart"/>
      <w:r w:rsidR="00002E8E">
        <w:rPr>
          <w:rFonts w:hint="eastAsia"/>
          <w:sz w:val="30"/>
          <w:szCs w:val="30"/>
        </w:rPr>
        <w:t>天凝的</w:t>
      </w:r>
      <w:proofErr w:type="gramEnd"/>
      <w:r w:rsidR="00002E8E">
        <w:rPr>
          <w:rFonts w:hint="eastAsia"/>
          <w:sz w:val="30"/>
          <w:szCs w:val="30"/>
        </w:rPr>
        <w:t>声音就传来：“回来了。</w:t>
      </w:r>
      <w:r w:rsidR="008E120F">
        <w:rPr>
          <w:rFonts w:hint="eastAsia"/>
          <w:sz w:val="30"/>
          <w:szCs w:val="30"/>
        </w:rPr>
        <w:t>玩的怎么样？</w:t>
      </w:r>
      <w:r w:rsidR="00002E8E">
        <w:rPr>
          <w:rFonts w:hint="eastAsia"/>
          <w:sz w:val="30"/>
          <w:szCs w:val="30"/>
        </w:rPr>
        <w:t>”</w:t>
      </w:r>
    </w:p>
    <w:p w14:paraId="565A7442" w14:textId="6CE22DE4" w:rsidR="00002E8E" w:rsidRDefault="00002E8E" w:rsidP="00002E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这个口</w:t>
      </w:r>
      <w:proofErr w:type="gramStart"/>
      <w:r>
        <w:rPr>
          <w:rFonts w:hint="eastAsia"/>
          <w:sz w:val="30"/>
          <w:szCs w:val="30"/>
        </w:rPr>
        <w:t>气像</w:t>
      </w:r>
      <w:proofErr w:type="gramEnd"/>
      <w:r>
        <w:rPr>
          <w:rFonts w:hint="eastAsia"/>
          <w:sz w:val="30"/>
          <w:szCs w:val="30"/>
        </w:rPr>
        <w:t>是等待自己丈夫回家的小媳妇发出的。</w:t>
      </w:r>
    </w:p>
    <w:p w14:paraId="3C07756C" w14:textId="143EF55E" w:rsidR="00002E8E" w:rsidRDefault="00002E8E" w:rsidP="00002E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雷亚刚要迈进屋的脚停在了半空，</w:t>
      </w:r>
      <w:proofErr w:type="gramStart"/>
      <w:r>
        <w:rPr>
          <w:rFonts w:hint="eastAsia"/>
          <w:sz w:val="30"/>
          <w:szCs w:val="30"/>
        </w:rPr>
        <w:t>天凝这话</w:t>
      </w:r>
      <w:proofErr w:type="gramEnd"/>
      <w:r>
        <w:rPr>
          <w:rFonts w:hint="eastAsia"/>
          <w:sz w:val="30"/>
          <w:szCs w:val="30"/>
        </w:rPr>
        <w:t>让雷亚感觉自己有什么对不起她一样，她还豁达的原谅了自己。</w:t>
      </w:r>
    </w:p>
    <w:p w14:paraId="4E57E573" w14:textId="27D98365" w:rsidR="008E120F" w:rsidRDefault="008E120F" w:rsidP="00002E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雷亚回答：“玩的不错。”</w:t>
      </w:r>
    </w:p>
    <w:p w14:paraId="5E927243" w14:textId="314D8C9F" w:rsidR="008E120F" w:rsidRDefault="008E120F" w:rsidP="00002E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感受</w:t>
      </w:r>
      <w:proofErr w:type="gramStart"/>
      <w:r>
        <w:rPr>
          <w:rFonts w:hint="eastAsia"/>
          <w:sz w:val="30"/>
          <w:szCs w:val="30"/>
        </w:rPr>
        <w:t>到天凝的</w:t>
      </w:r>
      <w:proofErr w:type="gramEnd"/>
      <w:r>
        <w:rPr>
          <w:rFonts w:hint="eastAsia"/>
          <w:sz w:val="30"/>
          <w:szCs w:val="30"/>
        </w:rPr>
        <w:t>目光，接着说：“你玩的也不错吧？”</w:t>
      </w:r>
    </w:p>
    <w:p w14:paraId="0718741A" w14:textId="048E20E5" w:rsidR="008E120F" w:rsidRDefault="008E120F" w:rsidP="00002E8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天凝放下</w:t>
      </w:r>
      <w:proofErr w:type="gramEnd"/>
      <w:r>
        <w:rPr>
          <w:rFonts w:hint="eastAsia"/>
          <w:sz w:val="30"/>
          <w:szCs w:val="30"/>
        </w:rPr>
        <w:t>手中的书说：“无聊死了。这样的日子什么时候结束呀？”</w:t>
      </w:r>
    </w:p>
    <w:p w14:paraId="5B909ADA" w14:textId="1FF518A1" w:rsidR="008E120F" w:rsidRDefault="008E120F" w:rsidP="00002E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雷亚建议：“要不去找心林吧。他那儿应该比这有趣。”</w:t>
      </w:r>
    </w:p>
    <w:p w14:paraId="18BE9ED9" w14:textId="7D6F23C4" w:rsidR="008E120F" w:rsidRDefault="00E71CB0" w:rsidP="00002E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正常</w:t>
      </w:r>
      <w:proofErr w:type="gramStart"/>
      <w:r>
        <w:rPr>
          <w:rFonts w:hint="eastAsia"/>
          <w:sz w:val="30"/>
          <w:szCs w:val="30"/>
        </w:rPr>
        <w:t>的天凝瞬间</w:t>
      </w:r>
      <w:proofErr w:type="gramEnd"/>
      <w:r>
        <w:rPr>
          <w:rFonts w:hint="eastAsia"/>
          <w:sz w:val="30"/>
          <w:szCs w:val="30"/>
        </w:rPr>
        <w:t>眼泪含眼圈，走到了雷亚跟前，就揪着他的衣服说：</w:t>
      </w:r>
      <w:r w:rsidR="008E120F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雷亚这是不想要我了吗？</w:t>
      </w:r>
      <w:r w:rsidR="008E120F">
        <w:rPr>
          <w:rFonts w:hint="eastAsia"/>
          <w:sz w:val="30"/>
          <w:szCs w:val="30"/>
        </w:rPr>
        <w:t>”</w:t>
      </w:r>
    </w:p>
    <w:p w14:paraId="2BBC1283" w14:textId="234F63AB" w:rsidR="00E71CB0" w:rsidRDefault="00E71CB0" w:rsidP="00002E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“不不不。”雷亚急忙解释：“怎么会。只是一个建议而已，不想去就不去了。”</w:t>
      </w:r>
    </w:p>
    <w:p w14:paraId="37AF55D6" w14:textId="084D5FCA" w:rsidR="00E71CB0" w:rsidRDefault="00E71CB0" w:rsidP="00002E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啜泣</w:t>
      </w:r>
      <w:proofErr w:type="gramStart"/>
      <w:r>
        <w:rPr>
          <w:rFonts w:hint="eastAsia"/>
          <w:sz w:val="30"/>
          <w:szCs w:val="30"/>
        </w:rPr>
        <w:t>的天凝止住</w:t>
      </w:r>
      <w:proofErr w:type="gramEnd"/>
      <w:r>
        <w:rPr>
          <w:rFonts w:hint="eastAsia"/>
          <w:sz w:val="30"/>
          <w:szCs w:val="30"/>
        </w:rPr>
        <w:t>声音。</w:t>
      </w:r>
    </w:p>
    <w:p w14:paraId="1B608F1E" w14:textId="100C5C3E" w:rsidR="00E71CB0" w:rsidRDefault="00E71CB0" w:rsidP="00002E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>
        <w:rPr>
          <w:rFonts w:hint="eastAsia"/>
          <w:sz w:val="30"/>
          <w:szCs w:val="30"/>
        </w:rPr>
        <w:t>摸着天凝的</w:t>
      </w:r>
      <w:proofErr w:type="gramEnd"/>
      <w:r>
        <w:rPr>
          <w:rFonts w:hint="eastAsia"/>
          <w:sz w:val="30"/>
          <w:szCs w:val="30"/>
        </w:rPr>
        <w:t>头上说：“最近怎么变的这么爱哭了。”</w:t>
      </w:r>
    </w:p>
    <w:p w14:paraId="453B63C8" w14:textId="0DB9ED35" w:rsidR="00E71CB0" w:rsidRDefault="00E71CB0" w:rsidP="00002E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“没有。”</w:t>
      </w:r>
    </w:p>
    <w:p w14:paraId="30CDCB38" w14:textId="57EFE5FC" w:rsidR="00E71CB0" w:rsidRDefault="00E71CB0" w:rsidP="00002E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雷亚说：“睡觉了，明天好像是师傅的讲座，这么说我来到内门才听了一次讲座呢。”</w:t>
      </w:r>
    </w:p>
    <w:p w14:paraId="7B6324F0" w14:textId="183C407A" w:rsidR="00E71CB0" w:rsidRDefault="00E71CB0" w:rsidP="00E71C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这次的辰时讲座，雷亚来的是比较早的了，这里还没有几个到来，到的也就是本系的弟子。</w:t>
      </w:r>
    </w:p>
    <w:p w14:paraId="5A823AAC" w14:textId="3180CADB" w:rsidR="00E71CB0" w:rsidRDefault="00E71CB0" w:rsidP="00E71CB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严希泽奸笑</w:t>
      </w:r>
      <w:proofErr w:type="gramEnd"/>
      <w:r>
        <w:rPr>
          <w:rFonts w:hint="eastAsia"/>
          <w:sz w:val="30"/>
          <w:szCs w:val="30"/>
        </w:rPr>
        <w:t>的说：“雷亚昨天的玩的怎么样？”</w:t>
      </w:r>
    </w:p>
    <w:p w14:paraId="34F312CB" w14:textId="20C8CEEB" w:rsidR="00E71CB0" w:rsidRDefault="00E71CB0" w:rsidP="00E71C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</w:t>
      </w:r>
      <w:proofErr w:type="gramStart"/>
      <w:r>
        <w:rPr>
          <w:rFonts w:hint="eastAsia"/>
          <w:sz w:val="30"/>
          <w:szCs w:val="30"/>
        </w:rPr>
        <w:t>严希泽的</w:t>
      </w:r>
      <w:proofErr w:type="gramEnd"/>
      <w:r>
        <w:rPr>
          <w:rFonts w:hint="eastAsia"/>
          <w:sz w:val="30"/>
          <w:szCs w:val="30"/>
        </w:rPr>
        <w:t>表情，雷亚无奈的说：“还行了，一起看的星星和日出。”</w:t>
      </w:r>
    </w:p>
    <w:p w14:paraId="52B6CFD5" w14:textId="7286ECD6" w:rsidR="00E71CB0" w:rsidRDefault="00700236" w:rsidP="00E71C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老八</w:t>
      </w:r>
      <w:proofErr w:type="gramStart"/>
      <w:r w:rsidR="00E71CB0">
        <w:rPr>
          <w:rFonts w:hint="eastAsia"/>
          <w:sz w:val="30"/>
          <w:szCs w:val="30"/>
        </w:rPr>
        <w:t>梦晨义</w:t>
      </w:r>
      <w:proofErr w:type="gramEnd"/>
      <w:r w:rsidR="00E71CB0">
        <w:rPr>
          <w:rFonts w:hint="eastAsia"/>
          <w:sz w:val="30"/>
          <w:szCs w:val="30"/>
        </w:rPr>
        <w:t>在旁边打趣的说：“现在小师弟可是在热恋中。”</w:t>
      </w:r>
    </w:p>
    <w:p w14:paraId="20AD1D6E" w14:textId="7D5892DF" w:rsidR="00700236" w:rsidRDefault="00700236" w:rsidP="00E71C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老十顾北说：“这可是咱们系唯一</w:t>
      </w:r>
      <w:proofErr w:type="gramStart"/>
      <w:r>
        <w:rPr>
          <w:rFonts w:hint="eastAsia"/>
          <w:sz w:val="30"/>
          <w:szCs w:val="30"/>
        </w:rPr>
        <w:t>一个</w:t>
      </w:r>
      <w:proofErr w:type="gramEnd"/>
      <w:r>
        <w:rPr>
          <w:rFonts w:hint="eastAsia"/>
          <w:sz w:val="30"/>
          <w:szCs w:val="30"/>
        </w:rPr>
        <w:t>有对象的。”</w:t>
      </w:r>
    </w:p>
    <w:p w14:paraId="4A075F8F" w14:textId="3D38D045" w:rsidR="00700236" w:rsidRDefault="00700236" w:rsidP="00E71C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老四罗有功说：“要是咱们系再没有</w:t>
      </w:r>
      <w:proofErr w:type="gramStart"/>
      <w:r>
        <w:rPr>
          <w:rFonts w:hint="eastAsia"/>
          <w:sz w:val="30"/>
          <w:szCs w:val="30"/>
        </w:rPr>
        <w:t>有</w:t>
      </w:r>
      <w:proofErr w:type="gramEnd"/>
      <w:r>
        <w:rPr>
          <w:rFonts w:hint="eastAsia"/>
          <w:sz w:val="30"/>
          <w:szCs w:val="30"/>
        </w:rPr>
        <w:t>对象的秃驴系的名头是摘不掉了。”</w:t>
      </w:r>
    </w:p>
    <w:p w14:paraId="479AAABA" w14:textId="06A2F092" w:rsidR="00700236" w:rsidRDefault="00700236" w:rsidP="00E71C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“我说四师兄，你仪表堂堂又不傻，怎么就每个女伴侣呢？”</w:t>
      </w:r>
    </w:p>
    <w:p w14:paraId="33F3C08C" w14:textId="7ACD8AE0" w:rsidR="00700236" w:rsidRDefault="00700236" w:rsidP="00E71C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“你小子说我你比我年轻，你</w:t>
      </w:r>
      <w:proofErr w:type="gramStart"/>
      <w:r>
        <w:rPr>
          <w:rFonts w:hint="eastAsia"/>
          <w:sz w:val="30"/>
          <w:szCs w:val="30"/>
        </w:rPr>
        <w:t>特</w:t>
      </w:r>
      <w:proofErr w:type="gramEnd"/>
      <w:r>
        <w:rPr>
          <w:rFonts w:hint="eastAsia"/>
          <w:sz w:val="30"/>
          <w:szCs w:val="30"/>
        </w:rPr>
        <w:t>娘的不也是单身一个。”</w:t>
      </w:r>
    </w:p>
    <w:p w14:paraId="3A55B8E6" w14:textId="541160EE" w:rsidR="00700236" w:rsidRDefault="00700236" w:rsidP="007002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大</w:t>
      </w:r>
      <w:proofErr w:type="gramStart"/>
      <w:r>
        <w:rPr>
          <w:rFonts w:hint="eastAsia"/>
          <w:sz w:val="30"/>
          <w:szCs w:val="30"/>
        </w:rPr>
        <w:t>师兄天九启</w:t>
      </w:r>
      <w:proofErr w:type="gramEnd"/>
      <w:r>
        <w:rPr>
          <w:rFonts w:hint="eastAsia"/>
          <w:sz w:val="30"/>
          <w:szCs w:val="30"/>
        </w:rPr>
        <w:t>说：“好了，来人了。都做好吧。”</w:t>
      </w:r>
    </w:p>
    <w:p w14:paraId="39C078E8" w14:textId="1CBF79DD" w:rsidR="00700236" w:rsidRDefault="00700236" w:rsidP="007002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渐渐的外系弟子基本到齐，随着时间的推移已经辰时过半，</w:t>
      </w:r>
      <w:proofErr w:type="gramStart"/>
      <w:r>
        <w:rPr>
          <w:rFonts w:hint="eastAsia"/>
          <w:sz w:val="30"/>
          <w:szCs w:val="30"/>
        </w:rPr>
        <w:lastRenderedPageBreak/>
        <w:t>青师走</w:t>
      </w:r>
      <w:proofErr w:type="gramEnd"/>
      <w:r>
        <w:rPr>
          <w:rFonts w:hint="eastAsia"/>
          <w:sz w:val="30"/>
          <w:szCs w:val="30"/>
        </w:rPr>
        <w:t>了过来，坐在讲台上说：“现在开始。”</w:t>
      </w:r>
    </w:p>
    <w:p w14:paraId="40E7A805" w14:textId="77777777" w:rsidR="00423E5F" w:rsidRDefault="00700236" w:rsidP="007002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这一讲就是两个时辰</w:t>
      </w:r>
      <w:r w:rsidR="00423E5F">
        <w:rPr>
          <w:rFonts w:hint="eastAsia"/>
          <w:sz w:val="30"/>
          <w:szCs w:val="30"/>
        </w:rPr>
        <w:t>。</w:t>
      </w:r>
    </w:p>
    <w:p w14:paraId="78B2DFDC" w14:textId="33B0697F" w:rsidR="00700236" w:rsidRDefault="00423E5F" w:rsidP="007002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这两个时辰雷亚一直感觉师傅</w:t>
      </w:r>
      <w:proofErr w:type="gramStart"/>
      <w:r>
        <w:rPr>
          <w:rFonts w:hint="eastAsia"/>
          <w:sz w:val="30"/>
          <w:szCs w:val="30"/>
        </w:rPr>
        <w:t>在偷瞄自己</w:t>
      </w:r>
      <w:proofErr w:type="gramEnd"/>
      <w:r>
        <w:rPr>
          <w:rFonts w:hint="eastAsia"/>
          <w:sz w:val="30"/>
          <w:szCs w:val="30"/>
        </w:rPr>
        <w:t>。虽然很隐蔽但是这次雷亚听着认真，感受到</w:t>
      </w:r>
      <w:proofErr w:type="gramStart"/>
      <w:r>
        <w:rPr>
          <w:rFonts w:hint="eastAsia"/>
          <w:sz w:val="30"/>
          <w:szCs w:val="30"/>
        </w:rPr>
        <w:t>了青师的</w:t>
      </w:r>
      <w:proofErr w:type="gramEnd"/>
      <w:r>
        <w:rPr>
          <w:rFonts w:hint="eastAsia"/>
          <w:sz w:val="30"/>
          <w:szCs w:val="30"/>
        </w:rPr>
        <w:t>目光。</w:t>
      </w:r>
    </w:p>
    <w:p w14:paraId="11CBF9B7" w14:textId="7A894A85" w:rsidR="00423E5F" w:rsidRDefault="00423E5F" w:rsidP="007002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心中无奈的想：“师傅，我这次认真听课了，你能拿我怎样。”</w:t>
      </w:r>
    </w:p>
    <w:p w14:paraId="7FFCCCC5" w14:textId="31596771" w:rsidR="00423E5F" w:rsidRDefault="00423E5F" w:rsidP="007002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上次雷亚在自己讲座上走神之后很是生气，这次再来听课当然要好好注意了，不过这次没有让自己失望。</w:t>
      </w:r>
    </w:p>
    <w:p w14:paraId="4DE22A00" w14:textId="0030EE65" w:rsidR="00423E5F" w:rsidRDefault="00423E5F" w:rsidP="00423E5F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“好了本次讲座到此结束。”</w:t>
      </w:r>
    </w:p>
    <w:p w14:paraId="6873E075" w14:textId="7925B39E" w:rsidR="00423E5F" w:rsidRDefault="001A7D53" w:rsidP="007002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一个青年人站了起来说：</w:t>
      </w:r>
      <w:r w:rsidR="00423E5F">
        <w:rPr>
          <w:rFonts w:hint="eastAsia"/>
          <w:sz w:val="30"/>
          <w:szCs w:val="30"/>
        </w:rPr>
        <w:t>“天师兄，任系告辞了。我</w:t>
      </w:r>
      <w:r>
        <w:rPr>
          <w:rFonts w:hint="eastAsia"/>
          <w:sz w:val="30"/>
          <w:szCs w:val="30"/>
        </w:rPr>
        <w:t>代我大师兄向你问好。</w:t>
      </w:r>
      <w:r w:rsidR="00423E5F">
        <w:rPr>
          <w:rFonts w:hint="eastAsia"/>
          <w:sz w:val="30"/>
          <w:szCs w:val="30"/>
        </w:rPr>
        <w:t>”</w:t>
      </w:r>
    </w:p>
    <w:p w14:paraId="3668BA39" w14:textId="552CBC1D" w:rsidR="001A7D53" w:rsidRDefault="001A7D53" w:rsidP="007002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“任系老七锁安，是吧？”</w:t>
      </w:r>
      <w:proofErr w:type="gramStart"/>
      <w:r>
        <w:rPr>
          <w:rFonts w:hint="eastAsia"/>
          <w:sz w:val="30"/>
          <w:szCs w:val="30"/>
        </w:rPr>
        <w:t>天九启说</w:t>
      </w:r>
      <w:proofErr w:type="gramEnd"/>
      <w:r>
        <w:rPr>
          <w:rFonts w:hint="eastAsia"/>
          <w:sz w:val="30"/>
          <w:szCs w:val="30"/>
        </w:rPr>
        <w:t>，“上次说话还是一年前呢，成长的这么快。”</w:t>
      </w:r>
    </w:p>
    <w:p w14:paraId="7DCE4329" w14:textId="574052CE" w:rsidR="001A7D53" w:rsidRDefault="001A7D53" w:rsidP="007002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那个青年说：“过誉了。”</w:t>
      </w:r>
    </w:p>
    <w:p w14:paraId="59B57B68" w14:textId="4F878B87" w:rsidR="001A7D53" w:rsidRDefault="001A7D53" w:rsidP="0070023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天九启看着</w:t>
      </w:r>
      <w:proofErr w:type="gramEnd"/>
      <w:r>
        <w:rPr>
          <w:rFonts w:hint="eastAsia"/>
          <w:sz w:val="30"/>
          <w:szCs w:val="30"/>
        </w:rPr>
        <w:t>那个青年的身后，在这里论辈分哪轮得着老七讲话，但是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众师兄没有出来，而是让老七来跟自己搭话这还证明不了什么吗？</w:t>
      </w:r>
    </w:p>
    <w:p w14:paraId="1E009455" w14:textId="538A153A" w:rsidR="001A7D53" w:rsidRDefault="001A7D53" w:rsidP="0070023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天九启说</w:t>
      </w:r>
      <w:proofErr w:type="gramEnd"/>
      <w:r>
        <w:rPr>
          <w:rFonts w:hint="eastAsia"/>
          <w:sz w:val="30"/>
          <w:szCs w:val="30"/>
        </w:rPr>
        <w:t>：“也代我向徐风问好。”</w:t>
      </w:r>
    </w:p>
    <w:p w14:paraId="735D2337" w14:textId="246E3633" w:rsidR="001A7D53" w:rsidRDefault="001A7D53" w:rsidP="001A7D5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“是。”</w:t>
      </w:r>
    </w:p>
    <w:p w14:paraId="3321F6E7" w14:textId="1C7288C0" w:rsidR="001A7D53" w:rsidRDefault="001A7D53" w:rsidP="001A7D5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其余门派只是打了个招呼就撤退了，毕竟又不是谁都和</w:t>
      </w:r>
      <w:proofErr w:type="gramStart"/>
      <w:r>
        <w:rPr>
          <w:rFonts w:hint="eastAsia"/>
          <w:sz w:val="30"/>
          <w:szCs w:val="30"/>
        </w:rPr>
        <w:t>天九启是</w:t>
      </w:r>
      <w:proofErr w:type="gramEnd"/>
      <w:r>
        <w:rPr>
          <w:rFonts w:hint="eastAsia"/>
          <w:sz w:val="30"/>
          <w:szCs w:val="30"/>
        </w:rPr>
        <w:t>同届入的内门。</w:t>
      </w:r>
    </w:p>
    <w:p w14:paraId="70F4DF93" w14:textId="0641935D" w:rsidR="001A7D53" w:rsidRDefault="001A7D53" w:rsidP="00F5133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各派的弟子离开之后，</w:t>
      </w:r>
      <w:proofErr w:type="gramStart"/>
      <w:r>
        <w:rPr>
          <w:rFonts w:hint="eastAsia"/>
          <w:sz w:val="30"/>
          <w:szCs w:val="30"/>
        </w:rPr>
        <w:t>天九启说</w:t>
      </w:r>
      <w:proofErr w:type="gramEnd"/>
      <w:r>
        <w:rPr>
          <w:rFonts w:hint="eastAsia"/>
          <w:sz w:val="30"/>
          <w:szCs w:val="30"/>
        </w:rPr>
        <w:t>：“老三、成风、雷亚我们见师傅</w:t>
      </w:r>
      <w:r w:rsidR="00F5133C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</w:p>
    <w:p w14:paraId="1CBF059E" w14:textId="72E5439D" w:rsidR="00F5133C" w:rsidRDefault="00F5133C" w:rsidP="00F5133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叫着几个人的意思不言而喻，都是取得宗门大</w:t>
      </w:r>
      <w:proofErr w:type="gramStart"/>
      <w:r>
        <w:rPr>
          <w:rFonts w:hint="eastAsia"/>
          <w:sz w:val="30"/>
          <w:szCs w:val="30"/>
        </w:rPr>
        <w:t>比资格</w:t>
      </w:r>
      <w:proofErr w:type="gramEnd"/>
      <w:r>
        <w:rPr>
          <w:rFonts w:hint="eastAsia"/>
          <w:sz w:val="30"/>
          <w:szCs w:val="30"/>
        </w:rPr>
        <w:t>的人。</w:t>
      </w:r>
    </w:p>
    <w:p w14:paraId="605FCB21" w14:textId="6E6013AE" w:rsidR="00F5133C" w:rsidRDefault="00F5133C" w:rsidP="00F5133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看着这几个人，罗有功奇怪的说：“夕燕真的放弃这个这次的宗门大比了吗？”</w:t>
      </w:r>
    </w:p>
    <w:p w14:paraId="76DFEAAD" w14:textId="0E449104" w:rsidR="00F5133C" w:rsidRDefault="00F5133C" w:rsidP="00F5133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老六梦成说：“不知道呢。上次五师兄回来后状态就很不好。”</w:t>
      </w:r>
    </w:p>
    <w:p w14:paraId="777C0DDB" w14:textId="1CEAB89A" w:rsidR="00F5133C" w:rsidRDefault="00F5133C" w:rsidP="00F5133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梦晨义</w:t>
      </w:r>
      <w:proofErr w:type="gramEnd"/>
      <w:r>
        <w:rPr>
          <w:rFonts w:hint="eastAsia"/>
          <w:sz w:val="30"/>
          <w:szCs w:val="30"/>
        </w:rPr>
        <w:t>回答：“我昨天看到五师兄了，怎么说呢？总感觉有些不一样了，有点像七师兄。”</w:t>
      </w:r>
    </w:p>
    <w:p w14:paraId="73B8AFE7" w14:textId="0D8EF19B" w:rsidR="00F5133C" w:rsidRDefault="00F5133C" w:rsidP="00F5133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罗有功惊讶的说：“夕燕像老七？晨义你别开玩笑了。”</w:t>
      </w:r>
    </w:p>
    <w:p w14:paraId="3FD791A3" w14:textId="751A0BAC" w:rsidR="00F5133C" w:rsidRDefault="00F5133C" w:rsidP="00F5133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众人的脑海中浮现出易成风和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的背影，再怎么想都感觉不像。</w:t>
      </w:r>
    </w:p>
    <w:p w14:paraId="033EB20F" w14:textId="431FF880" w:rsidR="00F5133C" w:rsidRDefault="00F5133C" w:rsidP="00F5133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梦晨义</w:t>
      </w:r>
      <w:proofErr w:type="gramEnd"/>
      <w:r>
        <w:rPr>
          <w:rFonts w:hint="eastAsia"/>
          <w:sz w:val="30"/>
          <w:szCs w:val="30"/>
        </w:rPr>
        <w:t>纠正道：“我是说有点。”</w:t>
      </w:r>
    </w:p>
    <w:p w14:paraId="3C8D1181" w14:textId="75F323DB" w:rsidR="00F5133C" w:rsidRDefault="00F5133C" w:rsidP="00F5133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梦成提议：“要不去看看五师兄吧。”</w:t>
      </w:r>
    </w:p>
    <w:p w14:paraId="57359D07" w14:textId="77777777" w:rsidR="00402296" w:rsidRDefault="00402296" w:rsidP="00F5133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罗有功说：“也好。”</w:t>
      </w:r>
    </w:p>
    <w:p w14:paraId="0BB38E89" w14:textId="3ED5F214" w:rsidR="00F5133C" w:rsidRDefault="00F5133C" w:rsidP="00F5133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现在力晓</w:t>
      </w:r>
      <w:proofErr w:type="gramEnd"/>
      <w:r>
        <w:rPr>
          <w:rFonts w:hint="eastAsia"/>
          <w:sz w:val="30"/>
          <w:szCs w:val="30"/>
        </w:rPr>
        <w:t>在杂役弟子处，老大、老三又去了师傅那，</w:t>
      </w:r>
      <w:r w:rsidR="00402296">
        <w:rPr>
          <w:rFonts w:hint="eastAsia"/>
          <w:sz w:val="30"/>
          <w:szCs w:val="30"/>
        </w:rPr>
        <w:t>这里能做决定的就是自己了。</w:t>
      </w:r>
    </w:p>
    <w:p w14:paraId="30B4CF9E" w14:textId="6D446864" w:rsidR="00402296" w:rsidRDefault="00402296" w:rsidP="00F5133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的声音通过灵气传了出去：“师傅我们来了。”</w:t>
      </w:r>
    </w:p>
    <w:p w14:paraId="7465AC8D" w14:textId="71948527" w:rsidR="00402296" w:rsidRDefault="00402296" w:rsidP="00F5133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青贝晨</w:t>
      </w:r>
      <w:proofErr w:type="gramEnd"/>
      <w:r>
        <w:rPr>
          <w:rFonts w:hint="eastAsia"/>
          <w:sz w:val="30"/>
          <w:szCs w:val="30"/>
        </w:rPr>
        <w:t>的声音传来：“进来吧。”</w:t>
      </w:r>
    </w:p>
    <w:p w14:paraId="69C51A75" w14:textId="7F85FAB2" w:rsidR="00402296" w:rsidRDefault="00402296" w:rsidP="00F5133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看到弟子站在自己面前，青贝晨说：“现在我先说一点，这次的宗门大比非同小可而且预测出了九死一生的血劫。”</w:t>
      </w:r>
    </w:p>
    <w:p w14:paraId="51EF8B61" w14:textId="4EE1A79F" w:rsidR="00402296" w:rsidRDefault="00402296" w:rsidP="00F5133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虽然一开始雷亚就猜到了这个，现在听师傅一声，脑海中不由自主的浮现出一个人的声音，徐华玉。她也通过了资格测试有了参加宗门大比的资格。</w:t>
      </w:r>
    </w:p>
    <w:p w14:paraId="41E8535B" w14:textId="6EA0D378" w:rsidR="00402296" w:rsidRDefault="00402296" w:rsidP="00A54AD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青师的</w:t>
      </w:r>
      <w:proofErr w:type="gramEnd"/>
      <w:r>
        <w:rPr>
          <w:rFonts w:hint="eastAsia"/>
          <w:sz w:val="30"/>
          <w:szCs w:val="30"/>
        </w:rPr>
        <w:t>声音再次说：“你们可以选择退出，宗门并不强求。”</w:t>
      </w:r>
    </w:p>
    <w:p w14:paraId="2ADD90BD" w14:textId="056BC316" w:rsidR="00A54ADD" w:rsidRDefault="00A54ADD" w:rsidP="00A54A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雷亚心想：“她该选择退出。不过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”想起她的性格，“怎么可能会退出呢。”</w:t>
      </w:r>
    </w:p>
    <w:p w14:paraId="1227C922" w14:textId="5F338E65" w:rsidR="00A54ADD" w:rsidRDefault="00A54ADD" w:rsidP="00A54A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</w:t>
      </w:r>
      <w:proofErr w:type="gramStart"/>
      <w:r>
        <w:rPr>
          <w:rFonts w:hint="eastAsia"/>
          <w:sz w:val="30"/>
          <w:szCs w:val="30"/>
        </w:rPr>
        <w:t>九启坚定</w:t>
      </w:r>
      <w:proofErr w:type="gramEnd"/>
      <w:r>
        <w:rPr>
          <w:rFonts w:hint="eastAsia"/>
          <w:sz w:val="30"/>
          <w:szCs w:val="30"/>
        </w:rPr>
        <w:t>地说：“师傅，我是不会退出的。”</w:t>
      </w:r>
    </w:p>
    <w:p w14:paraId="252A49F5" w14:textId="57EAAE67" w:rsidR="00A54ADD" w:rsidRDefault="00A54ADD" w:rsidP="00A54A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作为</w:t>
      </w:r>
      <w:proofErr w:type="gramStart"/>
      <w:r>
        <w:rPr>
          <w:rFonts w:hint="eastAsia"/>
          <w:sz w:val="30"/>
          <w:szCs w:val="30"/>
        </w:rPr>
        <w:t>青师系</w:t>
      </w:r>
      <w:proofErr w:type="gramEnd"/>
      <w:r>
        <w:rPr>
          <w:rFonts w:hint="eastAsia"/>
          <w:sz w:val="30"/>
          <w:szCs w:val="30"/>
        </w:rPr>
        <w:t>弟子中唯一的一名</w:t>
      </w:r>
      <w:proofErr w:type="gramStart"/>
      <w:r>
        <w:rPr>
          <w:rFonts w:hint="eastAsia"/>
          <w:sz w:val="30"/>
          <w:szCs w:val="30"/>
        </w:rPr>
        <w:t>灵海境又是</w:t>
      </w:r>
      <w:proofErr w:type="gramEnd"/>
      <w:r>
        <w:rPr>
          <w:rFonts w:hint="eastAsia"/>
          <w:sz w:val="30"/>
          <w:szCs w:val="30"/>
        </w:rPr>
        <w:t>顶梁柱的大师兄就该第一时间出来表态。</w:t>
      </w:r>
    </w:p>
    <w:p w14:paraId="61318CF8" w14:textId="48788CD1" w:rsidR="00A54ADD" w:rsidRDefault="00A54ADD" w:rsidP="00A54A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“我也是。”严</w:t>
      </w:r>
      <w:proofErr w:type="gramStart"/>
      <w:r>
        <w:rPr>
          <w:rFonts w:hint="eastAsia"/>
          <w:sz w:val="30"/>
          <w:szCs w:val="30"/>
        </w:rPr>
        <w:t>希泽站</w:t>
      </w:r>
      <w:proofErr w:type="gramEnd"/>
      <w:r>
        <w:rPr>
          <w:rFonts w:hint="eastAsia"/>
          <w:sz w:val="30"/>
          <w:szCs w:val="30"/>
        </w:rPr>
        <w:t>了出来。</w:t>
      </w:r>
    </w:p>
    <w:p w14:paraId="53BF19BF" w14:textId="24BBE95D" w:rsidR="00A54ADD" w:rsidRDefault="00A54ADD" w:rsidP="00A54AD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青师看</w:t>
      </w:r>
      <w:proofErr w:type="gramEnd"/>
      <w:r>
        <w:rPr>
          <w:rFonts w:hint="eastAsia"/>
          <w:sz w:val="30"/>
          <w:szCs w:val="30"/>
        </w:rPr>
        <w:t>向剩下的两个人，一个易成风一个雷亚。</w:t>
      </w:r>
    </w:p>
    <w:p w14:paraId="57F452F9" w14:textId="65048A28" w:rsidR="00A54ADD" w:rsidRDefault="00A54ADD" w:rsidP="00A54AD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在青师的</w:t>
      </w:r>
      <w:proofErr w:type="gramEnd"/>
      <w:r>
        <w:rPr>
          <w:rFonts w:hint="eastAsia"/>
          <w:sz w:val="30"/>
          <w:szCs w:val="30"/>
        </w:rPr>
        <w:t>印象中，这两个弟子的性格都不是那种正经的。</w:t>
      </w:r>
    </w:p>
    <w:p w14:paraId="2BA372E2" w14:textId="77777777" w:rsidR="00A54ADD" w:rsidRDefault="00A54ADD" w:rsidP="00A54A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易成风</w:t>
      </w:r>
      <w:proofErr w:type="gramStart"/>
      <w:r>
        <w:rPr>
          <w:rFonts w:hint="eastAsia"/>
          <w:sz w:val="30"/>
          <w:szCs w:val="30"/>
        </w:rPr>
        <w:t>有种懒的</w:t>
      </w:r>
      <w:proofErr w:type="gramEnd"/>
      <w:r>
        <w:rPr>
          <w:rFonts w:hint="eastAsia"/>
          <w:sz w:val="30"/>
          <w:szCs w:val="30"/>
        </w:rPr>
        <w:t>味道，平常的锻铸总是在最后一刻交上，也从来不会有什么优秀的锻铸作品，在宗</w:t>
      </w:r>
      <w:proofErr w:type="gramStart"/>
      <w:r>
        <w:rPr>
          <w:rFonts w:hint="eastAsia"/>
          <w:sz w:val="30"/>
          <w:szCs w:val="30"/>
        </w:rPr>
        <w:t>门比赛</w:t>
      </w:r>
      <w:proofErr w:type="gramEnd"/>
      <w:r>
        <w:rPr>
          <w:rFonts w:hint="eastAsia"/>
          <w:sz w:val="30"/>
          <w:szCs w:val="30"/>
        </w:rPr>
        <w:t>上也是一直处于中游的水平。</w:t>
      </w:r>
    </w:p>
    <w:p w14:paraId="7A351258" w14:textId="1A6E2A45" w:rsidR="00A54ADD" w:rsidRDefault="00A54ADD" w:rsidP="004610E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不过上次的</w:t>
      </w:r>
      <w:r w:rsidR="004610E6">
        <w:rPr>
          <w:rFonts w:hint="eastAsia"/>
          <w:sz w:val="30"/>
          <w:szCs w:val="30"/>
        </w:rPr>
        <w:t>资格测试确实让自己有些惊讶，易成风竟然是第一个清醒过来的，所以宗门还特地查了他的资料。</w:t>
      </w:r>
    </w:p>
    <w:p w14:paraId="31E7888C" w14:textId="39B63563" w:rsidR="004610E6" w:rsidRDefault="004610E6" w:rsidP="004610E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但是自己的弟子，自己还不清楚吗。从来都不出众，也绝不拖后腿。就是这样一个“食之无味、弃之可惜”的弟子。</w:t>
      </w:r>
    </w:p>
    <w:p w14:paraId="1E2AF214" w14:textId="6910B669" w:rsidR="004610E6" w:rsidRPr="004610E6" w:rsidRDefault="004610E6" w:rsidP="004610E6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在资格测试中也只能测出这个弟子在心性方面很好，但是其他方面就有些捉襟见肘了。</w:t>
      </w:r>
    </w:p>
    <w:sectPr w:rsidR="004610E6" w:rsidRPr="00461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90"/>
    <w:rsid w:val="00002E8E"/>
    <w:rsid w:val="000730B9"/>
    <w:rsid w:val="00096E90"/>
    <w:rsid w:val="0016021E"/>
    <w:rsid w:val="001A7D53"/>
    <w:rsid w:val="00270069"/>
    <w:rsid w:val="002B1214"/>
    <w:rsid w:val="00402296"/>
    <w:rsid w:val="00423E5F"/>
    <w:rsid w:val="004610E6"/>
    <w:rsid w:val="00502177"/>
    <w:rsid w:val="00700236"/>
    <w:rsid w:val="008E120F"/>
    <w:rsid w:val="0094220A"/>
    <w:rsid w:val="00A5399C"/>
    <w:rsid w:val="00A54ADD"/>
    <w:rsid w:val="00A77D89"/>
    <w:rsid w:val="00BA2936"/>
    <w:rsid w:val="00E71CB0"/>
    <w:rsid w:val="00EA1894"/>
    <w:rsid w:val="00F5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DC17"/>
  <w15:chartTrackingRefBased/>
  <w15:docId w15:val="{779773E2-A6A6-41C5-8121-85866E27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4</cp:revision>
  <dcterms:created xsi:type="dcterms:W3CDTF">2019-08-09T12:57:00Z</dcterms:created>
  <dcterms:modified xsi:type="dcterms:W3CDTF">2019-08-10T04:37:00Z</dcterms:modified>
</cp:coreProperties>
</file>