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534BB6" w14:textId="513106D3" w:rsidR="00217B75" w:rsidRDefault="00160EDC">
      <w:pPr>
        <w:rPr>
          <w:sz w:val="30"/>
          <w:szCs w:val="30"/>
        </w:rPr>
      </w:pPr>
      <w:r>
        <w:rPr>
          <w:rFonts w:hint="eastAsia"/>
          <w:sz w:val="30"/>
          <w:szCs w:val="30"/>
        </w:rPr>
        <w:t>第一百八十四章</w:t>
      </w:r>
      <w:r w:rsidR="005A4E7B">
        <w:rPr>
          <w:rFonts w:hint="eastAsia"/>
          <w:sz w:val="30"/>
          <w:szCs w:val="30"/>
        </w:rPr>
        <w:t xml:space="preserve"> 很水</w:t>
      </w:r>
    </w:p>
    <w:p w14:paraId="753568F9" w14:textId="76363E17" w:rsidR="00160EDC" w:rsidRDefault="00160EDC" w:rsidP="00160EDC">
      <w:pPr>
        <w:ind w:firstLine="615"/>
        <w:rPr>
          <w:sz w:val="30"/>
          <w:szCs w:val="30"/>
        </w:rPr>
      </w:pPr>
      <w:r>
        <w:rPr>
          <w:rFonts w:hint="eastAsia"/>
          <w:sz w:val="30"/>
          <w:szCs w:val="30"/>
        </w:rPr>
        <w:t>小木屋的周围，发生了砰的一声，雷亚的身体就倒飞了出去，撞断了一棵树才落到地上。</w:t>
      </w:r>
    </w:p>
    <w:p w14:paraId="329AC2F7" w14:textId="77821B9A" w:rsidR="00160EDC" w:rsidRDefault="00160EDC" w:rsidP="00160EDC">
      <w:pPr>
        <w:ind w:firstLine="615"/>
        <w:rPr>
          <w:sz w:val="30"/>
          <w:szCs w:val="30"/>
        </w:rPr>
      </w:pPr>
      <w:r>
        <w:rPr>
          <w:rFonts w:hint="eastAsia"/>
          <w:sz w:val="30"/>
          <w:szCs w:val="30"/>
        </w:rPr>
        <w:t>倒在地上的雷亚快速站起身来，很可惜天凝的利爪已经停了他的脑袋上。</w:t>
      </w:r>
    </w:p>
    <w:p w14:paraId="5569D296" w14:textId="12CD14C3" w:rsidR="00160EDC" w:rsidRDefault="00160EDC" w:rsidP="00160EDC">
      <w:pPr>
        <w:ind w:firstLine="615"/>
        <w:rPr>
          <w:sz w:val="30"/>
          <w:szCs w:val="30"/>
        </w:rPr>
      </w:pPr>
      <w:r>
        <w:rPr>
          <w:rFonts w:hint="eastAsia"/>
          <w:sz w:val="30"/>
          <w:szCs w:val="30"/>
        </w:rPr>
        <w:t>“雷亚你又输了。”</w:t>
      </w:r>
    </w:p>
    <w:p w14:paraId="60A24A04" w14:textId="19430D1B" w:rsidR="00160EDC" w:rsidRDefault="00160EDC" w:rsidP="00160EDC">
      <w:pPr>
        <w:ind w:firstLine="615"/>
        <w:rPr>
          <w:sz w:val="30"/>
          <w:szCs w:val="30"/>
        </w:rPr>
      </w:pPr>
      <w:r>
        <w:rPr>
          <w:rFonts w:hint="eastAsia"/>
          <w:sz w:val="30"/>
          <w:szCs w:val="30"/>
        </w:rPr>
        <w:t>雷亚拨开天凝的利爪说：“切。不就是输了吗？习惯了。”</w:t>
      </w:r>
    </w:p>
    <w:p w14:paraId="3C5A96B5" w14:textId="70E526F9" w:rsidR="00160EDC" w:rsidRDefault="00160EDC" w:rsidP="00160EDC">
      <w:pPr>
        <w:ind w:firstLine="615"/>
        <w:rPr>
          <w:sz w:val="30"/>
          <w:szCs w:val="30"/>
        </w:rPr>
      </w:pPr>
      <w:r>
        <w:rPr>
          <w:rFonts w:hint="eastAsia"/>
          <w:sz w:val="30"/>
          <w:szCs w:val="30"/>
        </w:rPr>
        <w:t>天凝说：“我们下山吧。”</w:t>
      </w:r>
    </w:p>
    <w:p w14:paraId="22151C6A" w14:textId="0B5B9D4F" w:rsidR="00160EDC" w:rsidRDefault="00160EDC" w:rsidP="00160EDC">
      <w:pPr>
        <w:ind w:firstLine="615"/>
        <w:rPr>
          <w:sz w:val="30"/>
          <w:szCs w:val="30"/>
        </w:rPr>
      </w:pPr>
      <w:r>
        <w:rPr>
          <w:rFonts w:hint="eastAsia"/>
          <w:sz w:val="30"/>
          <w:szCs w:val="30"/>
        </w:rPr>
        <w:t>“行，但是不准买小说。”</w:t>
      </w:r>
    </w:p>
    <w:p w14:paraId="54AE8982" w14:textId="040B1267" w:rsidR="00160EDC" w:rsidRDefault="00160EDC" w:rsidP="00160EDC">
      <w:pPr>
        <w:ind w:firstLine="615"/>
        <w:rPr>
          <w:sz w:val="30"/>
          <w:szCs w:val="30"/>
        </w:rPr>
      </w:pPr>
      <w:r>
        <w:rPr>
          <w:rFonts w:hint="eastAsia"/>
          <w:sz w:val="30"/>
          <w:szCs w:val="30"/>
        </w:rPr>
        <w:t>天凝说：“我现在都看一些大陆名著了，不看那种小说了。”</w:t>
      </w:r>
    </w:p>
    <w:p w14:paraId="37CD9930" w14:textId="696772E9" w:rsidR="00160EDC" w:rsidRDefault="00160EDC" w:rsidP="00160EDC">
      <w:pPr>
        <w:ind w:firstLine="615"/>
        <w:rPr>
          <w:sz w:val="30"/>
          <w:szCs w:val="30"/>
        </w:rPr>
      </w:pPr>
      <w:r>
        <w:rPr>
          <w:rFonts w:hint="eastAsia"/>
          <w:sz w:val="30"/>
          <w:szCs w:val="30"/>
        </w:rPr>
        <w:t>雷亚算了算时间说：“现在山下应该是年关了吧。我去跟大师兄我一下。”</w:t>
      </w:r>
    </w:p>
    <w:p w14:paraId="40B04D34" w14:textId="50502D23" w:rsidR="001F5BB1" w:rsidRDefault="001F5BB1" w:rsidP="00160EDC">
      <w:pPr>
        <w:ind w:firstLine="615"/>
        <w:rPr>
          <w:sz w:val="30"/>
          <w:szCs w:val="30"/>
        </w:rPr>
      </w:pPr>
      <w:r>
        <w:rPr>
          <w:rFonts w:hint="eastAsia"/>
          <w:sz w:val="30"/>
          <w:szCs w:val="30"/>
        </w:rPr>
        <w:t>三天前徐华玉就跟宗门请假回家，这几天雷亚过的异常随意。</w:t>
      </w:r>
    </w:p>
    <w:p w14:paraId="67C2A50F" w14:textId="1BCEC2A6" w:rsidR="001F5BB1" w:rsidRDefault="001F5BB1" w:rsidP="001F5BB1">
      <w:pPr>
        <w:ind w:firstLine="615"/>
        <w:rPr>
          <w:sz w:val="30"/>
          <w:szCs w:val="30"/>
        </w:rPr>
      </w:pPr>
      <w:r>
        <w:rPr>
          <w:rFonts w:hint="eastAsia"/>
          <w:sz w:val="30"/>
          <w:szCs w:val="30"/>
        </w:rPr>
        <w:t>雷亚找到大师兄住的地方，是一个百年老树的房子，据说这个房子是上一位走了的大师兄留给天九启的。</w:t>
      </w:r>
    </w:p>
    <w:p w14:paraId="660E0AB5" w14:textId="4E4BEAFE" w:rsidR="001F5BB1" w:rsidRDefault="001F5BB1" w:rsidP="001F5BB1">
      <w:pPr>
        <w:ind w:firstLine="615"/>
        <w:rPr>
          <w:sz w:val="30"/>
          <w:szCs w:val="30"/>
        </w:rPr>
      </w:pPr>
      <w:r>
        <w:rPr>
          <w:rFonts w:hint="eastAsia"/>
          <w:sz w:val="30"/>
          <w:szCs w:val="30"/>
        </w:rPr>
        <w:t>雷亚敲响了大师兄的门</w:t>
      </w:r>
      <w:r w:rsidR="00CC6795">
        <w:rPr>
          <w:rFonts w:hint="eastAsia"/>
          <w:sz w:val="30"/>
          <w:szCs w:val="30"/>
        </w:rPr>
        <w:t>。</w:t>
      </w:r>
    </w:p>
    <w:p w14:paraId="5182E5D1" w14:textId="73E0974B" w:rsidR="00CC6795" w:rsidRDefault="00CC6795" w:rsidP="001F5BB1">
      <w:pPr>
        <w:ind w:firstLine="615"/>
        <w:rPr>
          <w:sz w:val="30"/>
          <w:szCs w:val="30"/>
        </w:rPr>
      </w:pPr>
      <w:r>
        <w:rPr>
          <w:rFonts w:hint="eastAsia"/>
          <w:sz w:val="30"/>
          <w:szCs w:val="30"/>
        </w:rPr>
        <w:t>“怎么</w:t>
      </w:r>
      <w:r w:rsidR="007B22B7">
        <w:rPr>
          <w:rFonts w:hint="eastAsia"/>
          <w:sz w:val="30"/>
          <w:szCs w:val="30"/>
        </w:rPr>
        <w:t>了</w:t>
      </w:r>
      <w:r>
        <w:rPr>
          <w:rFonts w:hint="eastAsia"/>
          <w:sz w:val="30"/>
          <w:szCs w:val="30"/>
        </w:rPr>
        <w:t>小师弟，又有哪里不会吗？”天九启算着这个月雷亚这是第五次</w:t>
      </w:r>
      <w:r w:rsidR="007C7BCB">
        <w:rPr>
          <w:rFonts w:hint="eastAsia"/>
          <w:sz w:val="30"/>
          <w:szCs w:val="30"/>
        </w:rPr>
        <w:t>找他了</w:t>
      </w:r>
      <w:r w:rsidR="007B22B7">
        <w:rPr>
          <w:rFonts w:hint="eastAsia"/>
          <w:sz w:val="30"/>
          <w:szCs w:val="30"/>
        </w:rPr>
        <w:t>。</w:t>
      </w:r>
    </w:p>
    <w:p w14:paraId="3271A861" w14:textId="5DBD1948" w:rsidR="00CF26FD" w:rsidRDefault="007B22B7" w:rsidP="001F5BB1">
      <w:pPr>
        <w:ind w:firstLine="615"/>
        <w:rPr>
          <w:sz w:val="30"/>
          <w:szCs w:val="30"/>
        </w:rPr>
      </w:pPr>
      <w:r>
        <w:rPr>
          <w:rFonts w:hint="eastAsia"/>
          <w:sz w:val="30"/>
          <w:szCs w:val="30"/>
        </w:rPr>
        <w:t>雷亚说：“没有，师兄，这次不是来向你请教问题的，是跟你说一声我要下山。”</w:t>
      </w:r>
    </w:p>
    <w:p w14:paraId="3A7FC835" w14:textId="192B2664" w:rsidR="007B22B7" w:rsidRDefault="007B22B7" w:rsidP="001F5BB1">
      <w:pPr>
        <w:ind w:firstLine="615"/>
        <w:rPr>
          <w:sz w:val="30"/>
          <w:szCs w:val="30"/>
        </w:rPr>
      </w:pPr>
      <w:r>
        <w:rPr>
          <w:rFonts w:hint="eastAsia"/>
          <w:sz w:val="30"/>
          <w:szCs w:val="30"/>
        </w:rPr>
        <w:t>天九启问：“徐师妹回来了？”关于徐华玉回家的事，他们整个宗都知道了，还都怂恿雷亚一起去她家，这次疑惑徐华玉回来</w:t>
      </w:r>
      <w:r>
        <w:rPr>
          <w:rFonts w:hint="eastAsia"/>
          <w:sz w:val="30"/>
          <w:szCs w:val="30"/>
        </w:rPr>
        <w:lastRenderedPageBreak/>
        <w:t>也是因为这几个月雷亚的下山都是和徐华玉一起。</w:t>
      </w:r>
    </w:p>
    <w:p w14:paraId="276C87D9" w14:textId="7CF9B0ED" w:rsidR="007B22B7" w:rsidRDefault="007B22B7" w:rsidP="001F5BB1">
      <w:pPr>
        <w:ind w:firstLine="615"/>
        <w:rPr>
          <w:sz w:val="30"/>
          <w:szCs w:val="30"/>
        </w:rPr>
      </w:pPr>
      <w:r>
        <w:rPr>
          <w:rFonts w:hint="eastAsia"/>
          <w:sz w:val="30"/>
          <w:szCs w:val="30"/>
        </w:rPr>
        <w:t>“没有，她要过了</w:t>
      </w:r>
      <w:r w:rsidR="00C91E13">
        <w:rPr>
          <w:rFonts w:hint="eastAsia"/>
          <w:sz w:val="30"/>
          <w:szCs w:val="30"/>
        </w:rPr>
        <w:t>初</w:t>
      </w:r>
      <w:bookmarkStart w:id="0" w:name="_GoBack"/>
      <w:bookmarkEnd w:id="0"/>
      <w:r>
        <w:rPr>
          <w:rFonts w:hint="eastAsia"/>
          <w:sz w:val="30"/>
          <w:szCs w:val="30"/>
        </w:rPr>
        <w:t>七才回来呢。这次我想自己下山去看看临近年关城里什么样了。”</w:t>
      </w:r>
    </w:p>
    <w:p w14:paraId="5617179F" w14:textId="02459AAE" w:rsidR="007B22B7" w:rsidRDefault="007B22B7" w:rsidP="001F5BB1">
      <w:pPr>
        <w:ind w:firstLine="615"/>
        <w:rPr>
          <w:sz w:val="30"/>
          <w:szCs w:val="30"/>
        </w:rPr>
      </w:pPr>
      <w:r>
        <w:rPr>
          <w:rFonts w:hint="eastAsia"/>
          <w:sz w:val="30"/>
          <w:szCs w:val="30"/>
        </w:rPr>
        <w:t>天九启说：“那就去吧。好像老十的家就在青枫城北，你也可以去看看他。”</w:t>
      </w:r>
    </w:p>
    <w:p w14:paraId="434BB517" w14:textId="5B8B44F9" w:rsidR="007B22B7" w:rsidRDefault="007B22B7" w:rsidP="001F5BB1">
      <w:pPr>
        <w:ind w:firstLine="615"/>
        <w:rPr>
          <w:sz w:val="30"/>
          <w:szCs w:val="30"/>
        </w:rPr>
      </w:pPr>
      <w:r>
        <w:rPr>
          <w:rFonts w:hint="eastAsia"/>
          <w:sz w:val="30"/>
          <w:szCs w:val="30"/>
        </w:rPr>
        <w:t>雷亚说：“知道了，大师兄。有什么要带的东西吗？”</w:t>
      </w:r>
    </w:p>
    <w:p w14:paraId="67F1304E" w14:textId="08E1F36E" w:rsidR="007B22B7" w:rsidRDefault="007B22B7" w:rsidP="001F5BB1">
      <w:pPr>
        <w:ind w:firstLine="615"/>
        <w:rPr>
          <w:sz w:val="30"/>
          <w:szCs w:val="30"/>
        </w:rPr>
      </w:pPr>
      <w:r>
        <w:rPr>
          <w:rFonts w:hint="eastAsia"/>
          <w:sz w:val="30"/>
          <w:szCs w:val="30"/>
        </w:rPr>
        <w:t>“没有。”</w:t>
      </w:r>
    </w:p>
    <w:p w14:paraId="5F4476CF" w14:textId="572AB193" w:rsidR="007B22B7" w:rsidRDefault="007B22B7" w:rsidP="001F5BB1">
      <w:pPr>
        <w:ind w:firstLine="615"/>
        <w:rPr>
          <w:sz w:val="30"/>
          <w:szCs w:val="30"/>
        </w:rPr>
      </w:pPr>
      <w:r>
        <w:rPr>
          <w:rFonts w:hint="eastAsia"/>
          <w:sz w:val="30"/>
          <w:szCs w:val="30"/>
        </w:rPr>
        <w:t>雷亚走在出宗的小路上，虽然接近年关但是宗门丝毫没什么过年的味道，和平时不一样只是人少了不少。</w:t>
      </w:r>
    </w:p>
    <w:p w14:paraId="1BEB4B04" w14:textId="7F2759B5" w:rsidR="007B22B7" w:rsidRDefault="007B22B7" w:rsidP="001F5BB1">
      <w:pPr>
        <w:ind w:firstLine="615"/>
        <w:rPr>
          <w:sz w:val="30"/>
          <w:szCs w:val="30"/>
        </w:rPr>
      </w:pPr>
      <w:r>
        <w:rPr>
          <w:rFonts w:hint="eastAsia"/>
          <w:sz w:val="30"/>
          <w:szCs w:val="30"/>
        </w:rPr>
        <w:t>“十年前自己第一次走在这条路上，还是个啥也不懂的小孩呢。”</w:t>
      </w:r>
    </w:p>
    <w:p w14:paraId="23A9691F" w14:textId="5DB62686" w:rsidR="007B22B7" w:rsidRDefault="007B22B7" w:rsidP="001F5BB1">
      <w:pPr>
        <w:ind w:firstLine="615"/>
        <w:rPr>
          <w:sz w:val="30"/>
          <w:szCs w:val="30"/>
        </w:rPr>
      </w:pPr>
      <w:r>
        <w:rPr>
          <w:rFonts w:hint="eastAsia"/>
          <w:sz w:val="30"/>
          <w:szCs w:val="30"/>
        </w:rPr>
        <w:t>“师兄。”守山弟子恭敬的喊道。</w:t>
      </w:r>
    </w:p>
    <w:p w14:paraId="2FF0C1C4" w14:textId="368B74C9" w:rsidR="007B22B7" w:rsidRDefault="007B22B7" w:rsidP="001F5BB1">
      <w:pPr>
        <w:ind w:firstLine="615"/>
        <w:rPr>
          <w:sz w:val="30"/>
          <w:szCs w:val="30"/>
        </w:rPr>
      </w:pPr>
      <w:r>
        <w:rPr>
          <w:rFonts w:hint="eastAsia"/>
          <w:sz w:val="30"/>
          <w:szCs w:val="30"/>
        </w:rPr>
        <w:t>雷亚点了点头。</w:t>
      </w:r>
    </w:p>
    <w:p w14:paraId="1F0C1C56" w14:textId="60E353A9" w:rsidR="007B22B7" w:rsidRDefault="007B22B7" w:rsidP="001F5BB1">
      <w:pPr>
        <w:ind w:firstLine="615"/>
        <w:rPr>
          <w:sz w:val="30"/>
          <w:szCs w:val="30"/>
        </w:rPr>
      </w:pPr>
      <w:r>
        <w:rPr>
          <w:rFonts w:hint="eastAsia"/>
          <w:sz w:val="30"/>
          <w:szCs w:val="30"/>
        </w:rPr>
        <w:t>现在的自己也和当时的炎情乐一样了，想到炎情乐就想到了</w:t>
      </w:r>
      <w:r w:rsidR="00412BB4">
        <w:rPr>
          <w:rFonts w:hint="eastAsia"/>
          <w:sz w:val="30"/>
          <w:szCs w:val="30"/>
        </w:rPr>
        <w:t>数月前的莫心儿：“他两的孩子早就出生了吧。”</w:t>
      </w:r>
    </w:p>
    <w:p w14:paraId="0C0D51C4" w14:textId="2D7233C8" w:rsidR="00412BB4" w:rsidRDefault="00412BB4" w:rsidP="001F5BB1">
      <w:pPr>
        <w:ind w:firstLine="615"/>
        <w:rPr>
          <w:sz w:val="30"/>
          <w:szCs w:val="30"/>
        </w:rPr>
      </w:pPr>
      <w:r>
        <w:rPr>
          <w:rFonts w:hint="eastAsia"/>
          <w:sz w:val="30"/>
          <w:szCs w:val="30"/>
        </w:rPr>
        <w:t>雷亚低头微笑心想：“时间真的改变了好多。”</w:t>
      </w:r>
    </w:p>
    <w:p w14:paraId="1139474A" w14:textId="3F1F2B2A" w:rsidR="00412BB4" w:rsidRDefault="00412BB4" w:rsidP="001F5BB1">
      <w:pPr>
        <w:ind w:firstLine="615"/>
        <w:rPr>
          <w:sz w:val="30"/>
          <w:szCs w:val="30"/>
        </w:rPr>
      </w:pPr>
      <w:r>
        <w:rPr>
          <w:rFonts w:hint="eastAsia"/>
          <w:sz w:val="30"/>
          <w:szCs w:val="30"/>
        </w:rPr>
        <w:t>刚踏出青枫宗，北风吹来就给了自己一个大大的拥抱，接着是天空飘落的雪花和漫山遍野的雪景。</w:t>
      </w:r>
    </w:p>
    <w:p w14:paraId="29C7CAB1" w14:textId="1CB6E15A" w:rsidR="00412BB4" w:rsidRDefault="00412BB4" w:rsidP="001F5BB1">
      <w:pPr>
        <w:ind w:firstLine="615"/>
        <w:rPr>
          <w:sz w:val="30"/>
          <w:szCs w:val="30"/>
        </w:rPr>
      </w:pPr>
      <w:r>
        <w:rPr>
          <w:rFonts w:hint="eastAsia"/>
          <w:sz w:val="30"/>
          <w:szCs w:val="30"/>
        </w:rPr>
        <w:t>这一步雷亚就好像走过了两个季节。</w:t>
      </w:r>
    </w:p>
    <w:p w14:paraId="2EEFE83A" w14:textId="00DA55B1" w:rsidR="00412BB4" w:rsidRDefault="00412BB4" w:rsidP="001F5BB1">
      <w:pPr>
        <w:ind w:firstLine="615"/>
        <w:rPr>
          <w:sz w:val="30"/>
          <w:szCs w:val="30"/>
        </w:rPr>
      </w:pPr>
      <w:r>
        <w:rPr>
          <w:rFonts w:hint="eastAsia"/>
          <w:sz w:val="30"/>
          <w:szCs w:val="30"/>
        </w:rPr>
        <w:t>这里的寒冬也比前世厉害的多，即使是武者也低于不住。</w:t>
      </w:r>
    </w:p>
    <w:p w14:paraId="770E8D8B" w14:textId="44986EE5" w:rsidR="00412BB4" w:rsidRDefault="00412BB4" w:rsidP="00412BB4">
      <w:pPr>
        <w:ind w:firstLine="615"/>
        <w:rPr>
          <w:sz w:val="30"/>
          <w:szCs w:val="30"/>
        </w:rPr>
      </w:pPr>
      <w:r>
        <w:rPr>
          <w:rFonts w:hint="eastAsia"/>
          <w:sz w:val="30"/>
          <w:szCs w:val="30"/>
        </w:rPr>
        <w:t>雷亚从储物袋中拿出了两道冬季服装，其中一套递给了出现在自己面前的天凝。</w:t>
      </w:r>
    </w:p>
    <w:p w14:paraId="26E31FAF" w14:textId="67786988" w:rsidR="00412BB4" w:rsidRDefault="00412BB4" w:rsidP="00412BB4">
      <w:pPr>
        <w:ind w:firstLine="615"/>
        <w:rPr>
          <w:sz w:val="30"/>
          <w:szCs w:val="30"/>
        </w:rPr>
      </w:pPr>
      <w:r>
        <w:rPr>
          <w:rFonts w:hint="eastAsia"/>
          <w:sz w:val="30"/>
          <w:szCs w:val="30"/>
        </w:rPr>
        <w:lastRenderedPageBreak/>
        <w:t>“穿上吧，丫头。”</w:t>
      </w:r>
    </w:p>
    <w:p w14:paraId="5E89013F" w14:textId="0ACF3328" w:rsidR="00412BB4" w:rsidRDefault="00412BB4" w:rsidP="00412BB4">
      <w:pPr>
        <w:ind w:firstLine="615"/>
        <w:rPr>
          <w:sz w:val="30"/>
          <w:szCs w:val="30"/>
        </w:rPr>
      </w:pPr>
      <w:r>
        <w:rPr>
          <w:rFonts w:hint="eastAsia"/>
          <w:sz w:val="30"/>
          <w:szCs w:val="30"/>
        </w:rPr>
        <w:t>穿上衣服的天凝，捧起一把学看了又看还放到最终，毕竟这是她第一次看到雪。</w:t>
      </w:r>
    </w:p>
    <w:p w14:paraId="49EA4166" w14:textId="5C97F774" w:rsidR="00412BB4" w:rsidRDefault="00412BB4" w:rsidP="00412BB4">
      <w:pPr>
        <w:ind w:firstLine="615"/>
        <w:rPr>
          <w:sz w:val="30"/>
          <w:szCs w:val="30"/>
        </w:rPr>
      </w:pPr>
      <w:r>
        <w:rPr>
          <w:rFonts w:hint="eastAsia"/>
          <w:sz w:val="30"/>
          <w:szCs w:val="30"/>
        </w:rPr>
        <w:t>毕竟大多数人都喜欢看到如此美丽的景色，漫山遍野、白雪皑皑，在这个没有机器、工业的世界“山舞银蛇、原驰蜡象”体现的淋漓尽致。</w:t>
      </w:r>
    </w:p>
    <w:p w14:paraId="4CFD04D7" w14:textId="704B6260" w:rsidR="00412BB4" w:rsidRDefault="00412BB4" w:rsidP="00412BB4">
      <w:pPr>
        <w:ind w:firstLine="615"/>
        <w:rPr>
          <w:sz w:val="30"/>
          <w:szCs w:val="30"/>
        </w:rPr>
      </w:pPr>
      <w:r>
        <w:rPr>
          <w:rFonts w:hint="eastAsia"/>
          <w:sz w:val="30"/>
          <w:szCs w:val="30"/>
        </w:rPr>
        <w:t>雷亚也抓起一把雪，从来到这个世界到现在自己也是第一次看到雪，九年的杂役弟子都是在山上度过的，永远就只有一种景色和气温，甚至连雨天都很少。</w:t>
      </w:r>
    </w:p>
    <w:p w14:paraId="1709E5A1" w14:textId="6B58C1E2" w:rsidR="00412BB4" w:rsidRDefault="00412BB4" w:rsidP="00412BB4">
      <w:pPr>
        <w:ind w:firstLine="615"/>
        <w:rPr>
          <w:sz w:val="30"/>
          <w:szCs w:val="30"/>
        </w:rPr>
      </w:pPr>
      <w:r>
        <w:rPr>
          <w:rFonts w:hint="eastAsia"/>
          <w:sz w:val="30"/>
          <w:szCs w:val="30"/>
        </w:rPr>
        <w:t>雷亚叹了口气低语：“或许活在青枫宗也是一种悲哀。”</w:t>
      </w:r>
    </w:p>
    <w:p w14:paraId="4712DE15" w14:textId="7EE23A4C" w:rsidR="00412BB4" w:rsidRDefault="00412BB4" w:rsidP="00412BB4">
      <w:pPr>
        <w:ind w:firstLine="615"/>
        <w:rPr>
          <w:sz w:val="30"/>
          <w:szCs w:val="30"/>
        </w:rPr>
      </w:pPr>
      <w:r>
        <w:rPr>
          <w:rFonts w:hint="eastAsia"/>
          <w:sz w:val="30"/>
          <w:szCs w:val="30"/>
        </w:rPr>
        <w:t>“</w:t>
      </w:r>
      <w:r w:rsidR="002C503E">
        <w:rPr>
          <w:rFonts w:hint="eastAsia"/>
          <w:sz w:val="30"/>
          <w:szCs w:val="30"/>
        </w:rPr>
        <w:t>雷亚小子你什么时候这么富有忧郁气质了。</w:t>
      </w:r>
      <w:r>
        <w:rPr>
          <w:rFonts w:hint="eastAsia"/>
          <w:sz w:val="30"/>
          <w:szCs w:val="30"/>
        </w:rPr>
        <w:t>”</w:t>
      </w:r>
    </w:p>
    <w:p w14:paraId="47E36687" w14:textId="2FB9A24B" w:rsidR="002C503E" w:rsidRDefault="002C503E" w:rsidP="00412BB4">
      <w:pPr>
        <w:ind w:firstLine="615"/>
        <w:rPr>
          <w:sz w:val="30"/>
          <w:szCs w:val="30"/>
        </w:rPr>
      </w:pPr>
      <w:r>
        <w:rPr>
          <w:rFonts w:hint="eastAsia"/>
          <w:sz w:val="30"/>
          <w:szCs w:val="30"/>
        </w:rPr>
        <w:t>炎老的身影飘在了雷亚面前。</w:t>
      </w:r>
    </w:p>
    <w:p w14:paraId="7F93E9D0" w14:textId="34EE8775" w:rsidR="002C503E" w:rsidRDefault="002C503E" w:rsidP="00412BB4">
      <w:pPr>
        <w:ind w:firstLine="615"/>
        <w:rPr>
          <w:sz w:val="30"/>
          <w:szCs w:val="30"/>
        </w:rPr>
      </w:pPr>
      <w:r>
        <w:rPr>
          <w:rFonts w:hint="eastAsia"/>
          <w:sz w:val="30"/>
          <w:szCs w:val="30"/>
        </w:rPr>
        <w:t>炎老也是几个星期前醒过来的，雷亚没想到这次炎老闭关会闭上两个多月，醒来之后原本身上的那种高深莫测变成了一个爱说话、爱吐槽的老头。</w:t>
      </w:r>
    </w:p>
    <w:p w14:paraId="3DCF65C7" w14:textId="6AF868C4" w:rsidR="002C503E" w:rsidRDefault="002C503E" w:rsidP="00412BB4">
      <w:pPr>
        <w:ind w:firstLine="615"/>
        <w:rPr>
          <w:sz w:val="30"/>
          <w:szCs w:val="30"/>
        </w:rPr>
      </w:pPr>
      <w:r>
        <w:rPr>
          <w:rFonts w:hint="eastAsia"/>
          <w:sz w:val="30"/>
          <w:szCs w:val="30"/>
        </w:rPr>
        <w:t>雷亚说：“炎老一直也是这些年来第一次见到雪吧。”</w:t>
      </w:r>
    </w:p>
    <w:p w14:paraId="10AEC018" w14:textId="3E27DD74" w:rsidR="002C503E" w:rsidRDefault="002C503E" w:rsidP="002C503E">
      <w:pPr>
        <w:ind w:firstLine="615"/>
        <w:rPr>
          <w:sz w:val="30"/>
          <w:szCs w:val="30"/>
        </w:rPr>
      </w:pPr>
      <w:r>
        <w:rPr>
          <w:rFonts w:hint="eastAsia"/>
          <w:sz w:val="30"/>
          <w:szCs w:val="30"/>
        </w:rPr>
        <w:t>刚说完一团雪球就达到了雷亚的脸上。</w:t>
      </w:r>
    </w:p>
    <w:p w14:paraId="1A67855B" w14:textId="50B80B4F" w:rsidR="002C503E" w:rsidRDefault="002C503E" w:rsidP="002C503E">
      <w:pPr>
        <w:ind w:firstLine="615"/>
        <w:rPr>
          <w:sz w:val="30"/>
          <w:szCs w:val="30"/>
        </w:rPr>
      </w:pPr>
      <w:r>
        <w:rPr>
          <w:rFonts w:hint="eastAsia"/>
          <w:sz w:val="30"/>
          <w:szCs w:val="30"/>
        </w:rPr>
        <w:t>雷亚立刻冲向天凝：“天凝我可是会反击的。”</w:t>
      </w:r>
    </w:p>
    <w:p w14:paraId="3F96C6C4" w14:textId="4FDABACD" w:rsidR="002C503E" w:rsidRDefault="002C503E" w:rsidP="002C503E">
      <w:pPr>
        <w:ind w:firstLine="615"/>
        <w:rPr>
          <w:sz w:val="30"/>
          <w:szCs w:val="30"/>
        </w:rPr>
      </w:pPr>
      <w:r>
        <w:rPr>
          <w:rFonts w:hint="eastAsia"/>
          <w:sz w:val="30"/>
          <w:szCs w:val="30"/>
        </w:rPr>
        <w:t>看着两人打闹，炎老脸上洋溢出喜悦，好像一个迟暮的老者看着自己儿孙满堂的表情。</w:t>
      </w:r>
    </w:p>
    <w:p w14:paraId="153D3759" w14:textId="5F1D45F0" w:rsidR="002C503E" w:rsidRDefault="002C503E" w:rsidP="002C503E">
      <w:pPr>
        <w:ind w:firstLine="615"/>
        <w:rPr>
          <w:sz w:val="30"/>
          <w:szCs w:val="30"/>
        </w:rPr>
      </w:pPr>
      <w:r>
        <w:rPr>
          <w:rFonts w:hint="eastAsia"/>
          <w:sz w:val="30"/>
          <w:szCs w:val="30"/>
        </w:rPr>
        <w:t>原本可以半天跑到的青枫宗，两人一直玩到了晚上才走了一半的路。</w:t>
      </w:r>
    </w:p>
    <w:p w14:paraId="0110EE78" w14:textId="3F305D19" w:rsidR="002C503E" w:rsidRDefault="002C503E" w:rsidP="002C503E">
      <w:pPr>
        <w:ind w:firstLine="615"/>
        <w:rPr>
          <w:sz w:val="30"/>
          <w:szCs w:val="30"/>
        </w:rPr>
      </w:pPr>
      <w:r>
        <w:rPr>
          <w:rFonts w:hint="eastAsia"/>
          <w:sz w:val="30"/>
          <w:szCs w:val="30"/>
        </w:rPr>
        <w:lastRenderedPageBreak/>
        <w:t>两人我在帐篷里，雷亚警告这天凝：“晚上不准做奇怪的事情。”</w:t>
      </w:r>
    </w:p>
    <w:p w14:paraId="3D7064B2" w14:textId="604E1483" w:rsidR="002C503E" w:rsidRDefault="002C503E" w:rsidP="002C503E">
      <w:pPr>
        <w:ind w:firstLine="615"/>
        <w:rPr>
          <w:sz w:val="30"/>
          <w:szCs w:val="30"/>
        </w:rPr>
      </w:pPr>
      <w:r>
        <w:rPr>
          <w:rFonts w:hint="eastAsia"/>
          <w:sz w:val="30"/>
          <w:szCs w:val="30"/>
        </w:rPr>
        <w:t>虽然这话说了无数遍，但是天凝从来没有听过。</w:t>
      </w:r>
    </w:p>
    <w:p w14:paraId="20DADE4F" w14:textId="7BBB8111" w:rsidR="00874497" w:rsidRDefault="002C503E" w:rsidP="00874497">
      <w:pPr>
        <w:ind w:firstLine="615"/>
        <w:rPr>
          <w:sz w:val="30"/>
          <w:szCs w:val="30"/>
        </w:rPr>
      </w:pPr>
      <w:r>
        <w:rPr>
          <w:rFonts w:hint="eastAsia"/>
          <w:sz w:val="30"/>
          <w:szCs w:val="30"/>
        </w:rPr>
        <w:t>这件事还有起源于</w:t>
      </w:r>
      <w:r w:rsidR="00874497">
        <w:rPr>
          <w:rFonts w:hint="eastAsia"/>
          <w:sz w:val="30"/>
          <w:szCs w:val="30"/>
        </w:rPr>
        <w:t>两</w:t>
      </w:r>
      <w:r>
        <w:rPr>
          <w:rFonts w:hint="eastAsia"/>
          <w:sz w:val="30"/>
          <w:szCs w:val="30"/>
        </w:rPr>
        <w:t>个星期之前，因为修炼的效果超过了自己的预期，在战斗中已经能模糊的感知到天凝的灵魂力，所以雷亚就不在进行修炼了</w:t>
      </w:r>
      <w:r w:rsidR="00874497">
        <w:rPr>
          <w:rFonts w:hint="eastAsia"/>
          <w:sz w:val="30"/>
          <w:szCs w:val="30"/>
        </w:rPr>
        <w:t>。</w:t>
      </w:r>
    </w:p>
    <w:p w14:paraId="2E75D529" w14:textId="7F6D52BB" w:rsidR="002C503E" w:rsidRDefault="002C503E" w:rsidP="00874497">
      <w:pPr>
        <w:ind w:firstLine="615"/>
        <w:rPr>
          <w:sz w:val="30"/>
          <w:szCs w:val="30"/>
        </w:rPr>
      </w:pPr>
      <w:r>
        <w:rPr>
          <w:rFonts w:hint="eastAsia"/>
          <w:sz w:val="30"/>
          <w:szCs w:val="30"/>
        </w:rPr>
        <w:t>不过</w:t>
      </w:r>
      <w:r w:rsidR="00874497">
        <w:rPr>
          <w:rFonts w:hint="eastAsia"/>
          <w:sz w:val="30"/>
          <w:szCs w:val="30"/>
        </w:rPr>
        <w:t>前</w:t>
      </w:r>
      <w:r>
        <w:rPr>
          <w:rFonts w:hint="eastAsia"/>
          <w:sz w:val="30"/>
          <w:szCs w:val="30"/>
        </w:rPr>
        <w:t>几天也是自己最难熬的时候，每次的普通疼痛都</w:t>
      </w:r>
      <w:r w:rsidR="00874497">
        <w:rPr>
          <w:rFonts w:hint="eastAsia"/>
          <w:sz w:val="30"/>
          <w:szCs w:val="30"/>
        </w:rPr>
        <w:t>超出以前十倍的刺激，最近也是刚刚适应了自己的身体状况。</w:t>
      </w:r>
    </w:p>
    <w:p w14:paraId="200BC7AC" w14:textId="44438F1C" w:rsidR="00874497" w:rsidRDefault="00874497" w:rsidP="00874497">
      <w:pPr>
        <w:ind w:firstLine="615"/>
        <w:rPr>
          <w:sz w:val="30"/>
          <w:szCs w:val="30"/>
        </w:rPr>
      </w:pPr>
      <w:r>
        <w:rPr>
          <w:rFonts w:hint="eastAsia"/>
          <w:sz w:val="30"/>
          <w:szCs w:val="30"/>
        </w:rPr>
        <w:t>但是有件事情发生了，在晚上睡觉的时候，雷亚明确的感觉到天凝在靠近自己，原本没在意，但是后来感觉越靠越近，雷亚睁开眼天您已经吻在了自己的唇上。</w:t>
      </w:r>
    </w:p>
    <w:p w14:paraId="5B30211B" w14:textId="17602A0E" w:rsidR="00874497" w:rsidRDefault="00874497" w:rsidP="00874497">
      <w:pPr>
        <w:ind w:firstLine="615"/>
        <w:rPr>
          <w:sz w:val="30"/>
          <w:szCs w:val="30"/>
        </w:rPr>
      </w:pPr>
      <w:r>
        <w:rPr>
          <w:rFonts w:hint="eastAsia"/>
          <w:sz w:val="30"/>
          <w:szCs w:val="30"/>
        </w:rPr>
        <w:t>极具敏感的身体也反馈到自己的精神层面数十倍的反应，升起来男人的警告标志，恰巧还没天凝感知到了，虽然一开始天凝羞红了脸，但是几天后天凝又想做同样的事情。</w:t>
      </w:r>
    </w:p>
    <w:p w14:paraId="5F3A238A" w14:textId="78E77014" w:rsidR="00874497" w:rsidRDefault="00874497" w:rsidP="00874497">
      <w:pPr>
        <w:ind w:firstLine="615"/>
        <w:rPr>
          <w:sz w:val="30"/>
          <w:szCs w:val="30"/>
        </w:rPr>
      </w:pPr>
      <w:r>
        <w:rPr>
          <w:rFonts w:hint="eastAsia"/>
          <w:sz w:val="30"/>
          <w:szCs w:val="30"/>
        </w:rPr>
        <w:t>这也是最近雷亚头疼的事情。</w:t>
      </w:r>
    </w:p>
    <w:p w14:paraId="61C3AC65" w14:textId="4B8B4439" w:rsidR="00874497" w:rsidRDefault="00874497" w:rsidP="00874497">
      <w:pPr>
        <w:ind w:firstLine="615"/>
        <w:rPr>
          <w:sz w:val="30"/>
          <w:szCs w:val="30"/>
        </w:rPr>
      </w:pPr>
      <w:r>
        <w:rPr>
          <w:rFonts w:hint="eastAsia"/>
          <w:sz w:val="30"/>
          <w:szCs w:val="30"/>
        </w:rPr>
        <w:t>而且炎老还在旁边一直劝：“赶紧收了这丫头吧。”</w:t>
      </w:r>
    </w:p>
    <w:p w14:paraId="38C50F7B" w14:textId="24AE7E45" w:rsidR="00874497" w:rsidRDefault="00874497" w:rsidP="00874497">
      <w:pPr>
        <w:ind w:firstLine="615"/>
        <w:rPr>
          <w:sz w:val="30"/>
          <w:szCs w:val="30"/>
        </w:rPr>
      </w:pPr>
      <w:r>
        <w:rPr>
          <w:rFonts w:hint="eastAsia"/>
          <w:sz w:val="30"/>
          <w:szCs w:val="30"/>
        </w:rPr>
        <w:t>躺在帐篷里的天凝信誓旦旦的说：“保证不做。”</w:t>
      </w:r>
    </w:p>
    <w:p w14:paraId="552EE9CB" w14:textId="1CF474BB" w:rsidR="00874497" w:rsidRDefault="00874497" w:rsidP="00874497">
      <w:pPr>
        <w:ind w:firstLine="615"/>
        <w:rPr>
          <w:sz w:val="30"/>
          <w:szCs w:val="30"/>
        </w:rPr>
      </w:pPr>
      <w:r>
        <w:rPr>
          <w:rFonts w:hint="eastAsia"/>
          <w:sz w:val="30"/>
          <w:szCs w:val="30"/>
        </w:rPr>
        <w:t>看着天凝那坚定的眼神，雷亚盖紧了杯子，要是说的是真的才有鬼呢。</w:t>
      </w:r>
    </w:p>
    <w:p w14:paraId="692EFE87" w14:textId="25DC9705" w:rsidR="00874497" w:rsidRDefault="005E0600" w:rsidP="00874497">
      <w:pPr>
        <w:ind w:firstLine="615"/>
        <w:rPr>
          <w:sz w:val="30"/>
          <w:szCs w:val="30"/>
        </w:rPr>
      </w:pPr>
      <w:r>
        <w:rPr>
          <w:rFonts w:hint="eastAsia"/>
          <w:sz w:val="30"/>
          <w:szCs w:val="30"/>
        </w:rPr>
        <w:t>第二天清晨，雷亚从被窝中爬了出来，不出意外昨晚又出事了，基本上每天对雷亚来说都是一种煎熬。</w:t>
      </w:r>
    </w:p>
    <w:p w14:paraId="1A9A6D04" w14:textId="37D227D7" w:rsidR="005E0600" w:rsidRDefault="005E0600" w:rsidP="00874497">
      <w:pPr>
        <w:ind w:firstLine="615"/>
        <w:rPr>
          <w:sz w:val="30"/>
          <w:szCs w:val="30"/>
        </w:rPr>
      </w:pPr>
      <w:r>
        <w:rPr>
          <w:rFonts w:hint="eastAsia"/>
          <w:sz w:val="30"/>
          <w:szCs w:val="30"/>
        </w:rPr>
        <w:t>雷亚看着熟睡的天凝，想着曾经提出来分开睡，天凝是腻在</w:t>
      </w:r>
      <w:r>
        <w:rPr>
          <w:rFonts w:hint="eastAsia"/>
          <w:sz w:val="30"/>
          <w:szCs w:val="30"/>
        </w:rPr>
        <w:lastRenderedPageBreak/>
        <w:t>自己身上哭了一整天，最后要不是松口，雷亚都怀疑这丫头还能再哭一晚上，要不说女人都是水做的。</w:t>
      </w:r>
    </w:p>
    <w:p w14:paraId="144F3C59" w14:textId="255D525E" w:rsidR="005E0600" w:rsidRDefault="005E0600" w:rsidP="00874497">
      <w:pPr>
        <w:ind w:firstLine="615"/>
        <w:rPr>
          <w:sz w:val="30"/>
          <w:szCs w:val="30"/>
        </w:rPr>
      </w:pPr>
      <w:r>
        <w:rPr>
          <w:rFonts w:hint="eastAsia"/>
          <w:sz w:val="30"/>
          <w:szCs w:val="30"/>
        </w:rPr>
        <w:t>也幸好现在生之焰能用了，每次有反应的时候都是小绿刺激着雷亚的大脑。</w:t>
      </w:r>
    </w:p>
    <w:p w14:paraId="082DA7A2" w14:textId="341EF51B" w:rsidR="005E0600" w:rsidRDefault="005E0600" w:rsidP="00874497">
      <w:pPr>
        <w:ind w:firstLine="615"/>
        <w:rPr>
          <w:sz w:val="30"/>
          <w:szCs w:val="30"/>
        </w:rPr>
      </w:pPr>
      <w:r>
        <w:rPr>
          <w:rFonts w:hint="eastAsia"/>
          <w:sz w:val="30"/>
          <w:szCs w:val="30"/>
        </w:rPr>
        <w:t>被禁锢在左眼的小绿表面上为难的帮着雷亚的忙，其实是在迫不及待的解除雷亚的欲望，每次都在想：要是自己出去了就要狠狠的揍这个小贱人一顿，把她的脸揍成头猪。</w:t>
      </w:r>
    </w:p>
    <w:p w14:paraId="22ADE8AC" w14:textId="6C469B68" w:rsidR="005E0600" w:rsidRDefault="005E0600" w:rsidP="00874497">
      <w:pPr>
        <w:ind w:firstLine="615"/>
        <w:rPr>
          <w:sz w:val="30"/>
          <w:szCs w:val="30"/>
        </w:rPr>
      </w:pPr>
      <w:r>
        <w:rPr>
          <w:rFonts w:hint="eastAsia"/>
          <w:sz w:val="30"/>
          <w:szCs w:val="30"/>
        </w:rPr>
        <w:t>雷亚晃醒了天凝说：“走了丫头，要是今天赶不到，那明天就过年了。城里就没有卖东西的了。”</w:t>
      </w:r>
    </w:p>
    <w:p w14:paraId="6BC4CBE1" w14:textId="6B22F883" w:rsidR="005E0600" w:rsidRDefault="005E0600" w:rsidP="00874497">
      <w:pPr>
        <w:ind w:firstLine="615"/>
        <w:rPr>
          <w:sz w:val="30"/>
          <w:szCs w:val="30"/>
        </w:rPr>
      </w:pPr>
      <w:r>
        <w:rPr>
          <w:rFonts w:hint="eastAsia"/>
          <w:sz w:val="30"/>
          <w:szCs w:val="30"/>
        </w:rPr>
        <w:t>天凝爬了起来：“知道了。”</w:t>
      </w:r>
    </w:p>
    <w:p w14:paraId="37A4A9D6" w14:textId="512CDAA0" w:rsidR="005E0600" w:rsidRDefault="005E0600" w:rsidP="00874497">
      <w:pPr>
        <w:ind w:firstLine="615"/>
        <w:rPr>
          <w:sz w:val="30"/>
          <w:szCs w:val="30"/>
        </w:rPr>
      </w:pPr>
      <w:r>
        <w:rPr>
          <w:rFonts w:hint="eastAsia"/>
          <w:sz w:val="30"/>
          <w:szCs w:val="30"/>
        </w:rPr>
        <w:t>看到天凝爬起来的身躯，雷亚立刻转过头去：“你怎么会脱衣服的？我为什么没感知到？”</w:t>
      </w:r>
    </w:p>
    <w:p w14:paraId="40CC0E95" w14:textId="01F5DAB4" w:rsidR="005E0600" w:rsidRDefault="00423F9D" w:rsidP="00874497">
      <w:pPr>
        <w:ind w:firstLine="615"/>
        <w:rPr>
          <w:sz w:val="30"/>
          <w:szCs w:val="30"/>
        </w:rPr>
      </w:pPr>
      <w:r>
        <w:rPr>
          <w:rFonts w:hint="eastAsia"/>
          <w:sz w:val="30"/>
          <w:szCs w:val="30"/>
        </w:rPr>
        <w:t>天凝不情愿的穿着衣服，虽然是露宿野外，但是还是想躺在被窝中，淡定的说：</w:t>
      </w:r>
      <w:r w:rsidR="005E0600">
        <w:rPr>
          <w:rFonts w:hint="eastAsia"/>
          <w:sz w:val="30"/>
          <w:szCs w:val="30"/>
        </w:rPr>
        <w:t>“</w:t>
      </w:r>
      <w:r>
        <w:rPr>
          <w:rFonts w:hint="eastAsia"/>
          <w:sz w:val="30"/>
          <w:szCs w:val="30"/>
        </w:rPr>
        <w:t>用灵魂力包裹着脱得呀，你有没有特意的去感知当然知不道了。</w:t>
      </w:r>
      <w:r w:rsidR="005E0600">
        <w:rPr>
          <w:rFonts w:hint="eastAsia"/>
          <w:sz w:val="30"/>
          <w:szCs w:val="30"/>
        </w:rPr>
        <w:t>”</w:t>
      </w:r>
    </w:p>
    <w:p w14:paraId="4FD3D460" w14:textId="4359F2FE" w:rsidR="00423F9D" w:rsidRDefault="00423F9D" w:rsidP="00874497">
      <w:pPr>
        <w:ind w:firstLine="615"/>
        <w:rPr>
          <w:sz w:val="30"/>
          <w:szCs w:val="30"/>
        </w:rPr>
      </w:pPr>
      <w:r>
        <w:rPr>
          <w:rFonts w:hint="eastAsia"/>
          <w:sz w:val="30"/>
          <w:szCs w:val="30"/>
        </w:rPr>
        <w:t>雷亚深吸一口气，平息着自己体内的火，接着到热流流过自己的大脑，清醒了起来。</w:t>
      </w:r>
    </w:p>
    <w:p w14:paraId="6CCBCEB7" w14:textId="0990BBAD" w:rsidR="00423F9D" w:rsidRDefault="00423F9D" w:rsidP="00874497">
      <w:pPr>
        <w:ind w:firstLine="615"/>
        <w:rPr>
          <w:sz w:val="30"/>
          <w:szCs w:val="30"/>
        </w:rPr>
      </w:pPr>
      <w:r>
        <w:rPr>
          <w:rFonts w:hint="eastAsia"/>
          <w:sz w:val="30"/>
          <w:szCs w:val="30"/>
        </w:rPr>
        <w:t>不过刚才脑海中的画面还是挥之不去，这是自从天凝长大后第一次看到，虽然小时候也看了不少，但是现在自己的感知被极大的提升也导致接收到的刺激也是高了数倍。</w:t>
      </w:r>
    </w:p>
    <w:p w14:paraId="107C9FBC" w14:textId="574D49F9" w:rsidR="00423F9D" w:rsidRDefault="00423F9D" w:rsidP="00874497">
      <w:pPr>
        <w:ind w:firstLine="615"/>
        <w:rPr>
          <w:sz w:val="30"/>
          <w:szCs w:val="30"/>
        </w:rPr>
      </w:pPr>
      <w:r>
        <w:rPr>
          <w:rFonts w:hint="eastAsia"/>
          <w:sz w:val="30"/>
          <w:szCs w:val="30"/>
        </w:rPr>
        <w:t>“好了，我穿好了。”</w:t>
      </w:r>
    </w:p>
    <w:p w14:paraId="4B1BCD1F" w14:textId="464944B3" w:rsidR="00423F9D" w:rsidRDefault="00423F9D" w:rsidP="00874497">
      <w:pPr>
        <w:ind w:firstLine="615"/>
        <w:rPr>
          <w:sz w:val="30"/>
          <w:szCs w:val="30"/>
        </w:rPr>
      </w:pPr>
      <w:r>
        <w:rPr>
          <w:rFonts w:hint="eastAsia"/>
          <w:sz w:val="30"/>
          <w:szCs w:val="30"/>
        </w:rPr>
        <w:t>天凝的声音从自己的身后传来。</w:t>
      </w:r>
    </w:p>
    <w:p w14:paraId="03DD5B53" w14:textId="255D9920" w:rsidR="00423F9D" w:rsidRDefault="00423F9D" w:rsidP="00874497">
      <w:pPr>
        <w:ind w:firstLine="615"/>
        <w:rPr>
          <w:sz w:val="30"/>
          <w:szCs w:val="30"/>
        </w:rPr>
      </w:pPr>
      <w:r>
        <w:rPr>
          <w:rFonts w:hint="eastAsia"/>
          <w:sz w:val="30"/>
          <w:szCs w:val="30"/>
        </w:rPr>
        <w:lastRenderedPageBreak/>
        <w:t>雷亚说：“收拾一下帐篷走了。”</w:t>
      </w:r>
    </w:p>
    <w:p w14:paraId="12C8360C" w14:textId="21335BB6" w:rsidR="00423F9D" w:rsidRDefault="00423F9D" w:rsidP="00874497">
      <w:pPr>
        <w:ind w:firstLine="615"/>
        <w:rPr>
          <w:sz w:val="30"/>
          <w:szCs w:val="30"/>
        </w:rPr>
      </w:pPr>
      <w:r>
        <w:rPr>
          <w:rFonts w:hint="eastAsia"/>
          <w:sz w:val="30"/>
          <w:szCs w:val="30"/>
        </w:rPr>
        <w:t>走在路上，雷亚说：“今天要快点。”</w:t>
      </w:r>
    </w:p>
    <w:p w14:paraId="4A521A6D" w14:textId="6DF26FBC" w:rsidR="00423F9D" w:rsidRDefault="00423F9D" w:rsidP="00874497">
      <w:pPr>
        <w:ind w:firstLine="615"/>
        <w:rPr>
          <w:sz w:val="30"/>
          <w:szCs w:val="30"/>
        </w:rPr>
      </w:pPr>
      <w:r>
        <w:rPr>
          <w:rFonts w:hint="eastAsia"/>
          <w:sz w:val="30"/>
          <w:szCs w:val="30"/>
        </w:rPr>
        <w:t>“那我就去前边等你了。”天凝摆了摆手，消失在雷亚眼前。</w:t>
      </w:r>
    </w:p>
    <w:p w14:paraId="08B565CD" w14:textId="4A4C0F0E" w:rsidR="00423F9D" w:rsidRDefault="00423F9D" w:rsidP="00874497">
      <w:pPr>
        <w:ind w:firstLine="615"/>
        <w:rPr>
          <w:sz w:val="30"/>
          <w:szCs w:val="30"/>
        </w:rPr>
      </w:pPr>
      <w:r>
        <w:rPr>
          <w:rFonts w:hint="eastAsia"/>
          <w:sz w:val="30"/>
          <w:szCs w:val="30"/>
        </w:rPr>
        <w:t>本来天凝就是灵敏型武者，而雷亚的弱项就是速度，现在两人还差了个境界，长距离的奔跑，差距显而易见。</w:t>
      </w:r>
    </w:p>
    <w:p w14:paraId="62EA59DC" w14:textId="29241AC3" w:rsidR="00423F9D" w:rsidRDefault="00423F9D" w:rsidP="00874497">
      <w:pPr>
        <w:ind w:firstLine="615"/>
        <w:rPr>
          <w:sz w:val="30"/>
          <w:szCs w:val="30"/>
        </w:rPr>
      </w:pPr>
      <w:r>
        <w:rPr>
          <w:rFonts w:hint="eastAsia"/>
          <w:sz w:val="30"/>
          <w:szCs w:val="30"/>
        </w:rPr>
        <w:t>一个时辰之后，雷亚气喘吁吁的走到城门口，看到天凝正站在那无所事事</w:t>
      </w:r>
      <w:r w:rsidR="00B85C58">
        <w:rPr>
          <w:rFonts w:hint="eastAsia"/>
          <w:sz w:val="30"/>
          <w:szCs w:val="30"/>
        </w:rPr>
        <w:t>。</w:t>
      </w:r>
    </w:p>
    <w:p w14:paraId="69237CCF" w14:textId="3C238B83" w:rsidR="00B85C58" w:rsidRDefault="00B85C58" w:rsidP="00874497">
      <w:pPr>
        <w:ind w:firstLine="615"/>
        <w:rPr>
          <w:sz w:val="30"/>
          <w:szCs w:val="30"/>
        </w:rPr>
      </w:pPr>
      <w:r>
        <w:rPr>
          <w:rFonts w:hint="eastAsia"/>
          <w:sz w:val="30"/>
          <w:szCs w:val="30"/>
        </w:rPr>
        <w:t>天凝抱怨的说：“慢死了，我中途可是等了你无数次呢。”</w:t>
      </w:r>
    </w:p>
    <w:p w14:paraId="3AAC03A5" w14:textId="394855CB" w:rsidR="00B85C58" w:rsidRDefault="00B85C58" w:rsidP="00874497">
      <w:pPr>
        <w:ind w:firstLine="615"/>
        <w:rPr>
          <w:sz w:val="30"/>
          <w:szCs w:val="30"/>
        </w:rPr>
      </w:pPr>
      <w:r>
        <w:rPr>
          <w:rFonts w:hint="eastAsia"/>
          <w:sz w:val="30"/>
          <w:szCs w:val="30"/>
        </w:rPr>
        <w:t>雷亚反驳道：“你看看咱两的境界，你跑的比我快你还有理了。”</w:t>
      </w:r>
    </w:p>
    <w:p w14:paraId="19456D17" w14:textId="174EE5A3" w:rsidR="00B85C58" w:rsidRDefault="00B85C58" w:rsidP="00B85C58">
      <w:pPr>
        <w:ind w:firstLine="615"/>
        <w:rPr>
          <w:sz w:val="30"/>
          <w:szCs w:val="30"/>
        </w:rPr>
      </w:pPr>
      <w:r>
        <w:rPr>
          <w:rFonts w:hint="eastAsia"/>
          <w:sz w:val="30"/>
          <w:szCs w:val="30"/>
        </w:rPr>
        <w:t>天凝没有在这个话题上停留：“进去了，进去了。今天好像不用进城费。”</w:t>
      </w:r>
    </w:p>
    <w:p w14:paraId="48CC4F4B" w14:textId="02396359" w:rsidR="00B85C58" w:rsidRDefault="00B85C58" w:rsidP="00B85C58">
      <w:pPr>
        <w:ind w:firstLine="615"/>
        <w:rPr>
          <w:sz w:val="30"/>
          <w:szCs w:val="30"/>
        </w:rPr>
      </w:pPr>
      <w:r>
        <w:rPr>
          <w:rFonts w:hint="eastAsia"/>
          <w:sz w:val="30"/>
          <w:szCs w:val="30"/>
        </w:rPr>
        <w:t>城卫已经注意到这个女子好久了，虽然看不到容颜，但是经她这声音一传出，就知道容貌也绝对是极品，接着目光转移到雷亚身上，那腰间的牌子甚是显眼。</w:t>
      </w:r>
    </w:p>
    <w:p w14:paraId="6EA50FF1" w14:textId="3B610737" w:rsidR="00B85C58" w:rsidRDefault="00B85C58" w:rsidP="00B85C58">
      <w:pPr>
        <w:ind w:firstLine="615"/>
        <w:rPr>
          <w:sz w:val="30"/>
          <w:szCs w:val="30"/>
        </w:rPr>
      </w:pPr>
      <w:r>
        <w:rPr>
          <w:rFonts w:hint="eastAsia"/>
          <w:sz w:val="30"/>
          <w:szCs w:val="30"/>
        </w:rPr>
        <w:t>城卫惊讶：“青枫宗内门。”</w:t>
      </w:r>
    </w:p>
    <w:p w14:paraId="145EADB0" w14:textId="2CA4B45E" w:rsidR="00B85C58" w:rsidRDefault="00B85C58" w:rsidP="00B85C58">
      <w:pPr>
        <w:ind w:firstLine="615"/>
        <w:rPr>
          <w:sz w:val="30"/>
          <w:szCs w:val="30"/>
        </w:rPr>
      </w:pPr>
      <w:r>
        <w:rPr>
          <w:rFonts w:hint="eastAsia"/>
          <w:sz w:val="30"/>
          <w:szCs w:val="30"/>
        </w:rPr>
        <w:t>感受到城卫的目光，雷亚冲他笑了笑。</w:t>
      </w:r>
    </w:p>
    <w:p w14:paraId="45A843A7" w14:textId="6B2C5D8D" w:rsidR="00B85C58" w:rsidRDefault="00B85C58" w:rsidP="00B85C58">
      <w:pPr>
        <w:ind w:firstLine="615"/>
        <w:rPr>
          <w:sz w:val="30"/>
          <w:szCs w:val="30"/>
        </w:rPr>
      </w:pPr>
      <w:r>
        <w:rPr>
          <w:rFonts w:hint="eastAsia"/>
          <w:sz w:val="30"/>
          <w:szCs w:val="30"/>
        </w:rPr>
        <w:t>这让城卫有些惶恐。</w:t>
      </w:r>
    </w:p>
    <w:p w14:paraId="200DCCC1" w14:textId="77B673F0" w:rsidR="00B85C58" w:rsidRDefault="00B85C58" w:rsidP="00B85C58">
      <w:pPr>
        <w:ind w:firstLine="615"/>
        <w:rPr>
          <w:sz w:val="30"/>
          <w:szCs w:val="30"/>
        </w:rPr>
      </w:pPr>
      <w:r>
        <w:rPr>
          <w:rFonts w:hint="eastAsia"/>
          <w:sz w:val="30"/>
          <w:szCs w:val="30"/>
        </w:rPr>
        <w:t>看着青枫城中的店铺，基本是以大红色为主调，写着‘福’字居多。这也使雷亚来到这个世界第一次看到</w:t>
      </w:r>
      <w:r w:rsidR="00D35FFE">
        <w:rPr>
          <w:rFonts w:hint="eastAsia"/>
          <w:sz w:val="30"/>
          <w:szCs w:val="30"/>
        </w:rPr>
        <w:t>凡人间的过年，</w:t>
      </w:r>
      <w:r>
        <w:rPr>
          <w:rFonts w:hint="eastAsia"/>
          <w:sz w:val="30"/>
          <w:szCs w:val="30"/>
        </w:rPr>
        <w:t>感慨：“原来有很多文化，在地域上是没有差别的。”</w:t>
      </w:r>
    </w:p>
    <w:p w14:paraId="281A6FCE" w14:textId="125B4CCC" w:rsidR="00D35FFE" w:rsidRDefault="00D35FFE" w:rsidP="00D35FFE">
      <w:pPr>
        <w:ind w:firstLine="615"/>
        <w:rPr>
          <w:sz w:val="30"/>
          <w:szCs w:val="30"/>
        </w:rPr>
      </w:pPr>
      <w:r>
        <w:rPr>
          <w:rFonts w:hint="eastAsia"/>
          <w:sz w:val="30"/>
          <w:szCs w:val="30"/>
        </w:rPr>
        <w:t>天凝催促地说：“快点那边就是集市了。”</w:t>
      </w:r>
    </w:p>
    <w:p w14:paraId="40491C29" w14:textId="1DDA62BF" w:rsidR="00D35FFE" w:rsidRDefault="009D240B" w:rsidP="00D35FFE">
      <w:pPr>
        <w:ind w:firstLine="615"/>
        <w:rPr>
          <w:sz w:val="30"/>
          <w:szCs w:val="30"/>
        </w:rPr>
      </w:pPr>
      <w:r>
        <w:rPr>
          <w:rFonts w:hint="eastAsia"/>
          <w:sz w:val="30"/>
          <w:szCs w:val="30"/>
        </w:rPr>
        <w:lastRenderedPageBreak/>
        <w:t>即使天空飘着小雪，也挡不住</w:t>
      </w:r>
      <w:r w:rsidR="00D35FFE">
        <w:rPr>
          <w:rFonts w:hint="eastAsia"/>
          <w:sz w:val="30"/>
          <w:szCs w:val="30"/>
        </w:rPr>
        <w:t>年关的</w:t>
      </w:r>
      <w:r>
        <w:rPr>
          <w:rFonts w:hint="eastAsia"/>
          <w:sz w:val="30"/>
          <w:szCs w:val="30"/>
        </w:rPr>
        <w:t>喜庆，</w:t>
      </w:r>
      <w:r w:rsidR="00D35FFE">
        <w:rPr>
          <w:rFonts w:hint="eastAsia"/>
          <w:sz w:val="30"/>
          <w:szCs w:val="30"/>
        </w:rPr>
        <w:t>集市也要比平时热闹的多，商贩们的叫喊声也比平时更加卖力。</w:t>
      </w:r>
    </w:p>
    <w:p w14:paraId="6DEED23C" w14:textId="5E3AB758" w:rsidR="00D35FFE" w:rsidRDefault="00D35FFE" w:rsidP="00D35FFE">
      <w:pPr>
        <w:ind w:firstLine="615"/>
        <w:rPr>
          <w:sz w:val="30"/>
          <w:szCs w:val="30"/>
        </w:rPr>
      </w:pPr>
      <w:r>
        <w:rPr>
          <w:rFonts w:hint="eastAsia"/>
          <w:sz w:val="30"/>
          <w:szCs w:val="30"/>
        </w:rPr>
        <w:t>天凝抓着雷亚的手说：“我要这个、那个、还有那个</w:t>
      </w:r>
      <w:r>
        <w:rPr>
          <w:sz w:val="30"/>
          <w:szCs w:val="30"/>
        </w:rPr>
        <w:t>…</w:t>
      </w:r>
      <w:r>
        <w:rPr>
          <w:rFonts w:hint="eastAsia"/>
          <w:sz w:val="30"/>
          <w:szCs w:val="30"/>
        </w:rPr>
        <w:t>”</w:t>
      </w:r>
    </w:p>
    <w:p w14:paraId="6714C5B3" w14:textId="20238E2E" w:rsidR="00D35FFE" w:rsidRDefault="00D35FFE" w:rsidP="00D35FFE">
      <w:pPr>
        <w:ind w:firstLine="615"/>
        <w:rPr>
          <w:sz w:val="30"/>
          <w:szCs w:val="30"/>
        </w:rPr>
      </w:pPr>
      <w:r>
        <w:rPr>
          <w:rFonts w:hint="eastAsia"/>
          <w:sz w:val="30"/>
          <w:szCs w:val="30"/>
        </w:rPr>
        <w:t>雷亚无奈的说：“你能一个个地说吗，我都付不过来帐了。”</w:t>
      </w:r>
    </w:p>
    <w:p w14:paraId="0F1234A2" w14:textId="66F1E22F" w:rsidR="00D35FFE" w:rsidRDefault="00D35FFE" w:rsidP="00D35FFE">
      <w:pPr>
        <w:ind w:firstLine="615"/>
        <w:rPr>
          <w:sz w:val="30"/>
          <w:szCs w:val="30"/>
        </w:rPr>
      </w:pPr>
      <w:r>
        <w:rPr>
          <w:rFonts w:hint="eastAsia"/>
          <w:sz w:val="30"/>
          <w:szCs w:val="30"/>
        </w:rPr>
        <w:t>直到这个集市天凝来回逛了三趟才确定自己已经没有东西可买了。</w:t>
      </w:r>
    </w:p>
    <w:p w14:paraId="687F002F" w14:textId="381D6C58" w:rsidR="00D35FFE" w:rsidRDefault="00D35FFE" w:rsidP="00D35FFE">
      <w:pPr>
        <w:ind w:firstLine="615"/>
        <w:rPr>
          <w:sz w:val="30"/>
          <w:szCs w:val="30"/>
        </w:rPr>
      </w:pPr>
      <w:r>
        <w:rPr>
          <w:rFonts w:hint="eastAsia"/>
          <w:sz w:val="30"/>
          <w:szCs w:val="30"/>
        </w:rPr>
        <w:t>天凝指着另一个长街说：“我们去那边的古玩摊看看吧。”</w:t>
      </w:r>
    </w:p>
    <w:p w14:paraId="5BD231E0" w14:textId="4066B55A" w:rsidR="00D35FFE" w:rsidRDefault="00D35FFE" w:rsidP="00D35FFE">
      <w:pPr>
        <w:ind w:firstLine="615"/>
        <w:rPr>
          <w:sz w:val="30"/>
          <w:szCs w:val="30"/>
        </w:rPr>
      </w:pPr>
      <w:r>
        <w:rPr>
          <w:rFonts w:hint="eastAsia"/>
          <w:sz w:val="30"/>
          <w:szCs w:val="30"/>
        </w:rPr>
        <w:t>雷亚看着这个以前没有的长街想：“好像是因为过年所以才临时设的吧。不过这个世界的古玩要多老才称得上这个名字呀。”</w:t>
      </w:r>
    </w:p>
    <w:p w14:paraId="3F48262F" w14:textId="2D771221" w:rsidR="00D35FFE" w:rsidRDefault="00D35FFE" w:rsidP="00D35FFE">
      <w:pPr>
        <w:ind w:firstLine="615"/>
        <w:rPr>
          <w:sz w:val="30"/>
          <w:szCs w:val="30"/>
        </w:rPr>
      </w:pPr>
      <w:r>
        <w:rPr>
          <w:rFonts w:hint="eastAsia"/>
          <w:sz w:val="30"/>
          <w:szCs w:val="30"/>
        </w:rPr>
        <w:t>虽然雷亚不了解灵海境以上，但是也知道每过一个境界武者的寿命就会集合倍的增长，</w:t>
      </w:r>
      <w:r w:rsidR="00D7655B">
        <w:rPr>
          <w:rFonts w:hint="eastAsia"/>
          <w:sz w:val="30"/>
          <w:szCs w:val="30"/>
        </w:rPr>
        <w:t>灵海境的寿命平均就已经到了三百多年。</w:t>
      </w:r>
    </w:p>
    <w:p w14:paraId="4BFF5275" w14:textId="47AF656F" w:rsidR="00D7655B" w:rsidRDefault="00D7655B" w:rsidP="00D35FFE">
      <w:pPr>
        <w:ind w:firstLine="615"/>
        <w:rPr>
          <w:sz w:val="30"/>
          <w:szCs w:val="30"/>
        </w:rPr>
      </w:pPr>
      <w:r>
        <w:rPr>
          <w:rFonts w:hint="eastAsia"/>
          <w:sz w:val="30"/>
          <w:szCs w:val="30"/>
        </w:rPr>
        <w:t>“玄阶上级的武技了，过年大甩卖了</w:t>
      </w:r>
      <w:r>
        <w:rPr>
          <w:sz w:val="30"/>
          <w:szCs w:val="30"/>
        </w:rPr>
        <w:t>…</w:t>
      </w:r>
      <w:r>
        <w:rPr>
          <w:rFonts w:hint="eastAsia"/>
          <w:sz w:val="30"/>
          <w:szCs w:val="30"/>
        </w:rPr>
        <w:t>”</w:t>
      </w:r>
    </w:p>
    <w:p w14:paraId="2ED33BDA" w14:textId="01C27546" w:rsidR="00D7655B" w:rsidRDefault="00D7655B" w:rsidP="00D35FFE">
      <w:pPr>
        <w:ind w:firstLine="615"/>
        <w:rPr>
          <w:sz w:val="30"/>
          <w:szCs w:val="30"/>
        </w:rPr>
      </w:pPr>
      <w:r>
        <w:rPr>
          <w:rFonts w:hint="eastAsia"/>
          <w:sz w:val="30"/>
          <w:szCs w:val="30"/>
        </w:rPr>
        <w:t>“无花果一枚了，过年送好礼</w:t>
      </w:r>
      <w:r>
        <w:rPr>
          <w:sz w:val="30"/>
          <w:szCs w:val="30"/>
        </w:rPr>
        <w:t>…</w:t>
      </w:r>
      <w:r>
        <w:rPr>
          <w:rFonts w:hint="eastAsia"/>
          <w:sz w:val="30"/>
          <w:szCs w:val="30"/>
        </w:rPr>
        <w:t>”</w:t>
      </w:r>
    </w:p>
    <w:p w14:paraId="1C199F8D" w14:textId="2AE90A0F" w:rsidR="00D7655B" w:rsidRDefault="00D7655B" w:rsidP="00D35FFE">
      <w:pPr>
        <w:ind w:firstLine="615"/>
        <w:rPr>
          <w:sz w:val="30"/>
          <w:szCs w:val="30"/>
        </w:rPr>
      </w:pPr>
      <w:r>
        <w:rPr>
          <w:rFonts w:hint="eastAsia"/>
          <w:sz w:val="30"/>
          <w:szCs w:val="30"/>
        </w:rPr>
        <w:t>当雷亚走进才发现，原来这所谓的古玩就是为武者开设的。不过很可惜安这里的东西都是假的。</w:t>
      </w:r>
    </w:p>
    <w:p w14:paraId="4933B91D" w14:textId="371A5C2A" w:rsidR="00D7655B" w:rsidRDefault="00D7655B" w:rsidP="00D35FFE">
      <w:pPr>
        <w:ind w:firstLine="615"/>
        <w:rPr>
          <w:sz w:val="30"/>
          <w:szCs w:val="30"/>
        </w:rPr>
      </w:pPr>
      <w:r>
        <w:rPr>
          <w:rFonts w:hint="eastAsia"/>
          <w:sz w:val="30"/>
          <w:szCs w:val="30"/>
        </w:rPr>
        <w:t>天凝小声的对雷亚说：“他们好假呀。”</w:t>
      </w:r>
    </w:p>
    <w:p w14:paraId="3BD55934" w14:textId="72345E65" w:rsidR="00D7655B" w:rsidRDefault="00D7655B" w:rsidP="00D7655B">
      <w:pPr>
        <w:ind w:firstLine="615"/>
        <w:rPr>
          <w:sz w:val="30"/>
          <w:szCs w:val="30"/>
        </w:rPr>
      </w:pPr>
      <w:r>
        <w:rPr>
          <w:rFonts w:hint="eastAsia"/>
          <w:sz w:val="30"/>
          <w:szCs w:val="30"/>
        </w:rPr>
        <w:t>雷亚笑了笑不说话，看破不说破，留人一条路。</w:t>
      </w:r>
    </w:p>
    <w:p w14:paraId="5E164B5D" w14:textId="08CF24E4" w:rsidR="00D7655B" w:rsidRDefault="00D7655B" w:rsidP="00D7655B">
      <w:pPr>
        <w:ind w:firstLine="615"/>
        <w:rPr>
          <w:sz w:val="30"/>
          <w:szCs w:val="30"/>
        </w:rPr>
      </w:pPr>
      <w:r>
        <w:rPr>
          <w:rFonts w:hint="eastAsia"/>
          <w:sz w:val="30"/>
          <w:szCs w:val="30"/>
        </w:rPr>
        <w:t>虽然不买但是看看也是可以的，看看这些小贩如何把牛吹上天。</w:t>
      </w:r>
    </w:p>
    <w:p w14:paraId="0DC6EA37" w14:textId="2D6E8054" w:rsidR="00D7655B" w:rsidRDefault="00D7655B" w:rsidP="00D7655B">
      <w:pPr>
        <w:ind w:firstLine="615"/>
        <w:rPr>
          <w:sz w:val="30"/>
          <w:szCs w:val="30"/>
        </w:rPr>
      </w:pPr>
      <w:r>
        <w:rPr>
          <w:rFonts w:hint="eastAsia"/>
          <w:sz w:val="30"/>
          <w:szCs w:val="30"/>
        </w:rPr>
        <w:t>雷亚站在一个摊位前，摊主很热情介绍着每样东西，恨不得把所有的物件都交给一个冤大头。</w:t>
      </w:r>
    </w:p>
    <w:p w14:paraId="033DE14C" w14:textId="5FBCF866" w:rsidR="00D7655B" w:rsidRDefault="00D7655B" w:rsidP="00D7655B">
      <w:pPr>
        <w:ind w:firstLine="615"/>
        <w:rPr>
          <w:sz w:val="30"/>
          <w:szCs w:val="30"/>
        </w:rPr>
      </w:pPr>
      <w:r>
        <w:rPr>
          <w:rFonts w:hint="eastAsia"/>
          <w:sz w:val="30"/>
          <w:szCs w:val="30"/>
        </w:rPr>
        <w:lastRenderedPageBreak/>
        <w:t>雷亚站在那，对于小贩的介绍没有听见去，以雷亚的感知这里的每样东西有什么用比小贩都清楚。</w:t>
      </w:r>
    </w:p>
    <w:p w14:paraId="6F923B1E" w14:textId="001F0DBC" w:rsidR="00D7655B" w:rsidRDefault="00D7655B" w:rsidP="00D7655B">
      <w:pPr>
        <w:ind w:firstLine="615"/>
        <w:rPr>
          <w:sz w:val="30"/>
          <w:szCs w:val="30"/>
        </w:rPr>
      </w:pPr>
      <w:r>
        <w:rPr>
          <w:rFonts w:hint="eastAsia"/>
          <w:sz w:val="30"/>
          <w:szCs w:val="30"/>
        </w:rPr>
        <w:t>不过刚才在经过这个摊位时，自己明显的感知到这里有不同，但是摊位上物件太多没能准确的感知到是哪个东西。</w:t>
      </w:r>
    </w:p>
    <w:p w14:paraId="425E8B10" w14:textId="296E8795" w:rsidR="005A4E7B" w:rsidRDefault="005A4E7B" w:rsidP="00D7655B">
      <w:pPr>
        <w:ind w:firstLine="615"/>
        <w:rPr>
          <w:sz w:val="30"/>
          <w:szCs w:val="30"/>
        </w:rPr>
      </w:pPr>
      <w:r>
        <w:rPr>
          <w:rFonts w:hint="eastAsia"/>
          <w:sz w:val="30"/>
          <w:szCs w:val="30"/>
        </w:rPr>
        <w:t>雷亚心想：“该死，要全买回去吗？”目光瞥了一眼一个罐子，“是它。”</w:t>
      </w:r>
    </w:p>
    <w:p w14:paraId="10543034" w14:textId="40B297C4" w:rsidR="005A4E7B" w:rsidRDefault="005A4E7B" w:rsidP="00D7655B">
      <w:pPr>
        <w:ind w:firstLine="615"/>
        <w:rPr>
          <w:sz w:val="30"/>
          <w:szCs w:val="30"/>
        </w:rPr>
      </w:pPr>
      <w:r>
        <w:rPr>
          <w:rFonts w:hint="eastAsia"/>
          <w:sz w:val="30"/>
          <w:szCs w:val="30"/>
        </w:rPr>
        <w:t>就在雷亚确定的时候，一个及其骨感的手抓在了这个罐子上。</w:t>
      </w:r>
    </w:p>
    <w:p w14:paraId="17C5FF98" w14:textId="2415B199" w:rsidR="005A4E7B" w:rsidRDefault="005A4E7B" w:rsidP="005A4E7B">
      <w:pPr>
        <w:ind w:firstLine="615"/>
        <w:rPr>
          <w:sz w:val="30"/>
          <w:szCs w:val="30"/>
        </w:rPr>
      </w:pPr>
      <w:r>
        <w:rPr>
          <w:rFonts w:hint="eastAsia"/>
          <w:sz w:val="30"/>
          <w:szCs w:val="30"/>
        </w:rPr>
        <w:t>那个罐子在自己的注视下被抓了起来。</w:t>
      </w:r>
    </w:p>
    <w:p w14:paraId="6F4AF65F" w14:textId="65FBFD22" w:rsidR="005A4E7B" w:rsidRDefault="005A4E7B" w:rsidP="005A4E7B">
      <w:pPr>
        <w:ind w:firstLine="615"/>
        <w:rPr>
          <w:sz w:val="30"/>
          <w:szCs w:val="30"/>
        </w:rPr>
      </w:pPr>
      <w:r>
        <w:rPr>
          <w:rFonts w:hint="eastAsia"/>
          <w:sz w:val="30"/>
          <w:szCs w:val="30"/>
        </w:rPr>
        <w:t>但是知道现在自己的感知中还没有出现这个人的存在。</w:t>
      </w:r>
    </w:p>
    <w:p w14:paraId="0F2AFC50" w14:textId="07E15A25" w:rsidR="005A4E7B" w:rsidRDefault="005A4E7B" w:rsidP="005A4E7B">
      <w:pPr>
        <w:ind w:firstLine="615"/>
        <w:rPr>
          <w:sz w:val="30"/>
          <w:szCs w:val="30"/>
        </w:rPr>
      </w:pPr>
      <w:r>
        <w:rPr>
          <w:rFonts w:hint="eastAsia"/>
          <w:sz w:val="30"/>
          <w:szCs w:val="30"/>
        </w:rPr>
        <w:t>雷亚震惊的抬头看着抓罐子的人。</w:t>
      </w:r>
    </w:p>
    <w:p w14:paraId="6B4BEDD8" w14:textId="0D716389" w:rsidR="005A4E7B" w:rsidRDefault="005A4E7B" w:rsidP="005A4E7B">
      <w:pPr>
        <w:ind w:firstLine="615"/>
        <w:rPr>
          <w:sz w:val="30"/>
          <w:szCs w:val="30"/>
        </w:rPr>
      </w:pPr>
      <w:r>
        <w:rPr>
          <w:rFonts w:hint="eastAsia"/>
          <w:sz w:val="30"/>
          <w:szCs w:val="30"/>
        </w:rPr>
        <w:t>他披头散发、而且应该长时间没有清洗过，衣服邋里邋遢，但确实上好的料子，一只手将这个罐子抱在怀里，另一只手好像无处安放在空中来回的做动作。</w:t>
      </w:r>
    </w:p>
    <w:p w14:paraId="520442A7" w14:textId="2399B939" w:rsidR="005A4E7B" w:rsidRPr="005A4E7B" w:rsidRDefault="005A4E7B" w:rsidP="005A4E7B">
      <w:pPr>
        <w:ind w:firstLine="615"/>
        <w:rPr>
          <w:sz w:val="30"/>
          <w:szCs w:val="30"/>
        </w:rPr>
      </w:pPr>
      <w:r>
        <w:rPr>
          <w:rFonts w:hint="eastAsia"/>
          <w:sz w:val="30"/>
          <w:szCs w:val="30"/>
        </w:rPr>
        <w:t>雷亚</w:t>
      </w:r>
      <w:r w:rsidR="00CB01BA">
        <w:rPr>
          <w:rFonts w:hint="eastAsia"/>
          <w:sz w:val="30"/>
          <w:szCs w:val="30"/>
        </w:rPr>
        <w:t>有些惊讶</w:t>
      </w:r>
      <w:r>
        <w:rPr>
          <w:rFonts w:hint="eastAsia"/>
          <w:sz w:val="30"/>
          <w:szCs w:val="30"/>
        </w:rPr>
        <w:t>：“是他吗？”</w:t>
      </w:r>
    </w:p>
    <w:sectPr w:rsidR="005A4E7B" w:rsidRPr="005A4E7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24AC36" w14:textId="77777777" w:rsidR="0055082D" w:rsidRDefault="0055082D" w:rsidP="00CB01BA">
      <w:r>
        <w:separator/>
      </w:r>
    </w:p>
  </w:endnote>
  <w:endnote w:type="continuationSeparator" w:id="0">
    <w:p w14:paraId="761C8327" w14:textId="77777777" w:rsidR="0055082D" w:rsidRDefault="0055082D" w:rsidP="00CB01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A32494" w14:textId="77777777" w:rsidR="0055082D" w:rsidRDefault="0055082D" w:rsidP="00CB01BA">
      <w:r>
        <w:separator/>
      </w:r>
    </w:p>
  </w:footnote>
  <w:footnote w:type="continuationSeparator" w:id="0">
    <w:p w14:paraId="6A7EBBE2" w14:textId="77777777" w:rsidR="0055082D" w:rsidRDefault="0055082D" w:rsidP="00CB01B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DFA"/>
    <w:rsid w:val="00160EDC"/>
    <w:rsid w:val="001F5BB1"/>
    <w:rsid w:val="002C503E"/>
    <w:rsid w:val="00412BB4"/>
    <w:rsid w:val="00423F9D"/>
    <w:rsid w:val="0055082D"/>
    <w:rsid w:val="005A4E7B"/>
    <w:rsid w:val="005E0600"/>
    <w:rsid w:val="00745C23"/>
    <w:rsid w:val="007B22B7"/>
    <w:rsid w:val="007C7BCB"/>
    <w:rsid w:val="00874497"/>
    <w:rsid w:val="008B4DFA"/>
    <w:rsid w:val="009D240B"/>
    <w:rsid w:val="00A5399C"/>
    <w:rsid w:val="00B85C58"/>
    <w:rsid w:val="00C91E13"/>
    <w:rsid w:val="00CA3E06"/>
    <w:rsid w:val="00CB01BA"/>
    <w:rsid w:val="00CC6795"/>
    <w:rsid w:val="00CF26FD"/>
    <w:rsid w:val="00D35FFE"/>
    <w:rsid w:val="00D7655B"/>
    <w:rsid w:val="00EA18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BABA03"/>
  <w15:chartTrackingRefBased/>
  <w15:docId w15:val="{8BF9A4D3-290F-49B6-A3D4-A5E1EAD21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B01B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B01BA"/>
    <w:rPr>
      <w:sz w:val="18"/>
      <w:szCs w:val="18"/>
    </w:rPr>
  </w:style>
  <w:style w:type="paragraph" w:styleId="a5">
    <w:name w:val="footer"/>
    <w:basedOn w:val="a"/>
    <w:link w:val="a6"/>
    <w:uiPriority w:val="99"/>
    <w:unhideWhenUsed/>
    <w:rsid w:val="00CB01BA"/>
    <w:pPr>
      <w:tabs>
        <w:tab w:val="center" w:pos="4153"/>
        <w:tab w:val="right" w:pos="8306"/>
      </w:tabs>
      <w:snapToGrid w:val="0"/>
      <w:jc w:val="left"/>
    </w:pPr>
    <w:rPr>
      <w:sz w:val="18"/>
      <w:szCs w:val="18"/>
    </w:rPr>
  </w:style>
  <w:style w:type="character" w:customStyle="1" w:styleId="a6">
    <w:name w:val="页脚 字符"/>
    <w:basedOn w:val="a0"/>
    <w:link w:val="a5"/>
    <w:uiPriority w:val="99"/>
    <w:rsid w:val="00CB01B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TotalTime>
  <Pages>8</Pages>
  <Words>512</Words>
  <Characters>2923</Characters>
  <Application>Microsoft Office Word</Application>
  <DocSecurity>0</DocSecurity>
  <Lines>24</Lines>
  <Paragraphs>6</Paragraphs>
  <ScaleCrop>false</ScaleCrop>
  <Company/>
  <LinksUpToDate>false</LinksUpToDate>
  <CharactersWithSpaces>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17685</dc:creator>
  <cp:keywords/>
  <dc:description/>
  <cp:lastModifiedBy>17685</cp:lastModifiedBy>
  <cp:revision>6</cp:revision>
  <dcterms:created xsi:type="dcterms:W3CDTF">2019-08-13T07:32:00Z</dcterms:created>
  <dcterms:modified xsi:type="dcterms:W3CDTF">2019-08-17T14:04:00Z</dcterms:modified>
</cp:coreProperties>
</file>