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C44A2" w14:textId="3FEE36C6" w:rsidR="00217B75" w:rsidRDefault="00B339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第一百四十章 </w:t>
      </w:r>
      <w:r w:rsidR="00FF3BCC">
        <w:rPr>
          <w:rFonts w:hint="eastAsia"/>
          <w:sz w:val="30"/>
          <w:szCs w:val="30"/>
        </w:rPr>
        <w:t>畸形</w:t>
      </w:r>
    </w:p>
    <w:p w14:paraId="2C114068" w14:textId="45624DD3" w:rsidR="00650C9B" w:rsidRDefault="00650C9B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正在思考找什么话题的徐华玉，惊了一下“啊？”</w:t>
      </w:r>
    </w:p>
    <w:p w14:paraId="2C9403CB" w14:textId="251E5079" w:rsidR="009234E5" w:rsidRDefault="009234E5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雷亚指着条小路说：“师姐我们换条路吧。”</w:t>
      </w:r>
    </w:p>
    <w:p w14:paraId="7827CADA" w14:textId="10F928A5" w:rsidR="009234E5" w:rsidRDefault="009234E5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徐华玉疑惑的说：“这是去青师系的路？”</w:t>
      </w:r>
    </w:p>
    <w:p w14:paraId="4198EE13" w14:textId="42E3D1DC" w:rsidR="009234E5" w:rsidRDefault="009234E5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“大路绕道，太远。我们一般走这条或者树上。”</w:t>
      </w:r>
    </w:p>
    <w:p w14:paraId="38F6C86E" w14:textId="1CAEA4C7" w:rsidR="009234E5" w:rsidRDefault="009234E5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徐华玉回答：“哦。”</w:t>
      </w:r>
    </w:p>
    <w:p w14:paraId="72F43258" w14:textId="6B58891C" w:rsidR="004C1BAE" w:rsidRDefault="004C1BAE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雷亚继续问：“</w:t>
      </w:r>
      <w:r w:rsidR="00D97D4E">
        <w:rPr>
          <w:rFonts w:hint="eastAsia"/>
          <w:sz w:val="30"/>
          <w:szCs w:val="30"/>
        </w:rPr>
        <w:t>师姐是莫师系的吧？”</w:t>
      </w:r>
    </w:p>
    <w:p w14:paraId="701E1032" w14:textId="68FABBC8" w:rsidR="004C1BAE" w:rsidRDefault="004C1BAE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随着雷亚的问题，原本尴尬的场面变得舒缓起来，不过这一路上大多时候是雷亚在掌握着话语权。</w:t>
      </w:r>
    </w:p>
    <w:p w14:paraId="50A078B4" w14:textId="3E90EFE2" w:rsidR="004C1BAE" w:rsidRDefault="00D97D4E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“雷亚你刚才在‘问心’中经历了什么？”</w:t>
      </w:r>
    </w:p>
    <w:p w14:paraId="594F7C8E" w14:textId="05187CC7" w:rsidR="00D97D4E" w:rsidRDefault="00D97D4E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D83B02">
        <w:rPr>
          <w:rFonts w:hint="eastAsia"/>
          <w:sz w:val="30"/>
          <w:szCs w:val="30"/>
        </w:rPr>
        <w:t>原本轻快的脚步，停了下来，本来就不想再回忆起的那种感觉，被徐华玉再次提了出来。</w:t>
      </w:r>
    </w:p>
    <w:p w14:paraId="17778C14" w14:textId="453C7332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焦躁、不安、后悔、遗憾、疲倦。</w:t>
      </w:r>
    </w:p>
    <w:p w14:paraId="3B1C24B3" w14:textId="7ADD210F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“雷亚。”看着站在那不动的身影，徐华玉叫了一声没有反应，不由地提高了声音，“雷亚。”</w:t>
      </w:r>
    </w:p>
    <w:p w14:paraId="104A30F7" w14:textId="03A1CE64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“昂。”雷亚回过神来说，“抱歉，师姐。”</w:t>
      </w:r>
    </w:p>
    <w:p w14:paraId="71778DBE" w14:textId="7C06DEB5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徐华玉微笑的说：“咱两都这么输了，就别叫我师姐了，叫我名字就好了。”</w:t>
      </w:r>
    </w:p>
    <w:p w14:paraId="2E9AC2BC" w14:textId="6CB6DE0C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不过这句话说出来，徐华玉就有些后悔了，这理由也太勉强了吧，明显的拉紧关系呀。</w:t>
      </w:r>
    </w:p>
    <w:p w14:paraId="3E716A65" w14:textId="16D910D3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雷亚不以为意的说：“行呀，玉姐行吗？”</w:t>
      </w:r>
    </w:p>
    <w:p w14:paraId="20671E62" w14:textId="410D59A4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徐华玉立刻回答：“好老。”这不是自己想要的答案。</w:t>
      </w:r>
    </w:p>
    <w:p w14:paraId="3834B528" w14:textId="1C278678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雷亚说：“那就华玉好了。”</w:t>
      </w:r>
    </w:p>
    <w:p w14:paraId="335E6ADB" w14:textId="0CA85EFB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“嗯，就它了。”徐华玉接着说，“雷亚是不是在‘问心’中经历了什么悲伤的事？”</w:t>
      </w:r>
    </w:p>
    <w:p w14:paraId="32506EDE" w14:textId="4761482C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看到雷亚刚才的神情，徐华玉知道雷亚不想回忆起以前的事，但是真的好像了解这个吸走自己魂魄的男人。</w:t>
      </w:r>
    </w:p>
    <w:p w14:paraId="7A1AA343" w14:textId="2CA9AB5E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雷亚利落的说：“不算是，一个很奇怪的梦，梦中是悲伤的颜色。”</w:t>
      </w:r>
    </w:p>
    <w:p w14:paraId="041FF3DE" w14:textId="3ED409CA" w:rsidR="00D83B02" w:rsidRDefault="00D83B02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徐华玉说：“能说说吗？快乐分享出来是双倍快乐，悲伤诉说出来是一般悲伤。”这句话是她看小说是看到的文笔，这没想到会在这种地方用上，心想：以后要多看小说。</w:t>
      </w:r>
    </w:p>
    <w:p w14:paraId="678868DE" w14:textId="2DEC3CC6" w:rsidR="00AC7971" w:rsidRDefault="00AC7971" w:rsidP="009234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雷亚突然用出了‘践踏’，在这么短的距离，徐华玉根本反应不过来，但是强大的冲击，使她下意识地释放了自己汇源九重的气势。</w:t>
      </w:r>
    </w:p>
    <w:p w14:paraId="1F1DA61F" w14:textId="664993EA" w:rsidR="00AC7971" w:rsidRDefault="00AC7971" w:rsidP="00AC797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接着场面静止了，自己靠在树上，紧贴着自己的是一个强壮而且自己心仪的男人，因为自己比雷亚矮半头，只能微微抬头看着他，正好对上他的眼睛。两股汇源九重的气势，在这条小路迸发。</w:t>
      </w:r>
    </w:p>
    <w:p w14:paraId="2FBC61CF" w14:textId="68D339A8" w:rsidR="00AC7971" w:rsidRDefault="00AC7971" w:rsidP="00AC797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这一瞬间，徐华玉脑中闪过无数念头，“他想干什么？这样的场景，这样的动作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”感觉自己的脸都有些烧的慌。</w:t>
      </w:r>
    </w:p>
    <w:p w14:paraId="0A57D7D2" w14:textId="4ACB004B" w:rsidR="00AC7971" w:rsidRDefault="00AC7971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“徐师姐的灵气</w:t>
      </w:r>
      <w:r w:rsidR="00745368">
        <w:rPr>
          <w:rFonts w:hint="eastAsia"/>
          <w:sz w:val="30"/>
          <w:szCs w:val="30"/>
        </w:rPr>
        <w:t>基础好扎实呀。</w:t>
      </w:r>
      <w:r>
        <w:rPr>
          <w:rFonts w:hint="eastAsia"/>
          <w:sz w:val="30"/>
          <w:szCs w:val="30"/>
        </w:rPr>
        <w:t>”</w:t>
      </w:r>
    </w:p>
    <w:p w14:paraId="68D71609" w14:textId="13BCC578" w:rsidR="00745368" w:rsidRDefault="00745368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“啊？”徐华玉惊疑了一句，现在在这种场景，做出这种动作，竟然这是说了一句这种话。</w:t>
      </w:r>
    </w:p>
    <w:p w14:paraId="4BF046E3" w14:textId="55F5EA28" w:rsidR="00745368" w:rsidRDefault="00745368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接着沉声问道：“雷亚你什么意思？”把紧贴着自己身子的雷亚推开，可以说从出生起到现在二十五年，除了自己的父亲小时候抱过自己，还没有那个男人这样靠自己这么近。</w:t>
      </w:r>
    </w:p>
    <w:p w14:paraId="5624D26D" w14:textId="11B903DF" w:rsidR="00745368" w:rsidRDefault="00745368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就算有想要靠近的，也让他知道了这样做的后果是什么。</w:t>
      </w:r>
    </w:p>
    <w:p w14:paraId="01D6350B" w14:textId="55024D14" w:rsidR="00745368" w:rsidRDefault="00745368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但是现在自己不光没有反抗，反而还很期待，但是这男人却冒出了这样一句话，让自己那原本为零的智商瞬间升了上来。</w:t>
      </w:r>
    </w:p>
    <w:p w14:paraId="5453D34D" w14:textId="6DB9E77E" w:rsidR="00745368" w:rsidRDefault="00745368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心里失望的想：他不喜欢我，是我的</w:t>
      </w:r>
      <w:r w:rsidR="00525D5E">
        <w:rPr>
          <w:rFonts w:hint="eastAsia"/>
          <w:sz w:val="30"/>
          <w:szCs w:val="30"/>
        </w:rPr>
        <w:t>一厢情愿。</w:t>
      </w:r>
    </w:p>
    <w:p w14:paraId="0FF2CAE2" w14:textId="5282DF34" w:rsidR="00525D5E" w:rsidRDefault="00525D5E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雷亚平复一下自己的汇源气势说：“抱歉，华玉。在‘问心’中经历的那些，我现在还是有些接受不了，过两天我再给你讲。”</w:t>
      </w:r>
    </w:p>
    <w:p w14:paraId="20542B8E" w14:textId="01B9C2B5" w:rsidR="00525D5E" w:rsidRDefault="00525D5E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生气的徐华玉，听到雷亚不想讲，就回想起了他睁开眼时的眼神，深情的悲伤。</w:t>
      </w:r>
    </w:p>
    <w:p w14:paraId="4E6F540C" w14:textId="3B07C3CD" w:rsidR="00525D5E" w:rsidRDefault="00525D5E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不过雷亚后面的一句话，让徐华玉的智商又降到了低谷，说：“过两天讲，我可以去找你吗？”</w:t>
      </w:r>
    </w:p>
    <w:p w14:paraId="33EF5A67" w14:textId="76349FC1" w:rsidR="00525D5E" w:rsidRDefault="00525D5E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雷亚说：“大家都是同门弟子，又没有什么仇怨，为什么不能呢。”</w:t>
      </w:r>
    </w:p>
    <w:p w14:paraId="5BE1B1B6" w14:textId="3F293680" w:rsidR="00525D5E" w:rsidRDefault="00525D5E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徐华玉高兴的说：“好，就这么说定了，两天后你要把事情讲给我听。”</w:t>
      </w:r>
    </w:p>
    <w:p w14:paraId="2B1CA6DD" w14:textId="473F93E6" w:rsidR="00A235AC" w:rsidRDefault="00A235AC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雷亚说：“行。”</w:t>
      </w:r>
    </w:p>
    <w:p w14:paraId="6D19B252" w14:textId="3DEBA59F" w:rsidR="00A235AC" w:rsidRDefault="00A235AC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“好了，那我就先回去了。”</w:t>
      </w:r>
    </w:p>
    <w:p w14:paraId="143D934A" w14:textId="41F81C1F" w:rsidR="00A235AC" w:rsidRDefault="00A235AC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还没等雷亚回答，徐华玉就跳到了树上，向雷亚摆了摆手，神情像是一个刚得到糖的小朋友。</w:t>
      </w:r>
    </w:p>
    <w:p w14:paraId="665BA4CE" w14:textId="4C59C652" w:rsidR="00A235AC" w:rsidRDefault="00A235AC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看着徐华玉的离去，雷亚摆动的手放了下来。</w:t>
      </w:r>
    </w:p>
    <w:p w14:paraId="2B1A0C29" w14:textId="1C381794" w:rsidR="00A235AC" w:rsidRDefault="00A235AC" w:rsidP="00A235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突然他感觉到自己的身后一阵幽冷，即使没有灵识也是感知的如此明显。同时自己的体内升起一片火流，这火流游走于自己的各个经脉中。</w:t>
      </w:r>
    </w:p>
    <w:p w14:paraId="0977E773" w14:textId="7CE2DDDA" w:rsidR="00A235AC" w:rsidRDefault="00A235AC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雷亚并不陌生这种火热感，正是自己忍受了九年的生之焰锻体之苦，不过现在这种程度的锻体已经不够看了。</w:t>
      </w:r>
    </w:p>
    <w:p w14:paraId="2665F719" w14:textId="612455F8" w:rsidR="00A235AC" w:rsidRDefault="00A235AC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雷亚转过身来，看到天凝站在自己的面前，眼神凌厉的看着自己，而且手上的利爪已经伸了出来。</w:t>
      </w:r>
    </w:p>
    <w:p w14:paraId="2CC7F658" w14:textId="60747204" w:rsidR="00A235AC" w:rsidRDefault="00A235AC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好像和她有什么深仇大恨一样。</w:t>
      </w:r>
    </w:p>
    <w:p w14:paraId="6E46E169" w14:textId="14B3688A" w:rsidR="00A235AC" w:rsidRDefault="00A235AC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雷亚说：“丫头你想磨磨的爪子。”</w:t>
      </w:r>
    </w:p>
    <w:p w14:paraId="7D6541D0" w14:textId="64BF51A0" w:rsidR="00A235AC" w:rsidRDefault="00A235AC" w:rsidP="007453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“我现在就去杀了那个贱女人。”充满杀气的声音，没有了昔日的悦耳，而是给人一种毛骨悚然的感觉。</w:t>
      </w:r>
    </w:p>
    <w:p w14:paraId="2946563D" w14:textId="409EC766" w:rsidR="00A235AC" w:rsidRDefault="00A235AC" w:rsidP="00A235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“贱女人？”雷亚回味着天凝说出的词语，这丫头小说看多了吧，怎么什么词都学呀。</w:t>
      </w:r>
    </w:p>
    <w:p w14:paraId="26545D43" w14:textId="25FFBA2B" w:rsidR="00A235AC" w:rsidRDefault="00A235AC" w:rsidP="00A235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天凝再次说：“那个狐狸精就是在诱惑雷亚。”</w:t>
      </w:r>
    </w:p>
    <w:p w14:paraId="5E95D464" w14:textId="797467B9" w:rsidR="00FF65F5" w:rsidRDefault="00FF65F5" w:rsidP="00A235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“狐狸精？”雷亚叫出声来。心想：书籍是人类进步的阶梯。这句话还真没错。</w:t>
      </w:r>
    </w:p>
    <w:p w14:paraId="01BC138E" w14:textId="71535E0E" w:rsidR="00FF65F5" w:rsidRDefault="00FF65F5" w:rsidP="00A235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在天凝说完之后，原本在雷亚体内的热流，变得猛烈，已经将循环的范围扩大到了脑子，表达的意思好像是千万别被迷惑，快点醒过来。</w:t>
      </w:r>
    </w:p>
    <w:p w14:paraId="000B1935" w14:textId="30436DEE" w:rsidR="00FF65F5" w:rsidRDefault="00FF65F5" w:rsidP="00A235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看到天凝已经冲到了树上，雷亚急忙说：“等等天凝。”</w:t>
      </w:r>
    </w:p>
    <w:p w14:paraId="25DD23BF" w14:textId="6C91B4E8" w:rsidR="00FF65F5" w:rsidRDefault="00FF65F5" w:rsidP="00A235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天凝的身体停住，雷亚急忙补充说：“先让我说一下理由，好不好。”</w:t>
      </w:r>
    </w:p>
    <w:p w14:paraId="2CD60797" w14:textId="58D2803B" w:rsidR="00FF65F5" w:rsidRDefault="00FF65F5" w:rsidP="00A235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原本循环再自己体内的小绿停止了，站在树上的天凝的利爪也收了回去，但是没有下来，似乎是你不把理由说完整了，我就去杀了那个贱女人。</w:t>
      </w:r>
    </w:p>
    <w:p w14:paraId="1E8E3B77" w14:textId="1E73FD1F" w:rsidR="00FF65F5" w:rsidRDefault="00FF65F5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雷亚揉着自己的太阳穴说：“小绿你能不能轻点。”</w:t>
      </w:r>
    </w:p>
    <w:p w14:paraId="5CF2790A" w14:textId="76D8C392" w:rsidR="00FF65F5" w:rsidRDefault="00FF65F5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揉着太阳穴的雷亚</w:t>
      </w:r>
      <w:r w:rsidR="005F6092">
        <w:rPr>
          <w:rFonts w:hint="eastAsia"/>
          <w:sz w:val="30"/>
          <w:szCs w:val="30"/>
        </w:rPr>
        <w:t>抬起头</w:t>
      </w:r>
      <w:r>
        <w:rPr>
          <w:rFonts w:hint="eastAsia"/>
          <w:sz w:val="30"/>
          <w:szCs w:val="30"/>
        </w:rPr>
        <w:t>，因为</w:t>
      </w:r>
      <w:r w:rsidR="005F6092">
        <w:rPr>
          <w:rFonts w:hint="eastAsia"/>
          <w:sz w:val="30"/>
          <w:szCs w:val="30"/>
        </w:rPr>
        <w:t>还在树上的天凝现在站在了自己面前。</w:t>
      </w:r>
    </w:p>
    <w:p w14:paraId="74D3B936" w14:textId="376D3168" w:rsidR="005F6092" w:rsidRDefault="005F6092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雷亚的疑惑还没表达出来，天凝就问：“小绿那贱货在哪？”</w:t>
      </w:r>
    </w:p>
    <w:p w14:paraId="047073AB" w14:textId="77777777" w:rsidR="005F6092" w:rsidRDefault="005F6092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雷亚叹了口气，心想：就不应该让她看那些小说。</w:t>
      </w:r>
    </w:p>
    <w:p w14:paraId="730D39EC" w14:textId="172C9869" w:rsidR="005F6092" w:rsidRDefault="005F6092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手放到了天凝的头上说：“丫头，个儿还没张开的呢，就开始学这些脏话，以后不准说了。”</w:t>
      </w:r>
    </w:p>
    <w:p w14:paraId="7B5E43E4" w14:textId="7E686EE1" w:rsidR="005F6092" w:rsidRDefault="005F6092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怒气冲冲的天凝在雷亚的手放到自己头上是，那气势瞬间烟消云散，雷亚敢说就算是一个老牌强者也不可能把自己的杀气、怒意消散的这么快。</w:t>
      </w:r>
    </w:p>
    <w:p w14:paraId="0B088CC0" w14:textId="066224BF" w:rsidR="005F6092" w:rsidRDefault="005F6092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看到天凝没有说话，雷亚再次说：“以后不准说脏话。”</w:t>
      </w:r>
    </w:p>
    <w:p w14:paraId="33ACCABF" w14:textId="1A16C372" w:rsidR="005F6092" w:rsidRDefault="005F6092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沉静在雷亚摸头感觉中的天凝，微笑的点了点头说：“不说了。”</w:t>
      </w:r>
    </w:p>
    <w:p w14:paraId="7654B4CB" w14:textId="325F2761" w:rsidR="005F6092" w:rsidRDefault="005F6092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而原本平息下去的生之焰又开始在雷亚体内循环了。</w:t>
      </w:r>
    </w:p>
    <w:p w14:paraId="07766F6F" w14:textId="1619B120" w:rsidR="005F6092" w:rsidRDefault="005F6092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好像在斥诉为什么我没有天凝这种待遇。</w:t>
      </w:r>
    </w:p>
    <w:p w14:paraId="72ACE80C" w14:textId="011D58B9" w:rsidR="005F6092" w:rsidRDefault="005F6092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B75BC8">
        <w:rPr>
          <w:rFonts w:hint="eastAsia"/>
          <w:sz w:val="30"/>
          <w:szCs w:val="30"/>
        </w:rPr>
        <w:t>自言自语的说：</w:t>
      </w:r>
      <w:r>
        <w:rPr>
          <w:rFonts w:hint="eastAsia"/>
          <w:sz w:val="30"/>
          <w:szCs w:val="30"/>
        </w:rPr>
        <w:t>“好了小绿，你都多大的火了，还跟着天凝闹情绪。”</w:t>
      </w:r>
    </w:p>
    <w:p w14:paraId="5DE16129" w14:textId="4106DCB0" w:rsidR="00B75BC8" w:rsidRDefault="00B75BC8" w:rsidP="00FF65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看着两个人都不闹了，雷亚找个地方坐了下来，而天凝则是把雷亚的头当枕头躺下，享受着雷亚的摸头，好像一只猫。</w:t>
      </w:r>
    </w:p>
    <w:p w14:paraId="13E3CB86" w14:textId="285EFE7A" w:rsidR="00B75BC8" w:rsidRDefault="00B75BC8" w:rsidP="00B75BC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要是以前的一米身高的话，就绝对会缩进雷亚的怀中，这种依赖从她成型的那一刻就已经建立了，而且随着时间的推移还越来越严重。</w:t>
      </w:r>
    </w:p>
    <w:p w14:paraId="5F554A30" w14:textId="3397B102" w:rsidR="00873CD3" w:rsidRDefault="00873CD3" w:rsidP="00B75BC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雷亚坐好之后就开始诉说：“我在‘问心’的时候遇到些事情，有个女人走到了我的梦中，后来她有离去，我敢确定她跟我有些联系，我想把她找出来</w:t>
      </w:r>
      <w:r w:rsidR="00E434DA">
        <w:rPr>
          <w:rFonts w:hint="eastAsia"/>
          <w:sz w:val="30"/>
          <w:szCs w:val="30"/>
        </w:rPr>
        <w:t>，要不然会成为我的心魔</w:t>
      </w:r>
      <w:r>
        <w:rPr>
          <w:rFonts w:hint="eastAsia"/>
          <w:sz w:val="30"/>
          <w:szCs w:val="30"/>
        </w:rPr>
        <w:t>。”</w:t>
      </w:r>
    </w:p>
    <w:p w14:paraId="4CDA9C7A" w14:textId="014C8910" w:rsidR="00873CD3" w:rsidRDefault="00873CD3" w:rsidP="00B75BC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天凝闭着眼睛，神情享受的说：“那个女人是吗？”</w:t>
      </w:r>
    </w:p>
    <w:p w14:paraId="7032E3E8" w14:textId="5918893E" w:rsidR="00873CD3" w:rsidRDefault="00873CD3" w:rsidP="00B75BC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雷亚重重地划拉一下天凝的长发，笑着说：“你要叫她师姐。”</w:t>
      </w:r>
    </w:p>
    <w:p w14:paraId="1D55E6F8" w14:textId="2642A0CD" w:rsidR="00C67694" w:rsidRDefault="00C67694" w:rsidP="00B75BC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天凝笑着说：“是是是，徐师姐。”</w:t>
      </w:r>
    </w:p>
    <w:p w14:paraId="651F9816" w14:textId="75D5A1FE" w:rsidR="00C67694" w:rsidRDefault="00C67694" w:rsidP="00B75BC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雷亚回答天凝的问题：“不清楚，还要再看看。”</w:t>
      </w:r>
    </w:p>
    <w:p w14:paraId="1FB48E61" w14:textId="7397FF89" w:rsidR="00C67694" w:rsidRDefault="00E434DA" w:rsidP="00B75BC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天凝说：</w:t>
      </w:r>
      <w:r w:rsidR="00C67694">
        <w:rPr>
          <w:rFonts w:hint="eastAsia"/>
          <w:sz w:val="30"/>
          <w:szCs w:val="30"/>
        </w:rPr>
        <w:t>“所以就告诉</w:t>
      </w:r>
      <w:r>
        <w:rPr>
          <w:rFonts w:hint="eastAsia"/>
          <w:sz w:val="30"/>
          <w:szCs w:val="30"/>
        </w:rPr>
        <w:t>师姐过两天来找雷亚。</w:t>
      </w:r>
      <w:r w:rsidR="00C67694">
        <w:rPr>
          <w:rFonts w:hint="eastAsia"/>
          <w:sz w:val="30"/>
          <w:szCs w:val="30"/>
        </w:rPr>
        <w:t>”</w:t>
      </w:r>
    </w:p>
    <w:p w14:paraId="29332EDF" w14:textId="797E7BE4" w:rsidR="00E434DA" w:rsidRDefault="00E434DA" w:rsidP="00B75BC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雷亚回答：“嗯。”</w:t>
      </w:r>
    </w:p>
    <w:p w14:paraId="0463D5FE" w14:textId="3B704BF7" w:rsidR="00E434DA" w:rsidRDefault="00E434DA" w:rsidP="00B75BC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“雷亚。”天凝那悦耳声音再次响起，“我想睡一会。”</w:t>
      </w:r>
    </w:p>
    <w:p w14:paraId="5CE4B0FB" w14:textId="3B2BDA71" w:rsidR="00E434DA" w:rsidRDefault="00E434DA" w:rsidP="00E434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雷亚说：“好。”手中抚摸天凝的头发没有停止。</w:t>
      </w:r>
    </w:p>
    <w:p w14:paraId="1C67F952" w14:textId="68FFFE93" w:rsidR="00E434DA" w:rsidRDefault="00E434DA" w:rsidP="00E434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要是雷亚的左眼没有炎老的掩盖阵的话，一定可以出，做眼中的绿色好像一条鱼来后翻动，这是小绿生气的表现。</w:t>
      </w:r>
    </w:p>
    <w:p w14:paraId="3FD644C3" w14:textId="0476AADF" w:rsidR="00E434DA" w:rsidRDefault="00E434DA" w:rsidP="00E434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雷亚低头看着挡在自己腿上的天凝，雷亚暗叹：或许该跟丫头说说我们之间的关系了，要是以这种情况在进行下去，迟早要出手啊。</w:t>
      </w:r>
    </w:p>
    <w:p w14:paraId="5785D8B2" w14:textId="560FB5E7" w:rsidR="00E434DA" w:rsidRDefault="00E434DA" w:rsidP="00E434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雷亚从储物袋中拿出一本天凝看过的小说，低语：“让我看看这小说写的什么，</w:t>
      </w:r>
      <w:r w:rsidR="008549ED">
        <w:rPr>
          <w:rFonts w:hint="eastAsia"/>
          <w:sz w:val="30"/>
          <w:szCs w:val="30"/>
        </w:rPr>
        <w:t>把</w:t>
      </w:r>
      <w:r>
        <w:rPr>
          <w:rFonts w:hint="eastAsia"/>
          <w:sz w:val="30"/>
          <w:szCs w:val="30"/>
        </w:rPr>
        <w:t>丫头荼毒的这么深。”</w:t>
      </w:r>
    </w:p>
    <w:p w14:paraId="2F2F5C3E" w14:textId="33146BC0" w:rsidR="009A5BAD" w:rsidRDefault="009A5BAD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这期间雷亚一直感觉自己的左眼好像有什么东西要出来一</w:t>
      </w:r>
      <w:r>
        <w:rPr>
          <w:rFonts w:hint="eastAsia"/>
          <w:sz w:val="30"/>
          <w:szCs w:val="30"/>
        </w:rPr>
        <w:lastRenderedPageBreak/>
        <w:t>样，期间最少说了五次：“小绿别闹。”</w:t>
      </w:r>
    </w:p>
    <w:p w14:paraId="3DFC859B" w14:textId="2C5D93BD" w:rsidR="009A5BAD" w:rsidRDefault="009A5BAD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现在的小绿可不止有灵智而且不止孩童的水准。</w:t>
      </w:r>
    </w:p>
    <w:p w14:paraId="1CF97156" w14:textId="7D12A22A" w:rsidR="009A5BAD" w:rsidRDefault="009A5BAD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这种情况让炎老很惊奇，说：怪事每个纪元都有，特娘的</w:t>
      </w:r>
      <w:r w:rsidR="003A20B6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在你小子这就特别多。</w:t>
      </w:r>
    </w:p>
    <w:p w14:paraId="52363C0A" w14:textId="6A7AEF7D" w:rsidR="009A5BAD" w:rsidRDefault="009A5BAD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自己身边一个天地灵炎，一个雨魔化身，对自己的情感都有些畸形。</w:t>
      </w:r>
    </w:p>
    <w:p w14:paraId="09428F11" w14:textId="5875783E" w:rsidR="009A5BAD" w:rsidRDefault="009A5BAD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想到这，雷亚叹了口气，她们对自己来说就是弟弟妹妹的存在。</w:t>
      </w:r>
      <w:r w:rsidR="003A20B6">
        <w:rPr>
          <w:sz w:val="30"/>
          <w:szCs w:val="30"/>
        </w:rPr>
        <w:br/>
        <w:t xml:space="preserve">    </w:t>
      </w:r>
      <w:r w:rsidR="003A20B6">
        <w:rPr>
          <w:rFonts w:hint="eastAsia"/>
          <w:sz w:val="30"/>
          <w:szCs w:val="30"/>
        </w:rPr>
        <w:t>雷亚敲了敲玄冥锤，但是没有以往的声音出现，皱着眉头低语：“怎么回事？”</w:t>
      </w:r>
    </w:p>
    <w:p w14:paraId="2D92C01C" w14:textId="2A4F6A7E" w:rsidR="003A20B6" w:rsidRDefault="003A20B6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刚说完，一行字浮现在自己的脑海中：闭关。</w:t>
      </w:r>
    </w:p>
    <w:p w14:paraId="43B51BBF" w14:textId="7C7587BA" w:rsidR="003A20B6" w:rsidRDefault="003A20B6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“炎老这个时候比什么关呀。”</w:t>
      </w:r>
    </w:p>
    <w:p w14:paraId="43E4F483" w14:textId="765094F8" w:rsidR="003A20B6" w:rsidRPr="003A20B6" w:rsidRDefault="003A20B6" w:rsidP="009A5BAD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既然想找人聊天不可能了，只能看</w:t>
      </w:r>
      <w:bookmarkStart w:id="0" w:name="_GoBack"/>
      <w:bookmarkEnd w:id="0"/>
      <w:r>
        <w:rPr>
          <w:rFonts w:hint="eastAsia"/>
          <w:sz w:val="30"/>
          <w:szCs w:val="30"/>
        </w:rPr>
        <w:t>手中的小说。</w:t>
      </w:r>
    </w:p>
    <w:p w14:paraId="27F7AEA5" w14:textId="50C0A6F1" w:rsidR="009A5BAD" w:rsidRDefault="009A5BAD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天凝这一睡直到夜幕降临。</w:t>
      </w:r>
    </w:p>
    <w:p w14:paraId="09D149F7" w14:textId="50BA2CDB" w:rsidR="009A5BAD" w:rsidRDefault="009A5BAD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天凝半坐起来，揉了揉自己的眼睛。</w:t>
      </w:r>
    </w:p>
    <w:p w14:paraId="1157A9A6" w14:textId="1B217026" w:rsidR="009A5BAD" w:rsidRDefault="009A5BAD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雷亚打趣的说：“丫头睡这么长时间，不怕变成猪呀。”</w:t>
      </w:r>
    </w:p>
    <w:p w14:paraId="6CD82217" w14:textId="1312062A" w:rsidR="009A5BAD" w:rsidRDefault="009A5BAD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“不怕。”</w:t>
      </w:r>
    </w:p>
    <w:p w14:paraId="358324F1" w14:textId="48CF792D" w:rsidR="009A5BAD" w:rsidRDefault="009A5BAD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雷亚抬头看着天空说：“该回去了。”</w:t>
      </w:r>
    </w:p>
    <w:p w14:paraId="5A6886BE" w14:textId="3B02F9A5" w:rsidR="009A5BAD" w:rsidRDefault="009A5BAD" w:rsidP="009A5B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这里距离青师系已经不远了。</w:t>
      </w:r>
    </w:p>
    <w:p w14:paraId="7EA40E49" w14:textId="77777777" w:rsidR="00FF3BCC" w:rsidRDefault="00FF3BCC" w:rsidP="00FF3BC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雷亚很远处就看到了自己的小木屋传出来亮光。</w:t>
      </w:r>
    </w:p>
    <w:p w14:paraId="1C1D42BE" w14:textId="16235365" w:rsidR="00FF3BCC" w:rsidRDefault="00FF3BCC" w:rsidP="00FF3BC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“有人？”</w:t>
      </w:r>
    </w:p>
    <w:p w14:paraId="64430781" w14:textId="779770F1" w:rsidR="00FF3BCC" w:rsidRDefault="00FF3BCC" w:rsidP="00FF3BC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在雷亚的小木屋中坐着几个人，赵修灵、严希泽、立成、天</w:t>
      </w:r>
      <w:r>
        <w:rPr>
          <w:rFonts w:hint="eastAsia"/>
          <w:sz w:val="30"/>
          <w:szCs w:val="30"/>
        </w:rPr>
        <w:lastRenderedPageBreak/>
        <w:t>九启和易成风。</w:t>
      </w:r>
    </w:p>
    <w:p w14:paraId="33146CCF" w14:textId="77777777" w:rsidR="00FF3BCC" w:rsidRDefault="00FF3BCC" w:rsidP="00FF3BC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虽然他们曾有不和，但是也都是一些嘴上功夫和小摩擦。</w:t>
      </w:r>
    </w:p>
    <w:p w14:paraId="07D4D626" w14:textId="2675E713" w:rsidR="00FF3BCC" w:rsidRDefault="00FF3BCC" w:rsidP="00FF3BC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这对男人之间的交友来说，睡一觉就忘了的。</w:t>
      </w:r>
    </w:p>
    <w:p w14:paraId="00BE7C60" w14:textId="404A4895" w:rsidR="00FF3BCC" w:rsidRDefault="00FF3BCC" w:rsidP="00FF3BC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他们正在听着赵修灵谈自己的恋爱史，毕竟这个房子中只有赵修灵一个人是有妇之夫。</w:t>
      </w:r>
    </w:p>
    <w:p w14:paraId="7CCF5D9B" w14:textId="097B4603" w:rsidR="00FF3BCC" w:rsidRDefault="00FF3BCC" w:rsidP="00FF3BC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而其他几个人有的羡慕、有的冷漠，但都在认真的倾听。</w:t>
      </w:r>
    </w:p>
    <w:p w14:paraId="59399F94" w14:textId="0DA6582E" w:rsidR="00FF3BCC" w:rsidRDefault="00FF3BCC" w:rsidP="00FF3BC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严希泽问：“立成还没茶吗？”</w:t>
      </w:r>
    </w:p>
    <w:p w14:paraId="4191846D" w14:textId="123608CF" w:rsidR="00FF3BCC" w:rsidRDefault="00FF3BCC" w:rsidP="00FF3BC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立成无奈的说：“炎师兄我破了‘七重棋’才得到了两包茶叶的奖励，现在最后一包还被你们打劫去了。”</w:t>
      </w:r>
    </w:p>
    <w:p w14:paraId="3DFCAE03" w14:textId="78EA1D8C" w:rsidR="00FF3BCC" w:rsidRDefault="00FF3BCC" w:rsidP="00FF3BC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天九启打趣道：“谁叫莫师系的茶闻名整个青枫宗呢。”完全没有一个大师兄的样子。</w:t>
      </w:r>
    </w:p>
    <w:p w14:paraId="487C7E5E" w14:textId="214FC615" w:rsidR="00FF3BCC" w:rsidRPr="009A5BAD" w:rsidRDefault="00FF3BCC" w:rsidP="00FF3BC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毕竟都是青年。</w:t>
      </w:r>
    </w:p>
    <w:sectPr w:rsidR="00FF3BCC" w:rsidRPr="009A5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9751B" w14:textId="77777777" w:rsidR="003B60D2" w:rsidRDefault="003B60D2" w:rsidP="00650C9B">
      <w:r>
        <w:separator/>
      </w:r>
    </w:p>
  </w:endnote>
  <w:endnote w:type="continuationSeparator" w:id="0">
    <w:p w14:paraId="232862B2" w14:textId="77777777" w:rsidR="003B60D2" w:rsidRDefault="003B60D2" w:rsidP="00650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21025" w14:textId="77777777" w:rsidR="003B60D2" w:rsidRDefault="003B60D2" w:rsidP="00650C9B">
      <w:r>
        <w:separator/>
      </w:r>
    </w:p>
  </w:footnote>
  <w:footnote w:type="continuationSeparator" w:id="0">
    <w:p w14:paraId="7C2E51E8" w14:textId="77777777" w:rsidR="003B60D2" w:rsidRDefault="003B60D2" w:rsidP="00650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39"/>
    <w:rsid w:val="00371EB4"/>
    <w:rsid w:val="003A20B6"/>
    <w:rsid w:val="003B60D2"/>
    <w:rsid w:val="004C1BAE"/>
    <w:rsid w:val="00525D5E"/>
    <w:rsid w:val="005F6092"/>
    <w:rsid w:val="00650C9B"/>
    <w:rsid w:val="00745368"/>
    <w:rsid w:val="00817B39"/>
    <w:rsid w:val="008549ED"/>
    <w:rsid w:val="00873CD3"/>
    <w:rsid w:val="009234E5"/>
    <w:rsid w:val="009A5BAD"/>
    <w:rsid w:val="00A235AC"/>
    <w:rsid w:val="00A5399C"/>
    <w:rsid w:val="00AC7971"/>
    <w:rsid w:val="00B33934"/>
    <w:rsid w:val="00B75BC8"/>
    <w:rsid w:val="00BE39D9"/>
    <w:rsid w:val="00C67694"/>
    <w:rsid w:val="00D83B02"/>
    <w:rsid w:val="00D97D4E"/>
    <w:rsid w:val="00E434DA"/>
    <w:rsid w:val="00E5188D"/>
    <w:rsid w:val="00EA1894"/>
    <w:rsid w:val="00FF3BCC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7100C"/>
  <w15:chartTrackingRefBased/>
  <w15:docId w15:val="{D96B2341-3658-451A-9154-7D1F7574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C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10</cp:revision>
  <dcterms:created xsi:type="dcterms:W3CDTF">2019-08-04T08:50:00Z</dcterms:created>
  <dcterms:modified xsi:type="dcterms:W3CDTF">2019-08-06T00:45:00Z</dcterms:modified>
</cp:coreProperties>
</file>