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A51F" w14:textId="616A743A" w:rsidR="00217B75" w:rsidRPr="00753BB7" w:rsidRDefault="007121D9">
      <w:pPr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 xml:space="preserve">第一百零七章 </w:t>
      </w:r>
      <w:proofErr w:type="gramStart"/>
      <w:r w:rsidR="004E01AA" w:rsidRPr="00753BB7">
        <w:rPr>
          <w:rFonts w:hint="eastAsia"/>
          <w:sz w:val="30"/>
          <w:szCs w:val="30"/>
        </w:rPr>
        <w:t>兔逃狼逐</w:t>
      </w:r>
      <w:proofErr w:type="gramEnd"/>
    </w:p>
    <w:p w14:paraId="04213179" w14:textId="07C1A937" w:rsidR="007121D9" w:rsidRPr="00753BB7" w:rsidRDefault="007121D9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“师傅我们这是要去哪</w:t>
      </w:r>
      <w:r w:rsidR="00137CF5" w:rsidRPr="00753BB7">
        <w:rPr>
          <w:rFonts w:hint="eastAsia"/>
          <w:sz w:val="30"/>
          <w:szCs w:val="30"/>
        </w:rPr>
        <w:t>呀</w:t>
      </w:r>
      <w:r w:rsidRPr="00753BB7">
        <w:rPr>
          <w:rFonts w:hint="eastAsia"/>
          <w:sz w:val="30"/>
          <w:szCs w:val="30"/>
        </w:rPr>
        <w:t>？”一个十</w:t>
      </w:r>
      <w:r w:rsidR="00E31ED9" w:rsidRPr="00753BB7">
        <w:rPr>
          <w:rFonts w:hint="eastAsia"/>
          <w:sz w:val="30"/>
          <w:szCs w:val="30"/>
        </w:rPr>
        <w:t>岁左右、</w:t>
      </w:r>
      <w:r w:rsidRPr="00753BB7">
        <w:rPr>
          <w:rFonts w:hint="eastAsia"/>
          <w:sz w:val="30"/>
          <w:szCs w:val="30"/>
        </w:rPr>
        <w:t>头戴魔法帽，身穿紫色鎏金袍的小女孩问着眼前这个正</w:t>
      </w:r>
      <w:r w:rsidR="00137CF5" w:rsidRPr="00753BB7">
        <w:rPr>
          <w:rFonts w:hint="eastAsia"/>
          <w:sz w:val="30"/>
          <w:szCs w:val="30"/>
        </w:rPr>
        <w:t>在匆忙</w:t>
      </w:r>
      <w:r w:rsidRPr="00753BB7">
        <w:rPr>
          <w:rFonts w:hint="eastAsia"/>
          <w:sz w:val="30"/>
          <w:szCs w:val="30"/>
        </w:rPr>
        <w:t>打包</w:t>
      </w:r>
      <w:r w:rsidR="00137CF5" w:rsidRPr="00753BB7">
        <w:rPr>
          <w:rFonts w:hint="eastAsia"/>
          <w:sz w:val="30"/>
          <w:szCs w:val="30"/>
        </w:rPr>
        <w:t>行李</w:t>
      </w:r>
      <w:r w:rsidRPr="00753BB7">
        <w:rPr>
          <w:rFonts w:hint="eastAsia"/>
          <w:sz w:val="30"/>
          <w:szCs w:val="30"/>
        </w:rPr>
        <w:t>的老者。</w:t>
      </w:r>
    </w:p>
    <w:p w14:paraId="35C18775" w14:textId="26964939" w:rsidR="007121D9" w:rsidRPr="00753BB7" w:rsidRDefault="007121D9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这个老者身穿灰白色素衣，</w:t>
      </w:r>
      <w:r w:rsidR="008E7337" w:rsidRPr="00753BB7">
        <w:rPr>
          <w:rFonts w:hint="eastAsia"/>
          <w:sz w:val="30"/>
          <w:szCs w:val="30"/>
        </w:rPr>
        <w:t>大长的白胡子因为忙碌而</w:t>
      </w:r>
      <w:r w:rsidR="00137CF5" w:rsidRPr="00753BB7">
        <w:rPr>
          <w:rFonts w:hint="eastAsia"/>
          <w:sz w:val="30"/>
          <w:szCs w:val="30"/>
        </w:rPr>
        <w:t>有些</w:t>
      </w:r>
      <w:r w:rsidR="008E7337" w:rsidRPr="00753BB7">
        <w:rPr>
          <w:rFonts w:hint="eastAsia"/>
          <w:sz w:val="30"/>
          <w:szCs w:val="30"/>
        </w:rPr>
        <w:t>凌乱，焦急忙碌的动作使他的神仙形象大大降低，即使如此老</w:t>
      </w:r>
      <w:r w:rsidR="00137CF5" w:rsidRPr="00753BB7">
        <w:rPr>
          <w:rFonts w:hint="eastAsia"/>
          <w:sz w:val="30"/>
          <w:szCs w:val="30"/>
        </w:rPr>
        <w:t>者</w:t>
      </w:r>
      <w:r w:rsidR="008E7337" w:rsidRPr="00753BB7">
        <w:rPr>
          <w:rFonts w:hint="eastAsia"/>
          <w:sz w:val="30"/>
          <w:szCs w:val="30"/>
        </w:rPr>
        <w:t>还是</w:t>
      </w:r>
      <w:r w:rsidR="00137CF5" w:rsidRPr="00753BB7">
        <w:rPr>
          <w:rFonts w:hint="eastAsia"/>
          <w:sz w:val="30"/>
          <w:szCs w:val="30"/>
        </w:rPr>
        <w:t>认真</w:t>
      </w:r>
      <w:r w:rsidR="008E7337" w:rsidRPr="00753BB7">
        <w:rPr>
          <w:rFonts w:hint="eastAsia"/>
          <w:sz w:val="30"/>
          <w:szCs w:val="30"/>
        </w:rPr>
        <w:t>回答</w:t>
      </w:r>
      <w:r w:rsidR="00137CF5" w:rsidRPr="00753BB7">
        <w:rPr>
          <w:rFonts w:hint="eastAsia"/>
          <w:sz w:val="30"/>
          <w:szCs w:val="30"/>
        </w:rPr>
        <w:t>着</w:t>
      </w:r>
      <w:r w:rsidR="008E7337" w:rsidRPr="00753BB7">
        <w:rPr>
          <w:rFonts w:hint="eastAsia"/>
          <w:sz w:val="30"/>
          <w:szCs w:val="30"/>
        </w:rPr>
        <w:t>女孩的话：“丫头咱们要离开这了，去一个没有沉闷的自由世界。”</w:t>
      </w:r>
    </w:p>
    <w:p w14:paraId="49AEF8D9" w14:textId="77777777" w:rsidR="00137CF5" w:rsidRPr="00753BB7" w:rsidRDefault="008E7337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“真的吗？”女孩那纯蓝色的眼睛中，漏出高兴的神色。</w:t>
      </w:r>
    </w:p>
    <w:p w14:paraId="14A96F28" w14:textId="691D9FBD" w:rsidR="008E7337" w:rsidRPr="00753BB7" w:rsidRDefault="008E7337" w:rsidP="00137CF5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“当然了。”老者看着这个女孩那</w:t>
      </w:r>
      <w:r w:rsidR="00137CF5" w:rsidRPr="00753BB7">
        <w:rPr>
          <w:rFonts w:hint="eastAsia"/>
          <w:sz w:val="30"/>
          <w:szCs w:val="30"/>
        </w:rPr>
        <w:t>澄澈</w:t>
      </w:r>
      <w:r w:rsidRPr="00753BB7">
        <w:rPr>
          <w:rFonts w:hint="eastAsia"/>
          <w:sz w:val="30"/>
          <w:szCs w:val="30"/>
        </w:rPr>
        <w:t>的眼神，那眼神好像一个刚出生的孩子，未经世事、对一切事物都保持着好奇，毕竟她从一出生就没有离开过这座塔</w:t>
      </w:r>
      <w:r w:rsidR="00137CF5" w:rsidRPr="00753BB7">
        <w:rPr>
          <w:rFonts w:hint="eastAsia"/>
          <w:sz w:val="30"/>
          <w:szCs w:val="30"/>
        </w:rPr>
        <w:t>，甚至很少与外人打交道。</w:t>
      </w:r>
    </w:p>
    <w:p w14:paraId="130A9EED" w14:textId="1F193DF7" w:rsidR="008E7337" w:rsidRPr="00753BB7" w:rsidRDefault="008E7337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“那父亲、母亲呢？他们是不是也应该陪</w:t>
      </w:r>
      <w:r w:rsidR="00137CF5" w:rsidRPr="00753BB7">
        <w:rPr>
          <w:rFonts w:hint="eastAsia"/>
          <w:sz w:val="30"/>
          <w:szCs w:val="30"/>
        </w:rPr>
        <w:t>着</w:t>
      </w:r>
      <w:r w:rsidRPr="00753BB7">
        <w:rPr>
          <w:rFonts w:hint="eastAsia"/>
          <w:sz w:val="30"/>
          <w:szCs w:val="30"/>
        </w:rPr>
        <w:t>我。”女孩接着问道。</w:t>
      </w:r>
    </w:p>
    <w:p w14:paraId="6D289F6C" w14:textId="793E9E20" w:rsidR="008E7337" w:rsidRPr="00753BB7" w:rsidRDefault="008E7337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老者附身摸了摸女孩头发：“他们有点忙，现在就让我们先出去玩，下次再带他们。”</w:t>
      </w:r>
    </w:p>
    <w:p w14:paraId="724532B9" w14:textId="266AEE72" w:rsidR="008E7337" w:rsidRPr="00753BB7" w:rsidRDefault="008E7337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“父亲、母亲最近怎么这</w:t>
      </w:r>
      <w:r w:rsidR="00137CF5" w:rsidRPr="00753BB7">
        <w:rPr>
          <w:rFonts w:hint="eastAsia"/>
          <w:sz w:val="30"/>
          <w:szCs w:val="30"/>
        </w:rPr>
        <w:t>么</w:t>
      </w:r>
      <w:r w:rsidRPr="00753BB7">
        <w:rPr>
          <w:rFonts w:hint="eastAsia"/>
          <w:sz w:val="30"/>
          <w:szCs w:val="30"/>
        </w:rPr>
        <w:t>忙？”女孩抱怨着，“他们已经很长时间没有来看我了。”</w:t>
      </w:r>
    </w:p>
    <w:p w14:paraId="3AC13F8A" w14:textId="49BE0367" w:rsidR="008E7337" w:rsidRPr="00753BB7" w:rsidRDefault="008E7337">
      <w:pPr>
        <w:rPr>
          <w:sz w:val="30"/>
          <w:szCs w:val="30"/>
        </w:rPr>
      </w:pPr>
      <w:r w:rsidRPr="00753BB7">
        <w:rPr>
          <w:sz w:val="30"/>
          <w:szCs w:val="30"/>
        </w:rPr>
        <w:tab/>
        <w:t>“</w:t>
      </w:r>
      <w:r w:rsidRPr="00753BB7">
        <w:rPr>
          <w:rFonts w:hint="eastAsia"/>
          <w:sz w:val="30"/>
          <w:szCs w:val="30"/>
        </w:rPr>
        <w:t>放心</w:t>
      </w:r>
      <w:r w:rsidR="00E31ED9" w:rsidRPr="00753BB7">
        <w:rPr>
          <w:rFonts w:hint="eastAsia"/>
          <w:sz w:val="30"/>
          <w:szCs w:val="30"/>
        </w:rPr>
        <w:t>，他们会来的。”老者说，“所以，凡儿现在先去换衣服，把上次你母亲给你做的衣服换上，</w:t>
      </w:r>
      <w:r w:rsidR="0091466D" w:rsidRPr="00753BB7">
        <w:rPr>
          <w:rFonts w:hint="eastAsia"/>
          <w:sz w:val="30"/>
          <w:szCs w:val="30"/>
        </w:rPr>
        <w:t>顺便把自己的衣服收拾一下，</w:t>
      </w:r>
      <w:r w:rsidR="00E31ED9" w:rsidRPr="00753BB7">
        <w:rPr>
          <w:rFonts w:hint="eastAsia"/>
          <w:sz w:val="30"/>
          <w:szCs w:val="30"/>
        </w:rPr>
        <w:t>好吗？”</w:t>
      </w:r>
    </w:p>
    <w:p w14:paraId="0663881A" w14:textId="10134EB7" w:rsidR="00E31ED9" w:rsidRPr="00753BB7" w:rsidRDefault="00E31ED9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“好</w:t>
      </w:r>
      <w:r w:rsidR="00137CF5" w:rsidRPr="00753BB7">
        <w:rPr>
          <w:rFonts w:hint="eastAsia"/>
          <w:sz w:val="30"/>
          <w:szCs w:val="30"/>
        </w:rPr>
        <w:t>的</w:t>
      </w:r>
      <w:r w:rsidRPr="00753BB7">
        <w:rPr>
          <w:rFonts w:hint="eastAsia"/>
          <w:sz w:val="30"/>
          <w:szCs w:val="30"/>
        </w:rPr>
        <w:t>。”女孩蹦蹦跳跳的进了内房。</w:t>
      </w:r>
    </w:p>
    <w:p w14:paraId="3AEE797A" w14:textId="41622F5D" w:rsidR="00E31ED9" w:rsidRPr="00753BB7" w:rsidRDefault="00E31ED9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看着女孩的背影，老者的脸上挂上了愁容和悲痛。接着老者在袖中拿出了一个龟壳，但就龟壳的花色来看至少也有千年的时间</w:t>
      </w:r>
      <w:r w:rsidRPr="00753BB7">
        <w:rPr>
          <w:rFonts w:hint="eastAsia"/>
          <w:sz w:val="30"/>
          <w:szCs w:val="30"/>
        </w:rPr>
        <w:lastRenderedPageBreak/>
        <w:t>了，要知道能活上千年，还只有不到巴掌大的龟，就只有</w:t>
      </w:r>
      <w:proofErr w:type="gramStart"/>
      <w:r w:rsidRPr="00753BB7">
        <w:rPr>
          <w:rFonts w:hint="eastAsia"/>
          <w:sz w:val="30"/>
          <w:szCs w:val="30"/>
        </w:rPr>
        <w:t>瞒天龟了</w:t>
      </w:r>
      <w:proofErr w:type="gramEnd"/>
      <w:r w:rsidRPr="00753BB7">
        <w:rPr>
          <w:rFonts w:hint="eastAsia"/>
          <w:sz w:val="30"/>
          <w:szCs w:val="30"/>
        </w:rPr>
        <w:t>，这种龟在</w:t>
      </w:r>
      <w:proofErr w:type="gramStart"/>
      <w:r w:rsidRPr="00753BB7">
        <w:rPr>
          <w:rFonts w:hint="eastAsia"/>
          <w:sz w:val="30"/>
          <w:szCs w:val="30"/>
        </w:rPr>
        <w:t>启灵大陆</w:t>
      </w:r>
      <w:proofErr w:type="gramEnd"/>
      <w:r w:rsidRPr="00753BB7">
        <w:rPr>
          <w:rFonts w:hint="eastAsia"/>
          <w:sz w:val="30"/>
          <w:szCs w:val="30"/>
        </w:rPr>
        <w:t>是杀一只少一只的</w:t>
      </w:r>
      <w:r w:rsidR="002556A9" w:rsidRPr="00753BB7">
        <w:rPr>
          <w:rFonts w:hint="eastAsia"/>
          <w:sz w:val="30"/>
          <w:szCs w:val="30"/>
        </w:rPr>
        <w:t>生物</w:t>
      </w:r>
      <w:r w:rsidRPr="00753BB7">
        <w:rPr>
          <w:rFonts w:hint="eastAsia"/>
          <w:sz w:val="30"/>
          <w:szCs w:val="30"/>
        </w:rPr>
        <w:t>。</w:t>
      </w:r>
    </w:p>
    <w:p w14:paraId="662A3D8D" w14:textId="0C9D0337" w:rsidR="009F50D4" w:rsidRPr="00753BB7" w:rsidRDefault="00E31ED9">
      <w:pPr>
        <w:rPr>
          <w:sz w:val="30"/>
          <w:szCs w:val="30"/>
        </w:rPr>
      </w:pPr>
      <w:r w:rsidRPr="00753BB7">
        <w:rPr>
          <w:sz w:val="30"/>
          <w:szCs w:val="30"/>
        </w:rPr>
        <w:tab/>
      </w:r>
      <w:r w:rsidRPr="00753BB7">
        <w:rPr>
          <w:rFonts w:hint="eastAsia"/>
          <w:sz w:val="30"/>
          <w:szCs w:val="30"/>
        </w:rPr>
        <w:t>老者拿着龟壳一甩从其中掉出来七片兽骨，很明显这兽骨也绝非凡品。那老者看</w:t>
      </w:r>
      <w:r w:rsidR="009F50D4" w:rsidRPr="00753BB7">
        <w:rPr>
          <w:rFonts w:hint="eastAsia"/>
          <w:sz w:val="30"/>
          <w:szCs w:val="30"/>
        </w:rPr>
        <w:t>了一眼甩</w:t>
      </w:r>
      <w:r w:rsidRPr="00753BB7">
        <w:rPr>
          <w:rFonts w:hint="eastAsia"/>
          <w:sz w:val="30"/>
          <w:szCs w:val="30"/>
        </w:rPr>
        <w:t>在地上的兽骨</w:t>
      </w:r>
      <w:r w:rsidR="009F50D4" w:rsidRPr="00753BB7">
        <w:rPr>
          <w:rFonts w:hint="eastAsia"/>
          <w:sz w:val="30"/>
          <w:szCs w:val="30"/>
        </w:rPr>
        <w:t>，接着看向房子角落的石块。那卦象显示要自己拿走这个石块。但是这石块对他们来说</w:t>
      </w:r>
      <w:r w:rsidR="002556A9" w:rsidRPr="00753BB7">
        <w:rPr>
          <w:rFonts w:hint="eastAsia"/>
          <w:sz w:val="30"/>
          <w:szCs w:val="30"/>
        </w:rPr>
        <w:t>就</w:t>
      </w:r>
      <w:r w:rsidR="009F50D4" w:rsidRPr="00753BB7">
        <w:rPr>
          <w:rFonts w:hint="eastAsia"/>
          <w:sz w:val="30"/>
          <w:szCs w:val="30"/>
        </w:rPr>
        <w:t>有点普通了，就是普通的魂石，是他们平时测天运</w:t>
      </w:r>
      <w:r w:rsidR="002556A9" w:rsidRPr="00753BB7">
        <w:rPr>
          <w:rFonts w:hint="eastAsia"/>
          <w:sz w:val="30"/>
          <w:szCs w:val="30"/>
        </w:rPr>
        <w:t>时</w:t>
      </w:r>
      <w:r w:rsidR="009F50D4" w:rsidRPr="00753BB7">
        <w:rPr>
          <w:rFonts w:hint="eastAsia"/>
          <w:sz w:val="30"/>
          <w:szCs w:val="30"/>
        </w:rPr>
        <w:t>用来补充</w:t>
      </w:r>
      <w:proofErr w:type="gramStart"/>
      <w:r w:rsidR="009F50D4" w:rsidRPr="00753BB7">
        <w:rPr>
          <w:rFonts w:hint="eastAsia"/>
          <w:sz w:val="30"/>
          <w:szCs w:val="30"/>
        </w:rPr>
        <w:t>魂力</w:t>
      </w:r>
      <w:proofErr w:type="gramEnd"/>
      <w:r w:rsidR="009F50D4" w:rsidRPr="00753BB7">
        <w:rPr>
          <w:rFonts w:hint="eastAsia"/>
          <w:sz w:val="30"/>
          <w:szCs w:val="30"/>
        </w:rPr>
        <w:t>和</w:t>
      </w:r>
      <w:proofErr w:type="gramStart"/>
      <w:r w:rsidR="009F50D4" w:rsidRPr="00753BB7">
        <w:rPr>
          <w:rFonts w:hint="eastAsia"/>
          <w:sz w:val="30"/>
          <w:szCs w:val="30"/>
        </w:rPr>
        <w:t>抵天谴用</w:t>
      </w:r>
      <w:proofErr w:type="gramEnd"/>
      <w:r w:rsidR="009F50D4" w:rsidRPr="00753BB7">
        <w:rPr>
          <w:rFonts w:hint="eastAsia"/>
          <w:sz w:val="30"/>
          <w:szCs w:val="30"/>
        </w:rPr>
        <w:t>的，现在</w:t>
      </w:r>
      <w:r w:rsidR="002556A9" w:rsidRPr="00753BB7">
        <w:rPr>
          <w:rFonts w:hint="eastAsia"/>
          <w:sz w:val="30"/>
          <w:szCs w:val="30"/>
        </w:rPr>
        <w:t>哪</w:t>
      </w:r>
      <w:r w:rsidR="009F50D4" w:rsidRPr="00753BB7">
        <w:rPr>
          <w:rFonts w:hint="eastAsia"/>
          <w:sz w:val="30"/>
          <w:szCs w:val="30"/>
        </w:rPr>
        <w:t>个天机师没有十块八块的。</w:t>
      </w:r>
    </w:p>
    <w:p w14:paraId="17410043" w14:textId="670E0DED" w:rsidR="00E31ED9" w:rsidRPr="00753BB7" w:rsidRDefault="009F50D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当然要是这石块流传到青</w:t>
      </w:r>
      <w:proofErr w:type="gramStart"/>
      <w:r w:rsidRPr="00753BB7">
        <w:rPr>
          <w:rFonts w:hint="eastAsia"/>
          <w:sz w:val="30"/>
          <w:szCs w:val="30"/>
        </w:rPr>
        <w:t>枫国这种</w:t>
      </w:r>
      <w:proofErr w:type="gramEnd"/>
      <w:r w:rsidRPr="00753BB7">
        <w:rPr>
          <w:rFonts w:hint="eastAsia"/>
          <w:sz w:val="30"/>
          <w:szCs w:val="30"/>
        </w:rPr>
        <w:t>小地方绝对就是一场腥风血雨。</w:t>
      </w:r>
    </w:p>
    <w:p w14:paraId="2139197D" w14:textId="28430498" w:rsidR="009F50D4" w:rsidRPr="00753BB7" w:rsidRDefault="009F50D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老者没有犹豫，因为他不会质疑自己测出来的卦象。拿起石块后再来看自己的卦象</w:t>
      </w:r>
      <w:r w:rsidR="002556A9" w:rsidRPr="00753BB7">
        <w:rPr>
          <w:rFonts w:hint="eastAsia"/>
          <w:sz w:val="30"/>
          <w:szCs w:val="30"/>
        </w:rPr>
        <w:t>，</w:t>
      </w:r>
      <w:r w:rsidRPr="00753BB7">
        <w:rPr>
          <w:rFonts w:hint="eastAsia"/>
          <w:sz w:val="30"/>
          <w:szCs w:val="30"/>
        </w:rPr>
        <w:t>发现那价值连城的兽骨已经变成了灰烬。这时老者感觉到背脊发寒，虽然整个卦象基本看不清，但这种情况时常发生，只有卦象中的事发生了就可以看到接下来的卦象，但现在兽骨成灰，那就是决死卦。</w:t>
      </w:r>
    </w:p>
    <w:p w14:paraId="3071BC82" w14:textId="69D7A2E0" w:rsidR="009F50D4" w:rsidRPr="00753BB7" w:rsidRDefault="009F50D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老者立刻镇定了自己的情绪，</w:t>
      </w:r>
      <w:r w:rsidR="002556A9" w:rsidRPr="00753BB7">
        <w:rPr>
          <w:rFonts w:hint="eastAsia"/>
          <w:sz w:val="30"/>
          <w:szCs w:val="30"/>
        </w:rPr>
        <w:t>先在</w:t>
      </w:r>
      <w:r w:rsidRPr="00753BB7">
        <w:rPr>
          <w:rFonts w:hint="eastAsia"/>
          <w:sz w:val="30"/>
          <w:szCs w:val="30"/>
        </w:rPr>
        <w:t>石块</w:t>
      </w:r>
      <w:r w:rsidR="002556A9" w:rsidRPr="00753BB7">
        <w:rPr>
          <w:rFonts w:hint="eastAsia"/>
          <w:sz w:val="30"/>
          <w:szCs w:val="30"/>
        </w:rPr>
        <w:t>原本</w:t>
      </w:r>
      <w:r w:rsidRPr="00753BB7">
        <w:rPr>
          <w:rFonts w:hint="eastAsia"/>
          <w:sz w:val="30"/>
          <w:szCs w:val="30"/>
        </w:rPr>
        <w:t>的地方刻下阵纹，这石块</w:t>
      </w:r>
      <w:r w:rsidR="002556A9" w:rsidRPr="00753BB7">
        <w:rPr>
          <w:rFonts w:hint="eastAsia"/>
          <w:sz w:val="30"/>
          <w:szCs w:val="30"/>
        </w:rPr>
        <w:t>原本</w:t>
      </w:r>
      <w:r w:rsidRPr="00753BB7">
        <w:rPr>
          <w:rFonts w:hint="eastAsia"/>
          <w:sz w:val="30"/>
          <w:szCs w:val="30"/>
        </w:rPr>
        <w:t>是整个</w:t>
      </w:r>
      <w:proofErr w:type="gramStart"/>
      <w:r w:rsidRPr="00753BB7">
        <w:rPr>
          <w:rFonts w:hint="eastAsia"/>
          <w:sz w:val="30"/>
          <w:szCs w:val="30"/>
        </w:rPr>
        <w:t>房间</w:t>
      </w:r>
      <w:r w:rsidR="002556A9" w:rsidRPr="00753BB7">
        <w:rPr>
          <w:rFonts w:hint="eastAsia"/>
          <w:sz w:val="30"/>
          <w:szCs w:val="30"/>
        </w:rPr>
        <w:t>刻</w:t>
      </w:r>
      <w:r w:rsidRPr="00753BB7">
        <w:rPr>
          <w:rFonts w:hint="eastAsia"/>
          <w:sz w:val="30"/>
          <w:szCs w:val="30"/>
        </w:rPr>
        <w:t>阵的</w:t>
      </w:r>
      <w:proofErr w:type="gramEnd"/>
      <w:r w:rsidRPr="00753BB7">
        <w:rPr>
          <w:rFonts w:hint="eastAsia"/>
          <w:sz w:val="30"/>
          <w:szCs w:val="30"/>
        </w:rPr>
        <w:t>一部分，现在石块被拿走只能</w:t>
      </w:r>
      <w:proofErr w:type="gramStart"/>
      <w:r w:rsidRPr="00753BB7">
        <w:rPr>
          <w:rFonts w:hint="eastAsia"/>
          <w:sz w:val="30"/>
          <w:szCs w:val="30"/>
        </w:rPr>
        <w:t>刻阵纹</w:t>
      </w:r>
      <w:proofErr w:type="gramEnd"/>
      <w:r w:rsidRPr="00753BB7">
        <w:rPr>
          <w:rFonts w:hint="eastAsia"/>
          <w:sz w:val="30"/>
          <w:szCs w:val="30"/>
        </w:rPr>
        <w:t>代替了。</w:t>
      </w:r>
    </w:p>
    <w:p w14:paraId="5969BDA5" w14:textId="19955BEA" w:rsidR="009F50D4" w:rsidRPr="00753BB7" w:rsidRDefault="009F50D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小女孩的声音传</w:t>
      </w:r>
      <w:bookmarkStart w:id="0" w:name="_GoBack"/>
      <w:bookmarkEnd w:id="0"/>
      <w:r w:rsidRPr="00753BB7">
        <w:rPr>
          <w:rFonts w:hint="eastAsia"/>
          <w:sz w:val="30"/>
          <w:szCs w:val="30"/>
        </w:rPr>
        <w:t>来：“师傅你在干什么?”</w:t>
      </w:r>
    </w:p>
    <w:p w14:paraId="11F3DD27" w14:textId="0C651799" w:rsidR="0091466D" w:rsidRPr="00753BB7" w:rsidRDefault="0091466D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老者站起身来深吸了一口气转过身来说：“凡儿我们出发吧。”</w:t>
      </w:r>
    </w:p>
    <w:p w14:paraId="1D4709EC" w14:textId="44235EA8" w:rsidR="0091466D" w:rsidRPr="00753BB7" w:rsidRDefault="0091466D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看着老者那温和的面容，高兴的说：“好呀。”</w:t>
      </w:r>
    </w:p>
    <w:p w14:paraId="1BF33929" w14:textId="5CE4A379" w:rsidR="0091466D" w:rsidRPr="00753BB7" w:rsidRDefault="0091466D" w:rsidP="009F50D4">
      <w:pPr>
        <w:ind w:firstLine="420"/>
        <w:rPr>
          <w:sz w:val="30"/>
          <w:szCs w:val="30"/>
        </w:rPr>
      </w:pPr>
    </w:p>
    <w:p w14:paraId="4A604108" w14:textId="727A5500" w:rsidR="0091466D" w:rsidRPr="00753BB7" w:rsidRDefault="0091466D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半个时辰之后，这个房间外，一群身穿各种颜色魔法袍的人走</w:t>
      </w:r>
      <w:r w:rsidRPr="00753BB7">
        <w:rPr>
          <w:rFonts w:hint="eastAsia"/>
          <w:sz w:val="30"/>
          <w:szCs w:val="30"/>
        </w:rPr>
        <w:lastRenderedPageBreak/>
        <w:t>来，领头的是一个身穿黄色耀文法袍的老者，他打了一个停止的手势冰冷的说：“洪耀天出来，本法可以</w:t>
      </w:r>
      <w:r w:rsidR="002556A9" w:rsidRPr="00753BB7">
        <w:rPr>
          <w:rFonts w:hint="eastAsia"/>
          <w:sz w:val="30"/>
          <w:szCs w:val="30"/>
        </w:rPr>
        <w:t>饶</w:t>
      </w:r>
      <w:r w:rsidRPr="00753BB7">
        <w:rPr>
          <w:rFonts w:hint="eastAsia"/>
          <w:sz w:val="30"/>
          <w:szCs w:val="30"/>
        </w:rPr>
        <w:t>你一命。”那老者</w:t>
      </w:r>
      <w:r w:rsidR="002556A9" w:rsidRPr="00753BB7">
        <w:rPr>
          <w:rFonts w:hint="eastAsia"/>
          <w:sz w:val="30"/>
          <w:szCs w:val="30"/>
        </w:rPr>
        <w:t>的</w:t>
      </w:r>
      <w:r w:rsidR="00A9022F" w:rsidRPr="00753BB7">
        <w:rPr>
          <w:rFonts w:hint="eastAsia"/>
          <w:sz w:val="30"/>
          <w:szCs w:val="30"/>
        </w:rPr>
        <w:t>话语</w:t>
      </w:r>
      <w:r w:rsidRPr="00753BB7">
        <w:rPr>
          <w:rFonts w:hint="eastAsia"/>
          <w:sz w:val="30"/>
          <w:szCs w:val="30"/>
        </w:rPr>
        <w:t>明明没有用多大的力气</w:t>
      </w:r>
      <w:r w:rsidR="002556A9" w:rsidRPr="00753BB7">
        <w:rPr>
          <w:rFonts w:hint="eastAsia"/>
          <w:sz w:val="30"/>
          <w:szCs w:val="30"/>
        </w:rPr>
        <w:t>，</w:t>
      </w:r>
      <w:r w:rsidRPr="00753BB7">
        <w:rPr>
          <w:rFonts w:hint="eastAsia"/>
          <w:sz w:val="30"/>
          <w:szCs w:val="30"/>
        </w:rPr>
        <w:t>但那声音好像敲击大鼓般洪</w:t>
      </w:r>
      <w:r w:rsidR="00A9022F" w:rsidRPr="00753BB7">
        <w:rPr>
          <w:rFonts w:hint="eastAsia"/>
          <w:sz w:val="30"/>
          <w:szCs w:val="30"/>
        </w:rPr>
        <w:t>亮地</w:t>
      </w:r>
      <w:r w:rsidRPr="00753BB7">
        <w:rPr>
          <w:rFonts w:hint="eastAsia"/>
          <w:sz w:val="30"/>
          <w:szCs w:val="30"/>
        </w:rPr>
        <w:t>传了出去。</w:t>
      </w:r>
    </w:p>
    <w:p w14:paraId="54885885" w14:textId="7CF8B3F5" w:rsidR="00A9022F" w:rsidRPr="00753BB7" w:rsidRDefault="00A9022F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但那声音传出去之后就是石沉大海，两个</w:t>
      </w:r>
      <w:proofErr w:type="gramStart"/>
      <w:r w:rsidRPr="00753BB7">
        <w:rPr>
          <w:rFonts w:hint="eastAsia"/>
          <w:sz w:val="30"/>
          <w:szCs w:val="30"/>
        </w:rPr>
        <w:t>呼吸间</w:t>
      </w:r>
      <w:proofErr w:type="gramEnd"/>
      <w:r w:rsidRPr="00753BB7">
        <w:rPr>
          <w:rFonts w:hint="eastAsia"/>
          <w:sz w:val="30"/>
          <w:szCs w:val="30"/>
        </w:rPr>
        <w:t>没有受到任何回应。那老者做了个手势，他身后的弟子立刻散开，其中一个小队立刻冲了进去。</w:t>
      </w:r>
    </w:p>
    <w:p w14:paraId="6C1CB1FE" w14:textId="23E53E02" w:rsidR="00A9022F" w:rsidRPr="00753BB7" w:rsidRDefault="00A9022F" w:rsidP="009F50D4">
      <w:pPr>
        <w:ind w:firstLine="420"/>
        <w:rPr>
          <w:sz w:val="30"/>
          <w:szCs w:val="30"/>
        </w:rPr>
      </w:pPr>
    </w:p>
    <w:p w14:paraId="2C889963" w14:textId="3E8B511B" w:rsidR="00A9022F" w:rsidRPr="00753BB7" w:rsidRDefault="00A9022F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灰白素衣的老者牵着穿着朴素的小女孩的手，沉默的走着。接着一阵沉闷的轰隆声传来，那老者充耳不闻继续向前走着。身后的小女孩</w:t>
      </w:r>
      <w:r w:rsidR="00B746D6" w:rsidRPr="00753BB7">
        <w:rPr>
          <w:rFonts w:hint="eastAsia"/>
          <w:sz w:val="30"/>
          <w:szCs w:val="30"/>
        </w:rPr>
        <w:t>在老者的行动中好像感受到什么，</w:t>
      </w:r>
      <w:r w:rsidRPr="00753BB7">
        <w:rPr>
          <w:rFonts w:hint="eastAsia"/>
          <w:sz w:val="30"/>
          <w:szCs w:val="30"/>
        </w:rPr>
        <w:t>揪了揪</w:t>
      </w:r>
      <w:r w:rsidR="00B746D6" w:rsidRPr="00753BB7">
        <w:rPr>
          <w:rFonts w:hint="eastAsia"/>
          <w:sz w:val="30"/>
          <w:szCs w:val="30"/>
        </w:rPr>
        <w:t>老者的衣服</w:t>
      </w:r>
      <w:r w:rsidR="002556A9" w:rsidRPr="00753BB7">
        <w:rPr>
          <w:rFonts w:hint="eastAsia"/>
          <w:sz w:val="30"/>
          <w:szCs w:val="30"/>
        </w:rPr>
        <w:t>，</w:t>
      </w:r>
      <w:r w:rsidR="00B746D6" w:rsidRPr="00753BB7">
        <w:rPr>
          <w:rFonts w:hint="eastAsia"/>
          <w:sz w:val="30"/>
          <w:szCs w:val="30"/>
        </w:rPr>
        <w:t>微弱而又轻缓的说：“师傅我们是不是再也不会回来了？”</w:t>
      </w:r>
    </w:p>
    <w:p w14:paraId="7216212A" w14:textId="6A7F5A19" w:rsidR="00B746D6" w:rsidRPr="00753BB7" w:rsidRDefault="00B746D6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听到小女孩的话，老者的脚步停住了，蹲身看着小女孩轻声地说：“我们会回来的</w:t>
      </w:r>
      <w:r w:rsidR="002556A9" w:rsidRPr="00753BB7">
        <w:rPr>
          <w:rFonts w:hint="eastAsia"/>
          <w:sz w:val="30"/>
          <w:szCs w:val="30"/>
        </w:rPr>
        <w:t>。</w:t>
      </w:r>
      <w:r w:rsidRPr="00753BB7">
        <w:rPr>
          <w:rFonts w:hint="eastAsia"/>
          <w:sz w:val="30"/>
          <w:szCs w:val="30"/>
        </w:rPr>
        <w:t>”</w:t>
      </w:r>
    </w:p>
    <w:p w14:paraId="365E4A89" w14:textId="77777777" w:rsidR="002556A9" w:rsidRPr="00753BB7" w:rsidRDefault="00B746D6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小女孩看着老者浑浊的眼睛，沉默了一会，然后轻轻的点了点头。</w:t>
      </w:r>
    </w:p>
    <w:p w14:paraId="121E6B71" w14:textId="14E5DA4C" w:rsidR="00B746D6" w:rsidRPr="00753BB7" w:rsidRDefault="00B746D6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老者的嘴角微微</w:t>
      </w:r>
      <w:r w:rsidR="002556A9" w:rsidRPr="00753BB7">
        <w:rPr>
          <w:rFonts w:hint="eastAsia"/>
          <w:sz w:val="30"/>
          <w:szCs w:val="30"/>
        </w:rPr>
        <w:t>上翘</w:t>
      </w:r>
      <w:r w:rsidRPr="00753BB7">
        <w:rPr>
          <w:rFonts w:hint="eastAsia"/>
          <w:sz w:val="30"/>
          <w:szCs w:val="30"/>
        </w:rPr>
        <w:t>，但他知道自己这不是在笑，只是想让自己的徒弟安心。老者擦了擦女孩脸上的灰说：“我们走吧。”</w:t>
      </w:r>
    </w:p>
    <w:p w14:paraId="6547CBDB" w14:textId="59995520" w:rsidR="00B746D6" w:rsidRPr="00753BB7" w:rsidRDefault="00B746D6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当老者站起身后，眼神漏出的是沉重。因为身为天机师是不会让自己的眼神出现浑浊的</w:t>
      </w:r>
      <w:r w:rsidR="002556A9" w:rsidRPr="00753BB7">
        <w:rPr>
          <w:rFonts w:hint="eastAsia"/>
          <w:sz w:val="30"/>
          <w:szCs w:val="30"/>
        </w:rPr>
        <w:t>，</w:t>
      </w:r>
      <w:r w:rsidRPr="00753BB7">
        <w:rPr>
          <w:rFonts w:hint="eastAsia"/>
          <w:sz w:val="30"/>
          <w:szCs w:val="30"/>
        </w:rPr>
        <w:t>同样也不会让自己的身躯沾染灰尘。现在出现这种情况那就只有</w:t>
      </w:r>
      <w:r w:rsidR="002556A9" w:rsidRPr="00753BB7">
        <w:rPr>
          <w:rFonts w:hint="eastAsia"/>
          <w:sz w:val="30"/>
          <w:szCs w:val="30"/>
        </w:rPr>
        <w:t>在</w:t>
      </w:r>
      <w:r w:rsidRPr="00753BB7">
        <w:rPr>
          <w:rFonts w:hint="eastAsia"/>
          <w:sz w:val="30"/>
          <w:szCs w:val="30"/>
        </w:rPr>
        <w:t>天机师本人已经能力尽毁</w:t>
      </w:r>
      <w:r w:rsidR="002556A9" w:rsidRPr="00753BB7">
        <w:rPr>
          <w:rFonts w:hint="eastAsia"/>
          <w:sz w:val="30"/>
          <w:szCs w:val="30"/>
        </w:rPr>
        <w:t>的情况下</w:t>
      </w:r>
      <w:r w:rsidR="00462CF1" w:rsidRPr="00753BB7">
        <w:rPr>
          <w:rFonts w:hint="eastAsia"/>
          <w:sz w:val="30"/>
          <w:szCs w:val="30"/>
        </w:rPr>
        <w:t>。不过老者这里怎么可能让自己的徒弟前途尽毁呢。</w:t>
      </w:r>
    </w:p>
    <w:p w14:paraId="49381EEB" w14:textId="4D1C8E28" w:rsidR="00462CF1" w:rsidRPr="00753BB7" w:rsidRDefault="00462CF1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lastRenderedPageBreak/>
        <w:t>不过如果身上还存在天机的气息那就一定会让天机塔测到，所以老者献祭掉半数修为封住了女孩的气息，不过能用半数修为封住女孩的修为还是让老者感到庆幸的，毕竟这可是天机处子。</w:t>
      </w:r>
    </w:p>
    <w:p w14:paraId="0ECB2435" w14:textId="6A63845D" w:rsidR="00462CF1" w:rsidRPr="00753BB7" w:rsidRDefault="00462CF1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天机处身就是指身为一个天机师还从未测过一件事，这种天机师如果学到深处那就是逆天的存在，因为自身还没有天谴，施展测算甚至可以改变世界气运的走势。不过这种天机师是绝对不会出现的，因为天机师在成长的过程中会不由自主的测算一些鸡毛蒜皮的未来。</w:t>
      </w:r>
    </w:p>
    <w:p w14:paraId="4F05C707" w14:textId="65C72EC6" w:rsidR="00462CF1" w:rsidRPr="00753BB7" w:rsidRDefault="002556A9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老者</w:t>
      </w:r>
      <w:r w:rsidR="00462CF1" w:rsidRPr="00753BB7">
        <w:rPr>
          <w:rFonts w:hint="eastAsia"/>
          <w:sz w:val="30"/>
          <w:szCs w:val="30"/>
        </w:rPr>
        <w:t>能封住也是因为女孩的测算能力还</w:t>
      </w:r>
      <w:r w:rsidRPr="00753BB7">
        <w:rPr>
          <w:rFonts w:hint="eastAsia"/>
          <w:sz w:val="30"/>
          <w:szCs w:val="30"/>
        </w:rPr>
        <w:t>不</w:t>
      </w:r>
      <w:r w:rsidR="00462CF1" w:rsidRPr="00753BB7">
        <w:rPr>
          <w:rFonts w:hint="eastAsia"/>
          <w:sz w:val="30"/>
          <w:szCs w:val="30"/>
        </w:rPr>
        <w:t>够深</w:t>
      </w:r>
      <w:r w:rsidRPr="00753BB7">
        <w:rPr>
          <w:rFonts w:hint="eastAsia"/>
          <w:sz w:val="30"/>
          <w:szCs w:val="30"/>
        </w:rPr>
        <w:t>，</w:t>
      </w:r>
      <w:r w:rsidR="00462CF1" w:rsidRPr="00753BB7">
        <w:rPr>
          <w:rFonts w:hint="eastAsia"/>
          <w:sz w:val="30"/>
          <w:szCs w:val="30"/>
        </w:rPr>
        <w:t>加上在天机塔中一定程度上屏蔽天谴的</w:t>
      </w:r>
      <w:r w:rsidR="00F05631" w:rsidRPr="00753BB7">
        <w:rPr>
          <w:rFonts w:hint="eastAsia"/>
          <w:sz w:val="30"/>
          <w:szCs w:val="30"/>
        </w:rPr>
        <w:t>原因。而老者也因为封住女孩的气息失去了成为天机师的资格，就是说他现在已经没有能力在进行测算了。</w:t>
      </w:r>
      <w:r w:rsidRPr="00753BB7">
        <w:rPr>
          <w:rFonts w:hint="eastAsia"/>
          <w:sz w:val="30"/>
          <w:szCs w:val="30"/>
        </w:rPr>
        <w:t>甚至老者连修为都不能暴露，毕竟天机塔的追踪能力强的可不是一点半点。</w:t>
      </w:r>
    </w:p>
    <w:p w14:paraId="75DC4173" w14:textId="714B1B6C" w:rsidR="00F05631" w:rsidRPr="00753BB7" w:rsidRDefault="00F05631" w:rsidP="009F50D4">
      <w:pPr>
        <w:ind w:firstLine="420"/>
        <w:rPr>
          <w:sz w:val="30"/>
          <w:szCs w:val="30"/>
        </w:rPr>
      </w:pPr>
      <w:r w:rsidRPr="00753BB7">
        <w:rPr>
          <w:sz w:val="30"/>
          <w:szCs w:val="30"/>
        </w:rPr>
        <w:t>“</w:t>
      </w:r>
      <w:r w:rsidRPr="00753BB7">
        <w:rPr>
          <w:rFonts w:hint="eastAsia"/>
          <w:sz w:val="30"/>
          <w:szCs w:val="30"/>
        </w:rPr>
        <w:t>师傅我们要去哪？</w:t>
      </w:r>
      <w:r w:rsidRPr="00753BB7">
        <w:rPr>
          <w:sz w:val="30"/>
          <w:szCs w:val="30"/>
        </w:rPr>
        <w:t>”</w:t>
      </w:r>
      <w:r w:rsidRPr="00753BB7">
        <w:rPr>
          <w:rFonts w:hint="eastAsia"/>
          <w:sz w:val="30"/>
          <w:szCs w:val="30"/>
        </w:rPr>
        <w:t>女孩也许是想到了什么，说话的声音没有在家中的活泼、欢快，只是弱</w:t>
      </w:r>
      <w:proofErr w:type="gramStart"/>
      <w:r w:rsidRPr="00753BB7">
        <w:rPr>
          <w:rFonts w:hint="eastAsia"/>
          <w:sz w:val="30"/>
          <w:szCs w:val="30"/>
        </w:rPr>
        <w:t>弱</w:t>
      </w:r>
      <w:proofErr w:type="gramEnd"/>
      <w:r w:rsidRPr="00753BB7">
        <w:rPr>
          <w:rFonts w:hint="eastAsia"/>
          <w:sz w:val="30"/>
          <w:szCs w:val="30"/>
        </w:rPr>
        <w:t>地低语。</w:t>
      </w:r>
    </w:p>
    <w:p w14:paraId="1BB9FBE7" w14:textId="77777777" w:rsidR="009077E3" w:rsidRPr="00753BB7" w:rsidRDefault="00F05631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老者看了看四周暗想：“那卦象可不止是暗示自己要拿那块魂石。”说：“我们要一直往</w:t>
      </w:r>
      <w:r w:rsidR="002556A9" w:rsidRPr="00753BB7">
        <w:rPr>
          <w:rFonts w:hint="eastAsia"/>
          <w:sz w:val="30"/>
          <w:szCs w:val="30"/>
        </w:rPr>
        <w:t>东</w:t>
      </w:r>
      <w:r w:rsidRPr="00753BB7">
        <w:rPr>
          <w:rFonts w:hint="eastAsia"/>
          <w:sz w:val="30"/>
          <w:szCs w:val="30"/>
        </w:rPr>
        <w:t>，一直</w:t>
      </w:r>
      <w:r w:rsidR="002556A9" w:rsidRPr="00753BB7">
        <w:rPr>
          <w:rFonts w:hint="eastAsia"/>
          <w:sz w:val="30"/>
          <w:szCs w:val="30"/>
        </w:rPr>
        <w:t>走</w:t>
      </w:r>
      <w:r w:rsidRPr="00753BB7">
        <w:rPr>
          <w:rFonts w:hint="eastAsia"/>
          <w:sz w:val="30"/>
          <w:szCs w:val="30"/>
        </w:rPr>
        <w:t>。”听到老者的话女孩没有说什么，</w:t>
      </w:r>
      <w:r w:rsidR="009077E3" w:rsidRPr="00753BB7">
        <w:rPr>
          <w:rFonts w:hint="eastAsia"/>
          <w:sz w:val="30"/>
          <w:szCs w:val="30"/>
        </w:rPr>
        <w:t>而是回头看向自己来时的地方。</w:t>
      </w:r>
    </w:p>
    <w:p w14:paraId="20ED70B2" w14:textId="3C581F6A" w:rsidR="00F05631" w:rsidRPr="00753BB7" w:rsidRDefault="00F05631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那老者握住女孩的手迈步向前。</w:t>
      </w:r>
    </w:p>
    <w:p w14:paraId="15759446" w14:textId="5AC6022B" w:rsidR="00F05631" w:rsidRPr="00753BB7" w:rsidRDefault="00F05631" w:rsidP="009F50D4">
      <w:pPr>
        <w:ind w:firstLine="420"/>
        <w:rPr>
          <w:sz w:val="30"/>
          <w:szCs w:val="30"/>
        </w:rPr>
      </w:pPr>
    </w:p>
    <w:p w14:paraId="794E030F" w14:textId="38F6A55D" w:rsidR="00F05631" w:rsidRPr="00753BB7" w:rsidRDefault="00F05631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天机塔中，一片废墟中突然炸开</w:t>
      </w:r>
      <w:r w:rsidR="002556A9" w:rsidRPr="00753BB7">
        <w:rPr>
          <w:rFonts w:hint="eastAsia"/>
          <w:sz w:val="30"/>
          <w:szCs w:val="30"/>
        </w:rPr>
        <w:t>，</w:t>
      </w:r>
      <w:r w:rsidRPr="00753BB7">
        <w:rPr>
          <w:rFonts w:hint="eastAsia"/>
          <w:sz w:val="30"/>
          <w:szCs w:val="30"/>
        </w:rPr>
        <w:t>走出来一个黄衣老者</w:t>
      </w:r>
      <w:r w:rsidR="004E3780" w:rsidRPr="00753BB7">
        <w:rPr>
          <w:rFonts w:hint="eastAsia"/>
          <w:sz w:val="30"/>
          <w:szCs w:val="30"/>
        </w:rPr>
        <w:t>低声恶语：</w:t>
      </w:r>
      <w:r w:rsidRPr="00753BB7">
        <w:rPr>
          <w:rFonts w:hint="eastAsia"/>
          <w:sz w:val="30"/>
          <w:szCs w:val="30"/>
        </w:rPr>
        <w:t>“洪耀天你这是与我门彻底决裂</w:t>
      </w:r>
      <w:r w:rsidR="004E3780" w:rsidRPr="00753BB7">
        <w:rPr>
          <w:rFonts w:hint="eastAsia"/>
          <w:sz w:val="30"/>
          <w:szCs w:val="30"/>
        </w:rPr>
        <w:t>了。</w:t>
      </w:r>
      <w:r w:rsidRPr="00753BB7">
        <w:rPr>
          <w:rFonts w:hint="eastAsia"/>
          <w:sz w:val="30"/>
          <w:szCs w:val="30"/>
        </w:rPr>
        <w:t>”</w:t>
      </w:r>
      <w:r w:rsidR="00A0274C" w:rsidRPr="00753BB7">
        <w:rPr>
          <w:rFonts w:hint="eastAsia"/>
          <w:sz w:val="30"/>
          <w:szCs w:val="30"/>
        </w:rPr>
        <w:t>接着看到在一片废墟中</w:t>
      </w:r>
      <w:r w:rsidR="00A0274C" w:rsidRPr="00753BB7">
        <w:rPr>
          <w:rFonts w:hint="eastAsia"/>
          <w:sz w:val="30"/>
          <w:szCs w:val="30"/>
        </w:rPr>
        <w:lastRenderedPageBreak/>
        <w:t>夹着一块蓝色的布条，而那块布条所处的地方正是洪耀天</w:t>
      </w:r>
      <w:proofErr w:type="gramStart"/>
      <w:r w:rsidR="00A0274C" w:rsidRPr="00753BB7">
        <w:rPr>
          <w:rFonts w:hint="eastAsia"/>
          <w:sz w:val="30"/>
          <w:szCs w:val="30"/>
        </w:rPr>
        <w:t>取走魂石的</w:t>
      </w:r>
      <w:proofErr w:type="gramEnd"/>
      <w:r w:rsidR="00A0274C" w:rsidRPr="00753BB7">
        <w:rPr>
          <w:rFonts w:hint="eastAsia"/>
          <w:sz w:val="30"/>
          <w:szCs w:val="30"/>
        </w:rPr>
        <w:t>地方。</w:t>
      </w:r>
    </w:p>
    <w:p w14:paraId="0CDFCF27" w14:textId="77777777" w:rsidR="002556A9" w:rsidRPr="00753BB7" w:rsidRDefault="004E3780" w:rsidP="00A0274C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天机塔顶端一个穿着黄色衣袍的中年人走进房</w:t>
      </w:r>
      <w:r w:rsidR="00A0274C" w:rsidRPr="00753BB7">
        <w:rPr>
          <w:rFonts w:hint="eastAsia"/>
          <w:sz w:val="30"/>
          <w:szCs w:val="30"/>
        </w:rPr>
        <w:t>门</w:t>
      </w:r>
      <w:r w:rsidR="002556A9" w:rsidRPr="00753BB7">
        <w:rPr>
          <w:rFonts w:hint="eastAsia"/>
          <w:sz w:val="30"/>
          <w:szCs w:val="30"/>
        </w:rPr>
        <w:t>。</w:t>
      </w:r>
    </w:p>
    <w:p w14:paraId="264A7E39" w14:textId="596A1B8C" w:rsidR="004E3780" w:rsidRPr="00753BB7" w:rsidRDefault="004E3780" w:rsidP="00A0274C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整个房间呈现一种暗橙色，在房间的上位</w:t>
      </w:r>
      <w:r w:rsidR="002556A9" w:rsidRPr="00753BB7">
        <w:rPr>
          <w:rFonts w:hint="eastAsia"/>
          <w:sz w:val="30"/>
          <w:szCs w:val="30"/>
        </w:rPr>
        <w:t>坐</w:t>
      </w:r>
      <w:r w:rsidRPr="00753BB7">
        <w:rPr>
          <w:rFonts w:hint="eastAsia"/>
          <w:sz w:val="30"/>
          <w:szCs w:val="30"/>
        </w:rPr>
        <w:t>着三位穿橙色袍子的人</w:t>
      </w:r>
      <w:r w:rsidR="002556A9" w:rsidRPr="00753BB7">
        <w:rPr>
          <w:rFonts w:hint="eastAsia"/>
          <w:sz w:val="30"/>
          <w:szCs w:val="30"/>
        </w:rPr>
        <w:t>，</w:t>
      </w:r>
      <w:r w:rsidRPr="00753BB7">
        <w:rPr>
          <w:rFonts w:hint="eastAsia"/>
          <w:sz w:val="30"/>
          <w:szCs w:val="30"/>
        </w:rPr>
        <w:t>他们的面容看不清，其余位坐着都是黄色衣袍的人，面容从</w:t>
      </w:r>
      <w:r w:rsidR="002556A9" w:rsidRPr="00753BB7">
        <w:rPr>
          <w:rFonts w:hint="eastAsia"/>
          <w:sz w:val="30"/>
          <w:szCs w:val="30"/>
        </w:rPr>
        <w:t>幼儿</w:t>
      </w:r>
      <w:r w:rsidRPr="00753BB7">
        <w:rPr>
          <w:rFonts w:hint="eastAsia"/>
          <w:sz w:val="30"/>
          <w:szCs w:val="30"/>
        </w:rPr>
        <w:t>到老</w:t>
      </w:r>
      <w:r w:rsidR="002556A9" w:rsidRPr="00753BB7">
        <w:rPr>
          <w:rFonts w:hint="eastAsia"/>
          <w:sz w:val="30"/>
          <w:szCs w:val="30"/>
        </w:rPr>
        <w:t>者</w:t>
      </w:r>
      <w:r w:rsidRPr="00753BB7">
        <w:rPr>
          <w:rFonts w:hint="eastAsia"/>
          <w:sz w:val="30"/>
          <w:szCs w:val="30"/>
        </w:rPr>
        <w:t>都有。</w:t>
      </w:r>
      <w:r w:rsidR="00A0274C" w:rsidRPr="00753BB7">
        <w:rPr>
          <w:rFonts w:hint="eastAsia"/>
          <w:sz w:val="30"/>
          <w:szCs w:val="30"/>
        </w:rPr>
        <w:t>那中年人说：“刚才洪耀天跑了。这是在废墟中</w:t>
      </w:r>
      <w:r w:rsidR="002556A9" w:rsidRPr="00753BB7">
        <w:rPr>
          <w:rFonts w:hint="eastAsia"/>
          <w:sz w:val="30"/>
          <w:szCs w:val="30"/>
        </w:rPr>
        <w:t>找到的</w:t>
      </w:r>
      <w:r w:rsidR="00A0274C" w:rsidRPr="00753BB7">
        <w:rPr>
          <w:rFonts w:hint="eastAsia"/>
          <w:sz w:val="30"/>
          <w:szCs w:val="30"/>
        </w:rPr>
        <w:t>东西。”接着将蓝色布条递了出去。</w:t>
      </w:r>
    </w:p>
    <w:p w14:paraId="04B72B43" w14:textId="4D97D3C6" w:rsidR="004E3780" w:rsidRPr="00753BB7" w:rsidRDefault="004E3780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房间里的人听到中年的话都</w:t>
      </w:r>
      <w:r w:rsidR="009077E3" w:rsidRPr="00753BB7">
        <w:rPr>
          <w:rFonts w:hint="eastAsia"/>
          <w:sz w:val="30"/>
          <w:szCs w:val="30"/>
        </w:rPr>
        <w:t>沉默了</w:t>
      </w:r>
      <w:r w:rsidR="00A0274C" w:rsidRPr="00753BB7">
        <w:rPr>
          <w:rFonts w:hint="eastAsia"/>
          <w:sz w:val="30"/>
          <w:szCs w:val="30"/>
        </w:rPr>
        <w:t>，</w:t>
      </w:r>
      <w:r w:rsidR="009077E3" w:rsidRPr="00753BB7">
        <w:rPr>
          <w:rFonts w:hint="eastAsia"/>
          <w:sz w:val="30"/>
          <w:szCs w:val="30"/>
        </w:rPr>
        <w:t>原本就寂静的房间现在更加诡异。</w:t>
      </w:r>
    </w:p>
    <w:p w14:paraId="7BEA4721" w14:textId="77777777" w:rsidR="009077E3" w:rsidRPr="00753BB7" w:rsidRDefault="00A0274C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过来一盏茶的工夫，</w:t>
      </w:r>
      <w:r w:rsidR="004E3780" w:rsidRPr="00753BB7">
        <w:rPr>
          <w:rFonts w:hint="eastAsia"/>
          <w:sz w:val="30"/>
          <w:szCs w:val="30"/>
        </w:rPr>
        <w:t>坐在上位</w:t>
      </w:r>
      <w:r w:rsidRPr="00753BB7">
        <w:rPr>
          <w:rFonts w:hint="eastAsia"/>
          <w:sz w:val="30"/>
          <w:szCs w:val="30"/>
        </w:rPr>
        <w:t>，</w:t>
      </w:r>
      <w:r w:rsidR="004E3780" w:rsidRPr="00753BB7">
        <w:rPr>
          <w:rFonts w:hint="eastAsia"/>
          <w:sz w:val="30"/>
          <w:szCs w:val="30"/>
        </w:rPr>
        <w:t>中间的</w:t>
      </w:r>
      <w:r w:rsidRPr="00753BB7">
        <w:rPr>
          <w:rFonts w:hint="eastAsia"/>
          <w:sz w:val="30"/>
          <w:szCs w:val="30"/>
        </w:rPr>
        <w:t>橙衣袍子人身上冒出了白烟，看到那个橙衣人的情况</w:t>
      </w:r>
      <w:r w:rsidR="009077E3" w:rsidRPr="00753BB7">
        <w:rPr>
          <w:rFonts w:hint="eastAsia"/>
          <w:sz w:val="30"/>
          <w:szCs w:val="30"/>
        </w:rPr>
        <w:t>，</w:t>
      </w:r>
      <w:r w:rsidRPr="00753BB7">
        <w:rPr>
          <w:rFonts w:hint="eastAsia"/>
          <w:sz w:val="30"/>
          <w:szCs w:val="30"/>
        </w:rPr>
        <w:t>下位的人都望了过去，接着橙衣人传出声音：“不愧是当代门主的父亲有魄力，自废天机气息</w:t>
      </w:r>
      <w:r w:rsidR="009077E3" w:rsidRPr="00753BB7">
        <w:rPr>
          <w:rFonts w:hint="eastAsia"/>
          <w:sz w:val="30"/>
          <w:szCs w:val="30"/>
        </w:rPr>
        <w:t>，躲避预测。</w:t>
      </w:r>
      <w:r w:rsidRPr="00753BB7">
        <w:rPr>
          <w:rFonts w:hint="eastAsia"/>
          <w:sz w:val="30"/>
          <w:szCs w:val="30"/>
        </w:rPr>
        <w:t>”</w:t>
      </w:r>
    </w:p>
    <w:p w14:paraId="0A542561" w14:textId="406EDBDE" w:rsidR="004E3780" w:rsidRPr="00753BB7" w:rsidRDefault="00A0274C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听到橙衣人的话</w:t>
      </w:r>
      <w:r w:rsidR="009077E3" w:rsidRPr="00753BB7">
        <w:rPr>
          <w:rFonts w:hint="eastAsia"/>
          <w:sz w:val="30"/>
          <w:szCs w:val="30"/>
        </w:rPr>
        <w:t>，</w:t>
      </w:r>
      <w:r w:rsidRPr="00753BB7">
        <w:rPr>
          <w:rFonts w:hint="eastAsia"/>
          <w:sz w:val="30"/>
          <w:szCs w:val="30"/>
        </w:rPr>
        <w:t>众人一惊，不过接着想到既然天机气息都没了就算有这块布条也很难查到，除非他们自曝气息。</w:t>
      </w:r>
    </w:p>
    <w:p w14:paraId="25257925" w14:textId="26C2A972" w:rsidR="00A0274C" w:rsidRPr="00753BB7" w:rsidRDefault="00A0274C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左侧的橙衣人传出了声音</w:t>
      </w:r>
      <w:r w:rsidR="00151C14" w:rsidRPr="00753BB7">
        <w:rPr>
          <w:rFonts w:hint="eastAsia"/>
          <w:sz w:val="30"/>
          <w:szCs w:val="30"/>
        </w:rPr>
        <w:t>：“方圆</w:t>
      </w:r>
      <w:r w:rsidR="009077E3" w:rsidRPr="00753BB7">
        <w:rPr>
          <w:rFonts w:hint="eastAsia"/>
          <w:sz w:val="30"/>
          <w:szCs w:val="30"/>
        </w:rPr>
        <w:t>一</w:t>
      </w:r>
      <w:r w:rsidR="00151C14" w:rsidRPr="00753BB7">
        <w:rPr>
          <w:rFonts w:hint="eastAsia"/>
          <w:sz w:val="30"/>
          <w:szCs w:val="30"/>
        </w:rPr>
        <w:t>百个国家为单位全力搜索。”</w:t>
      </w:r>
    </w:p>
    <w:p w14:paraId="3BA3407D" w14:textId="0321CBCB" w:rsidR="00151C14" w:rsidRPr="00753BB7" w:rsidRDefault="00151C1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“是。”刚才进来的黄衣中年人应道。</w:t>
      </w:r>
    </w:p>
    <w:p w14:paraId="4293CB44" w14:textId="07D90C1C" w:rsidR="00151C14" w:rsidRPr="00753BB7" w:rsidRDefault="00151C1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虽然他们知道这方法</w:t>
      </w:r>
      <w:r w:rsidR="009077E3" w:rsidRPr="00753BB7">
        <w:rPr>
          <w:rFonts w:hint="eastAsia"/>
          <w:sz w:val="30"/>
          <w:szCs w:val="30"/>
        </w:rPr>
        <w:t>很难</w:t>
      </w:r>
      <w:r w:rsidRPr="00753BB7">
        <w:rPr>
          <w:rFonts w:hint="eastAsia"/>
          <w:sz w:val="30"/>
          <w:szCs w:val="30"/>
        </w:rPr>
        <w:t>起到什么想要的结果，但总是要赌一赌，毕竟</w:t>
      </w:r>
      <w:proofErr w:type="gramStart"/>
      <w:r w:rsidRPr="00753BB7">
        <w:rPr>
          <w:rFonts w:hint="eastAsia"/>
          <w:sz w:val="30"/>
          <w:szCs w:val="30"/>
        </w:rPr>
        <w:t>当代门</w:t>
      </w:r>
      <w:proofErr w:type="gramEnd"/>
      <w:r w:rsidRPr="00753BB7">
        <w:rPr>
          <w:rFonts w:hint="eastAsia"/>
          <w:sz w:val="30"/>
          <w:szCs w:val="30"/>
        </w:rPr>
        <w:t>主的</w:t>
      </w:r>
      <w:r w:rsidR="009077E3" w:rsidRPr="00753BB7">
        <w:rPr>
          <w:rFonts w:hint="eastAsia"/>
          <w:sz w:val="30"/>
          <w:szCs w:val="30"/>
        </w:rPr>
        <w:t>女儿</w:t>
      </w:r>
      <w:r w:rsidRPr="00753BB7">
        <w:rPr>
          <w:rFonts w:hint="eastAsia"/>
          <w:sz w:val="30"/>
          <w:szCs w:val="30"/>
        </w:rPr>
        <w:t>可是一个天机门</w:t>
      </w:r>
      <w:proofErr w:type="gramStart"/>
      <w:r w:rsidRPr="00753BB7">
        <w:rPr>
          <w:rFonts w:hint="eastAsia"/>
          <w:sz w:val="30"/>
          <w:szCs w:val="30"/>
        </w:rPr>
        <w:t>不世</w:t>
      </w:r>
      <w:proofErr w:type="gramEnd"/>
      <w:r w:rsidRPr="00753BB7">
        <w:rPr>
          <w:rFonts w:hint="eastAsia"/>
          <w:sz w:val="30"/>
          <w:szCs w:val="30"/>
        </w:rPr>
        <w:t>而出的天才，在未出生时就被寄为可以红袍加身</w:t>
      </w:r>
      <w:r w:rsidR="009077E3" w:rsidRPr="00753BB7">
        <w:rPr>
          <w:rFonts w:hint="eastAsia"/>
          <w:sz w:val="30"/>
          <w:szCs w:val="30"/>
        </w:rPr>
        <w:t>的天机师</w:t>
      </w:r>
      <w:r w:rsidRPr="00753BB7">
        <w:rPr>
          <w:rFonts w:hint="eastAsia"/>
          <w:sz w:val="30"/>
          <w:szCs w:val="30"/>
        </w:rPr>
        <w:t>。什么是红袍加身，</w:t>
      </w:r>
      <w:r w:rsidR="009077E3" w:rsidRPr="00753BB7">
        <w:rPr>
          <w:rFonts w:hint="eastAsia"/>
          <w:sz w:val="30"/>
          <w:szCs w:val="30"/>
        </w:rPr>
        <w:t>就是</w:t>
      </w:r>
      <w:r w:rsidRPr="00753BB7">
        <w:rPr>
          <w:rFonts w:hint="eastAsia"/>
          <w:sz w:val="30"/>
          <w:szCs w:val="30"/>
        </w:rPr>
        <w:t>在近千年来就出现了</w:t>
      </w:r>
      <w:r w:rsidR="009077E3" w:rsidRPr="00753BB7">
        <w:rPr>
          <w:rFonts w:hint="eastAsia"/>
          <w:sz w:val="30"/>
          <w:szCs w:val="30"/>
        </w:rPr>
        <w:t>一</w:t>
      </w:r>
      <w:r w:rsidRPr="00753BB7">
        <w:rPr>
          <w:rFonts w:hint="eastAsia"/>
          <w:sz w:val="30"/>
          <w:szCs w:val="30"/>
        </w:rPr>
        <w:t>个红袍加身的天机师。</w:t>
      </w:r>
    </w:p>
    <w:p w14:paraId="12F5DECF" w14:textId="3CD169A8" w:rsidR="00151C14" w:rsidRPr="00753BB7" w:rsidRDefault="00151C1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lastRenderedPageBreak/>
        <w:t>接着左侧的黄袍人的声音再次传出</w:t>
      </w:r>
      <w:r w:rsidR="009077E3" w:rsidRPr="00753BB7">
        <w:rPr>
          <w:rFonts w:hint="eastAsia"/>
          <w:sz w:val="30"/>
          <w:szCs w:val="30"/>
        </w:rPr>
        <w:t>：</w:t>
      </w:r>
      <w:r w:rsidRPr="00753BB7">
        <w:rPr>
          <w:rFonts w:hint="eastAsia"/>
          <w:sz w:val="30"/>
          <w:szCs w:val="30"/>
        </w:rPr>
        <w:t>“洪智妖夫妇的尸体马上送到锻铸坊。”</w:t>
      </w:r>
    </w:p>
    <w:p w14:paraId="7BB49EBE" w14:textId="4BF9C144" w:rsidR="00151C14" w:rsidRPr="00753BB7" w:rsidRDefault="00151C14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“已经到了。”其中一个黄袍青年人说。</w:t>
      </w:r>
    </w:p>
    <w:p w14:paraId="477832A2" w14:textId="0FF8F21D" w:rsidR="004E01AA" w:rsidRPr="00753BB7" w:rsidRDefault="004E01AA" w:rsidP="009F50D4">
      <w:pPr>
        <w:ind w:firstLine="420"/>
        <w:rPr>
          <w:sz w:val="30"/>
          <w:szCs w:val="30"/>
        </w:rPr>
      </w:pPr>
      <w:r w:rsidRPr="00753BB7">
        <w:rPr>
          <w:rFonts w:hint="eastAsia"/>
          <w:sz w:val="30"/>
          <w:szCs w:val="30"/>
        </w:rPr>
        <w:t>“好。”</w:t>
      </w:r>
      <w:proofErr w:type="gramStart"/>
      <w:r w:rsidRPr="00753BB7">
        <w:rPr>
          <w:rFonts w:hint="eastAsia"/>
          <w:sz w:val="30"/>
          <w:szCs w:val="30"/>
        </w:rPr>
        <w:t>那橙袍人</w:t>
      </w:r>
      <w:proofErr w:type="gramEnd"/>
      <w:r w:rsidRPr="00753BB7">
        <w:rPr>
          <w:rFonts w:hint="eastAsia"/>
          <w:sz w:val="30"/>
          <w:szCs w:val="30"/>
        </w:rPr>
        <w:t>原本没有感情的声音出现了兴奋的气息。</w:t>
      </w:r>
    </w:p>
    <w:sectPr w:rsidR="004E01AA" w:rsidRPr="00753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61BC6" w14:textId="77777777" w:rsidR="00DE160A" w:rsidRDefault="00DE160A" w:rsidP="00753BB7">
      <w:r>
        <w:separator/>
      </w:r>
    </w:p>
  </w:endnote>
  <w:endnote w:type="continuationSeparator" w:id="0">
    <w:p w14:paraId="1120EDCF" w14:textId="77777777" w:rsidR="00DE160A" w:rsidRDefault="00DE160A" w:rsidP="0075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DCD16" w14:textId="77777777" w:rsidR="00DE160A" w:rsidRDefault="00DE160A" w:rsidP="00753BB7">
      <w:r>
        <w:separator/>
      </w:r>
    </w:p>
  </w:footnote>
  <w:footnote w:type="continuationSeparator" w:id="0">
    <w:p w14:paraId="750438C6" w14:textId="77777777" w:rsidR="00DE160A" w:rsidRDefault="00DE160A" w:rsidP="00753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99"/>
    <w:rsid w:val="00137CF5"/>
    <w:rsid w:val="00151C14"/>
    <w:rsid w:val="00252178"/>
    <w:rsid w:val="002556A9"/>
    <w:rsid w:val="00462CF1"/>
    <w:rsid w:val="004E01AA"/>
    <w:rsid w:val="004E3780"/>
    <w:rsid w:val="007121D9"/>
    <w:rsid w:val="00753BB7"/>
    <w:rsid w:val="0085250D"/>
    <w:rsid w:val="008E7337"/>
    <w:rsid w:val="009077E3"/>
    <w:rsid w:val="0091466D"/>
    <w:rsid w:val="009F50D4"/>
    <w:rsid w:val="00A0274C"/>
    <w:rsid w:val="00A5399C"/>
    <w:rsid w:val="00A9022F"/>
    <w:rsid w:val="00AC1499"/>
    <w:rsid w:val="00B746D6"/>
    <w:rsid w:val="00DE160A"/>
    <w:rsid w:val="00E31ED9"/>
    <w:rsid w:val="00EA1894"/>
    <w:rsid w:val="00F0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3BAC9"/>
  <w15:chartTrackingRefBased/>
  <w15:docId w15:val="{01CF4FAD-CB3B-48CA-AF2B-A7321133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B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2019-04-02T00:58:00Z</dcterms:created>
  <dcterms:modified xsi:type="dcterms:W3CDTF">2019-08-14T14:27:00Z</dcterms:modified>
</cp:coreProperties>
</file>