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B323" w14:textId="12EC9A9A" w:rsidR="00217B75" w:rsidRDefault="008E378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第二百一十四章</w:t>
      </w:r>
      <w:r w:rsidR="00C0195A">
        <w:rPr>
          <w:rFonts w:hint="eastAsia"/>
          <w:sz w:val="30"/>
          <w:szCs w:val="30"/>
        </w:rPr>
        <w:t xml:space="preserve"> 双生</w:t>
      </w:r>
      <w:bookmarkStart w:id="0" w:name="_GoBack"/>
      <w:bookmarkEnd w:id="0"/>
    </w:p>
    <w:p w14:paraId="63267E5D" w14:textId="7BB91D31" w:rsidR="008E3789" w:rsidRDefault="008E3789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灼烧感从眼底升腾上来，烫在自己的手上。</w:t>
      </w:r>
    </w:p>
    <w:p w14:paraId="46210492" w14:textId="3670376E" w:rsidR="008E3789" w:rsidRDefault="008E3789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“啊！”雷亚的惨叫声响彻在</w:t>
      </w:r>
      <w:proofErr w:type="gramStart"/>
      <w:r>
        <w:rPr>
          <w:rFonts w:hint="eastAsia"/>
          <w:sz w:val="30"/>
          <w:szCs w:val="30"/>
        </w:rPr>
        <w:t>这刻阵的</w:t>
      </w:r>
      <w:proofErr w:type="gramEnd"/>
      <w:r>
        <w:rPr>
          <w:rFonts w:hint="eastAsia"/>
          <w:sz w:val="30"/>
          <w:szCs w:val="30"/>
        </w:rPr>
        <w:t>星宇。</w:t>
      </w:r>
    </w:p>
    <w:p w14:paraId="16967A1D" w14:textId="0A0B5646" w:rsidR="008E3789" w:rsidRDefault="008E3789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一道绿色的火焰从界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中如火山喷发般涌了出来，充斥在这片玄奥的星宇。</w:t>
      </w:r>
    </w:p>
    <w:p w14:paraId="6FF970B3" w14:textId="226ED50B" w:rsidR="008E3789" w:rsidRDefault="008E3789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直到最后一点火焰也出不来雷亚才得到休息的时间，身体趴倒在星宇中。自己的周身环绕着一团绿色的火焰。</w:t>
      </w:r>
    </w:p>
    <w:p w14:paraId="10EFD73F" w14:textId="44F7A436" w:rsidR="008E3789" w:rsidRDefault="008E3789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这并不陌生，是自己熟悉的小绿的气息。只是现在生之焰上传来的冰冷和生硬，没有一点情感。</w:t>
      </w:r>
    </w:p>
    <w:p w14:paraId="6B6383B1" w14:textId="10E48676" w:rsidR="008E3789" w:rsidRDefault="008E3789" w:rsidP="008E378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一行周</w:t>
      </w:r>
      <w:proofErr w:type="gramEnd"/>
      <w:r>
        <w:rPr>
          <w:rFonts w:hint="eastAsia"/>
          <w:sz w:val="30"/>
          <w:szCs w:val="30"/>
        </w:rPr>
        <w:t>正的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字从生之焰上浮现出来。</w:t>
      </w:r>
    </w:p>
    <w:p w14:paraId="2A072553" w14:textId="6114AE0A" w:rsidR="008E3789" w:rsidRDefault="008E3789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“哥哥这是小绿送</w:t>
      </w:r>
      <w:r w:rsidR="002E646A">
        <w:rPr>
          <w:rFonts w:hint="eastAsia"/>
          <w:sz w:val="30"/>
          <w:szCs w:val="30"/>
        </w:rPr>
        <w:t>给</w:t>
      </w:r>
      <w:r>
        <w:rPr>
          <w:rFonts w:hint="eastAsia"/>
          <w:sz w:val="30"/>
          <w:szCs w:val="30"/>
        </w:rPr>
        <w:t>你</w:t>
      </w:r>
      <w:r w:rsidR="00F709B8">
        <w:rPr>
          <w:rFonts w:hint="eastAsia"/>
          <w:sz w:val="30"/>
          <w:szCs w:val="30"/>
        </w:rPr>
        <w:t>进入</w:t>
      </w:r>
      <w:r w:rsidR="002E646A">
        <w:rPr>
          <w:rFonts w:hint="eastAsia"/>
          <w:sz w:val="30"/>
          <w:szCs w:val="30"/>
        </w:rPr>
        <w:t>灵海境</w:t>
      </w:r>
      <w:r w:rsidR="00F709B8">
        <w:rPr>
          <w:rFonts w:hint="eastAsia"/>
          <w:sz w:val="30"/>
          <w:szCs w:val="30"/>
        </w:rPr>
        <w:t>的礼物，</w:t>
      </w:r>
      <w:r w:rsidR="002A4718">
        <w:rPr>
          <w:rFonts w:hint="eastAsia"/>
          <w:sz w:val="30"/>
          <w:szCs w:val="30"/>
        </w:rPr>
        <w:t>不要让小绿失望呀。</w:t>
      </w:r>
      <w:r>
        <w:rPr>
          <w:rFonts w:hint="eastAsia"/>
          <w:sz w:val="30"/>
          <w:szCs w:val="30"/>
        </w:rPr>
        <w:t>”</w:t>
      </w:r>
    </w:p>
    <w:p w14:paraId="716598E9" w14:textId="54F4C07E" w:rsidR="002A4718" w:rsidRDefault="002A4718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雷亚有些不解这行字的意思</w:t>
      </w:r>
      <w:r w:rsidR="000221B5">
        <w:rPr>
          <w:rFonts w:hint="eastAsia"/>
          <w:sz w:val="30"/>
          <w:szCs w:val="30"/>
        </w:rPr>
        <w:t>。这团火焰是生之焰没错，但是生之</w:t>
      </w:r>
      <w:proofErr w:type="gramStart"/>
      <w:r w:rsidR="000221B5">
        <w:rPr>
          <w:rFonts w:hint="eastAsia"/>
          <w:sz w:val="30"/>
          <w:szCs w:val="30"/>
        </w:rPr>
        <w:t>焰就是</w:t>
      </w:r>
      <w:proofErr w:type="gramEnd"/>
      <w:r w:rsidR="000221B5">
        <w:rPr>
          <w:rFonts w:hint="eastAsia"/>
          <w:sz w:val="30"/>
          <w:szCs w:val="30"/>
        </w:rPr>
        <w:t>小绿，如果说这是小绿送给自己的礼物，那就是</w:t>
      </w:r>
      <w:proofErr w:type="gramStart"/>
      <w:r w:rsidR="000221B5">
        <w:rPr>
          <w:rFonts w:hint="eastAsia"/>
          <w:sz w:val="30"/>
          <w:szCs w:val="30"/>
        </w:rPr>
        <w:t>小绿把她</w:t>
      </w:r>
      <w:proofErr w:type="gramEnd"/>
      <w:r w:rsidR="000221B5">
        <w:rPr>
          <w:rFonts w:hint="eastAsia"/>
          <w:sz w:val="30"/>
          <w:szCs w:val="30"/>
        </w:rPr>
        <w:t>自己交给了自己，那样就不是现在这在这种平等的关系，是雷亚占据主导的掌控。</w:t>
      </w:r>
    </w:p>
    <w:p w14:paraId="4C8995B0" w14:textId="047A70F2" w:rsidR="000221B5" w:rsidRDefault="000221B5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“小绿你在吗？这份贺礼我不能要。”</w:t>
      </w:r>
    </w:p>
    <w:p w14:paraId="684BA42A" w14:textId="599B1020" w:rsidR="000221B5" w:rsidRDefault="000221B5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喊出去</w:t>
      </w:r>
      <w:proofErr w:type="gramEnd"/>
      <w:r>
        <w:rPr>
          <w:rFonts w:hint="eastAsia"/>
          <w:sz w:val="30"/>
          <w:szCs w:val="30"/>
        </w:rPr>
        <w:t>的话没人回答。或许翻腾在星宇中的生之焰本来就没想回答，猝不及防间火焰冲进了雷亚的身体中。</w:t>
      </w:r>
    </w:p>
    <w:p w14:paraId="2CC6916A" w14:textId="2C3AF5C8" w:rsidR="000221B5" w:rsidRDefault="000221B5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强大的冲击了雷亚根本防不住，被钉在了地上，火焰像是注水般涌进雷亚的身体中，强烈的压力压迫着雷亚那刚愈合的身体。</w:t>
      </w:r>
    </w:p>
    <w:p w14:paraId="6CF3C1E2" w14:textId="448E4B2A" w:rsidR="000221B5" w:rsidRDefault="000221B5" w:rsidP="008E378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“噗~”一口鲜血从嘴中喷了出来。</w:t>
      </w:r>
    </w:p>
    <w:p w14:paraId="69786D70" w14:textId="683F0176" w:rsidR="000221B5" w:rsidRDefault="000221B5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感觉自己新长出来的血肉要被压紧骨头中，重新涨起来的骨头因为还不坚韧出现了一道道裂缝，生之焰全都渗了进去。</w:t>
      </w:r>
    </w:p>
    <w:p w14:paraId="5427ECAC" w14:textId="4B42720F" w:rsidR="000221B5" w:rsidRDefault="000221B5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生之</w:t>
      </w:r>
      <w:proofErr w:type="gramStart"/>
      <w:r>
        <w:rPr>
          <w:rFonts w:hint="eastAsia"/>
          <w:sz w:val="30"/>
          <w:szCs w:val="30"/>
        </w:rPr>
        <w:t>焰完全</w:t>
      </w:r>
      <w:proofErr w:type="gramEnd"/>
      <w:r>
        <w:rPr>
          <w:rFonts w:hint="eastAsia"/>
          <w:sz w:val="30"/>
          <w:szCs w:val="30"/>
        </w:rPr>
        <w:t>不接受雷亚的控制，一股脑的往身体里涌进。雷亚感觉自己要被爆了。</w:t>
      </w:r>
    </w:p>
    <w:p w14:paraId="4F1E7EDE" w14:textId="2E8986A4" w:rsidR="000221B5" w:rsidRDefault="000221B5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手指下意识的动了一下，骂道：“该死。”</w:t>
      </w:r>
    </w:p>
    <w:p w14:paraId="6CFF1652" w14:textId="137768D4" w:rsidR="000221B5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身体的激动让雷亚大脑惊住了，因为刚才那句话不是自己说出来的，就算自己现在再怎样被生之</w:t>
      </w:r>
      <w:proofErr w:type="gramStart"/>
      <w:r>
        <w:rPr>
          <w:rFonts w:hint="eastAsia"/>
          <w:sz w:val="30"/>
          <w:szCs w:val="30"/>
        </w:rPr>
        <w:t>焰限制</w:t>
      </w:r>
      <w:proofErr w:type="gramEnd"/>
      <w:r>
        <w:rPr>
          <w:rFonts w:hint="eastAsia"/>
          <w:sz w:val="30"/>
          <w:szCs w:val="30"/>
        </w:rPr>
        <w:t>也不可能说什么话都要被控制吧。</w:t>
      </w:r>
    </w:p>
    <w:p w14:paraId="66FD388C" w14:textId="125762B6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“小绿，你再干什么？”声音中带着愤怒。</w:t>
      </w:r>
    </w:p>
    <w:p w14:paraId="3D728EF3" w14:textId="4292FB91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这句话让雷亚更加确信这不是自己说出来的，是谁？是谁在自己的身体中？</w:t>
      </w:r>
    </w:p>
    <w:p w14:paraId="1BC9BF79" w14:textId="4B9A7429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“你是谁？”雷亚的身体再次说出话来，不过这次是雷亚的意识通过身体说出来的。</w:t>
      </w:r>
    </w:p>
    <w:p w14:paraId="7F673397" w14:textId="15B36398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声音落下，原本愤怒的身体变得震惊。</w:t>
      </w:r>
    </w:p>
    <w:p w14:paraId="1E008062" w14:textId="516AD2BB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这种情况让他难以置信，自己控制着自己的身体莫名其妙的突然出现一个声音，那就是说自己的身体中还住着一个人，而且看样子他还不知道自己的存在，同样自己也不知道他的存在。</w:t>
      </w:r>
    </w:p>
    <w:p w14:paraId="0A2325BB" w14:textId="7541A544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身体愤怒的回应：“什么鬼东西？从老子的身体里滚出来。”</w:t>
      </w:r>
    </w:p>
    <w:p w14:paraId="726E1DEE" w14:textId="6D5E809F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“你才是，鸠占鹊巢的毛头小贼。”</w:t>
      </w:r>
    </w:p>
    <w:p w14:paraId="5D793FA8" w14:textId="5F01F10A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身体和意识终于在生之焰的压力下再次见面。准确来说他们每时每刻每秒都是在见面，拥有相同的记忆、想法、感情，但是他们却从来不知道原来的身体/意识跟自己不是同样的。</w:t>
      </w:r>
    </w:p>
    <w:p w14:paraId="7616DD60" w14:textId="761370E2" w:rsidR="00F01EC1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简单一点说，一个正常的人做事他的思想和身体是统一的，身随意动、意感身受。</w:t>
      </w:r>
    </w:p>
    <w:p w14:paraId="345C062A" w14:textId="77777777" w:rsidR="00B313E7" w:rsidRDefault="00F01EC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但是到了这里雷亚，身体和意识变成了两个有想法的东西，</w:t>
      </w:r>
      <w:r w:rsidR="00B313E7">
        <w:rPr>
          <w:rFonts w:hint="eastAsia"/>
          <w:sz w:val="30"/>
          <w:szCs w:val="30"/>
        </w:rPr>
        <w:t>或许</w:t>
      </w:r>
      <w:r>
        <w:rPr>
          <w:rFonts w:hint="eastAsia"/>
          <w:sz w:val="30"/>
          <w:szCs w:val="30"/>
        </w:rPr>
        <w:t>面对一个人</w:t>
      </w:r>
      <w:r w:rsidR="00B313E7">
        <w:rPr>
          <w:rFonts w:hint="eastAsia"/>
          <w:sz w:val="30"/>
          <w:szCs w:val="30"/>
        </w:rPr>
        <w:t>时</w:t>
      </w:r>
      <w:r>
        <w:rPr>
          <w:rFonts w:hint="eastAsia"/>
          <w:sz w:val="30"/>
          <w:szCs w:val="30"/>
        </w:rPr>
        <w:t>身体</w:t>
      </w:r>
      <w:r w:rsidR="00B313E7">
        <w:rPr>
          <w:rFonts w:hint="eastAsia"/>
          <w:sz w:val="30"/>
          <w:szCs w:val="30"/>
        </w:rPr>
        <w:t>和意识会做出同样的事情，但是他确实有两个想法。</w:t>
      </w:r>
    </w:p>
    <w:p w14:paraId="6888F395" w14:textId="60C1CD28" w:rsidR="00F01EC1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</w:t>
      </w:r>
      <w:proofErr w:type="gramStart"/>
      <w:r>
        <w:rPr>
          <w:rFonts w:hint="eastAsia"/>
          <w:sz w:val="30"/>
          <w:szCs w:val="30"/>
        </w:rPr>
        <w:t>青枫宗看到</w:t>
      </w:r>
      <w:proofErr w:type="gramEnd"/>
      <w:r>
        <w:rPr>
          <w:rFonts w:hint="eastAsia"/>
          <w:sz w:val="30"/>
          <w:szCs w:val="30"/>
        </w:rPr>
        <w:t>补药时是第一次的对碰，但是那次两者都选择了隐忍；还有就是在抱着徐华玉时，意识已经达到了顶峰但是身体却丝毫没动；还有每次战斗进入嗜血的参保状态。</w:t>
      </w:r>
    </w:p>
    <w:p w14:paraId="05E85DF6" w14:textId="60861F8B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</w:t>
      </w:r>
      <w:proofErr w:type="gramStart"/>
      <w:r>
        <w:rPr>
          <w:rFonts w:hint="eastAsia"/>
          <w:sz w:val="30"/>
          <w:szCs w:val="30"/>
        </w:rPr>
        <w:t>次身体</w:t>
      </w:r>
      <w:proofErr w:type="gramEnd"/>
      <w:r>
        <w:rPr>
          <w:rFonts w:hint="eastAsia"/>
          <w:sz w:val="30"/>
          <w:szCs w:val="30"/>
        </w:rPr>
        <w:t>吸收全部的能量进行恢复可以说一个引子，恰巧这个时候又是进入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的时刻，灵魂力更进一步发展，而生之焰的压迫就是最后的导火线。</w:t>
      </w:r>
    </w:p>
    <w:p w14:paraId="63D5B2DE" w14:textId="77777777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身体和意识真正的第一次撞到了一起。</w:t>
      </w:r>
    </w:p>
    <w:p w14:paraId="1474EE91" w14:textId="47E81F69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“老子小毛贼，占我身体的家伙现在倒是会反客为主了。”</w:t>
      </w:r>
    </w:p>
    <w:p w14:paraId="2F09E353" w14:textId="241935A7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意识感觉事情没有自己想的那么简单，或许这不跟小说中写的夺舍一样。</w:t>
      </w:r>
    </w:p>
    <w:p w14:paraId="762BFFDC" w14:textId="6E51DD86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“你是雷亚？”这样以一个外人的身份说出自己的名字感觉有些怪怪的。</w:t>
      </w:r>
    </w:p>
    <w:p w14:paraId="55AC4588" w14:textId="0AC5C356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“当然，老子不是雷亚难道你还是。承认了吧，感觉从老子的身体里滚出去。”</w:t>
      </w:r>
    </w:p>
    <w:p w14:paraId="5FE37210" w14:textId="6640A0CF" w:rsidR="00B313E7" w:rsidRDefault="00B313E7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“那好你说你是雷亚你有什么能够证明。”</w:t>
      </w:r>
    </w:p>
    <w:p w14:paraId="58660568" w14:textId="398A65DF" w:rsidR="00101911" w:rsidRDefault="0010191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声音明明都是从一个身体里出来的而且音色一模一样，但这就是两个人的对话。</w:t>
      </w:r>
    </w:p>
    <w:p w14:paraId="0D72E00D" w14:textId="43E90766" w:rsidR="00101911" w:rsidRDefault="0010191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身体暴躁的喊道：“老东西，想骗我说出什么惊天秘密是吧。你以为老子跟仇一样傻吗？”</w:t>
      </w:r>
    </w:p>
    <w:p w14:paraId="5DCDBBE7" w14:textId="3B9C3FF6" w:rsidR="00101911" w:rsidRDefault="0010191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“仇那家伙表明看起来傻，都是装的。一个刺客完美的掩饰就是在日常中就已经不是真正的他了。”</w:t>
      </w:r>
      <w:r w:rsidRPr="0010191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这次的声音变得没有刚才那么暴躁。</w:t>
      </w:r>
    </w:p>
    <w:p w14:paraId="744E85D3" w14:textId="7AFA2CAE" w:rsidR="00101911" w:rsidRDefault="0010191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这句话一说完，身体漏出了惊骇的表情，像是遇到了什么不可以思议的事情。他感受要是自己反过来回话的话，一个字都不会错。</w:t>
      </w:r>
    </w:p>
    <w:p w14:paraId="6A911900" w14:textId="69FA3D53" w:rsidR="00101911" w:rsidRDefault="0010191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身体刚想说什么，就感受到一股强烈的压迫感。</w:t>
      </w:r>
    </w:p>
    <w:p w14:paraId="400F8247" w14:textId="3610DABD" w:rsidR="00101911" w:rsidRDefault="00101911" w:rsidP="000221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“啊！”强烈的疼痛只能通过怒吼发泄出来，</w:t>
      </w:r>
      <w:proofErr w:type="gramStart"/>
      <w:r>
        <w:rPr>
          <w:rFonts w:hint="eastAsia"/>
          <w:sz w:val="30"/>
          <w:szCs w:val="30"/>
        </w:rPr>
        <w:t>顺带着</w:t>
      </w:r>
      <w:proofErr w:type="gramEnd"/>
      <w:r>
        <w:rPr>
          <w:rFonts w:hint="eastAsia"/>
          <w:sz w:val="30"/>
          <w:szCs w:val="30"/>
        </w:rPr>
        <w:t>一口鲜血喷了出来，这血液</w:t>
      </w:r>
      <w:proofErr w:type="gramStart"/>
      <w:r>
        <w:rPr>
          <w:rFonts w:hint="eastAsia"/>
          <w:sz w:val="30"/>
          <w:szCs w:val="30"/>
        </w:rPr>
        <w:t>都变化</w:t>
      </w:r>
      <w:proofErr w:type="gramEnd"/>
      <w:r>
        <w:rPr>
          <w:rFonts w:hint="eastAsia"/>
          <w:sz w:val="30"/>
          <w:szCs w:val="30"/>
        </w:rPr>
        <w:t>了绿色。</w:t>
      </w:r>
    </w:p>
    <w:p w14:paraId="4E55A691" w14:textId="474363E4" w:rsidR="00101911" w:rsidRDefault="00101911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身体大口喘着气，那一阵终于挺了过去。这团生之</w:t>
      </w:r>
      <w:proofErr w:type="gramStart"/>
      <w:r>
        <w:rPr>
          <w:rFonts w:hint="eastAsia"/>
          <w:sz w:val="30"/>
          <w:szCs w:val="30"/>
        </w:rPr>
        <w:t>焰依然</w:t>
      </w:r>
      <w:proofErr w:type="gramEnd"/>
      <w:r>
        <w:rPr>
          <w:rFonts w:hint="eastAsia"/>
          <w:sz w:val="30"/>
          <w:szCs w:val="30"/>
        </w:rPr>
        <w:t>没有结束。</w:t>
      </w:r>
    </w:p>
    <w:p w14:paraId="7F5C0D7F" w14:textId="0127E267" w:rsidR="00101911" w:rsidRDefault="00101911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“你会这你算账，先挺过去。”声音从口出说了出来，但是这次两人都没有听到对方回答。</w:t>
      </w:r>
    </w:p>
    <w:p w14:paraId="72253985" w14:textId="5A9595E2" w:rsidR="00101911" w:rsidRDefault="00101911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512FE8">
        <w:rPr>
          <w:rFonts w:hint="eastAsia"/>
          <w:sz w:val="30"/>
          <w:szCs w:val="30"/>
        </w:rPr>
        <w:t>想驱赶吗？老子（我）大不了鱼死网破。</w:t>
      </w:r>
      <w:r>
        <w:rPr>
          <w:rFonts w:hint="eastAsia"/>
          <w:sz w:val="30"/>
          <w:szCs w:val="30"/>
        </w:rPr>
        <w:t>”</w:t>
      </w:r>
      <w:r w:rsidR="00512FE8">
        <w:rPr>
          <w:rFonts w:hint="eastAsia"/>
          <w:sz w:val="30"/>
          <w:szCs w:val="30"/>
        </w:rPr>
        <w:t>一声重音从嗓子中传了出来。</w:t>
      </w:r>
    </w:p>
    <w:p w14:paraId="37A3D711" w14:textId="48FFDEC2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这让两个思想楞了一下，立刻真是专心致志的抵挡生</w:t>
      </w:r>
      <w:proofErr w:type="gramStart"/>
      <w:r>
        <w:rPr>
          <w:rFonts w:hint="eastAsia"/>
          <w:sz w:val="30"/>
          <w:szCs w:val="30"/>
        </w:rPr>
        <w:t>之焰带了</w:t>
      </w:r>
      <w:proofErr w:type="gramEnd"/>
      <w:r>
        <w:rPr>
          <w:rFonts w:hint="eastAsia"/>
          <w:sz w:val="30"/>
          <w:szCs w:val="30"/>
        </w:rPr>
        <w:t>的痛苦。</w:t>
      </w:r>
    </w:p>
    <w:p w14:paraId="1B119B4F" w14:textId="5680C82A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刚才喊出来的第一句不是对方没有回答，而是同样一句话两个思想是同时从嘴里发出来的，根本分不清是自己说的还是对方说的，只是第二句两人的称呼有些不同才明白过来，要是两人的</w:t>
      </w:r>
      <w:r>
        <w:rPr>
          <w:rFonts w:hint="eastAsia"/>
          <w:sz w:val="30"/>
          <w:szCs w:val="30"/>
        </w:rPr>
        <w:lastRenderedPageBreak/>
        <w:t>思想差不多，那两人都知道现在该干什么。</w:t>
      </w:r>
    </w:p>
    <w:p w14:paraId="258BD27E" w14:textId="6BCEC35A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当两人全心的抵御生之焰时，生之焰的涌进速度一下子快了很多，但是带来的压迫力却减轻了不少。</w:t>
      </w:r>
    </w:p>
    <w:p w14:paraId="7629438F" w14:textId="7A5BD166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也不知道过多长时间生之</w:t>
      </w:r>
      <w:proofErr w:type="gramStart"/>
      <w:r>
        <w:rPr>
          <w:rFonts w:hint="eastAsia"/>
          <w:sz w:val="30"/>
          <w:szCs w:val="30"/>
        </w:rPr>
        <w:t>焰全部</w:t>
      </w:r>
      <w:proofErr w:type="gramEnd"/>
      <w:r>
        <w:rPr>
          <w:rFonts w:hint="eastAsia"/>
          <w:sz w:val="30"/>
          <w:szCs w:val="30"/>
        </w:rPr>
        <w:t>涌进了身体中，雷亚这才放松下来轻松的吐了口气。</w:t>
      </w:r>
    </w:p>
    <w:p w14:paraId="2F7D2374" w14:textId="76422797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处在雷亚身体中的生之</w:t>
      </w:r>
      <w:proofErr w:type="gramStart"/>
      <w:r>
        <w:rPr>
          <w:rFonts w:hint="eastAsia"/>
          <w:sz w:val="30"/>
          <w:szCs w:val="30"/>
        </w:rPr>
        <w:t>焰因为</w:t>
      </w:r>
      <w:proofErr w:type="gramEnd"/>
      <w:r>
        <w:rPr>
          <w:rFonts w:hint="eastAsia"/>
          <w:sz w:val="30"/>
          <w:szCs w:val="30"/>
        </w:rPr>
        <w:t>不想看到雷亚的两个意识争抢控制，选择了沉睡。毕竟要是到时候生</w:t>
      </w:r>
      <w:proofErr w:type="gramStart"/>
      <w:r>
        <w:rPr>
          <w:rFonts w:hint="eastAsia"/>
          <w:sz w:val="30"/>
          <w:szCs w:val="30"/>
        </w:rPr>
        <w:t>之焰会听到</w:t>
      </w:r>
      <w:proofErr w:type="gramEnd"/>
      <w:r>
        <w:rPr>
          <w:rFonts w:hint="eastAsia"/>
          <w:sz w:val="30"/>
          <w:szCs w:val="30"/>
        </w:rPr>
        <w:t>两个召唤，而且是两个一模一样的召唤，到时该帮谁？身体还是意识，两个思想都是雷亚。</w:t>
      </w:r>
    </w:p>
    <w:p w14:paraId="62F5B6C7" w14:textId="23A12F6A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只是在刚才</w:t>
      </w:r>
      <w:r w:rsidR="00B534F2">
        <w:rPr>
          <w:rFonts w:hint="eastAsia"/>
          <w:sz w:val="30"/>
          <w:szCs w:val="30"/>
        </w:rPr>
        <w:t>一种奇特的感觉升起，那是自己的身体消失了。而消失的可能性只有一种留给雷亚的礼物已经被吸收了，那就是说雷亚进入了</w:t>
      </w:r>
      <w:proofErr w:type="gramStart"/>
      <w:r w:rsidR="00B534F2">
        <w:rPr>
          <w:rFonts w:hint="eastAsia"/>
          <w:sz w:val="30"/>
          <w:szCs w:val="30"/>
        </w:rPr>
        <w:t>灵海境</w:t>
      </w:r>
      <w:proofErr w:type="gramEnd"/>
      <w:r w:rsidR="00B534F2">
        <w:rPr>
          <w:rFonts w:hint="eastAsia"/>
          <w:sz w:val="30"/>
          <w:szCs w:val="30"/>
        </w:rPr>
        <w:t>。</w:t>
      </w:r>
    </w:p>
    <w:p w14:paraId="79A4C1B5" w14:textId="5BFE56CF" w:rsidR="00B534F2" w:rsidRDefault="00B534F2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刚想要出去的生之</w:t>
      </w:r>
      <w:proofErr w:type="gramStart"/>
      <w:r>
        <w:rPr>
          <w:rFonts w:hint="eastAsia"/>
          <w:sz w:val="30"/>
          <w:szCs w:val="30"/>
        </w:rPr>
        <w:t>焰发现</w:t>
      </w:r>
      <w:proofErr w:type="gramEnd"/>
      <w:r>
        <w:rPr>
          <w:rFonts w:hint="eastAsia"/>
          <w:sz w:val="30"/>
          <w:szCs w:val="30"/>
        </w:rPr>
        <w:t>自己被困住，四周好像有一面无形的墙限制了自己的行到。</w:t>
      </w:r>
    </w:p>
    <w:p w14:paraId="47553338" w14:textId="442BBB46" w:rsidR="00B534F2" w:rsidRDefault="00B534F2" w:rsidP="00101911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“怎么回事？”生之焰一遍又一遍的撞击着四周，但是没有任何作用。</w:t>
      </w:r>
    </w:p>
    <w:p w14:paraId="112DE8EE" w14:textId="5A49BD88" w:rsidR="00512FE8" w:rsidRDefault="00512FE8" w:rsidP="001019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而四周的星</w:t>
      </w:r>
      <w:proofErr w:type="gramStart"/>
      <w:r>
        <w:rPr>
          <w:rFonts w:hint="eastAsia"/>
          <w:sz w:val="30"/>
          <w:szCs w:val="30"/>
        </w:rPr>
        <w:t>宇依然</w:t>
      </w:r>
      <w:proofErr w:type="gramEnd"/>
      <w:r>
        <w:rPr>
          <w:rFonts w:hint="eastAsia"/>
          <w:sz w:val="30"/>
          <w:szCs w:val="30"/>
        </w:rPr>
        <w:t>没有消失的样子，这个环境就维持在了这里，不过相比之下现在还有一个大麻烦要处理。</w:t>
      </w:r>
    </w:p>
    <w:p w14:paraId="20A8037C" w14:textId="7CEC2B72" w:rsidR="00E61EF8" w:rsidRDefault="00512FE8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“还在吗？”雷亚的声音从这星宇中传出去好远。</w:t>
      </w:r>
      <w:r w:rsidR="00E61EF8">
        <w:rPr>
          <w:rFonts w:hint="eastAsia"/>
          <w:sz w:val="30"/>
          <w:szCs w:val="30"/>
        </w:rPr>
        <w:t>沉静了一会，没有第二句回话。</w:t>
      </w:r>
    </w:p>
    <w:p w14:paraId="0B4BBC56" w14:textId="0BF031A5" w:rsidR="00E61EF8" w:rsidRDefault="00E61EF8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“你还在不在？别装死人，问题早解决，还我（老子）一个清静。”最后一句出现了重音。这就是说前面的一堆话，两人又是同</w:t>
      </w:r>
      <w:r>
        <w:rPr>
          <w:rFonts w:hint="eastAsia"/>
          <w:sz w:val="30"/>
          <w:szCs w:val="30"/>
        </w:rPr>
        <w:lastRenderedPageBreak/>
        <w:t>时说的，最后也就只能在称呼上才能分出一点对方到底有没有在说话。</w:t>
      </w:r>
    </w:p>
    <w:p w14:paraId="177755B0" w14:textId="43D32023" w:rsidR="00E61EF8" w:rsidRDefault="00E61EF8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“我靠。”身体和意识同时说出来。</w:t>
      </w:r>
    </w:p>
    <w:p w14:paraId="1584B6E9" w14:textId="650F0899" w:rsidR="00E61EF8" w:rsidRDefault="00E61EF8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“老子（我）写字。”</w:t>
      </w:r>
    </w:p>
    <w:p w14:paraId="0CC9B678" w14:textId="61C6F923" w:rsidR="00E61EF8" w:rsidRDefault="00E61EF8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“你写字。”</w:t>
      </w:r>
    </w:p>
    <w:p w14:paraId="2950A229" w14:textId="2701D2C9" w:rsidR="006841D9" w:rsidRDefault="006841D9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两个思想一连说了三句话，但是很明显两人又是同时从一张嘴里发出来的。</w:t>
      </w:r>
    </w:p>
    <w:p w14:paraId="0C0022DE" w14:textId="0C956EC4" w:rsidR="006841D9" w:rsidRDefault="006841D9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雷亚缓了口气，让自己冷静一下说：“一开始说话的说话，后来那个写字。”</w:t>
      </w:r>
    </w:p>
    <w:p w14:paraId="5BC7077B" w14:textId="6AA2F1F3" w:rsidR="006841D9" w:rsidRDefault="006841D9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然后雷亚的身体开始运用灵气在虚空画了起来，但是身体没有发出任何的命令就已经动了起来，在身体的思想中感觉自己对这具身体的控制像个外人。</w:t>
      </w:r>
    </w:p>
    <w:p w14:paraId="6C37D480" w14:textId="11D4DEB7" w:rsidR="006841D9" w:rsidRDefault="006841D9" w:rsidP="00E61E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“现在我真信了你也是雷亚。”</w:t>
      </w:r>
    </w:p>
    <w:p w14:paraId="544BCA18" w14:textId="281EED04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写到一半的手在虚空中停住，身体看向虚空写的字。“现在我真的信了你”后面的没写完，这一定是和说出</w:t>
      </w:r>
      <w:proofErr w:type="gramStart"/>
      <w:r>
        <w:rPr>
          <w:rFonts w:hint="eastAsia"/>
          <w:sz w:val="30"/>
          <w:szCs w:val="30"/>
        </w:rPr>
        <w:t>嘴的话</w:t>
      </w:r>
      <w:proofErr w:type="gramEnd"/>
      <w:r>
        <w:rPr>
          <w:rFonts w:hint="eastAsia"/>
          <w:sz w:val="30"/>
          <w:szCs w:val="30"/>
        </w:rPr>
        <w:t>一样。</w:t>
      </w:r>
    </w:p>
    <w:p w14:paraId="457784F3" w14:textId="144EB9B6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“现在我需要确认你拥有我多少的记忆。”这次手没有在虚空写，而是自己的面前竖起了一个大拇指，证明这也是自己想说的话，然后指了指自己的脸。</w:t>
      </w:r>
    </w:p>
    <w:p w14:paraId="2B374898" w14:textId="1A4D5342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“o</w:t>
      </w:r>
      <w:r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，我先说。”一句英语吐口而出，现在就已经是试的第一步了，这个世界的根本不知道这是什么语言，而且</w:t>
      </w:r>
      <w:proofErr w:type="gramStart"/>
      <w:r>
        <w:rPr>
          <w:rFonts w:hint="eastAsia"/>
          <w:sz w:val="30"/>
          <w:szCs w:val="30"/>
        </w:rPr>
        <w:t>你对方</w:t>
      </w:r>
      <w:proofErr w:type="gramEnd"/>
      <w:r>
        <w:rPr>
          <w:rFonts w:hint="eastAsia"/>
          <w:sz w:val="30"/>
          <w:szCs w:val="30"/>
        </w:rPr>
        <w:t>不是思想相同吗，既然这样那就一定知道自己的目的。</w:t>
      </w:r>
    </w:p>
    <w:p w14:paraId="237FD0D0" w14:textId="0157416D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那手指在虚空中写了起来：“我知道。”</w:t>
      </w:r>
    </w:p>
    <w:p w14:paraId="0B759F55" w14:textId="607F9363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明明是两个思想却是相同的想法，你会猜到我猜到了你想到的东西。</w:t>
      </w:r>
    </w:p>
    <w:p w14:paraId="194622A5" w14:textId="0C048F7B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身体的思想说：“这就是说你跟我一样也有前世的记忆。”</w:t>
      </w:r>
    </w:p>
    <w:p w14:paraId="26010FD7" w14:textId="178546F7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手指又竖了个大拇指，连省劲的性格都是如此的想想。</w:t>
      </w:r>
    </w:p>
    <w:p w14:paraId="6F00419A" w14:textId="02A79BC5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“我们现在这种状态你应该也能猜到是什么状况吧？”</w:t>
      </w:r>
    </w:p>
    <w:p w14:paraId="730F8FCB" w14:textId="3B3AD39B" w:rsidR="006841D9" w:rsidRDefault="006841D9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手指在虚空写道：“别废话，你说就行。”</w:t>
      </w:r>
    </w:p>
    <w:p w14:paraId="5AD4ACAF" w14:textId="79B58052" w:rsidR="00C2041F" w:rsidRDefault="00C2041F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身体继续说：“我们，不对是我。”现在是真的确信自己就是一个人。</w:t>
      </w:r>
    </w:p>
    <w:p w14:paraId="4308BA2E" w14:textId="5718C811" w:rsidR="00C2041F" w:rsidRDefault="00C2041F" w:rsidP="006841D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“是从另一个世界过来的或者是因为生命古体。”至少目前只有两个可能。</w:t>
      </w:r>
    </w:p>
    <w:p w14:paraId="748D9599" w14:textId="296D2CD7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身体还想继续说，但是手指在虚空动了起来：“问问炎老。”同样的身体的思想也想说这个。</w:t>
      </w:r>
    </w:p>
    <w:p w14:paraId="5C5E0494" w14:textId="40367CD7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然后手指继续写：“现在呢？”</w:t>
      </w:r>
    </w:p>
    <w:p w14:paraId="05600AC4" w14:textId="59D237A9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“要一起说嘛？看看我们有多么默契。”</w:t>
      </w:r>
    </w:p>
    <w:p w14:paraId="70AE4202" w14:textId="3D812B48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手指和嘴巴同时动了起来：“等。”</w:t>
      </w:r>
    </w:p>
    <w:p w14:paraId="1F664A6A" w14:textId="2AB805F8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雷亚笑着说：“真没想到，明明是一个人，却活成了两个人的模样。”这是这句话到底是说的，就不得而知了。</w:t>
      </w:r>
    </w:p>
    <w:p w14:paraId="70C9C725" w14:textId="1A039470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既然这件事这剩下等了，那就看看怎么从这篇星宇中出去吧，要是出不去就要被困在这里了。</w:t>
      </w:r>
    </w:p>
    <w:p w14:paraId="63E40246" w14:textId="0D3AC57B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雷亚看向四周，一副</w:t>
      </w:r>
      <w:proofErr w:type="gramStart"/>
      <w:r>
        <w:rPr>
          <w:rFonts w:hint="eastAsia"/>
          <w:sz w:val="30"/>
          <w:szCs w:val="30"/>
        </w:rPr>
        <w:t>刻阵吸引</w:t>
      </w:r>
      <w:proofErr w:type="gramEnd"/>
      <w:r>
        <w:rPr>
          <w:rFonts w:hint="eastAsia"/>
          <w:sz w:val="30"/>
          <w:szCs w:val="30"/>
        </w:rPr>
        <w:t>了注意力。</w:t>
      </w:r>
    </w:p>
    <w:p w14:paraId="14B0341F" w14:textId="1E5D7768" w:rsidR="00C2041F" w:rsidRDefault="00C2041F" w:rsidP="00C204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这副</w:t>
      </w:r>
      <w:proofErr w:type="gramStart"/>
      <w:r>
        <w:rPr>
          <w:rFonts w:hint="eastAsia"/>
          <w:sz w:val="30"/>
          <w:szCs w:val="30"/>
        </w:rPr>
        <w:t>刻阵比</w:t>
      </w:r>
      <w:proofErr w:type="gramEnd"/>
      <w:r>
        <w:rPr>
          <w:rFonts w:hint="eastAsia"/>
          <w:sz w:val="30"/>
          <w:szCs w:val="30"/>
        </w:rPr>
        <w:t>其他的都要亮，上面的符文充满的神秘，缓缓流动，不知道他是干什么用的。</w:t>
      </w:r>
    </w:p>
    <w:p w14:paraId="3DC3102A" w14:textId="1BBCD2F1" w:rsidR="00C2041F" w:rsidRPr="00C2041F" w:rsidRDefault="00C2041F" w:rsidP="00C2041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雷亚的手指触摸上这副神秘的刻阵，有种冰</w:t>
      </w:r>
      <w:proofErr w:type="gramStart"/>
      <w:r>
        <w:rPr>
          <w:rFonts w:hint="eastAsia"/>
          <w:sz w:val="30"/>
          <w:szCs w:val="30"/>
        </w:rPr>
        <w:t>冰凉凉</w:t>
      </w:r>
      <w:proofErr w:type="gramEnd"/>
      <w:r>
        <w:rPr>
          <w:rFonts w:hint="eastAsia"/>
          <w:sz w:val="30"/>
          <w:szCs w:val="30"/>
        </w:rPr>
        <w:t>的感觉，感觉自己的手像是伸进了淤泥中，很粘稠。</w:t>
      </w:r>
    </w:p>
    <w:sectPr w:rsidR="00C2041F" w:rsidRPr="00C2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74BF5" w14:textId="77777777" w:rsidR="00344298" w:rsidRDefault="00344298" w:rsidP="008E3789">
      <w:r>
        <w:separator/>
      </w:r>
    </w:p>
  </w:endnote>
  <w:endnote w:type="continuationSeparator" w:id="0">
    <w:p w14:paraId="3149E197" w14:textId="77777777" w:rsidR="00344298" w:rsidRDefault="00344298" w:rsidP="008E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94EA" w14:textId="77777777" w:rsidR="00344298" w:rsidRDefault="00344298" w:rsidP="008E3789">
      <w:r>
        <w:separator/>
      </w:r>
    </w:p>
  </w:footnote>
  <w:footnote w:type="continuationSeparator" w:id="0">
    <w:p w14:paraId="32B6F50F" w14:textId="77777777" w:rsidR="00344298" w:rsidRDefault="00344298" w:rsidP="008E3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DD"/>
    <w:rsid w:val="000221B5"/>
    <w:rsid w:val="00101911"/>
    <w:rsid w:val="002A4718"/>
    <w:rsid w:val="002E646A"/>
    <w:rsid w:val="00344298"/>
    <w:rsid w:val="00512FE8"/>
    <w:rsid w:val="006841D9"/>
    <w:rsid w:val="008E3789"/>
    <w:rsid w:val="009560DD"/>
    <w:rsid w:val="00A5399C"/>
    <w:rsid w:val="00B313E7"/>
    <w:rsid w:val="00B534F2"/>
    <w:rsid w:val="00BC7663"/>
    <w:rsid w:val="00C0195A"/>
    <w:rsid w:val="00C2041F"/>
    <w:rsid w:val="00E61EF8"/>
    <w:rsid w:val="00EA1894"/>
    <w:rsid w:val="00F01EC1"/>
    <w:rsid w:val="00F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91D2"/>
  <w15:chartTrackingRefBased/>
  <w15:docId w15:val="{57940973-C373-4A89-A020-2BCA7B8C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2020-01-19T12:35:00Z</dcterms:created>
  <dcterms:modified xsi:type="dcterms:W3CDTF">2020-01-20T04:39:00Z</dcterms:modified>
</cp:coreProperties>
</file>