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34552" w14:textId="621F9186" w:rsidR="00217B75" w:rsidRDefault="00B366A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第二百一十章</w:t>
      </w:r>
      <w:r w:rsidR="002A12CB">
        <w:rPr>
          <w:rFonts w:hint="eastAsia"/>
          <w:sz w:val="30"/>
          <w:szCs w:val="30"/>
        </w:rPr>
        <w:t xml:space="preserve"> 花蟒来袭</w:t>
      </w:r>
      <w:bookmarkStart w:id="0" w:name="_GoBack"/>
      <w:bookmarkEnd w:id="0"/>
    </w:p>
    <w:p w14:paraId="5BDFCC5D" w14:textId="304602E5" w:rsidR="00B366AF" w:rsidRDefault="009E7903" w:rsidP="008339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“呼~”雷亚靠在树后面深呼一口气，在这平静的一瞬间感觉到自己的心脏在砰砰砰的直跳，</w:t>
      </w:r>
      <w:proofErr w:type="gramStart"/>
      <w:r>
        <w:rPr>
          <w:rFonts w:hint="eastAsia"/>
          <w:sz w:val="30"/>
          <w:szCs w:val="30"/>
        </w:rPr>
        <w:t>现在</w:t>
      </w:r>
      <w:r w:rsidR="00A03F70">
        <w:rPr>
          <w:rFonts w:hint="eastAsia"/>
          <w:sz w:val="30"/>
          <w:szCs w:val="30"/>
        </w:rPr>
        <w:t>能力</w:t>
      </w:r>
      <w:proofErr w:type="gramEnd"/>
      <w:r w:rsidR="00A03F70">
        <w:rPr>
          <w:rFonts w:hint="eastAsia"/>
          <w:sz w:val="30"/>
          <w:szCs w:val="30"/>
        </w:rPr>
        <w:t>的下降连身体素质都差了好多</w:t>
      </w:r>
      <w:r w:rsidR="00833970">
        <w:rPr>
          <w:rFonts w:hint="eastAsia"/>
          <w:sz w:val="30"/>
          <w:szCs w:val="30"/>
        </w:rPr>
        <w:t>，紧攥这自己发抖的手，眼神再此凝固。</w:t>
      </w:r>
    </w:p>
    <w:p w14:paraId="7F0CC755" w14:textId="4F1695BF" w:rsidR="00236902" w:rsidRDefault="00833970" w:rsidP="0023690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一瞬间的工夫六个人变成了四个，剩下的四个紧张的警惕四周，</w:t>
      </w:r>
      <w:r w:rsidR="0027249B">
        <w:rPr>
          <w:rFonts w:hint="eastAsia"/>
          <w:sz w:val="30"/>
          <w:szCs w:val="30"/>
        </w:rPr>
        <w:t>不过现场的情况没有达到雷亚想要的效果，没有手忙脚乱、没有</w:t>
      </w:r>
      <w:r w:rsidR="00236902">
        <w:rPr>
          <w:rFonts w:hint="eastAsia"/>
          <w:sz w:val="30"/>
          <w:szCs w:val="30"/>
        </w:rPr>
        <w:t>神色慌张，四个人组成一个很有默契的防守阵容。</w:t>
      </w:r>
    </w:p>
    <w:p w14:paraId="307B9EDF" w14:textId="1FABDF52" w:rsidR="00236902" w:rsidRDefault="00236902" w:rsidP="0023690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突然一个拿刀全身一震，手中大刀劈向正前方，很是出乎他的意料冲来的袭击瞬间变向，如同水蛇般绕过了他的刀刃，那人下意识的调整大刀想要抵挡袭来的攻击，两柄武器之间擦除丝丝花火。</w:t>
      </w:r>
    </w:p>
    <w:p w14:paraId="1FA30A75" w14:textId="6FCC7E77" w:rsidR="00236902" w:rsidRDefault="00236902" w:rsidP="0023690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又一把匕首</w:t>
      </w:r>
      <w:proofErr w:type="gramStart"/>
      <w:r>
        <w:rPr>
          <w:rFonts w:hint="eastAsia"/>
          <w:sz w:val="30"/>
          <w:szCs w:val="30"/>
        </w:rPr>
        <w:t>插进了插进了</w:t>
      </w:r>
      <w:proofErr w:type="gramEnd"/>
      <w:r>
        <w:rPr>
          <w:rFonts w:hint="eastAsia"/>
          <w:sz w:val="30"/>
          <w:szCs w:val="30"/>
        </w:rPr>
        <w:t>敌人的咽喉。</w:t>
      </w:r>
    </w:p>
    <w:p w14:paraId="131C9C7C" w14:textId="6A1BF021" w:rsidR="00236902" w:rsidRDefault="00236902" w:rsidP="0023690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不过也是因为此碰撞打散了雷</w:t>
      </w:r>
      <w:proofErr w:type="gramStart"/>
      <w:r>
        <w:rPr>
          <w:rFonts w:hint="eastAsia"/>
          <w:sz w:val="30"/>
          <w:szCs w:val="30"/>
        </w:rPr>
        <w:t>亚进攻</w:t>
      </w:r>
      <w:proofErr w:type="gramEnd"/>
      <w:r>
        <w:rPr>
          <w:rFonts w:hint="eastAsia"/>
          <w:sz w:val="30"/>
          <w:szCs w:val="30"/>
        </w:rPr>
        <w:t>的气，脚步发力，拉开距离。</w:t>
      </w:r>
    </w:p>
    <w:p w14:paraId="4CD81FA4" w14:textId="3BB4B97B" w:rsidR="00236902" w:rsidRDefault="00236902" w:rsidP="0023690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刺客的身影暴露在了阳光下。</w:t>
      </w:r>
    </w:p>
    <w:p w14:paraId="5C94AC5F" w14:textId="2A48091E" w:rsidR="001B7645" w:rsidRDefault="00236902" w:rsidP="001B764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仅存的三人</w:t>
      </w:r>
      <w:r w:rsidR="001B7645">
        <w:rPr>
          <w:rFonts w:hint="eastAsia"/>
          <w:sz w:val="30"/>
          <w:szCs w:val="30"/>
        </w:rPr>
        <w:t>看着现行的刺客，没有想跑的意思。一个刺客要是黑暗的掩护战斗力就会大大降低，何况他还不是一个</w:t>
      </w:r>
      <w:proofErr w:type="gramStart"/>
      <w:r w:rsidR="001B7645">
        <w:rPr>
          <w:rFonts w:hint="eastAsia"/>
          <w:sz w:val="30"/>
          <w:szCs w:val="30"/>
        </w:rPr>
        <w:t>灵海境</w:t>
      </w:r>
      <w:proofErr w:type="gramEnd"/>
      <w:r w:rsidR="001B7645">
        <w:rPr>
          <w:rFonts w:hint="eastAsia"/>
          <w:sz w:val="30"/>
          <w:szCs w:val="30"/>
        </w:rPr>
        <w:t>，最重要的是这里死了三个人，他们身上的储物袋没人还能分到一个再加上这个刺客的钱</w:t>
      </w:r>
      <w:r w:rsidR="001B7645">
        <w:rPr>
          <w:sz w:val="30"/>
          <w:szCs w:val="30"/>
        </w:rPr>
        <w:t>…</w:t>
      </w:r>
    </w:p>
    <w:p w14:paraId="28928A08" w14:textId="2D58199F" w:rsidR="001B7645" w:rsidRDefault="001B7645" w:rsidP="001B764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雷亚看着三人没有跑，也挺意外的，不过是高兴的意外，刚还发愁他们要是</w:t>
      </w:r>
      <w:proofErr w:type="gramStart"/>
      <w:r>
        <w:rPr>
          <w:rFonts w:hint="eastAsia"/>
          <w:sz w:val="30"/>
          <w:szCs w:val="30"/>
        </w:rPr>
        <w:t>散开跑该怎么</w:t>
      </w:r>
      <w:proofErr w:type="gramEnd"/>
      <w:r>
        <w:rPr>
          <w:rFonts w:hint="eastAsia"/>
          <w:sz w:val="30"/>
          <w:szCs w:val="30"/>
        </w:rPr>
        <w:t>追。</w:t>
      </w:r>
    </w:p>
    <w:p w14:paraId="27DBBD35" w14:textId="09A4DAA0" w:rsidR="001B7645" w:rsidRDefault="001B7645" w:rsidP="001B764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先发制人，后下手遭殃。</w:t>
      </w:r>
    </w:p>
    <w:p w14:paraId="1463DF9B" w14:textId="0F1F989D" w:rsidR="001B7645" w:rsidRDefault="001B7645" w:rsidP="001B764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雷亚蹬着‘驱风’冲了出去，三个人早有准备迎了上去。</w:t>
      </w:r>
    </w:p>
    <w:p w14:paraId="4A2E83D2" w14:textId="6E78A90A" w:rsidR="001B7645" w:rsidRDefault="001B7645" w:rsidP="001B764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四个人的战斗跟没有招式可言，简单的横、打、砍、刺，招招往敌人命穴上</w:t>
      </w:r>
      <w:proofErr w:type="gramStart"/>
      <w:r>
        <w:rPr>
          <w:rFonts w:hint="eastAsia"/>
          <w:sz w:val="30"/>
          <w:szCs w:val="30"/>
        </w:rPr>
        <w:t>怼</w:t>
      </w:r>
      <w:proofErr w:type="gramEnd"/>
      <w:r>
        <w:rPr>
          <w:rFonts w:hint="eastAsia"/>
          <w:sz w:val="30"/>
          <w:szCs w:val="30"/>
        </w:rPr>
        <w:t>。</w:t>
      </w:r>
    </w:p>
    <w:p w14:paraId="25F9E4B0" w14:textId="1CBD4798" w:rsidR="001B7645" w:rsidRDefault="001B7645" w:rsidP="001B764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其中一人的速度瞬间提升，手中</w:t>
      </w:r>
      <w:proofErr w:type="gramStart"/>
      <w:r>
        <w:rPr>
          <w:rFonts w:hint="eastAsia"/>
          <w:sz w:val="30"/>
          <w:szCs w:val="30"/>
        </w:rPr>
        <w:t>的刀轮划向</w:t>
      </w:r>
      <w:proofErr w:type="gramEnd"/>
      <w:r>
        <w:rPr>
          <w:rFonts w:hint="eastAsia"/>
          <w:sz w:val="30"/>
          <w:szCs w:val="30"/>
        </w:rPr>
        <w:t>雷亚的腹部，武器的周围带着阵阵风声。</w:t>
      </w:r>
    </w:p>
    <w:p w14:paraId="24704339" w14:textId="0C72F55F" w:rsidR="001B7645" w:rsidRDefault="00A22100" w:rsidP="001B764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不过这种攻击他在他做出来的瞬间，雷亚就感觉到了，现在的战斗可不是</w:t>
      </w:r>
      <w:proofErr w:type="gramStart"/>
      <w:r>
        <w:rPr>
          <w:rFonts w:hint="eastAsia"/>
          <w:sz w:val="30"/>
          <w:szCs w:val="30"/>
        </w:rPr>
        <w:t>靠灵识</w:t>
      </w:r>
      <w:proofErr w:type="gramEnd"/>
      <w:r>
        <w:rPr>
          <w:rFonts w:hint="eastAsia"/>
          <w:sz w:val="30"/>
          <w:szCs w:val="30"/>
        </w:rPr>
        <w:t>而是身体的感觉。</w:t>
      </w:r>
    </w:p>
    <w:p w14:paraId="313BFC9A" w14:textId="42BB8D3D" w:rsidR="00A22100" w:rsidRDefault="00A22100" w:rsidP="001B764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宗门大比之前就把自己的灵敏度提升到了可以感知到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的灵魂攻击，现在更加变态的灵敏度加上对手又是汇源境，胜利只是迟早的事。</w:t>
      </w:r>
    </w:p>
    <w:p w14:paraId="30262D69" w14:textId="61F68246" w:rsidR="00A22100" w:rsidRDefault="00A22100" w:rsidP="001B764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强烈的刺痛感从腹部传来，雷亚的腰部做出了一个及其诡异的扭腰动作，</w:t>
      </w:r>
      <w:proofErr w:type="gramStart"/>
      <w:r>
        <w:rPr>
          <w:rFonts w:hint="eastAsia"/>
          <w:sz w:val="30"/>
          <w:szCs w:val="30"/>
        </w:rPr>
        <w:t>刀轮从</w:t>
      </w:r>
      <w:proofErr w:type="gramEnd"/>
      <w:r>
        <w:rPr>
          <w:rFonts w:hint="eastAsia"/>
          <w:sz w:val="30"/>
          <w:szCs w:val="30"/>
        </w:rPr>
        <w:t>腰部划过，原本空荡的手弹出来一把漆黑色匕首，这是雷亚好久没用的招式，袖剑。</w:t>
      </w:r>
    </w:p>
    <w:p w14:paraId="6DA00B3C" w14:textId="7BD2B866" w:rsidR="00A22100" w:rsidRDefault="00A22100" w:rsidP="00A221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猛虎掌迸发，一阵虎啸从四人中吼出，手中的匕首插进了</w:t>
      </w:r>
      <w:proofErr w:type="gramStart"/>
      <w:r>
        <w:rPr>
          <w:rFonts w:hint="eastAsia"/>
          <w:sz w:val="30"/>
          <w:szCs w:val="30"/>
        </w:rPr>
        <w:t>使用刀轮的</w:t>
      </w:r>
      <w:proofErr w:type="gramEnd"/>
      <w:r>
        <w:rPr>
          <w:rFonts w:hint="eastAsia"/>
          <w:sz w:val="30"/>
          <w:szCs w:val="30"/>
        </w:rPr>
        <w:t>敌人脖子处。脚上</w:t>
      </w:r>
      <w:proofErr w:type="gramStart"/>
      <w:r>
        <w:rPr>
          <w:rFonts w:hint="eastAsia"/>
          <w:sz w:val="30"/>
          <w:szCs w:val="30"/>
        </w:rPr>
        <w:t>也没闲着爆步</w:t>
      </w:r>
      <w:proofErr w:type="gramEnd"/>
      <w:r>
        <w:rPr>
          <w:rFonts w:hint="eastAsia"/>
          <w:sz w:val="30"/>
          <w:szCs w:val="30"/>
        </w:rPr>
        <w:t>蹬出，想要先与地上拉开距离。</w:t>
      </w:r>
    </w:p>
    <w:p w14:paraId="5DF9089B" w14:textId="2BA353FF" w:rsidR="00A22100" w:rsidRDefault="00A22100" w:rsidP="00A221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但是另外两个怎么可能如他意，现在这个刺客</w:t>
      </w:r>
      <w:proofErr w:type="gramStart"/>
      <w:r>
        <w:rPr>
          <w:rFonts w:hint="eastAsia"/>
          <w:sz w:val="30"/>
          <w:szCs w:val="30"/>
        </w:rPr>
        <w:t>正是久力已尽</w:t>
      </w:r>
      <w:proofErr w:type="gramEnd"/>
      <w:r>
        <w:rPr>
          <w:rFonts w:hint="eastAsia"/>
          <w:sz w:val="30"/>
          <w:szCs w:val="30"/>
        </w:rPr>
        <w:t>、心力未升时，如此大的空挡怎能放过。</w:t>
      </w:r>
    </w:p>
    <w:p w14:paraId="33DA3920" w14:textId="1C1E9ACE" w:rsidR="00E377EA" w:rsidRDefault="00E377EA" w:rsidP="00A221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强烈的疼痛让雷亚心神一震，没想到自己的承受能力已经到达极限了</w:t>
      </w:r>
      <w:r w:rsidR="00E647AF">
        <w:rPr>
          <w:rFonts w:hint="eastAsia"/>
          <w:sz w:val="30"/>
          <w:szCs w:val="30"/>
        </w:rPr>
        <w:t>，心中发狠一咬牙，顶着敌人</w:t>
      </w:r>
      <w:proofErr w:type="gramStart"/>
      <w:r w:rsidR="00E647AF">
        <w:rPr>
          <w:rFonts w:hint="eastAsia"/>
          <w:sz w:val="30"/>
          <w:szCs w:val="30"/>
        </w:rPr>
        <w:t>的剑冲了</w:t>
      </w:r>
      <w:proofErr w:type="gramEnd"/>
      <w:r w:rsidR="00E647AF">
        <w:rPr>
          <w:rFonts w:hint="eastAsia"/>
          <w:sz w:val="30"/>
          <w:szCs w:val="30"/>
        </w:rPr>
        <w:t>上去，长剑毫无意外的穿过了雷亚的肚子，伤口的爆发，让雷亚看到眼前的场景都出现了一片空白，手中的匕首插进了敌人的胸口。</w:t>
      </w:r>
    </w:p>
    <w:p w14:paraId="5D258AE7" w14:textId="7DBC4A54" w:rsidR="00E647AF" w:rsidRDefault="00E647AF" w:rsidP="00A221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以自己的身体为限制争取一次杀敌的机会，另一个人的大刀劈了下来。</w:t>
      </w:r>
    </w:p>
    <w:p w14:paraId="4BCD1F0E" w14:textId="77777777" w:rsidR="00E647AF" w:rsidRDefault="00E647AF" w:rsidP="00A221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“断剑拳”一把抓住了劈来的大刀，这一下吓了大汉一跳，因为这人的身体因为长剑穿过被限制住，根本可能接住这招角度刁钻的攻击，但是敌人的手臂更加刁钻，不可思议的弯折根本不是人能做到的。</w:t>
      </w:r>
    </w:p>
    <w:p w14:paraId="3B7C6756" w14:textId="68D4CC93" w:rsidR="00E647AF" w:rsidRDefault="00E647AF" w:rsidP="00A221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雷亚身体前靠，用肩膀使处‘七劲引’振奋限制住自己的尸体，长剑从腹部抽出。</w:t>
      </w:r>
    </w:p>
    <w:p w14:paraId="46B91C56" w14:textId="457B979F" w:rsidR="00E647AF" w:rsidRDefault="00E647AF" w:rsidP="00A221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那人一看情况不对立马弃刀，上前砸碎敌人的脑袋，正好雷亚挣脱</w:t>
      </w:r>
      <w:r w:rsidR="00081CA8">
        <w:rPr>
          <w:rFonts w:hint="eastAsia"/>
          <w:sz w:val="30"/>
          <w:szCs w:val="30"/>
        </w:rPr>
        <w:t>尸体的舒服，左手‘洪千拳’打出，与敌人那闪着红光的拳头撞到了一起。</w:t>
      </w:r>
    </w:p>
    <w:p w14:paraId="317475B8" w14:textId="3D36E93F" w:rsidR="00081CA8" w:rsidRDefault="00081CA8" w:rsidP="00A221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从拳头处传来的灼热沿着手臂传到大脑，让雷亚猛的一咬牙。</w:t>
      </w:r>
    </w:p>
    <w:p w14:paraId="7B39BABB" w14:textId="551600B1" w:rsidR="00081CA8" w:rsidRDefault="00081CA8" w:rsidP="00A221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而大汉的情况是最坏的，这个刺客不只是在速度上占优势，在力量方面也是刚烈无比。</w:t>
      </w:r>
    </w:p>
    <w:p w14:paraId="48256CA7" w14:textId="1540F12D" w:rsidR="00081CA8" w:rsidRDefault="00081CA8" w:rsidP="00A221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感觉自己的整条右臂都废了，然后就是自己身体发出去的过程。</w:t>
      </w:r>
    </w:p>
    <w:p w14:paraId="14872D37" w14:textId="09A798A7" w:rsidR="000605A3" w:rsidRDefault="00081CA8" w:rsidP="000605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趁他病要他命，这是雷亚战斗的至理名言。脚步刚一出，眼前的场景又变成了空白</w:t>
      </w:r>
      <w:r w:rsidR="000605A3">
        <w:rPr>
          <w:rFonts w:hint="eastAsia"/>
          <w:sz w:val="30"/>
          <w:szCs w:val="30"/>
        </w:rPr>
        <w:t>，脚底一软半跪在了地上。</w:t>
      </w:r>
    </w:p>
    <w:p w14:paraId="7D97FE0E" w14:textId="0E0303E7" w:rsidR="000605A3" w:rsidRDefault="000605A3" w:rsidP="000605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被打飞出去的大汉，毫不犹豫的拔腿就跑，自古‘财帛动人心’那也要有命去享受啊。</w:t>
      </w:r>
    </w:p>
    <w:p w14:paraId="24B95A62" w14:textId="731A2AD5" w:rsidR="000605A3" w:rsidRDefault="000605A3" w:rsidP="000605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看着大汉逃跑，雷亚</w:t>
      </w:r>
      <w:proofErr w:type="gramStart"/>
      <w:r>
        <w:rPr>
          <w:rFonts w:hint="eastAsia"/>
          <w:sz w:val="30"/>
          <w:szCs w:val="30"/>
        </w:rPr>
        <w:t>强忍着</w:t>
      </w:r>
      <w:proofErr w:type="gramEnd"/>
      <w:r>
        <w:rPr>
          <w:rFonts w:hint="eastAsia"/>
          <w:sz w:val="30"/>
          <w:szCs w:val="30"/>
        </w:rPr>
        <w:t>身上的痛处想要用出‘爆步’追出，身体趴在了地上。</w:t>
      </w:r>
    </w:p>
    <w:p w14:paraId="4DEA29D6" w14:textId="3B1BCD68" w:rsidR="000605A3" w:rsidRDefault="000605A3" w:rsidP="000605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身体周围开始产生一声灵气薄膜，护住自己证明这次的袭击结束。</w:t>
      </w:r>
    </w:p>
    <w:p w14:paraId="34A3DC7C" w14:textId="7234B652" w:rsidR="000605A3" w:rsidRDefault="000605A3" w:rsidP="000605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趴在地上的雷亚忍不住抽搐起来，不过现在可不是趴在这里的时候，全身紧绷凝起力气再次站起来。</w:t>
      </w:r>
    </w:p>
    <w:p w14:paraId="6B43503D" w14:textId="700ED5E7" w:rsidR="000605A3" w:rsidRDefault="000605A3" w:rsidP="000605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看着满地的尸体，不过自己流出来的血已经被燃烧殆尽，腹部的穿孔流出轻微的鲜血，剩下的已经被生之焰堵住，不出一会这伤口就会愈合。</w:t>
      </w:r>
    </w:p>
    <w:p w14:paraId="04310472" w14:textId="1723DFCB" w:rsidR="000605A3" w:rsidRDefault="000605A3" w:rsidP="000605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每次战斗最重要的一件事就是收拾战场。</w:t>
      </w:r>
    </w:p>
    <w:p w14:paraId="564D3541" w14:textId="44DB2F1D" w:rsidR="000605A3" w:rsidRDefault="000605A3" w:rsidP="000605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雷亚挪动了一下脚步，还行，身体还挺得住。</w:t>
      </w:r>
    </w:p>
    <w:p w14:paraId="27AB369D" w14:textId="19162E26" w:rsidR="000A4A9F" w:rsidRDefault="000A4A9F" w:rsidP="000605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“我靠。”拖着笨重的身体坐在树底下大骂：“妈的，好饿。”从储物袋中拿出</w:t>
      </w:r>
      <w:r w:rsidR="007410CD">
        <w:rPr>
          <w:rFonts w:hint="eastAsia"/>
          <w:sz w:val="30"/>
          <w:szCs w:val="30"/>
        </w:rPr>
        <w:t>一堆肉类食物往嘴里塞。</w:t>
      </w:r>
    </w:p>
    <w:p w14:paraId="02F5344F" w14:textId="122B4257" w:rsidR="007410CD" w:rsidRDefault="000A1381" w:rsidP="000605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看着快速消失的食物，下次进城又将是一场大采购。</w:t>
      </w:r>
    </w:p>
    <w:p w14:paraId="209CC3D2" w14:textId="7AC4C419" w:rsidR="000A1381" w:rsidRDefault="000A1381" w:rsidP="000605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突然一丝危险的信号闪过自己的大脑，塞食物的手停住，看向另一个方向，不过因为深林浓密根本看不见远方。</w:t>
      </w:r>
    </w:p>
    <w:p w14:paraId="46082672" w14:textId="554A15E5" w:rsidR="000A1381" w:rsidRDefault="000A1381" w:rsidP="000A13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这绝对不是错觉，自己的感知也从来没有出过错误。雷亚拔腿就跑，连地上的食物都不收。</w:t>
      </w:r>
    </w:p>
    <w:p w14:paraId="547F4B0E" w14:textId="49878ADA" w:rsidR="000A1381" w:rsidRDefault="000A1381" w:rsidP="000A13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传来就在雷亚的刚一会，那个方向传来沙啦沙啦的声音，声音越来越大，目标移动的很快。一双血红的已经从密林深处浮现，那双眼睛一个眨眼间的工夫就出现在了雷亚原先带过的地方。</w:t>
      </w:r>
    </w:p>
    <w:p w14:paraId="6FE6A6A8" w14:textId="50B8DA5D" w:rsidR="000A1381" w:rsidRDefault="000A1381" w:rsidP="000A13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森林</w:t>
      </w:r>
      <w:proofErr w:type="gramStart"/>
      <w:r>
        <w:rPr>
          <w:rFonts w:hint="eastAsia"/>
          <w:sz w:val="30"/>
          <w:szCs w:val="30"/>
        </w:rPr>
        <w:t>青枫国外围</w:t>
      </w:r>
      <w:proofErr w:type="gramEnd"/>
      <w:r>
        <w:rPr>
          <w:rFonts w:hint="eastAsia"/>
          <w:sz w:val="30"/>
          <w:szCs w:val="30"/>
        </w:rPr>
        <w:t>部分的霸主</w:t>
      </w:r>
      <w:proofErr w:type="gramStart"/>
      <w:r>
        <w:rPr>
          <w:rFonts w:hint="eastAsia"/>
          <w:sz w:val="30"/>
          <w:szCs w:val="30"/>
        </w:rPr>
        <w:t>灵海境妖兽花蟒</w:t>
      </w:r>
      <w:proofErr w:type="gramEnd"/>
      <w:r>
        <w:rPr>
          <w:rFonts w:hint="eastAsia"/>
          <w:sz w:val="30"/>
          <w:szCs w:val="30"/>
        </w:rPr>
        <w:t>，此时突然出现，围着雷亚</w:t>
      </w:r>
      <w:proofErr w:type="gramStart"/>
      <w:r>
        <w:rPr>
          <w:rFonts w:hint="eastAsia"/>
          <w:sz w:val="30"/>
          <w:szCs w:val="30"/>
        </w:rPr>
        <w:t>原先坐</w:t>
      </w:r>
      <w:proofErr w:type="gramEnd"/>
      <w:r>
        <w:rPr>
          <w:rFonts w:hint="eastAsia"/>
          <w:sz w:val="30"/>
          <w:szCs w:val="30"/>
        </w:rPr>
        <w:t>的地方绕了一圈，</w:t>
      </w:r>
      <w:r w:rsidR="00833749">
        <w:rPr>
          <w:rFonts w:hint="eastAsia"/>
          <w:sz w:val="30"/>
          <w:szCs w:val="30"/>
        </w:rPr>
        <w:t>吞吐的蛇信子判断这空气中残留的气味。</w:t>
      </w:r>
    </w:p>
    <w:p w14:paraId="5E9E0E5B" w14:textId="0384E55B" w:rsidR="00833749" w:rsidRDefault="00833749" w:rsidP="000A13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然后确定了一个方向有急速追了出去。</w:t>
      </w:r>
    </w:p>
    <w:p w14:paraId="1C5F98EC" w14:textId="44714837" w:rsidR="00833749" w:rsidRDefault="00833749" w:rsidP="000A13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迅速离开的雷亚此时停了下来</w:t>
      </w:r>
      <w:r w:rsidR="00AC59EA">
        <w:rPr>
          <w:rFonts w:hint="eastAsia"/>
          <w:sz w:val="30"/>
          <w:szCs w:val="30"/>
        </w:rPr>
        <w:t>。那种危险气息很熟悉，从这里能有这种危险</w:t>
      </w:r>
      <w:proofErr w:type="gramStart"/>
      <w:r w:rsidR="00AC59EA">
        <w:rPr>
          <w:rFonts w:hint="eastAsia"/>
          <w:sz w:val="30"/>
          <w:szCs w:val="30"/>
        </w:rPr>
        <w:t>不用看猜都能猜到</w:t>
      </w:r>
      <w:proofErr w:type="gramEnd"/>
      <w:r w:rsidR="00AC59EA">
        <w:rPr>
          <w:rFonts w:hint="eastAsia"/>
          <w:sz w:val="30"/>
          <w:szCs w:val="30"/>
        </w:rPr>
        <w:t>是什么鬼东西。现在</w:t>
      </w:r>
      <w:r>
        <w:rPr>
          <w:rFonts w:hint="eastAsia"/>
          <w:sz w:val="30"/>
          <w:szCs w:val="30"/>
        </w:rPr>
        <w:t>已经跑出了这么</w:t>
      </w:r>
      <w:proofErr w:type="gramStart"/>
      <w:r>
        <w:rPr>
          <w:rFonts w:hint="eastAsia"/>
          <w:sz w:val="30"/>
          <w:szCs w:val="30"/>
        </w:rPr>
        <w:t>远花蟒也</w:t>
      </w:r>
      <w:proofErr w:type="gramEnd"/>
      <w:r>
        <w:rPr>
          <w:rFonts w:hint="eastAsia"/>
          <w:sz w:val="30"/>
          <w:szCs w:val="30"/>
        </w:rPr>
        <w:t>不可能找自己麻烦，又没什么吸引他的</w:t>
      </w:r>
      <w:r w:rsidR="00AC59EA">
        <w:rPr>
          <w:rFonts w:hint="eastAsia"/>
          <w:sz w:val="30"/>
          <w:szCs w:val="30"/>
        </w:rPr>
        <w:t>。</w:t>
      </w:r>
    </w:p>
    <w:p w14:paraId="1C96A8B1" w14:textId="6A8F6A28" w:rsidR="00833749" w:rsidRDefault="00833749" w:rsidP="000A13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不过整件事情就是这样的出人意料，还</w:t>
      </w:r>
      <w:proofErr w:type="gramStart"/>
      <w:r>
        <w:rPr>
          <w:rFonts w:hint="eastAsia"/>
          <w:sz w:val="30"/>
          <w:szCs w:val="30"/>
        </w:rPr>
        <w:t>没喘几口气</w:t>
      </w:r>
      <w:proofErr w:type="gramEnd"/>
      <w:r>
        <w:rPr>
          <w:rFonts w:hint="eastAsia"/>
          <w:sz w:val="30"/>
          <w:szCs w:val="30"/>
        </w:rPr>
        <w:t>的雷亚心中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慌，看向身后，难以置信的自语：“怎么可能？”自己没有抢花</w:t>
      </w:r>
      <w:proofErr w:type="gramStart"/>
      <w:r>
        <w:rPr>
          <w:rFonts w:hint="eastAsia"/>
          <w:sz w:val="30"/>
          <w:szCs w:val="30"/>
        </w:rPr>
        <w:t>蟒</w:t>
      </w:r>
      <w:proofErr w:type="gramEnd"/>
      <w:r>
        <w:rPr>
          <w:rFonts w:hint="eastAsia"/>
          <w:sz w:val="30"/>
          <w:szCs w:val="30"/>
        </w:rPr>
        <w:t>什么东西，那几个</w:t>
      </w:r>
      <w:proofErr w:type="gramStart"/>
      <w:r>
        <w:rPr>
          <w:rFonts w:hint="eastAsia"/>
          <w:sz w:val="30"/>
          <w:szCs w:val="30"/>
        </w:rPr>
        <w:t>汇源境的</w:t>
      </w:r>
      <w:proofErr w:type="gramEnd"/>
      <w:r>
        <w:rPr>
          <w:rFonts w:hint="eastAsia"/>
          <w:sz w:val="30"/>
          <w:szCs w:val="30"/>
        </w:rPr>
        <w:t>家伙也不能，他们见到</w:t>
      </w:r>
      <w:proofErr w:type="gramStart"/>
      <w:r>
        <w:rPr>
          <w:rFonts w:hint="eastAsia"/>
          <w:sz w:val="30"/>
          <w:szCs w:val="30"/>
        </w:rPr>
        <w:t>花蟒跑</w:t>
      </w:r>
      <w:proofErr w:type="gramEnd"/>
      <w:r>
        <w:rPr>
          <w:rFonts w:hint="eastAsia"/>
          <w:sz w:val="30"/>
          <w:szCs w:val="30"/>
        </w:rPr>
        <w:t>还来及。那就只剩下自己身上有蓝的气味了。</w:t>
      </w:r>
    </w:p>
    <w:p w14:paraId="1AE86636" w14:textId="1EE28E72" w:rsidR="00833749" w:rsidRDefault="00833749" w:rsidP="000A13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蓝当初抢了他的蛇</w:t>
      </w:r>
      <w:proofErr w:type="gramStart"/>
      <w:r>
        <w:rPr>
          <w:rFonts w:hint="eastAsia"/>
          <w:sz w:val="30"/>
          <w:szCs w:val="30"/>
        </w:rPr>
        <w:t>涎</w:t>
      </w:r>
      <w:proofErr w:type="gramEnd"/>
      <w:r>
        <w:rPr>
          <w:rFonts w:hint="eastAsia"/>
          <w:sz w:val="30"/>
          <w:szCs w:val="30"/>
        </w:rPr>
        <w:t>花，现在还记得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也是正常，但是在进来之前自己已经掩盖过来，难道自己身上蓝的气味这么重吗？</w:t>
      </w:r>
    </w:p>
    <w:p w14:paraId="444D532E" w14:textId="77777777" w:rsidR="00AC59EA" w:rsidRDefault="00AC59EA" w:rsidP="000A13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只能再跑了。</w:t>
      </w:r>
    </w:p>
    <w:p w14:paraId="747F6DA6" w14:textId="266D1E9B" w:rsidR="00AC59EA" w:rsidRDefault="00AC59EA" w:rsidP="000A138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刚窜出去</w:t>
      </w:r>
      <w:proofErr w:type="gramEnd"/>
      <w:r>
        <w:rPr>
          <w:rFonts w:hint="eastAsia"/>
          <w:sz w:val="30"/>
          <w:szCs w:val="30"/>
        </w:rPr>
        <w:t>没几个呼吸心中的危险不光没有消失反而越来越重。</w:t>
      </w:r>
    </w:p>
    <w:p w14:paraId="433BEC96" w14:textId="330AAA0A" w:rsidR="00AC59EA" w:rsidRDefault="00AC59EA" w:rsidP="000A13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“妈的，这是盯上我了。”</w:t>
      </w:r>
    </w:p>
    <w:p w14:paraId="3B2A0751" w14:textId="04512DD3" w:rsidR="00AC59EA" w:rsidRDefault="00AC59EA" w:rsidP="000A13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身上的灵气薄膜再次破裂，移动速度瞬间提升起来，同时动用了自己那一丝灵魂</w:t>
      </w:r>
      <w:proofErr w:type="gramStart"/>
      <w:r>
        <w:rPr>
          <w:rFonts w:hint="eastAsia"/>
          <w:sz w:val="30"/>
          <w:szCs w:val="30"/>
        </w:rPr>
        <w:t>力开始</w:t>
      </w:r>
      <w:proofErr w:type="gramEnd"/>
      <w:r>
        <w:rPr>
          <w:rFonts w:hint="eastAsia"/>
          <w:sz w:val="30"/>
          <w:szCs w:val="30"/>
        </w:rPr>
        <w:t>想四周蔓延。要是这样一个人跑迟早要</w:t>
      </w:r>
      <w:proofErr w:type="gramStart"/>
      <w:r>
        <w:rPr>
          <w:rFonts w:hint="eastAsia"/>
          <w:sz w:val="30"/>
          <w:szCs w:val="30"/>
        </w:rPr>
        <w:t>被花蟒追上</w:t>
      </w:r>
      <w:proofErr w:type="gramEnd"/>
      <w:r>
        <w:rPr>
          <w:rFonts w:hint="eastAsia"/>
          <w:sz w:val="30"/>
          <w:szCs w:val="30"/>
        </w:rPr>
        <w:t>，不过现在可是有大批的人进来星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森林，就算打</w:t>
      </w:r>
      <w:proofErr w:type="gramStart"/>
      <w:r>
        <w:rPr>
          <w:rFonts w:hint="eastAsia"/>
          <w:sz w:val="30"/>
          <w:szCs w:val="30"/>
        </w:rPr>
        <w:t>不过花蟒阻挡</w:t>
      </w:r>
      <w:proofErr w:type="gramEnd"/>
      <w:r>
        <w:rPr>
          <w:rFonts w:hint="eastAsia"/>
          <w:sz w:val="30"/>
          <w:szCs w:val="30"/>
        </w:rPr>
        <w:t>一下也好。</w:t>
      </w:r>
    </w:p>
    <w:p w14:paraId="3957AECD" w14:textId="2FF9FBC7" w:rsidR="00AC59EA" w:rsidRDefault="00AC59EA" w:rsidP="000A13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在他的印象已经出现了一队人马</w:t>
      </w:r>
      <w:r w:rsidR="00C75D33">
        <w:rPr>
          <w:rFonts w:hint="eastAsia"/>
          <w:sz w:val="30"/>
          <w:szCs w:val="30"/>
        </w:rPr>
        <w:t>，虽然探测到的信息不是很清楚不过这就足够了。</w:t>
      </w:r>
      <w:proofErr w:type="gramStart"/>
      <w:r w:rsidR="00C75D33">
        <w:rPr>
          <w:rFonts w:hint="eastAsia"/>
          <w:sz w:val="30"/>
          <w:szCs w:val="30"/>
        </w:rPr>
        <w:t>花蟒距离</w:t>
      </w:r>
      <w:proofErr w:type="gramEnd"/>
      <w:r w:rsidR="00C75D33">
        <w:rPr>
          <w:rFonts w:hint="eastAsia"/>
          <w:sz w:val="30"/>
          <w:szCs w:val="30"/>
        </w:rPr>
        <w:t>自己已经越来越近，现在可没时间再拖下去。</w:t>
      </w:r>
    </w:p>
    <w:p w14:paraId="64344ACB" w14:textId="79916C7C" w:rsidR="00C75D33" w:rsidRDefault="00C75D33" w:rsidP="000A13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雷亚的灵气鼓动也惊动了那群正在寻宝的人。</w:t>
      </w:r>
    </w:p>
    <w:p w14:paraId="5AFBCF13" w14:textId="49C85FD8" w:rsidR="00C75D33" w:rsidRDefault="00C75D33" w:rsidP="000A13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“朋友这么大张旗鼓的过来，有事吗？”</w:t>
      </w:r>
    </w:p>
    <w:p w14:paraId="2711B89D" w14:textId="68C6E60B" w:rsidR="00C75D33" w:rsidRDefault="00C75D33" w:rsidP="00C75D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大家都是来森林里找资源的，也没看到什么财帛，没必要见面就掐架，对双方都没好处。当然这一切都是建立在双方实力平等的基础上。现在雷亚身上散发出的汇源九重的气息就是一个不小的威胁，但没必要害怕。</w:t>
      </w:r>
    </w:p>
    <w:p w14:paraId="6D3EACCD" w14:textId="4C578356" w:rsidR="00E64C6E" w:rsidRDefault="00C75D33" w:rsidP="00E64C6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雷亚大喘了几口气说：“没事，就是休息一会，你们继续。”</w:t>
      </w:r>
      <w:proofErr w:type="gramStart"/>
      <w:r w:rsidR="00E64C6E">
        <w:rPr>
          <w:rFonts w:hint="eastAsia"/>
          <w:sz w:val="30"/>
          <w:szCs w:val="30"/>
        </w:rPr>
        <w:t>然后爆步用处</w:t>
      </w:r>
      <w:proofErr w:type="gramEnd"/>
      <w:r w:rsidR="00E64C6E">
        <w:rPr>
          <w:rFonts w:hint="eastAsia"/>
          <w:sz w:val="30"/>
          <w:szCs w:val="30"/>
        </w:rPr>
        <w:t>再次撤离。</w:t>
      </w:r>
    </w:p>
    <w:p w14:paraId="05C40745" w14:textId="74169B7E" w:rsidR="00E64C6E" w:rsidRDefault="00E64C6E" w:rsidP="00C75D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“老大这小子古里怪气的，一看就不是什么好东西。”</w:t>
      </w:r>
    </w:p>
    <w:p w14:paraId="225819C0" w14:textId="2338A16C" w:rsidR="00E64C6E" w:rsidRDefault="00E64C6E" w:rsidP="00C75D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那个被称作老大的人看着古怪的人离开的方向，回想着刚才那句话，好像自己漏掉了什么重要的信息。</w:t>
      </w:r>
    </w:p>
    <w:p w14:paraId="4E9583C0" w14:textId="62E7818D" w:rsidR="00E64C6E" w:rsidRDefault="00E64C6E" w:rsidP="00C75D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“不好。快跑。”</w:t>
      </w:r>
    </w:p>
    <w:p w14:paraId="6661E5EC" w14:textId="3F90465C" w:rsidR="00E64C6E" w:rsidRDefault="00E64C6E" w:rsidP="00C75D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看着自己老大已经冲出，一群小弟追了上去。</w:t>
      </w:r>
    </w:p>
    <w:p w14:paraId="1CE80B7E" w14:textId="1EF0DBB0" w:rsidR="00E64C6E" w:rsidRDefault="00E64C6E" w:rsidP="00C75D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“老大怎么了？跑啥？宝物不要了？”</w:t>
      </w:r>
    </w:p>
    <w:p w14:paraId="1928A770" w14:textId="59D6B7E2" w:rsidR="00E64C6E" w:rsidRDefault="00E64C6E" w:rsidP="00C75D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“一定是刚才那个家伙拿到了宝物，惹上了什么大麻烦，他刚才那古怪的行为其实是让我们给他拖时间。”</w:t>
      </w:r>
    </w:p>
    <w:p w14:paraId="1D592EBF" w14:textId="54AFA338" w:rsidR="00E64C6E" w:rsidRDefault="00E64C6E" w:rsidP="00C75D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话音刚落有才想起来一阵声音，几个</w:t>
      </w:r>
      <w:proofErr w:type="gramStart"/>
      <w:r>
        <w:rPr>
          <w:rFonts w:hint="eastAsia"/>
          <w:sz w:val="30"/>
          <w:szCs w:val="30"/>
        </w:rPr>
        <w:t>呼吸间花蟒就</w:t>
      </w:r>
      <w:proofErr w:type="gramEnd"/>
      <w:r>
        <w:rPr>
          <w:rFonts w:hint="eastAsia"/>
          <w:sz w:val="30"/>
          <w:szCs w:val="30"/>
        </w:rPr>
        <w:t>追上了这队人。</w:t>
      </w:r>
    </w:p>
    <w:p w14:paraId="711588E3" w14:textId="426FAA3E" w:rsidR="00E64C6E" w:rsidRDefault="00E64C6E" w:rsidP="00C75D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“花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花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花</w:t>
      </w:r>
      <w:proofErr w:type="gramStart"/>
      <w:r>
        <w:rPr>
          <w:rFonts w:hint="eastAsia"/>
          <w:sz w:val="30"/>
          <w:szCs w:val="30"/>
        </w:rPr>
        <w:t>蟒</w:t>
      </w:r>
      <w:proofErr w:type="gramEnd"/>
      <w:r>
        <w:rPr>
          <w:rFonts w:hint="eastAsia"/>
          <w:sz w:val="30"/>
          <w:szCs w:val="30"/>
        </w:rPr>
        <w:t>。”其中一个人看到冲来的妖兽，瞬间软了下来，这种东西他们只是从人家的口中和自己喝醉了吹牛时见到过，现在见到活物就被它那恶毒的事情吓住了。</w:t>
      </w:r>
    </w:p>
    <w:p w14:paraId="50E2D1AE" w14:textId="5D81316A" w:rsidR="00E64C6E" w:rsidRDefault="00E64C6E" w:rsidP="00C75D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“别动。”老大大叫一声。</w:t>
      </w:r>
    </w:p>
    <w:p w14:paraId="4051A8BE" w14:textId="687D4C54" w:rsidR="00E64C6E" w:rsidRDefault="00E64C6E" w:rsidP="00C75D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</w:t>
      </w:r>
      <w:proofErr w:type="gramStart"/>
      <w:r>
        <w:rPr>
          <w:rFonts w:hint="eastAsia"/>
          <w:sz w:val="30"/>
          <w:szCs w:val="30"/>
        </w:rPr>
        <w:t>拿着花蟒的</w:t>
      </w:r>
      <w:proofErr w:type="gramEnd"/>
      <w:r>
        <w:rPr>
          <w:rFonts w:hint="eastAsia"/>
          <w:sz w:val="30"/>
          <w:szCs w:val="30"/>
        </w:rPr>
        <w:t>目标明确，对自己这群人没什么杀心，只要</w:t>
      </w:r>
      <w:r>
        <w:rPr>
          <w:rFonts w:hint="eastAsia"/>
          <w:sz w:val="30"/>
          <w:szCs w:val="30"/>
        </w:rPr>
        <w:lastRenderedPageBreak/>
        <w:t>不惹它，什么都会过去。</w:t>
      </w:r>
    </w:p>
    <w:p w14:paraId="4ACEC61A" w14:textId="61F7F8D0" w:rsidR="00E64C6E" w:rsidRDefault="00E64C6E" w:rsidP="00C75D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不过老大的话在关键时刻并没有什么作用，最胆小的那个佣兵因为恐惧已经听不见任何话了，</w:t>
      </w:r>
      <w:r w:rsidR="00CF5C62">
        <w:rPr>
          <w:rFonts w:hint="eastAsia"/>
          <w:sz w:val="30"/>
          <w:szCs w:val="30"/>
        </w:rPr>
        <w:t>加速</w:t>
      </w:r>
      <w:r>
        <w:rPr>
          <w:rFonts w:hint="eastAsia"/>
          <w:sz w:val="30"/>
          <w:szCs w:val="30"/>
        </w:rPr>
        <w:t>运转自己的灵气</w:t>
      </w:r>
      <w:r w:rsidR="00CF5C62">
        <w:rPr>
          <w:rFonts w:hint="eastAsia"/>
          <w:sz w:val="30"/>
          <w:szCs w:val="30"/>
        </w:rPr>
        <w:t>只想快速离开。</w:t>
      </w:r>
    </w:p>
    <w:p w14:paraId="01112D24" w14:textId="73D83D9D" w:rsidR="00CF5C62" w:rsidRDefault="00CF5C62" w:rsidP="00C75D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一下子吸引</w:t>
      </w:r>
      <w:proofErr w:type="gramStart"/>
      <w:r>
        <w:rPr>
          <w:rFonts w:hint="eastAsia"/>
          <w:sz w:val="30"/>
          <w:szCs w:val="30"/>
        </w:rPr>
        <w:t>了花蟒的</w:t>
      </w:r>
      <w:proofErr w:type="gramEnd"/>
      <w:r>
        <w:rPr>
          <w:rFonts w:hint="eastAsia"/>
          <w:sz w:val="30"/>
          <w:szCs w:val="30"/>
        </w:rPr>
        <w:t>注意，冲出，蛇尾抽出，那个汇</w:t>
      </w:r>
      <w:proofErr w:type="gramStart"/>
      <w:r>
        <w:rPr>
          <w:rFonts w:hint="eastAsia"/>
          <w:sz w:val="30"/>
          <w:szCs w:val="30"/>
        </w:rPr>
        <w:t>源境武</w:t>
      </w:r>
      <w:proofErr w:type="gramEnd"/>
      <w:r>
        <w:rPr>
          <w:rFonts w:hint="eastAsia"/>
          <w:sz w:val="30"/>
          <w:szCs w:val="30"/>
        </w:rPr>
        <w:t>者毫无抵抗之力。</w:t>
      </w:r>
    </w:p>
    <w:p w14:paraId="49C0A359" w14:textId="7004BFBF" w:rsidR="00CF5C62" w:rsidRDefault="00CF5C62" w:rsidP="00C75D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这一举动惊住了众人，都忘记了老大的嘱咐，纷纷运转自己的灵气冲了起来。</w:t>
      </w:r>
    </w:p>
    <w:p w14:paraId="10416976" w14:textId="71F761FC" w:rsidR="00CF5C62" w:rsidRDefault="00CF5C62" w:rsidP="00CF5C6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四周升起的灵气激怒了发狂的花蟒，张开嘴怒吼一声表示自己的愤怒，不过蛇类妖兽的怒吼实在没有气势，长大</w:t>
      </w:r>
      <w:proofErr w:type="gramStart"/>
      <w:r>
        <w:rPr>
          <w:rFonts w:hint="eastAsia"/>
          <w:sz w:val="30"/>
          <w:szCs w:val="30"/>
        </w:rPr>
        <w:t>嘴根本</w:t>
      </w:r>
      <w:proofErr w:type="gramEnd"/>
      <w:r>
        <w:rPr>
          <w:rFonts w:hint="eastAsia"/>
          <w:sz w:val="30"/>
          <w:szCs w:val="30"/>
        </w:rPr>
        <w:t>没有声音，只有恶臭的气息。冲了出去杀死向自己挑衅的人。</w:t>
      </w:r>
    </w:p>
    <w:p w14:paraId="4EB52E20" w14:textId="0ED825E6" w:rsidR="00CF5C62" w:rsidRDefault="00CF5C62" w:rsidP="00CF5C6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几个眨眼的工夫，</w:t>
      </w:r>
      <w:proofErr w:type="gramStart"/>
      <w:r>
        <w:rPr>
          <w:rFonts w:hint="eastAsia"/>
          <w:sz w:val="30"/>
          <w:szCs w:val="30"/>
        </w:rPr>
        <w:t>花蟒朝着</w:t>
      </w:r>
      <w:proofErr w:type="gramEnd"/>
      <w:r>
        <w:rPr>
          <w:rFonts w:hint="eastAsia"/>
          <w:sz w:val="30"/>
          <w:szCs w:val="30"/>
        </w:rPr>
        <w:t>雷亚离开的方向追去。只剩下这队的老大留在原地。</w:t>
      </w:r>
    </w:p>
    <w:p w14:paraId="1532A7F2" w14:textId="4BDB77DD" w:rsidR="00CF5C62" w:rsidRDefault="00CF5C62" w:rsidP="00CF5C6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“妈的。”那个古怪小子的计划很成功，而且到达了完美的地步，就自己这对杂牌队就给他争取了</w:t>
      </w:r>
      <w:r w:rsidR="00EC04C2">
        <w:rPr>
          <w:rFonts w:hint="eastAsia"/>
          <w:sz w:val="30"/>
          <w:szCs w:val="30"/>
        </w:rPr>
        <w:t>一转多的时间。</w:t>
      </w:r>
    </w:p>
    <w:p w14:paraId="3D922C4E" w14:textId="08BAC398" w:rsidR="00EC04C2" w:rsidRDefault="00EC04C2" w:rsidP="00CF5C6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不过接下来的效果已经没有雷亚想想的那么好了。危险的气息在不断加强，夜晚又是</w:t>
      </w:r>
      <w:proofErr w:type="gramStart"/>
      <w:r>
        <w:rPr>
          <w:rFonts w:hint="eastAsia"/>
          <w:sz w:val="30"/>
          <w:szCs w:val="30"/>
        </w:rPr>
        <w:t>妖兽们的</w:t>
      </w:r>
      <w:proofErr w:type="gramEnd"/>
      <w:r>
        <w:rPr>
          <w:rFonts w:hint="eastAsia"/>
          <w:sz w:val="30"/>
          <w:szCs w:val="30"/>
        </w:rPr>
        <w:t>天堂，要不是把灵魂力开到最大现在就已经死了。</w:t>
      </w:r>
    </w:p>
    <w:p w14:paraId="7FEE5A02" w14:textId="7B6020D9" w:rsidR="00EC04C2" w:rsidRDefault="00EC04C2" w:rsidP="00CF5C6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脚下的‘爆步’再次蹬出，脑海中出现了一片空白。</w:t>
      </w:r>
    </w:p>
    <w:p w14:paraId="31D91EBE" w14:textId="2EB6F1CF" w:rsidR="00EC04C2" w:rsidRPr="00E64C6E" w:rsidRDefault="00EC04C2" w:rsidP="00CF5C62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在与那群人战斗的时候就已经出现了这种情况，这表明自己的身体承受已经达到极限，身体不受控制的滚了出去，撞到树上。</w:t>
      </w:r>
    </w:p>
    <w:sectPr w:rsidR="00EC04C2" w:rsidRPr="00E64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5BD3C" w14:textId="77777777" w:rsidR="00E000EC" w:rsidRDefault="00E000EC" w:rsidP="00B366AF">
      <w:r>
        <w:separator/>
      </w:r>
    </w:p>
  </w:endnote>
  <w:endnote w:type="continuationSeparator" w:id="0">
    <w:p w14:paraId="62DD819E" w14:textId="77777777" w:rsidR="00E000EC" w:rsidRDefault="00E000EC" w:rsidP="00B3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3F562" w14:textId="77777777" w:rsidR="00E000EC" w:rsidRDefault="00E000EC" w:rsidP="00B366AF">
      <w:r>
        <w:separator/>
      </w:r>
    </w:p>
  </w:footnote>
  <w:footnote w:type="continuationSeparator" w:id="0">
    <w:p w14:paraId="56FF2838" w14:textId="77777777" w:rsidR="00E000EC" w:rsidRDefault="00E000EC" w:rsidP="00B366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EE"/>
    <w:rsid w:val="000605A3"/>
    <w:rsid w:val="00081CA8"/>
    <w:rsid w:val="000A1381"/>
    <w:rsid w:val="000A4A9F"/>
    <w:rsid w:val="001B7645"/>
    <w:rsid w:val="00236902"/>
    <w:rsid w:val="0027249B"/>
    <w:rsid w:val="002A12CB"/>
    <w:rsid w:val="0034187E"/>
    <w:rsid w:val="00464DEE"/>
    <w:rsid w:val="007410CD"/>
    <w:rsid w:val="00833749"/>
    <w:rsid w:val="00833970"/>
    <w:rsid w:val="00850CA2"/>
    <w:rsid w:val="009219CA"/>
    <w:rsid w:val="009E7903"/>
    <w:rsid w:val="00A03F70"/>
    <w:rsid w:val="00A22100"/>
    <w:rsid w:val="00A5399C"/>
    <w:rsid w:val="00AC59EA"/>
    <w:rsid w:val="00B366AF"/>
    <w:rsid w:val="00BB3D93"/>
    <w:rsid w:val="00C56035"/>
    <w:rsid w:val="00C75D33"/>
    <w:rsid w:val="00CF5C62"/>
    <w:rsid w:val="00E000EC"/>
    <w:rsid w:val="00E377EA"/>
    <w:rsid w:val="00E647AF"/>
    <w:rsid w:val="00E64C6E"/>
    <w:rsid w:val="00EA1894"/>
    <w:rsid w:val="00EC04C2"/>
    <w:rsid w:val="00F8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A3183"/>
  <w15:chartTrackingRefBased/>
  <w15:docId w15:val="{7983E333-8102-44F3-AAAB-3D4F063D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6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8</cp:revision>
  <dcterms:created xsi:type="dcterms:W3CDTF">2020-01-13T09:22:00Z</dcterms:created>
  <dcterms:modified xsi:type="dcterms:W3CDTF">2020-01-15T03:13:00Z</dcterms:modified>
</cp:coreProperties>
</file>