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DEC5" w14:textId="636D3948" w:rsidR="00AF077F" w:rsidRDefault="00DE3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第二百三十五章</w:t>
      </w:r>
      <w:r w:rsidR="001B6B0C">
        <w:rPr>
          <w:rFonts w:hint="eastAsia"/>
          <w:sz w:val="30"/>
          <w:szCs w:val="30"/>
        </w:rPr>
        <w:t xml:space="preserve"> 最有利方案</w:t>
      </w:r>
      <w:r>
        <w:rPr>
          <w:sz w:val="30"/>
          <w:szCs w:val="30"/>
        </w:rPr>
        <w:br/>
        <w:t xml:space="preserve">    </w:t>
      </w:r>
      <w:r w:rsidR="00AF077F">
        <w:rPr>
          <w:rFonts w:hint="eastAsia"/>
          <w:sz w:val="30"/>
          <w:szCs w:val="30"/>
        </w:rPr>
        <w:t>咚咚</w:t>
      </w:r>
      <w:proofErr w:type="gramStart"/>
      <w:r w:rsidR="00AF077F">
        <w:rPr>
          <w:rFonts w:hint="eastAsia"/>
          <w:sz w:val="30"/>
          <w:szCs w:val="30"/>
        </w:rPr>
        <w:t>咚</w:t>
      </w:r>
      <w:proofErr w:type="gramEnd"/>
      <w:r w:rsidR="00AF077F">
        <w:rPr>
          <w:rFonts w:hint="eastAsia"/>
          <w:sz w:val="30"/>
          <w:szCs w:val="30"/>
        </w:rPr>
        <w:t>~</w:t>
      </w:r>
    </w:p>
    <w:p w14:paraId="2EAE02CC" w14:textId="70570158" w:rsidR="004A1A0B" w:rsidRDefault="004A1A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敲门声随着人的声音传来：“忙着了？”</w:t>
      </w:r>
    </w:p>
    <w:p w14:paraId="6FA0367B" w14:textId="12A70A89" w:rsidR="004A1A0B" w:rsidRDefault="004A1A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“进来吧，这里没我什么事了，刚才就忙完了。”整个会议室中就只有顾心林在，那两众人已经出去给家族善后了，现在可是成家的用人之际，有多少用多少。</w:t>
      </w:r>
    </w:p>
    <w:p w14:paraId="2D4BF61F" w14:textId="6279625B" w:rsidR="004A1A0B" w:rsidRDefault="004A1A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蓝一屁股坐在顾心林对面的椅子上，脸上漏出奇怪的表情，往周围嗅了嗅问：“这张椅子上坐过女人？这香味倒是不怎么常见，白之域的蒲花香。”</w:t>
      </w:r>
    </w:p>
    <w:p w14:paraId="65BF2F52" w14:textId="0A288995" w:rsidR="00401500" w:rsidRDefault="00401500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“你那鼻子怎么这么灵。”顾心林合上手中的书厌烦地问。</w:t>
      </w:r>
    </w:p>
    <w:p w14:paraId="5032C530" w14:textId="61D33AC6" w:rsidR="00401500" w:rsidRDefault="00401500" w:rsidP="004A1A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蓝摆了</w:t>
      </w:r>
      <w:proofErr w:type="gramEnd"/>
      <w:r>
        <w:rPr>
          <w:rFonts w:hint="eastAsia"/>
          <w:sz w:val="30"/>
          <w:szCs w:val="30"/>
        </w:rPr>
        <w:t>摆手说：“放心好了，用这种香味的女人哪有什么省油的灯，我才不会深问呢。我现在好奇神计鬼算‘顾管家’还是一个幻想青年。”指了指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手中的小说</w:t>
      </w:r>
      <w:proofErr w:type="gramStart"/>
      <w:r>
        <w:rPr>
          <w:rFonts w:hint="eastAsia"/>
          <w:sz w:val="30"/>
          <w:szCs w:val="30"/>
        </w:rPr>
        <w:t>说</w:t>
      </w:r>
      <w:proofErr w:type="gramEnd"/>
      <w:r>
        <w:rPr>
          <w:rFonts w:hint="eastAsia"/>
          <w:sz w:val="30"/>
          <w:szCs w:val="30"/>
        </w:rPr>
        <w:t>：“《帝王醉红颜》好像是去年比较火的小说吧。”</w:t>
      </w:r>
    </w:p>
    <w:p w14:paraId="7F829E22" w14:textId="1780F027" w:rsidR="00401500" w:rsidRDefault="00401500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“现在闲着没事干就看看，打发时间。”</w:t>
      </w:r>
    </w:p>
    <w:p w14:paraId="4889BEA5" w14:textId="33BD0978" w:rsidR="00F00233" w:rsidRDefault="00F00233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“你打算什么时候走？”蓝从桌上随便抽出一本书翻了起来。</w:t>
      </w:r>
    </w:p>
    <w:p w14:paraId="762102E7" w14:textId="6D524B02" w:rsidR="00F00233" w:rsidRDefault="00F00233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顾心林回答：“快了。你是打算直接回去还是跟着雷亚。”</w:t>
      </w:r>
    </w:p>
    <w:p w14:paraId="091483D7" w14:textId="6EF8E2B8" w:rsidR="00F00233" w:rsidRDefault="00F00233" w:rsidP="004A1A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蓝把书</w:t>
      </w:r>
      <w:proofErr w:type="gramEnd"/>
      <w:r>
        <w:rPr>
          <w:rFonts w:hint="eastAsia"/>
          <w:sz w:val="30"/>
          <w:szCs w:val="30"/>
        </w:rPr>
        <w:t>丢在了桌子上干脆地说：“回去。每天看同一张脸也会看烦了的。大千世界有缘重逢。”</w:t>
      </w:r>
    </w:p>
    <w:p w14:paraId="5D1EA16E" w14:textId="32BCA737" w:rsidR="00F00233" w:rsidRDefault="00F00233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“有缘重逢？”顾心林重复了一遍，接着笑了起来说：“说得对，有缘总会重逢。”</w:t>
      </w:r>
    </w:p>
    <w:p w14:paraId="0A67BC28" w14:textId="21B7F697" w:rsidR="00F00233" w:rsidRDefault="00F00233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“别笑，我这不是安慰你。”</w:t>
      </w:r>
    </w:p>
    <w:p w14:paraId="297BBCAC" w14:textId="5F0C2543" w:rsidR="005D37E9" w:rsidRDefault="005D37E9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顾心林说：“这是这两天你们</w:t>
      </w:r>
      <w:r w:rsidR="00C663EA">
        <w:rPr>
          <w:rFonts w:hint="eastAsia"/>
          <w:sz w:val="30"/>
          <w:szCs w:val="30"/>
        </w:rPr>
        <w:t>说</w:t>
      </w:r>
      <w:r>
        <w:rPr>
          <w:rFonts w:hint="eastAsia"/>
          <w:sz w:val="30"/>
          <w:szCs w:val="30"/>
        </w:rPr>
        <w:t>的唯一一句人话，我当然要记下来了。”</w:t>
      </w:r>
    </w:p>
    <w:p w14:paraId="6FFE6D3A" w14:textId="0C6214DF" w:rsidR="00C663EA" w:rsidRDefault="00C663E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</w:t>
      </w:r>
      <w:proofErr w:type="gramStart"/>
      <w:r>
        <w:rPr>
          <w:rFonts w:hint="eastAsia"/>
          <w:sz w:val="30"/>
          <w:szCs w:val="30"/>
        </w:rPr>
        <w:t>呲</w:t>
      </w:r>
      <w:proofErr w:type="gramEnd"/>
      <w:r>
        <w:rPr>
          <w:rFonts w:hint="eastAsia"/>
          <w:sz w:val="30"/>
          <w:szCs w:val="30"/>
        </w:rPr>
        <w:t>笑一下说：“你还有没有书？给我来一本。”</w:t>
      </w:r>
    </w:p>
    <w:p w14:paraId="29C76C3B" w14:textId="3CEB663A" w:rsidR="00C663EA" w:rsidRDefault="00C663E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顾心林从储物袋中拿出一摞的书来，摆在蓝的面前。</w:t>
      </w:r>
    </w:p>
    <w:p w14:paraId="2DBD85A7" w14:textId="4B52B645" w:rsidR="00C663EA" w:rsidRDefault="00C663E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“我去，你是看书还是吃书？”</w:t>
      </w:r>
    </w:p>
    <w:p w14:paraId="3F27587F" w14:textId="28C98FBE" w:rsidR="00C663EA" w:rsidRDefault="00C663E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顾心林说：“这种类型的书没必要深挖，一目十行的看自然啃得快。就像这本我看了半个时辰都看完一半了。”</w:t>
      </w:r>
    </w:p>
    <w:p w14:paraId="579C34DA" w14:textId="1FB2E664" w:rsidR="00C663EA" w:rsidRDefault="00C663E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“也对。”蓝从一摞书里抽出来一本笑着说：“这本有意思啊，名字竟然叫《棉花糖》。”</w:t>
      </w:r>
    </w:p>
    <w:p w14:paraId="2D3D4227" w14:textId="71398C57" w:rsidR="00C663EA" w:rsidRDefault="00C663E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“内容既然已经千篇一律的，名字自然要让人耳目一新了，要不然那些文人作者就要饿死了。”顾心林一遍翻书一遍回答着蓝的话。</w:t>
      </w:r>
    </w:p>
    <w:p w14:paraId="47C9DE64" w14:textId="7DCD0715" w:rsidR="00C663EA" w:rsidRDefault="00B52C5A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时间在两人的翻书声中度过，这样的时间好像被无限的延长不知道自己下一步要干什么，就是坐在这里</w:t>
      </w:r>
      <w:proofErr w:type="gramStart"/>
      <w:r>
        <w:rPr>
          <w:rFonts w:hint="eastAsia"/>
          <w:sz w:val="30"/>
          <w:szCs w:val="30"/>
        </w:rPr>
        <w:t>打发着</w:t>
      </w:r>
      <w:proofErr w:type="gramEnd"/>
      <w:r>
        <w:rPr>
          <w:rFonts w:hint="eastAsia"/>
          <w:sz w:val="30"/>
          <w:szCs w:val="30"/>
        </w:rPr>
        <w:t>无聊的时间，他们需要一个援手把他们从这泥潭中拉出来。</w:t>
      </w:r>
    </w:p>
    <w:p w14:paraId="3D95B973" w14:textId="73FD1C0B" w:rsidR="006B5F0B" w:rsidRDefault="006B5F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proofErr w:type="gramStart"/>
      <w:r>
        <w:rPr>
          <w:rFonts w:hint="eastAsia"/>
          <w:sz w:val="30"/>
          <w:szCs w:val="30"/>
        </w:rPr>
        <w:t>声缓</w:t>
      </w:r>
      <w:proofErr w:type="gramEnd"/>
      <w:r>
        <w:rPr>
          <w:rFonts w:hint="eastAsia"/>
          <w:sz w:val="30"/>
          <w:szCs w:val="30"/>
        </w:rPr>
        <w:t>慢的敲击声从门口传来。</w:t>
      </w:r>
    </w:p>
    <w:p w14:paraId="5029CAB4" w14:textId="361F467B" w:rsidR="006B5F0B" w:rsidRDefault="006B5F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“这么安静的午休时间吗？”</w:t>
      </w:r>
    </w:p>
    <w:p w14:paraId="68DF9BB2" w14:textId="0F0B4389" w:rsidR="006B5F0B" w:rsidRDefault="006B5F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顾心林合上书本问：“你炼个药需要这么长时间吗？”</w:t>
      </w:r>
    </w:p>
    <w:p w14:paraId="3E2AAB1F" w14:textId="759C2DF4" w:rsidR="006B5F0B" w:rsidRDefault="006B5F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“没办法，谁知道那东西这么耗经历。”雷亚走到蓝的旁边，将被子里的水一饮而尽。</w:t>
      </w:r>
    </w:p>
    <w:p w14:paraId="039BD34B" w14:textId="3F9C9ABD" w:rsidR="006B5F0B" w:rsidRDefault="006B5F0B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蓝眼睁睁地看着雷亚把空杯子放下才反应过来，喊道：“这是我的好吧。”</w:t>
      </w:r>
    </w:p>
    <w:p w14:paraId="75E90DCA" w14:textId="64386DEA" w:rsidR="006B5F0B" w:rsidRDefault="00964ABD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雷亚无所谓地说：</w:t>
      </w:r>
      <w:r w:rsidR="006B5F0B">
        <w:rPr>
          <w:rFonts w:hint="eastAsia"/>
          <w:sz w:val="30"/>
          <w:szCs w:val="30"/>
        </w:rPr>
        <w:t>“没事我不嫌弃。”</w:t>
      </w:r>
    </w:p>
    <w:p w14:paraId="63DD9C32" w14:textId="760948ED" w:rsidR="00964ABD" w:rsidRDefault="00964ABD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“可我嫌弃你。”</w:t>
      </w:r>
      <w:proofErr w:type="gramStart"/>
      <w:r>
        <w:rPr>
          <w:rFonts w:hint="eastAsia"/>
          <w:sz w:val="30"/>
          <w:szCs w:val="30"/>
        </w:rPr>
        <w:t>蓝把面前</w:t>
      </w:r>
      <w:proofErr w:type="gramEnd"/>
      <w:r>
        <w:rPr>
          <w:rFonts w:hint="eastAsia"/>
          <w:sz w:val="30"/>
          <w:szCs w:val="30"/>
        </w:rPr>
        <w:t>的空杯子往雷亚身边推了推。</w:t>
      </w:r>
    </w:p>
    <w:p w14:paraId="5D3F9C30" w14:textId="2BA81A37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“你们两没事就跟我出去吧。我现在可是青枫城</w:t>
      </w:r>
      <w:proofErr w:type="gramStart"/>
      <w:r>
        <w:rPr>
          <w:rFonts w:hint="eastAsia"/>
          <w:sz w:val="30"/>
          <w:szCs w:val="30"/>
        </w:rPr>
        <w:t>城</w:t>
      </w:r>
      <w:proofErr w:type="gramEnd"/>
      <w:r>
        <w:rPr>
          <w:rFonts w:hint="eastAsia"/>
          <w:sz w:val="30"/>
          <w:szCs w:val="30"/>
        </w:rPr>
        <w:t>主，已经失踪快一天的时间了。”</w:t>
      </w:r>
    </w:p>
    <w:p w14:paraId="6B02676D" w14:textId="55AB7D61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蓝说：“是不是感觉会有一堆的事情需要你处理。你就是想拉两个壮丁。”</w:t>
      </w:r>
    </w:p>
    <w:p w14:paraId="2EF5CD0E" w14:textId="3E3AB1DA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“一起去呀，你们忍心看着我自己死在一堆文案上吗？”说着雷亚就去拉蓝，想把他的屁股从椅子上拉起来说：“你们在这闲的也是无聊。”</w:t>
      </w:r>
    </w:p>
    <w:p w14:paraId="6CC5DE18" w14:textId="3317FA40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蓝的鼻子轻轻嗅了嗅说：“我能自己站起来，你刚才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光是去炼药的吧？”靠着雷亚又闻了闻说：“去杀人了？你知道这是犯法的吗？”</w:t>
      </w:r>
    </w:p>
    <w:p w14:paraId="39E82B7D" w14:textId="6574A1C4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噗~</w:t>
      </w:r>
    </w:p>
    <w:p w14:paraId="466ED4D6" w14:textId="1C0A639A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一口水顾心林的嘴中喷出来。</w:t>
      </w:r>
    </w:p>
    <w:p w14:paraId="559BBB20" w14:textId="56919CDD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“你小子好意思说这话？”</w:t>
      </w:r>
    </w:p>
    <w:p w14:paraId="2B3BA300" w14:textId="14096F34" w:rsidR="00350856" w:rsidRDefault="00350856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“杀人就是犯法的。”蓝围着雷亚转了一圈说：“老实交代，是不是去欺杀无辜了？”</w:t>
      </w:r>
    </w:p>
    <w:p w14:paraId="48FBD530" w14:textId="0166781C" w:rsidR="00350856" w:rsidRDefault="0034340C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雷亚平静地说：</w:t>
      </w:r>
      <w:r w:rsidR="00350856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胡狼的那群人。肖家我可以不管，胡狼跟我有渊源总要给他们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归宿吧。</w:t>
      </w:r>
      <w:r w:rsidR="00350856">
        <w:rPr>
          <w:rFonts w:hint="eastAsia"/>
          <w:sz w:val="30"/>
          <w:szCs w:val="30"/>
        </w:rPr>
        <w:t>”</w:t>
      </w:r>
    </w:p>
    <w:p w14:paraId="531A68BE" w14:textId="4E9C644D" w:rsidR="0034340C" w:rsidRDefault="0034340C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蓝审问着：“所以你就送他们全都回老家了？”</w:t>
      </w:r>
    </w:p>
    <w:p w14:paraId="60C0B590" w14:textId="44F62303" w:rsidR="0034340C" w:rsidRDefault="0034340C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“还好了，总比憋屈的活着好。”</w:t>
      </w:r>
    </w:p>
    <w:p w14:paraId="31A9FA1D" w14:textId="4A8F59C1" w:rsidR="0034340C" w:rsidRDefault="0034340C" w:rsidP="004A1A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蓝同意</w:t>
      </w:r>
      <w:proofErr w:type="gramEnd"/>
      <w:r>
        <w:rPr>
          <w:rFonts w:hint="eastAsia"/>
          <w:sz w:val="30"/>
          <w:szCs w:val="30"/>
        </w:rPr>
        <w:t>地点了点头说：“你小子杀个人还有理了。”</w:t>
      </w:r>
    </w:p>
    <w:p w14:paraId="787329C9" w14:textId="1DF246B7" w:rsidR="0034340C" w:rsidRDefault="0034340C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“你们两够了。”顾心林实在看不下去了，就好像两个淫</w:t>
      </w:r>
      <w:proofErr w:type="gramStart"/>
      <w:r>
        <w:rPr>
          <w:rFonts w:hint="eastAsia"/>
          <w:sz w:val="30"/>
          <w:szCs w:val="30"/>
        </w:rPr>
        <w:t>魔表示</w:t>
      </w:r>
      <w:proofErr w:type="gramEnd"/>
      <w:r>
        <w:rPr>
          <w:rFonts w:hint="eastAsia"/>
          <w:sz w:val="30"/>
          <w:szCs w:val="30"/>
        </w:rPr>
        <w:t>自己的崇拜是柳下惠。</w:t>
      </w:r>
    </w:p>
    <w:p w14:paraId="728F8C15" w14:textId="22D07624" w:rsidR="0034340C" w:rsidRDefault="0034340C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“雷亚赶紧走吧，去城主府看看，顺便把仇叫上，让他出去散散心。”</w:t>
      </w:r>
    </w:p>
    <w:p w14:paraId="3250FB5A" w14:textId="7232742D" w:rsidR="001A19B1" w:rsidRDefault="001A19B1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</w:t>
      </w:r>
    </w:p>
    <w:p w14:paraId="149FDEA8" w14:textId="620A53FD" w:rsidR="001A19B1" w:rsidRDefault="001A19B1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蓝安慰道：“放心好了，仇没咱想想中的那么糟糕。我看这事也不需要怎么帮忙。”</w:t>
      </w:r>
    </w:p>
    <w:p w14:paraId="4144E907" w14:textId="789B6A3C" w:rsidR="001A19B1" w:rsidRDefault="001A19B1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雷亚问：“你是不是发现了什么？”</w:t>
      </w:r>
    </w:p>
    <w:p w14:paraId="7D476E8A" w14:textId="0B463DD9" w:rsidR="001A19B1" w:rsidRDefault="001A19B1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“当然发现了，要不然我怎么这样跟你们说。不过这事还是你们自己去发现吧，我感觉仇可不想让我说。”</w:t>
      </w:r>
    </w:p>
    <w:p w14:paraId="20BF52B3" w14:textId="3B0BA2EF" w:rsidR="001A19B1" w:rsidRDefault="001A19B1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三人走到仇的房门口，雷亚上前敲了敲说：“进来了。”</w:t>
      </w:r>
    </w:p>
    <w:p w14:paraId="48767CA5" w14:textId="7EAC2B0F" w:rsidR="001A19B1" w:rsidRDefault="001A19B1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“你们三个又来干什么？”仇趴在桌子上有些不耐烦的问。</w:t>
      </w:r>
    </w:p>
    <w:p w14:paraId="2DFCD5A9" w14:textId="6B5A01CC" w:rsidR="00393BE2" w:rsidRDefault="00393BE2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“你以为我们愿意来呀。”雷亚大摇大摆的做到仇的身边说：“走了，出去了，光闷在这里对你也没啥好处。”</w:t>
      </w:r>
    </w:p>
    <w:p w14:paraId="7703DFB9" w14:textId="10BC16CF" w:rsidR="00393BE2" w:rsidRDefault="00393BE2" w:rsidP="004A1A0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言简意赅地问：“去哪？”</w:t>
      </w:r>
    </w:p>
    <w:p w14:paraId="1AC3B64E" w14:textId="5CBA5000" w:rsidR="00393BE2" w:rsidRDefault="00393BE2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雷亚一脸得意洋洋地说：“城主府，现在那里是哥的地盘。”</w:t>
      </w:r>
    </w:p>
    <w:p w14:paraId="729BF261" w14:textId="2CE0FD6F" w:rsidR="00393BE2" w:rsidRDefault="00393BE2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“走。”还没等众人反应过来，</w:t>
      </w:r>
      <w:proofErr w:type="gramStart"/>
      <w:r>
        <w:rPr>
          <w:rFonts w:hint="eastAsia"/>
          <w:sz w:val="30"/>
          <w:szCs w:val="30"/>
        </w:rPr>
        <w:t>仇就站</w:t>
      </w:r>
      <w:proofErr w:type="gramEnd"/>
      <w:r>
        <w:rPr>
          <w:rFonts w:hint="eastAsia"/>
          <w:sz w:val="30"/>
          <w:szCs w:val="30"/>
        </w:rPr>
        <w:t>起身来走了出去。</w:t>
      </w:r>
    </w:p>
    <w:p w14:paraId="4E674ED6" w14:textId="10D19E29" w:rsidR="00393BE2" w:rsidRDefault="00393BE2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蓝说：“赶紧跟上呀。”</w:t>
      </w:r>
    </w:p>
    <w:p w14:paraId="54AD3BF9" w14:textId="0548DAF9" w:rsidR="00393BE2" w:rsidRDefault="00393BE2" w:rsidP="004A1A0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四个人站在</w:t>
      </w:r>
      <w:proofErr w:type="gramStart"/>
      <w:r>
        <w:rPr>
          <w:rFonts w:hint="eastAsia"/>
          <w:sz w:val="30"/>
          <w:szCs w:val="30"/>
        </w:rPr>
        <w:t>城主府的</w:t>
      </w:r>
      <w:proofErr w:type="gramEnd"/>
      <w:r>
        <w:rPr>
          <w:rFonts w:hint="eastAsia"/>
          <w:sz w:val="30"/>
          <w:szCs w:val="30"/>
        </w:rPr>
        <w:t>书房里看着满桌子上的文案，都堆成山了，而且桌子下面还有一堆。</w:t>
      </w:r>
    </w:p>
    <w:p w14:paraId="66CED7AA" w14:textId="0E3F12C7" w:rsidR="00393BE2" w:rsidRDefault="00393BE2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一个身居学士服的中年说：“雷城主这是您现在要处理的文案，红色文案表示要加急处理。”</w:t>
      </w:r>
    </w:p>
    <w:p w14:paraId="03B558D6" w14:textId="5507B418" w:rsidR="00393BE2" w:rsidRDefault="00393BE2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四个人刚</w:t>
      </w:r>
      <w:proofErr w:type="gramStart"/>
      <w:r>
        <w:rPr>
          <w:rFonts w:hint="eastAsia"/>
          <w:sz w:val="30"/>
          <w:szCs w:val="30"/>
        </w:rPr>
        <w:t>进城主府一个</w:t>
      </w:r>
      <w:proofErr w:type="gramEnd"/>
      <w:r>
        <w:rPr>
          <w:rFonts w:hint="eastAsia"/>
          <w:sz w:val="30"/>
          <w:szCs w:val="30"/>
        </w:rPr>
        <w:t>仆人就叫住了他们，然后把他们带到了会客厅，接着这个身穿学士服的人就急匆匆的赶了过来，话还没说一句他就抢先开口，说话的速度跟嘴里含着块火炭似的。</w:t>
      </w:r>
    </w:p>
    <w:p w14:paraId="2394CCD2" w14:textId="4AEB2BB1" w:rsidR="00393BE2" w:rsidRDefault="00393BE2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“在下学士莫静棋</w:t>
      </w:r>
      <w:r w:rsidR="00505946">
        <w:rPr>
          <w:rFonts w:hint="eastAsia"/>
          <w:sz w:val="30"/>
          <w:szCs w:val="30"/>
        </w:rPr>
        <w:t>见过雷城主</w:t>
      </w:r>
      <w:r>
        <w:rPr>
          <w:rFonts w:hint="eastAsia"/>
          <w:sz w:val="30"/>
          <w:szCs w:val="30"/>
        </w:rPr>
        <w:t>，主管星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城文案修整</w:t>
      </w:r>
      <w:r w:rsidR="00505946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0DE27D8A" w14:textId="77777777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一听学士这个名字雷亚就明白了，</w:t>
      </w:r>
      <w:proofErr w:type="gramStart"/>
      <w:r>
        <w:rPr>
          <w:rFonts w:hint="eastAsia"/>
          <w:sz w:val="30"/>
          <w:szCs w:val="30"/>
        </w:rPr>
        <w:t>相当于副城主</w:t>
      </w:r>
      <w:proofErr w:type="gramEnd"/>
      <w:r>
        <w:rPr>
          <w:rFonts w:hint="eastAsia"/>
          <w:sz w:val="30"/>
          <w:szCs w:val="30"/>
        </w:rPr>
        <w:t>不过是个文职。</w:t>
      </w:r>
    </w:p>
    <w:p w14:paraId="3AF7F4CD" w14:textId="79676033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城能有现在这个样子有七成的功劳要归他，前有左不修威慑镇压，后有莫静棋</w:t>
      </w:r>
      <w:proofErr w:type="gramStart"/>
      <w:r>
        <w:rPr>
          <w:rFonts w:hint="eastAsia"/>
          <w:sz w:val="30"/>
          <w:szCs w:val="30"/>
        </w:rPr>
        <w:t>以文镇城</w:t>
      </w:r>
      <w:proofErr w:type="gramEnd"/>
      <w:r>
        <w:rPr>
          <w:rFonts w:hint="eastAsia"/>
          <w:sz w:val="30"/>
          <w:szCs w:val="30"/>
        </w:rPr>
        <w:t>，但是他在城中确实默默无名，简直就是星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城安宁的幕后英雄。</w:t>
      </w:r>
    </w:p>
    <w:p w14:paraId="23B14B6B" w14:textId="387C5FD4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他的作用雷亚也是听顾心林说的。</w:t>
      </w:r>
    </w:p>
    <w:p w14:paraId="16752C33" w14:textId="52CB7398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莫静棋还没等雷亚回答继续说：“还请雷城主跟我来。”</w:t>
      </w:r>
    </w:p>
    <w:p w14:paraId="621E82A8" w14:textId="0D2083B3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一进来话还没说上一句就被人移步了两次，来到了这满是文案的书房。</w:t>
      </w:r>
    </w:p>
    <w:p w14:paraId="33692EAA" w14:textId="3738F740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“因为不了解雷城主的习惯，所以这些文案属下不敢过多审阅，全都移交给城主处理。”</w:t>
      </w:r>
    </w:p>
    <w:p w14:paraId="1F721A55" w14:textId="7397A019" w:rsidR="00505946" w:rsidRDefault="00505946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雷亚的嗓子有些干涸，这么多文案要看到什么时候才是个头，惊疑地问：“左城主以前也是这样办公的？”</w:t>
      </w:r>
    </w:p>
    <w:p w14:paraId="1AE5CA9B" w14:textId="31FA8E48" w:rsidR="00505946" w:rsidRDefault="003E09F9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莫静棋平静地回答：</w:t>
      </w:r>
      <w:r w:rsidR="00505946">
        <w:rPr>
          <w:rFonts w:hint="eastAsia"/>
          <w:sz w:val="30"/>
          <w:szCs w:val="30"/>
        </w:rPr>
        <w:t>“不是，以前除了红色文案交给左城主审阅摁章外，其余的都是我批的。”</w:t>
      </w:r>
    </w:p>
    <w:p w14:paraId="74313187" w14:textId="6EF64C6D" w:rsidR="003E09F9" w:rsidRDefault="003E09F9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雷亚笑着说：“那现在还是这样不就好了。”</w:t>
      </w:r>
    </w:p>
    <w:p w14:paraId="7861B97A" w14:textId="43238FDD" w:rsidR="003E09F9" w:rsidRDefault="003E09F9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莫静棋一脸严肃，不卑不亢地回答“雷城主您认清现在的情况，现在是星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城的紧张时刻，属下实在担不起这个责任。还请</w:t>
      </w:r>
      <w:r>
        <w:rPr>
          <w:rFonts w:hint="eastAsia"/>
          <w:sz w:val="30"/>
          <w:szCs w:val="30"/>
        </w:rPr>
        <w:lastRenderedPageBreak/>
        <w:t>城主见谅。”</w:t>
      </w:r>
    </w:p>
    <w:p w14:paraId="4652F876" w14:textId="27EA2A8F" w:rsidR="003E09F9" w:rsidRDefault="003E09F9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“好了，我会批的，你先下去吧。”</w:t>
      </w:r>
    </w:p>
    <w:p w14:paraId="5D6F758E" w14:textId="038D69C4" w:rsidR="003E09F9" w:rsidRDefault="003E09F9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“属下告退。”</w:t>
      </w:r>
    </w:p>
    <w:p w14:paraId="631F2D56" w14:textId="2FE9423D" w:rsidR="003E09F9" w:rsidRDefault="003E09F9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看着离开的莫静棋顾心林笑着说：“这个莫学士有点意思。以前就感觉这个人不一般，现在看到真人还真是不一般。”</w:t>
      </w:r>
    </w:p>
    <w:p w14:paraId="229EF621" w14:textId="7AACEE72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蓝阴阳怪气地说：“是呀，我的顾大公子。你咋不说我很欣赏他呢？”</w:t>
      </w:r>
    </w:p>
    <w:p w14:paraId="57449582" w14:textId="6A530E2D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明明都不敢他一个年龄段还在这里老气横秋说话。</w:t>
      </w:r>
    </w:p>
    <w:p w14:paraId="0F53D4DA" w14:textId="0A3DF240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“你们这些小子不懂。”</w:t>
      </w:r>
    </w:p>
    <w:p w14:paraId="05833927" w14:textId="2A1E1B5C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顾心林一副高处不胜寒、难遇知音的语气回道。</w:t>
      </w:r>
    </w:p>
    <w:p w14:paraId="60822CCB" w14:textId="600C6213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“你们两个别在那说风凉话了，感觉帮我看看这个怎么解决。”雷亚把一本红色奏折拿到了顾心林的面前问道。</w:t>
      </w:r>
    </w:p>
    <w:p w14:paraId="561B61F2" w14:textId="01785F65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顾心林扫了眼红色奏折上的问题就开始言简意赅地解释起来，这可是他擅长的领域，比雷亚这个只知道打架的莽夫强太多。</w:t>
      </w:r>
    </w:p>
    <w:p w14:paraId="01F05068" w14:textId="28A74A39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蓝也从奏折中抽出来一本说：“我也帮帮你吧，好久没看文案了。”</w:t>
      </w:r>
    </w:p>
    <w:p w14:paraId="34D72C8C" w14:textId="5EAEA155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雷亚质疑道：“你行吗？”</w:t>
      </w:r>
    </w:p>
    <w:p w14:paraId="6C702FAA" w14:textId="580F02B4" w:rsidR="00AF1A78" w:rsidRDefault="00AF1A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“七岁我哥就让我给他看这东西</w:t>
      </w:r>
      <w:r w:rsidR="00B46531">
        <w:rPr>
          <w:rFonts w:hint="eastAsia"/>
          <w:sz w:val="30"/>
          <w:szCs w:val="30"/>
        </w:rPr>
        <w:t>，现在</w:t>
      </w:r>
      <w:r>
        <w:rPr>
          <w:rFonts w:hint="eastAsia"/>
          <w:sz w:val="30"/>
          <w:szCs w:val="30"/>
        </w:rPr>
        <w:t>我在他眼</w:t>
      </w:r>
      <w:r w:rsidR="00B46531">
        <w:rPr>
          <w:rFonts w:hint="eastAsia"/>
          <w:sz w:val="30"/>
          <w:szCs w:val="30"/>
        </w:rPr>
        <w:t>里</w:t>
      </w:r>
      <w:r>
        <w:rPr>
          <w:rFonts w:hint="eastAsia"/>
          <w:sz w:val="30"/>
          <w:szCs w:val="30"/>
        </w:rPr>
        <w:t>就是一个苦力</w:t>
      </w:r>
      <w:r w:rsidR="00B46531">
        <w:rPr>
          <w:rFonts w:hint="eastAsia"/>
          <w:sz w:val="30"/>
          <w:szCs w:val="30"/>
        </w:rPr>
        <w:t>。他巴不得我回去。他一天能空出两个时辰出去玩。</w:t>
      </w:r>
      <w:r>
        <w:rPr>
          <w:rFonts w:hint="eastAsia"/>
          <w:sz w:val="30"/>
          <w:szCs w:val="30"/>
        </w:rPr>
        <w:t>”</w:t>
      </w:r>
      <w:r w:rsidR="00B46531">
        <w:rPr>
          <w:rFonts w:hint="eastAsia"/>
          <w:sz w:val="30"/>
          <w:szCs w:val="30"/>
        </w:rPr>
        <w:t>说着蓝写字的</w:t>
      </w:r>
      <w:proofErr w:type="gramStart"/>
      <w:r w:rsidR="00B46531">
        <w:rPr>
          <w:rFonts w:hint="eastAsia"/>
          <w:sz w:val="30"/>
          <w:szCs w:val="30"/>
        </w:rPr>
        <w:t>笔离开</w:t>
      </w:r>
      <w:proofErr w:type="gramEnd"/>
      <w:r w:rsidR="00B46531">
        <w:rPr>
          <w:rFonts w:hint="eastAsia"/>
          <w:sz w:val="30"/>
          <w:szCs w:val="30"/>
        </w:rPr>
        <w:t>了奏折，顺便在墨上吹了一下，丢给了雷亚说：“看看，摁章吧。”</w:t>
      </w:r>
    </w:p>
    <w:p w14:paraId="52E78C54" w14:textId="15A76B1C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雷亚展开奏折看着上面的指示，读了一遍感慨道：“字写的</w:t>
      </w:r>
      <w:r>
        <w:rPr>
          <w:rFonts w:hint="eastAsia"/>
          <w:sz w:val="30"/>
          <w:szCs w:val="30"/>
        </w:rPr>
        <w:lastRenderedPageBreak/>
        <w:t>不错。”</w:t>
      </w:r>
    </w:p>
    <w:p w14:paraId="52C4D38F" w14:textId="67B0E61F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“你就光看到写的字了？”</w:t>
      </w:r>
      <w:proofErr w:type="gramStart"/>
      <w:r>
        <w:rPr>
          <w:rFonts w:hint="eastAsia"/>
          <w:sz w:val="30"/>
          <w:szCs w:val="30"/>
        </w:rPr>
        <w:t>蓝有些</w:t>
      </w:r>
      <w:proofErr w:type="gramEnd"/>
      <w:r>
        <w:rPr>
          <w:rFonts w:hint="eastAsia"/>
          <w:sz w:val="30"/>
          <w:szCs w:val="30"/>
        </w:rPr>
        <w:t>愤懑，自己写出来的指示这家伙竟然看不懂。</w:t>
      </w:r>
    </w:p>
    <w:p w14:paraId="0879211C" w14:textId="1F078A1A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“指示的很好。”顾心林</w:t>
      </w:r>
      <w:proofErr w:type="gramStart"/>
      <w:r>
        <w:rPr>
          <w:rFonts w:hint="eastAsia"/>
          <w:sz w:val="30"/>
          <w:szCs w:val="30"/>
        </w:rPr>
        <w:t>看着蓝批的</w:t>
      </w:r>
      <w:proofErr w:type="gramEnd"/>
      <w:r>
        <w:rPr>
          <w:rFonts w:hint="eastAsia"/>
          <w:sz w:val="30"/>
          <w:szCs w:val="30"/>
        </w:rPr>
        <w:t>文案接着说道：“恰到好处。”</w:t>
      </w:r>
    </w:p>
    <w:p w14:paraId="7F49CB67" w14:textId="62583E76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雷亚说：“这个方法很简单嘛。”</w:t>
      </w:r>
    </w:p>
    <w:p w14:paraId="095D6F08" w14:textId="797B9393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“就是因为它简单所以才恰到好处。”顾心林把手中的</w:t>
      </w:r>
      <w:proofErr w:type="gramStart"/>
      <w:r>
        <w:rPr>
          <w:rFonts w:hint="eastAsia"/>
          <w:sz w:val="30"/>
          <w:szCs w:val="30"/>
        </w:rPr>
        <w:t>批好的</w:t>
      </w:r>
      <w:proofErr w:type="gramEnd"/>
      <w:r>
        <w:rPr>
          <w:rFonts w:hint="eastAsia"/>
          <w:sz w:val="30"/>
          <w:szCs w:val="30"/>
        </w:rPr>
        <w:t>文案交给雷亚说：“这个也摁章吧。还有你过来，我教你怎么批。”</w:t>
      </w:r>
    </w:p>
    <w:p w14:paraId="14D9731A" w14:textId="46883929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哀</w:t>
      </w:r>
      <w:proofErr w:type="gramEnd"/>
      <w:r>
        <w:rPr>
          <w:rFonts w:hint="eastAsia"/>
          <w:sz w:val="30"/>
          <w:szCs w:val="30"/>
        </w:rPr>
        <w:t>声道：“这里有你们就足够了，为什么还有教我？”</w:t>
      </w:r>
    </w:p>
    <w:p w14:paraId="7305AAAA" w14:textId="73EFCCB4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“你就得意吧。红枫谷一代亲自教你批文案，这待遇好多国家的皇帝都没这待遇。”</w:t>
      </w:r>
      <w:proofErr w:type="gramStart"/>
      <w:r>
        <w:rPr>
          <w:rFonts w:hint="eastAsia"/>
          <w:sz w:val="30"/>
          <w:szCs w:val="30"/>
        </w:rPr>
        <w:t>蓝把第二本</w:t>
      </w:r>
      <w:proofErr w:type="gramEnd"/>
      <w:r>
        <w:rPr>
          <w:rFonts w:hint="eastAsia"/>
          <w:sz w:val="30"/>
          <w:szCs w:val="30"/>
        </w:rPr>
        <w:t>奏折放到了桌子上，顺便拿起了旁边的府印。</w:t>
      </w:r>
    </w:p>
    <w:p w14:paraId="518D1A3D" w14:textId="7F25BE87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“那是我的东西。”雷亚刚要从椅子上起来就被顾心林压了回去，这能对着蓝喊。</w:t>
      </w:r>
    </w:p>
    <w:p w14:paraId="660B4CB5" w14:textId="558D131A" w:rsidR="00642478" w:rsidRDefault="00642478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“要是没我们你就死在这堆文案里了。”</w:t>
      </w: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理会雷亚的喊叫，冲着</w:t>
      </w:r>
      <w:proofErr w:type="gramStart"/>
      <w:r>
        <w:rPr>
          <w:rFonts w:hint="eastAsia"/>
          <w:sz w:val="30"/>
          <w:szCs w:val="30"/>
        </w:rPr>
        <w:t>府印哈了</w:t>
      </w:r>
      <w:proofErr w:type="gramEnd"/>
      <w:r>
        <w:rPr>
          <w:rFonts w:hint="eastAsia"/>
          <w:sz w:val="30"/>
          <w:szCs w:val="30"/>
        </w:rPr>
        <w:t>口气，摁了下去。</w:t>
      </w:r>
    </w:p>
    <w:p w14:paraId="2022B3C6" w14:textId="5FE12DEC" w:rsidR="00642478" w:rsidRDefault="00642478" w:rsidP="00393BE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看着忙碌的三个人</w:t>
      </w:r>
      <w:r w:rsidR="0005589F">
        <w:rPr>
          <w:rFonts w:hint="eastAsia"/>
          <w:sz w:val="30"/>
          <w:szCs w:val="30"/>
        </w:rPr>
        <w:t>把自己晾在了一边</w:t>
      </w:r>
      <w:r>
        <w:rPr>
          <w:rFonts w:hint="eastAsia"/>
          <w:sz w:val="30"/>
          <w:szCs w:val="30"/>
        </w:rPr>
        <w:t>说：“你们说的放松心情？”</w:t>
      </w:r>
    </w:p>
    <w:p w14:paraId="5CABB297" w14:textId="3C5C2EC5" w:rsidR="0005589F" w:rsidRDefault="0005589F" w:rsidP="00393B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“别抱怨呀仇，这总比你在房间里闷着好吧，你要是嫌无聊，给一本。”雷亚把一本文案抛给了仇。</w:t>
      </w:r>
    </w:p>
    <w:p w14:paraId="2FB53DD3" w14:textId="00AD2016" w:rsidR="0005589F" w:rsidRDefault="0005589F" w:rsidP="0005589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看着上面的问题，下面好大的一个框等待着指示，就是不知道填什么，旁边顾心林知道雷亚的声音传来，然后传进了仇的耳朵中。</w:t>
      </w:r>
    </w:p>
    <w:p w14:paraId="0CB4ABAF" w14:textId="03B57074" w:rsidR="0005589F" w:rsidRDefault="0005589F" w:rsidP="000558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一道道</w:t>
      </w:r>
      <w:proofErr w:type="gramStart"/>
      <w:r>
        <w:rPr>
          <w:rFonts w:hint="eastAsia"/>
          <w:sz w:val="30"/>
          <w:szCs w:val="30"/>
        </w:rPr>
        <w:t>方案从仇的</w:t>
      </w:r>
      <w:proofErr w:type="gramEnd"/>
      <w:r>
        <w:rPr>
          <w:rFonts w:hint="eastAsia"/>
          <w:sz w:val="30"/>
          <w:szCs w:val="30"/>
        </w:rPr>
        <w:t>脑子中浮现然后被一一否定，那边雷亚已经处理第三本奏折这边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还是没确定好方案。</w:t>
      </w:r>
    </w:p>
    <w:p w14:paraId="62A7B355" w14:textId="28FAA653" w:rsidR="0005589F" w:rsidRDefault="0005589F" w:rsidP="000558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“老顾。”</w:t>
      </w:r>
    </w:p>
    <w:p w14:paraId="32CB9632" w14:textId="50E63AA0" w:rsidR="0005589F" w:rsidRDefault="0005589F" w:rsidP="000558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“昂？”顾心林有些奇怪的看向仇。</w:t>
      </w:r>
    </w:p>
    <w:p w14:paraId="2B63DDE0" w14:textId="420074EB" w:rsidR="0005589F" w:rsidRDefault="0005589F" w:rsidP="0005589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“这个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”仇摆着手</w:t>
      </w:r>
      <w:proofErr w:type="gramEnd"/>
      <w:r>
        <w:rPr>
          <w:rFonts w:hint="eastAsia"/>
          <w:sz w:val="30"/>
          <w:szCs w:val="30"/>
        </w:rPr>
        <w:t>中的奏折说：“没有完美的回答。”</w:t>
      </w:r>
    </w:p>
    <w:p w14:paraId="3E99B66C" w14:textId="2BDD1A30" w:rsidR="003C1B9E" w:rsidRPr="0005589F" w:rsidRDefault="0005589F" w:rsidP="007F2469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顾心林接过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手中的奏折，这次他思考的时间稍微长了点说：“雷亚你真选了个好问题。”</w:t>
      </w:r>
      <w:proofErr w:type="gramStart"/>
      <w:r>
        <w:rPr>
          <w:rFonts w:hint="eastAsia"/>
          <w:sz w:val="30"/>
          <w:szCs w:val="30"/>
        </w:rPr>
        <w:t>接着对仇说</w:t>
      </w:r>
      <w:proofErr w:type="gramEnd"/>
      <w:r>
        <w:rPr>
          <w:rFonts w:hint="eastAsia"/>
          <w:sz w:val="30"/>
          <w:szCs w:val="30"/>
        </w:rPr>
        <w:t>：“这个没有合适的方案，你把最好的拿出来就好。”把文案还给了仇说：“不是每一个问题都有完美的答案，有些时候我们只能选择最有利或者</w:t>
      </w:r>
      <w:r w:rsidR="003C1B9E">
        <w:rPr>
          <w:rFonts w:hint="eastAsia"/>
          <w:sz w:val="30"/>
          <w:szCs w:val="30"/>
        </w:rPr>
        <w:t>能博出来的方案。</w:t>
      </w:r>
      <w:r>
        <w:rPr>
          <w:rFonts w:hint="eastAsia"/>
          <w:sz w:val="30"/>
          <w:szCs w:val="30"/>
        </w:rPr>
        <w:t>”</w:t>
      </w:r>
      <w:bookmarkStart w:id="0" w:name="_GoBack"/>
      <w:bookmarkEnd w:id="0"/>
    </w:p>
    <w:sectPr w:rsidR="003C1B9E" w:rsidRPr="0005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64D97" w14:textId="77777777" w:rsidR="003F6B7D" w:rsidRDefault="003F6B7D" w:rsidP="00DE3610">
      <w:r>
        <w:separator/>
      </w:r>
    </w:p>
  </w:endnote>
  <w:endnote w:type="continuationSeparator" w:id="0">
    <w:p w14:paraId="489DBED1" w14:textId="77777777" w:rsidR="003F6B7D" w:rsidRDefault="003F6B7D" w:rsidP="00DE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2DDB0" w14:textId="77777777" w:rsidR="003F6B7D" w:rsidRDefault="003F6B7D" w:rsidP="00DE3610">
      <w:r>
        <w:separator/>
      </w:r>
    </w:p>
  </w:footnote>
  <w:footnote w:type="continuationSeparator" w:id="0">
    <w:p w14:paraId="774BC84F" w14:textId="77777777" w:rsidR="003F6B7D" w:rsidRDefault="003F6B7D" w:rsidP="00DE3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6"/>
    <w:rsid w:val="0005589F"/>
    <w:rsid w:val="001A19B1"/>
    <w:rsid w:val="001B6B0C"/>
    <w:rsid w:val="0034340C"/>
    <w:rsid w:val="00350856"/>
    <w:rsid w:val="00393BE2"/>
    <w:rsid w:val="003C1B9E"/>
    <w:rsid w:val="003E09F9"/>
    <w:rsid w:val="003F6B7D"/>
    <w:rsid w:val="00401500"/>
    <w:rsid w:val="004A1A0B"/>
    <w:rsid w:val="00505946"/>
    <w:rsid w:val="005D37E9"/>
    <w:rsid w:val="00642478"/>
    <w:rsid w:val="006B5F0B"/>
    <w:rsid w:val="007F2469"/>
    <w:rsid w:val="00964ABD"/>
    <w:rsid w:val="00A5399C"/>
    <w:rsid w:val="00AF077F"/>
    <w:rsid w:val="00AF1A78"/>
    <w:rsid w:val="00B46531"/>
    <w:rsid w:val="00B52C5A"/>
    <w:rsid w:val="00C034A3"/>
    <w:rsid w:val="00C663EA"/>
    <w:rsid w:val="00DE3610"/>
    <w:rsid w:val="00E833F6"/>
    <w:rsid w:val="00EA1894"/>
    <w:rsid w:val="00F00233"/>
    <w:rsid w:val="00F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40857"/>
  <w15:chartTrackingRefBased/>
  <w15:docId w15:val="{3178B0AD-C2FA-457B-8086-BFCCA9DC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2020-02-12T00:25:00Z</dcterms:created>
  <dcterms:modified xsi:type="dcterms:W3CDTF">2020-02-13T13:31:00Z</dcterms:modified>
</cp:coreProperties>
</file>