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DEB48" w14:textId="39E1228E" w:rsidR="00217B75" w:rsidRDefault="000170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第二百三十八章</w:t>
      </w:r>
      <w:r w:rsidR="005617E2">
        <w:rPr>
          <w:rFonts w:hint="eastAsia"/>
          <w:sz w:val="30"/>
          <w:szCs w:val="30"/>
        </w:rPr>
        <w:t xml:space="preserve"> 做梦</w:t>
      </w:r>
    </w:p>
    <w:p w14:paraId="4176C915" w14:textId="42719370" w:rsidR="00017072" w:rsidRDefault="00017072" w:rsidP="00D0304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“是呀，没有他也没现在的我。”</w:t>
      </w:r>
    </w:p>
    <w:p w14:paraId="4048C31A" w14:textId="5329AFC6" w:rsidR="00D0304E" w:rsidRDefault="00D0304E" w:rsidP="00D0304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蓝笑着说：“家有一老如有一宝吗？你运气还真是好呢。”</w:t>
      </w:r>
    </w:p>
    <w:p w14:paraId="01491F37" w14:textId="491673B6" w:rsidR="00D0304E" w:rsidRDefault="00D0304E" w:rsidP="00BB5C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“运气好有你好嘛。人生富贵家，无烦无脑无忧愁</w:t>
      </w:r>
      <w:r w:rsidR="00BB5CD5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”</w:t>
      </w:r>
    </w:p>
    <w:p w14:paraId="7D61FC28" w14:textId="4D331CC1" w:rsidR="00BB5CD5" w:rsidRDefault="00BB5CD5" w:rsidP="00BB5C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“富贵家？”蓝重复了一遍这个词，语气中好像充满了各种故事，叹了口气说：“要是这个富贵家不是现在就好了。”</w:t>
      </w:r>
    </w:p>
    <w:p w14:paraId="3CE302BD" w14:textId="09C09B78" w:rsidR="00BB5CD5" w:rsidRDefault="00BB5CD5" w:rsidP="00BB5C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“怎么，对现在的生活很不满意吗？”雷亚摆着手，对着身后的蓝的酒坛碰了一下说：“知足吧，我要是有你这身世，就挡个纨绔子弟，吃了睡睡了吃，啥都不想。”</w:t>
      </w:r>
    </w:p>
    <w:p w14:paraId="3D18FB5F" w14:textId="1DA11D0C" w:rsidR="00BB5CD5" w:rsidRDefault="00BB5CD5" w:rsidP="00BB5C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“那你一定会死得很惨。”蓝笑着说：“还记的我们第一次相遇吗？”</w:t>
      </w:r>
    </w:p>
    <w:p w14:paraId="48E413C6" w14:textId="2DE3CD8E" w:rsidR="00BB5CD5" w:rsidRDefault="00BB5CD5" w:rsidP="00BB5C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“是在青枫城吧，这都过去块两年了，当时我还以为你是蹭吃蹭喝的，没想到会变成这个样子。”</w:t>
      </w:r>
    </w:p>
    <w:p w14:paraId="17517E7B" w14:textId="42251762" w:rsidR="00BB5CD5" w:rsidRDefault="00BB5CD5" w:rsidP="00BB5C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“有穿成我那个样子蹭吃蹭喝的吗？当时我一进酒馆就看到你了，给我一种很奇怪的感觉。”</w:t>
      </w:r>
    </w:p>
    <w:p w14:paraId="23FEDEE6" w14:textId="602894C7" w:rsidR="00BB5CD5" w:rsidRDefault="00BB5CD5" w:rsidP="00BB5C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雷亚又闷了口说：“你要是个女的我还挺高兴，这话从你嘴里说出来我还真有种恶寒。”</w:t>
      </w:r>
    </w:p>
    <w:p w14:paraId="0FE06FC8" w14:textId="097F70DE" w:rsidR="00BB5CD5" w:rsidRDefault="00BB5CD5" w:rsidP="00BB5C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“就算我对你有兴趣，也是你的荣幸，龙德帝国堂堂三皇子养的男宠说出去别人也会敬你三分。”</w:t>
      </w:r>
    </w:p>
    <w:p w14:paraId="7919B9E1" w14:textId="5DD3EB1B" w:rsidR="00BB5CD5" w:rsidRDefault="00BB5CD5" w:rsidP="00BB5C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“是敬三分，骂十分。”</w:t>
      </w:r>
    </w:p>
    <w:p w14:paraId="25EF5223" w14:textId="5019D6E7" w:rsidR="00BB5CD5" w:rsidRDefault="00BB5CD5" w:rsidP="00BB5C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“碰一个。”</w:t>
      </w:r>
      <w:proofErr w:type="gramStart"/>
      <w:r>
        <w:rPr>
          <w:rFonts w:hint="eastAsia"/>
          <w:sz w:val="30"/>
          <w:szCs w:val="30"/>
        </w:rPr>
        <w:t>蓝再次</w:t>
      </w:r>
      <w:proofErr w:type="gramEnd"/>
      <w:r>
        <w:rPr>
          <w:rFonts w:hint="eastAsia"/>
          <w:sz w:val="30"/>
          <w:szCs w:val="30"/>
        </w:rPr>
        <w:t>把酒坛</w:t>
      </w:r>
      <w:r w:rsidR="00DE0A5C">
        <w:rPr>
          <w:rFonts w:hint="eastAsia"/>
          <w:sz w:val="30"/>
          <w:szCs w:val="30"/>
        </w:rPr>
        <w:t>伸了过来，雷亚也是反手碰上。</w:t>
      </w:r>
    </w:p>
    <w:p w14:paraId="0A563A2E" w14:textId="14893BFC" w:rsidR="00DE0A5C" w:rsidRDefault="00DE0A5C" w:rsidP="00BB5C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“你记起徐华玉了？”</w:t>
      </w:r>
    </w:p>
    <w:p w14:paraId="6FCEE588" w14:textId="31960E37" w:rsidR="00DE0A5C" w:rsidRDefault="00DE0A5C" w:rsidP="00BB5C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“不敢忘记，也不会忘记。”雷亚说：“你喜欢那个公主吗？叫什么来？”</w:t>
      </w:r>
    </w:p>
    <w:p w14:paraId="64AC1730" w14:textId="0B897AE4" w:rsidR="00DE0A5C" w:rsidRDefault="00DE0A5C" w:rsidP="00BB5C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“安阳公主凌乐乐。”</w:t>
      </w:r>
    </w:p>
    <w:p w14:paraId="343C34F3" w14:textId="638A387A" w:rsidR="00DE0A5C" w:rsidRDefault="00DE0A5C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“对，凌公主。”</w:t>
      </w:r>
    </w:p>
    <w:p w14:paraId="48A58001" w14:textId="2DAD1B6D" w:rsidR="00DE0A5C" w:rsidRDefault="00DE0A5C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蓝纠正道：“准确来说她姓凌诺斯安，你应该叫她安阳公主。”</w:t>
      </w:r>
    </w:p>
    <w:p w14:paraId="324BEA78" w14:textId="6501E209" w:rsidR="00DE0A5C" w:rsidRDefault="00DE0A5C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“行行行。”雷亚说：“你喜欢你未婚妻吗？”</w:t>
      </w:r>
    </w:p>
    <w:p w14:paraId="14497160" w14:textId="0C67B712" w:rsidR="00DE0A5C" w:rsidRDefault="00DE0A5C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“你怎么问和老顾一样的问题，喜欢就是喜欢哪来的那么多废问题。”</w:t>
      </w:r>
    </w:p>
    <w:p w14:paraId="01E6D661" w14:textId="12DD99CE" w:rsidR="00DE0A5C" w:rsidRDefault="00DE0A5C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雷亚笑着说：“说得好，随我。”</w:t>
      </w:r>
    </w:p>
    <w:p w14:paraId="50FD4CC0" w14:textId="40B5EFB4" w:rsidR="00DE0A5C" w:rsidRDefault="00DE0A5C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“是你随我。”</w:t>
      </w:r>
    </w:p>
    <w:p w14:paraId="1EB99273" w14:textId="1E566505" w:rsidR="00DE0A5C" w:rsidRDefault="00DE0A5C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两人再次碰了一下，酒窖中渐渐没了声音，四个人睡在了酒堆中。</w:t>
      </w:r>
    </w:p>
    <w:p w14:paraId="736E2723" w14:textId="2BF0AE68" w:rsidR="00443D29" w:rsidRDefault="00443D29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“华玉</w:t>
      </w:r>
      <w:r w:rsidR="000E1888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”</w:t>
      </w:r>
    </w:p>
    <w:p w14:paraId="67F64D7A" w14:textId="7A4B9EF1" w:rsidR="00443D29" w:rsidRDefault="00443D29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这是一片山林，泉水打击石头、阳光洒落林间、小鸟的</w:t>
      </w:r>
      <w:proofErr w:type="gramStart"/>
      <w:r>
        <w:rPr>
          <w:rFonts w:hint="eastAsia"/>
          <w:sz w:val="30"/>
          <w:szCs w:val="30"/>
        </w:rPr>
        <w:t>轻鸣不是</w:t>
      </w:r>
      <w:proofErr w:type="gramEnd"/>
      <w:r>
        <w:rPr>
          <w:rFonts w:hint="eastAsia"/>
          <w:sz w:val="30"/>
          <w:szCs w:val="30"/>
        </w:rPr>
        <w:t>传出，雷亚站在泉水边上大喊着徐华玉的名字</w:t>
      </w:r>
      <w:r w:rsidR="000E1888">
        <w:rPr>
          <w:rFonts w:hint="eastAsia"/>
          <w:sz w:val="30"/>
          <w:szCs w:val="30"/>
        </w:rPr>
        <w:t>，不过这声音是双重音</w:t>
      </w:r>
      <w:r>
        <w:rPr>
          <w:rFonts w:hint="eastAsia"/>
          <w:sz w:val="30"/>
          <w:szCs w:val="30"/>
        </w:rPr>
        <w:t>。</w:t>
      </w:r>
    </w:p>
    <w:p w14:paraId="0FE1966E" w14:textId="49CA5FAC" w:rsidR="000E1888" w:rsidRDefault="000E1888" w:rsidP="000E188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“奇怪药效还没过怎么是双重音？”也无所谓，反正在这个世界不会出现第三个人。</w:t>
      </w:r>
    </w:p>
    <w:p w14:paraId="4DB67466" w14:textId="0939F7BC" w:rsidR="00443D29" w:rsidRDefault="00443D29" w:rsidP="000E188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“你别躲了，我都闻到你身上的</w:t>
      </w:r>
      <w:r w:rsidR="00B07A02">
        <w:rPr>
          <w:rFonts w:hint="eastAsia"/>
          <w:sz w:val="30"/>
          <w:szCs w:val="30"/>
        </w:rPr>
        <w:t>香</w:t>
      </w:r>
      <w:r>
        <w:rPr>
          <w:rFonts w:hint="eastAsia"/>
          <w:sz w:val="30"/>
          <w:szCs w:val="30"/>
        </w:rPr>
        <w:t>味了。”</w:t>
      </w:r>
    </w:p>
    <w:p w14:paraId="2506F92E" w14:textId="4A450455" w:rsidR="00443D29" w:rsidRDefault="00443D29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B07A02">
        <w:rPr>
          <w:rFonts w:hint="eastAsia"/>
          <w:sz w:val="30"/>
          <w:szCs w:val="30"/>
        </w:rPr>
        <w:t>我的香味</w:t>
      </w:r>
      <w:r w:rsidR="007A1966">
        <w:rPr>
          <w:rFonts w:hint="eastAsia"/>
          <w:sz w:val="30"/>
          <w:szCs w:val="30"/>
        </w:rPr>
        <w:t>？</w:t>
      </w:r>
      <w:r w:rsidR="00B07A02">
        <w:rPr>
          <w:rFonts w:hint="eastAsia"/>
          <w:sz w:val="30"/>
          <w:szCs w:val="30"/>
        </w:rPr>
        <w:t>是你饿了</w:t>
      </w:r>
      <w:r w:rsidR="007A1966">
        <w:rPr>
          <w:rFonts w:hint="eastAsia"/>
          <w:sz w:val="30"/>
          <w:szCs w:val="30"/>
        </w:rPr>
        <w:t>吧。</w:t>
      </w:r>
      <w:r>
        <w:rPr>
          <w:rFonts w:hint="eastAsia"/>
          <w:sz w:val="30"/>
          <w:szCs w:val="30"/>
        </w:rPr>
        <w:t>”一个女子从树后面走了出来，不过不是雷亚想想中的模样，声音也很熟悉但不是徐华玉。</w:t>
      </w:r>
    </w:p>
    <w:p w14:paraId="53FE2B09" w14:textId="11D1C71E" w:rsidR="00443D29" w:rsidRDefault="00443D29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雷亚看着走出来的身影，脑子一下子停止了思考，所有的行</w:t>
      </w:r>
      <w:r>
        <w:rPr>
          <w:rFonts w:hint="eastAsia"/>
          <w:sz w:val="30"/>
          <w:szCs w:val="30"/>
        </w:rPr>
        <w:lastRenderedPageBreak/>
        <w:t>动都变成了下意识的动作，奔跑，抱起，仔细的看，然后下意识的喊出那个名字：“天凝。”</w:t>
      </w:r>
    </w:p>
    <w:p w14:paraId="37D081DF" w14:textId="14117D17" w:rsidR="00443D29" w:rsidRDefault="00443D29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被抱在怀中</w:t>
      </w:r>
      <w:proofErr w:type="gramStart"/>
      <w:r>
        <w:rPr>
          <w:rFonts w:hint="eastAsia"/>
          <w:sz w:val="30"/>
          <w:szCs w:val="30"/>
        </w:rPr>
        <w:t>的天凝笑着</w:t>
      </w:r>
      <w:proofErr w:type="gramEnd"/>
      <w:r>
        <w:rPr>
          <w:rFonts w:hint="eastAsia"/>
          <w:sz w:val="30"/>
          <w:szCs w:val="30"/>
        </w:rPr>
        <w:t>说：“想我了没？”</w:t>
      </w:r>
    </w:p>
    <w:p w14:paraId="7DF893D9" w14:textId="0EBF54EB" w:rsidR="00443D29" w:rsidRDefault="00443D29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直到现在雷亚才冷静下来，慢慢把女子放下来</w:t>
      </w:r>
      <w:r w:rsidR="00B07A02">
        <w:rPr>
          <w:rFonts w:hint="eastAsia"/>
          <w:sz w:val="30"/>
          <w:szCs w:val="30"/>
        </w:rPr>
        <w:t>说：“别装了，你身上的味道是谁的我能不知道吗？”</w:t>
      </w:r>
    </w:p>
    <w:p w14:paraId="5D2972BE" w14:textId="739E8658" w:rsidR="00B07A02" w:rsidRDefault="00B07A02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雷亚扭着女子的脸说：“装的还挺像。”</w:t>
      </w:r>
    </w:p>
    <w:p w14:paraId="2394C898" w14:textId="43940412" w:rsidR="00B07A02" w:rsidRDefault="00B07A02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眼前的女子慢慢变化模样变成了另一张熟悉的脸，就是徐华玉。</w:t>
      </w:r>
    </w:p>
    <w:p w14:paraId="206D0A45" w14:textId="4E065F98" w:rsidR="00B07A02" w:rsidRDefault="00B07A02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“好疼。”</w:t>
      </w:r>
    </w:p>
    <w:p w14:paraId="658E2016" w14:textId="6FFAF6B6" w:rsidR="00B07A02" w:rsidRDefault="00B07A02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雷亚这才松手。</w:t>
      </w:r>
    </w:p>
    <w:p w14:paraId="09D78694" w14:textId="3DB6D65B" w:rsidR="00B07A02" w:rsidRDefault="00B07A02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“你从来没见过天凝，怎么知道她的模样？”</w:t>
      </w:r>
    </w:p>
    <w:p w14:paraId="2A4A2EE9" w14:textId="6FFD62E8" w:rsidR="00B84F3D" w:rsidRDefault="00B84F3D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“我是你的心魔不是你的女人，怎么会不知道</w:t>
      </w:r>
      <w:r w:rsidR="00AB51F6">
        <w:rPr>
          <w:rFonts w:hint="eastAsia"/>
          <w:sz w:val="30"/>
          <w:szCs w:val="30"/>
        </w:rPr>
        <w:t>你</w:t>
      </w:r>
      <w:r w:rsidR="00163E4E">
        <w:rPr>
          <w:rFonts w:hint="eastAsia"/>
          <w:sz w:val="30"/>
          <w:szCs w:val="30"/>
        </w:rPr>
        <w:t>想什么。</w:t>
      </w:r>
      <w:r w:rsidR="007A1966">
        <w:rPr>
          <w:rFonts w:hint="eastAsia"/>
          <w:sz w:val="30"/>
          <w:szCs w:val="30"/>
        </w:rPr>
        <w:t>还知道你的双重音，都是雷亚。</w:t>
      </w:r>
      <w:r>
        <w:rPr>
          <w:rFonts w:hint="eastAsia"/>
          <w:sz w:val="30"/>
          <w:szCs w:val="30"/>
        </w:rPr>
        <w:t>”</w:t>
      </w:r>
    </w:p>
    <w:p w14:paraId="6DF1CBC3" w14:textId="1F7CCD37" w:rsidR="00163E4E" w:rsidRDefault="007A1966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163E4E">
        <w:rPr>
          <w:rFonts w:hint="eastAsia"/>
          <w:sz w:val="30"/>
          <w:szCs w:val="30"/>
        </w:rPr>
        <w:t>我还从来没见过</w:t>
      </w:r>
      <w:r w:rsidR="00AB51F6">
        <w:rPr>
          <w:rFonts w:hint="eastAsia"/>
          <w:sz w:val="30"/>
          <w:szCs w:val="30"/>
        </w:rPr>
        <w:t>有心魔对着宿主大声喊“我是心魔”的。</w:t>
      </w:r>
      <w:r w:rsidR="00163E4E">
        <w:rPr>
          <w:rFonts w:hint="eastAsia"/>
          <w:sz w:val="30"/>
          <w:szCs w:val="30"/>
        </w:rPr>
        <w:t>”</w:t>
      </w:r>
      <w:bookmarkStart w:id="0" w:name="_GoBack"/>
      <w:bookmarkEnd w:id="0"/>
      <w:r w:rsidR="00AB51F6">
        <w:rPr>
          <w:rFonts w:hint="eastAsia"/>
          <w:sz w:val="30"/>
          <w:szCs w:val="30"/>
        </w:rPr>
        <w:t>雷亚一下子把徐</w:t>
      </w:r>
      <w:proofErr w:type="gramStart"/>
      <w:r w:rsidR="00AB51F6">
        <w:rPr>
          <w:rFonts w:hint="eastAsia"/>
          <w:sz w:val="30"/>
          <w:szCs w:val="30"/>
        </w:rPr>
        <w:t>华玉抱了</w:t>
      </w:r>
      <w:proofErr w:type="gramEnd"/>
      <w:r w:rsidR="00AB51F6">
        <w:rPr>
          <w:rFonts w:hint="eastAsia"/>
          <w:sz w:val="30"/>
          <w:szCs w:val="30"/>
        </w:rPr>
        <w:t>起来靠在树上说：“现在我在你面前，你既然是心魔，那来打我呀</w:t>
      </w:r>
      <w:r w:rsidR="00226921">
        <w:rPr>
          <w:rFonts w:hint="eastAsia"/>
          <w:sz w:val="30"/>
          <w:szCs w:val="30"/>
        </w:rPr>
        <w:t>。</w:t>
      </w:r>
      <w:r w:rsidR="00AB51F6">
        <w:rPr>
          <w:rFonts w:hint="eastAsia"/>
          <w:sz w:val="30"/>
          <w:szCs w:val="30"/>
        </w:rPr>
        <w:t>”</w:t>
      </w:r>
    </w:p>
    <w:p w14:paraId="358B2FBC" w14:textId="71488FBA" w:rsidR="00226921" w:rsidRDefault="00226921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徐华玉扭住雷亚的脸说：“现在就在攻击。”</w:t>
      </w:r>
    </w:p>
    <w:p w14:paraId="07BEB4CE" w14:textId="5DD4FEFD" w:rsidR="00226921" w:rsidRDefault="00226921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刚才喝着</w:t>
      </w:r>
      <w:proofErr w:type="gramStart"/>
      <w:r>
        <w:rPr>
          <w:rFonts w:hint="eastAsia"/>
          <w:sz w:val="30"/>
          <w:szCs w:val="30"/>
        </w:rPr>
        <w:t>酒跟蓝</w:t>
      </w:r>
      <w:proofErr w:type="gramEnd"/>
      <w:r>
        <w:rPr>
          <w:rFonts w:hint="eastAsia"/>
          <w:sz w:val="30"/>
          <w:szCs w:val="30"/>
        </w:rPr>
        <w:t>他们三个聊到半夜，现在又在睡梦中和话语聊，不过这里的环境比那个地窖好多了。</w:t>
      </w:r>
    </w:p>
    <w:p w14:paraId="4F47280F" w14:textId="6D49FB73" w:rsidR="00226921" w:rsidRDefault="00226921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雷亚的双眼越开越沉重，渐渐闭上了双眼。</w:t>
      </w:r>
    </w:p>
    <w:p w14:paraId="4A404C69" w14:textId="20FF2258" w:rsidR="00226921" w:rsidRDefault="00226921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“外，你小子醒醒。”一个男人的声音响在耳边，自己的意识从朦胧中缓过来。</w:t>
      </w:r>
    </w:p>
    <w:p w14:paraId="76D54B14" w14:textId="3F594E78" w:rsidR="00226921" w:rsidRDefault="00226921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“这小子酒量不错，怎么就是醒不过来呀。”</w:t>
      </w:r>
    </w:p>
    <w:p w14:paraId="60241B52" w14:textId="2D0ACF63" w:rsidR="005162FD" w:rsidRDefault="005162FD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看到两个人身影站在身旁，场景清晰起来，白色短发的仇站在自己面前，眼睛中的神采有喝酒时完全不一样，好像又回到了计划开始之前的样子。</w:t>
      </w:r>
    </w:p>
    <w:p w14:paraId="12C2D34C" w14:textId="0F1A0030" w:rsidR="005162FD" w:rsidRDefault="005162FD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“他醒了。”这次是蓝的声音。</w:t>
      </w:r>
    </w:p>
    <w:p w14:paraId="364BE66C" w14:textId="7D8BC8F7" w:rsidR="005162FD" w:rsidRDefault="005162FD" w:rsidP="001B409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雷亚慢慢</w:t>
      </w:r>
      <w:r w:rsidR="006A79E0">
        <w:rPr>
          <w:rFonts w:hint="eastAsia"/>
          <w:sz w:val="30"/>
          <w:szCs w:val="30"/>
        </w:rPr>
        <w:t>坐</w:t>
      </w:r>
      <w:r>
        <w:rPr>
          <w:rFonts w:hint="eastAsia"/>
          <w:sz w:val="30"/>
          <w:szCs w:val="30"/>
        </w:rPr>
        <w:t>起来，脑袋有股疼痛感，看来昨天的酒劲还没散</w:t>
      </w:r>
      <w:r w:rsidR="001B4090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看着四周全是倒了的空坛子</w:t>
      </w:r>
      <w:r w:rsidR="001B4090">
        <w:rPr>
          <w:rFonts w:hint="eastAsia"/>
          <w:sz w:val="30"/>
          <w:szCs w:val="30"/>
        </w:rPr>
        <w:t>，自己正睡在酒坛堆上。</w:t>
      </w:r>
    </w:p>
    <w:p w14:paraId="52274ACE" w14:textId="565E8E6B" w:rsidR="006A79E0" w:rsidRDefault="001B4090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“我睡了多久？”</w:t>
      </w:r>
    </w:p>
    <w:p w14:paraId="048A88AC" w14:textId="425EEB13" w:rsidR="001B4090" w:rsidRDefault="001B4090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仇说：“现在是辰时，老顾替你去处理文案了。”</w:t>
      </w:r>
    </w:p>
    <w:p w14:paraId="4E6D132A" w14:textId="63B880C0" w:rsidR="001B4090" w:rsidRDefault="001B4090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雷亚揉着自己的太阳穴，脑袋中还残留着睡梦中的画面，接着一把抓住一旁的酒坛子。</w:t>
      </w:r>
    </w:p>
    <w:p w14:paraId="38301F5D" w14:textId="31FA7E4A" w:rsidR="001B4090" w:rsidRDefault="001B4090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“你想干什么？”</w:t>
      </w:r>
      <w:proofErr w:type="gramStart"/>
      <w:r>
        <w:rPr>
          <w:rFonts w:hint="eastAsia"/>
          <w:sz w:val="30"/>
          <w:szCs w:val="30"/>
        </w:rPr>
        <w:t>蓝抓住</w:t>
      </w:r>
      <w:proofErr w:type="gramEnd"/>
      <w:r>
        <w:rPr>
          <w:rFonts w:hint="eastAsia"/>
          <w:sz w:val="30"/>
          <w:szCs w:val="30"/>
        </w:rPr>
        <w:t>雷亚的手腕，阻止他把酒灌进去。</w:t>
      </w:r>
    </w:p>
    <w:p w14:paraId="71CBA8A2" w14:textId="52BA5CC0" w:rsidR="001B4090" w:rsidRDefault="001B4090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雷亚说：“我跟你说过吧，只有我喝醉了才能见到我想见的人。刚才我在睡梦中看到了。”</w:t>
      </w:r>
    </w:p>
    <w:p w14:paraId="528514F4" w14:textId="75EFD689" w:rsidR="001B4090" w:rsidRDefault="001B4090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“那只是你的梦。”</w:t>
      </w:r>
    </w:p>
    <w:p w14:paraId="0D0639D6" w14:textId="38161405" w:rsidR="001B4090" w:rsidRDefault="001B4090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雷亚看着蓝的眼睛，神情严肃地说：“我告诉你，那不是梦，真切的、是触感的、她就是华玉。”</w:t>
      </w:r>
    </w:p>
    <w:p w14:paraId="254B1826" w14:textId="76F6E5D6" w:rsidR="001B4090" w:rsidRDefault="001B4090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78DC48DC" w14:textId="3F98B7C5" w:rsidR="001B4090" w:rsidRDefault="001B4090" w:rsidP="00DE0A5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蓝刚要</w:t>
      </w:r>
      <w:proofErr w:type="gramEnd"/>
      <w:r>
        <w:rPr>
          <w:rFonts w:hint="eastAsia"/>
          <w:sz w:val="30"/>
          <w:szCs w:val="30"/>
        </w:rPr>
        <w:t>说话</w:t>
      </w:r>
      <w:proofErr w:type="gramStart"/>
      <w:r>
        <w:rPr>
          <w:rFonts w:hint="eastAsia"/>
          <w:sz w:val="30"/>
          <w:szCs w:val="30"/>
        </w:rPr>
        <w:t>就被仇制止</w:t>
      </w:r>
      <w:proofErr w:type="gramEnd"/>
      <w:r>
        <w:rPr>
          <w:rFonts w:hint="eastAsia"/>
          <w:sz w:val="30"/>
          <w:szCs w:val="30"/>
        </w:rPr>
        <w:t>了，对着雷亚说：“</w:t>
      </w:r>
      <w:r w:rsidR="004B51E6">
        <w:rPr>
          <w:rFonts w:hint="eastAsia"/>
          <w:sz w:val="30"/>
          <w:szCs w:val="30"/>
        </w:rPr>
        <w:t>可以去，但是你要问她现在是死是活。</w:t>
      </w:r>
      <w:r>
        <w:rPr>
          <w:rFonts w:hint="eastAsia"/>
          <w:sz w:val="30"/>
          <w:szCs w:val="30"/>
        </w:rPr>
        <w:t>”</w:t>
      </w:r>
    </w:p>
    <w:p w14:paraId="60CEDCF4" w14:textId="08123B6B" w:rsidR="004B51E6" w:rsidRDefault="004B51E6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雷亚看了眼仇，然后把手中的酒灌了进去，直到把自己灌得不省人事。</w:t>
      </w:r>
    </w:p>
    <w:p w14:paraId="3E7E1A0A" w14:textId="28B9F319" w:rsidR="004B51E6" w:rsidRDefault="004B51E6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“为什么不阻止他，就算那是个有血有肉的人那也只是在他的幻想里，只是他的心魔。”</w:t>
      </w:r>
    </w:p>
    <w:p w14:paraId="00AFDA88" w14:textId="481E6C69" w:rsidR="004B51E6" w:rsidRDefault="004B51E6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仇说：“所以我才让他问是死是活。”</w:t>
      </w:r>
    </w:p>
    <w:p w14:paraId="5231E47D" w14:textId="02BC8712" w:rsidR="004B51E6" w:rsidRDefault="004B51E6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“就他这个样子？”蓝一脸的不相信，踢了踢雷亚的身子说：“沉迷的跟头色猪似的</w:t>
      </w:r>
      <w:r w:rsidR="00DB6391">
        <w:rPr>
          <w:rFonts w:hint="eastAsia"/>
          <w:sz w:val="30"/>
          <w:szCs w:val="30"/>
        </w:rPr>
        <w:t>，还有多余的理智问这个问题。</w:t>
      </w:r>
      <w:r>
        <w:rPr>
          <w:rFonts w:hint="eastAsia"/>
          <w:sz w:val="30"/>
          <w:szCs w:val="30"/>
        </w:rPr>
        <w:t>”</w:t>
      </w:r>
    </w:p>
    <w:p w14:paraId="1596766A" w14:textId="49F7D51D" w:rsidR="00DB6391" w:rsidRDefault="00DB6391" w:rsidP="00DE0A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仇问：“那你相信会有一个人跟你梦中相会吗？”</w:t>
      </w:r>
    </w:p>
    <w:p w14:paraId="47D5355E" w14:textId="7CDF20A5" w:rsidR="00DB6391" w:rsidRDefault="00DB6391" w:rsidP="00DB6391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蓝坚决</w:t>
      </w:r>
      <w:proofErr w:type="gramEnd"/>
      <w:r>
        <w:rPr>
          <w:rFonts w:hint="eastAsia"/>
          <w:sz w:val="30"/>
          <w:szCs w:val="30"/>
        </w:rPr>
        <w:t>地回答：“不信。那你信他会在梦里遇见，还是在喝的烂醉如泥的梦里？”</w:t>
      </w:r>
    </w:p>
    <w:p w14:paraId="16F4428B" w14:textId="3FCF7031" w:rsidR="00DB6391" w:rsidRDefault="00DB6391" w:rsidP="00DB639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“谁知道呢。”</w:t>
      </w:r>
      <w:proofErr w:type="gramStart"/>
      <w:r>
        <w:rPr>
          <w:rFonts w:hint="eastAsia"/>
          <w:sz w:val="30"/>
          <w:szCs w:val="30"/>
        </w:rPr>
        <w:t>仇找了</w:t>
      </w:r>
      <w:proofErr w:type="gramEnd"/>
      <w:r>
        <w:rPr>
          <w:rFonts w:hint="eastAsia"/>
          <w:sz w:val="30"/>
          <w:szCs w:val="30"/>
        </w:rPr>
        <w:t>个地方坐下说：“以前琳</w:t>
      </w:r>
      <w:proofErr w:type="gramStart"/>
      <w:r>
        <w:rPr>
          <w:rFonts w:hint="eastAsia"/>
          <w:sz w:val="30"/>
          <w:szCs w:val="30"/>
        </w:rPr>
        <w:t>琳</w:t>
      </w:r>
      <w:proofErr w:type="gramEnd"/>
      <w:r>
        <w:rPr>
          <w:rFonts w:hint="eastAsia"/>
          <w:sz w:val="30"/>
          <w:szCs w:val="30"/>
        </w:rPr>
        <w:t>刚走的时候我每次做梦都能遇见她。”</w:t>
      </w:r>
    </w:p>
    <w:p w14:paraId="140FF0DA" w14:textId="146356E3" w:rsidR="00DB6391" w:rsidRDefault="00DB6391" w:rsidP="00DB639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“头一次听你说起你妹妹的名字呢。”</w:t>
      </w:r>
    </w:p>
    <w:p w14:paraId="42090EAB" w14:textId="3BD28DD4" w:rsidR="00DB6391" w:rsidRDefault="00DB6391" w:rsidP="00DB639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“还要感谢老顾，这酒把我喝醒了。”</w:t>
      </w:r>
      <w:proofErr w:type="gramStart"/>
      <w:r>
        <w:rPr>
          <w:rFonts w:hint="eastAsia"/>
          <w:sz w:val="30"/>
          <w:szCs w:val="30"/>
        </w:rPr>
        <w:t>仇从腰间</w:t>
      </w:r>
      <w:proofErr w:type="gramEnd"/>
      <w:r>
        <w:rPr>
          <w:rFonts w:hint="eastAsia"/>
          <w:sz w:val="30"/>
          <w:szCs w:val="30"/>
        </w:rPr>
        <w:t>拿出一块方糖来填到嘴中。</w:t>
      </w:r>
    </w:p>
    <w:p w14:paraId="1797C38E" w14:textId="453D4330" w:rsidR="00DB6391" w:rsidRDefault="00DB6391" w:rsidP="00DB639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“这糖不是你的吧。我可不记得你有吃糖的爱好，你们刺客不是从来不带多余的东西吗？”</w:t>
      </w:r>
    </w:p>
    <w:p w14:paraId="5A476B0B" w14:textId="534CCDA4" w:rsidR="00DB6391" w:rsidRDefault="00DB6391" w:rsidP="00DB639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A87557">
        <w:rPr>
          <w:rFonts w:hint="eastAsia"/>
          <w:sz w:val="30"/>
          <w:szCs w:val="30"/>
        </w:rPr>
        <w:t>我是</w:t>
      </w:r>
      <w:r>
        <w:rPr>
          <w:rFonts w:hint="eastAsia"/>
          <w:sz w:val="30"/>
          <w:szCs w:val="30"/>
        </w:rPr>
        <w:t>不会分给你的。”仇</w:t>
      </w:r>
      <w:r w:rsidR="00A87557">
        <w:rPr>
          <w:rFonts w:hint="eastAsia"/>
          <w:sz w:val="30"/>
          <w:szCs w:val="30"/>
        </w:rPr>
        <w:t>又</w:t>
      </w:r>
      <w:r>
        <w:rPr>
          <w:rFonts w:hint="eastAsia"/>
          <w:sz w:val="30"/>
          <w:szCs w:val="30"/>
        </w:rPr>
        <w:t>扒了一块填到嘴中说：“你不是都猜到这是从哪来的了</w:t>
      </w:r>
      <w:r w:rsidR="00A87557">
        <w:rPr>
          <w:rFonts w:hint="eastAsia"/>
          <w:sz w:val="30"/>
          <w:szCs w:val="30"/>
        </w:rPr>
        <w:t>嘛。</w:t>
      </w:r>
      <w:r>
        <w:rPr>
          <w:rFonts w:hint="eastAsia"/>
          <w:sz w:val="30"/>
          <w:szCs w:val="30"/>
        </w:rPr>
        <w:t>”</w:t>
      </w:r>
    </w:p>
    <w:p w14:paraId="4BF7794C" w14:textId="2FB5C830" w:rsidR="00DB6391" w:rsidRDefault="00A87557" w:rsidP="00DB639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蓝笑着说：</w:t>
      </w:r>
      <w:r w:rsidR="00DB6391">
        <w:rPr>
          <w:rFonts w:hint="eastAsia"/>
          <w:sz w:val="30"/>
          <w:szCs w:val="30"/>
        </w:rPr>
        <w:t>“</w:t>
      </w:r>
      <w:r>
        <w:rPr>
          <w:rFonts w:hint="eastAsia"/>
          <w:sz w:val="30"/>
          <w:szCs w:val="30"/>
        </w:rPr>
        <w:t>你占了那个人的身子还抢了她的糖，真有你的。</w:t>
      </w:r>
      <w:r w:rsidR="00DB6391">
        <w:rPr>
          <w:rFonts w:hint="eastAsia"/>
          <w:sz w:val="30"/>
          <w:szCs w:val="30"/>
        </w:rPr>
        <w:t>”</w:t>
      </w:r>
    </w:p>
    <w:p w14:paraId="6BCDA603" w14:textId="08B4D1A7" w:rsidR="00A87557" w:rsidRDefault="00A87557" w:rsidP="00DB6391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纠正道：“不对，我只是抢了她的糖。这个占身子只是平等交换，都是第一次。”</w:t>
      </w:r>
    </w:p>
    <w:p w14:paraId="1BDBAF50" w14:textId="778F865F" w:rsidR="00A87557" w:rsidRDefault="00A87557" w:rsidP="00DB639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“还不是你站的主动。”蓝继续追问：“那丫头是哪的？你怎么会突然兴致大起？”</w:t>
      </w:r>
    </w:p>
    <w:p w14:paraId="5822ECD0" w14:textId="3E8CBDFF" w:rsidR="00A87557" w:rsidRDefault="00A87557" w:rsidP="00DB639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“时间跟你猜的一样，那个女子应该是‘垂天之翼’的人，他跟我一样都会用七刺，不过她好多坏毛病，这包糖算是她教的学费。”</w:t>
      </w:r>
    </w:p>
    <w:p w14:paraId="3861C52A" w14:textId="0C9DAEF6" w:rsidR="00A87557" w:rsidRDefault="00A87557" w:rsidP="00DB639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“不是吧。”蓝说：“怎么说你占人家的身子也是有主导权。”</w:t>
      </w:r>
    </w:p>
    <w:p w14:paraId="184DBC81" w14:textId="7A0FD916" w:rsidR="00A87557" w:rsidRDefault="00A87557" w:rsidP="00DB639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“是平等交换，我算是善良的了，要是碰见一个穷凶恶徒就是先奸后杀。”</w:t>
      </w:r>
    </w:p>
    <w:p w14:paraId="4D08131C" w14:textId="3D44B614" w:rsidR="00A87557" w:rsidRDefault="00A87557" w:rsidP="00DB639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“你把自己说的好善良。”这话</w:t>
      </w:r>
      <w:proofErr w:type="gramStart"/>
      <w:r>
        <w:rPr>
          <w:rFonts w:hint="eastAsia"/>
          <w:sz w:val="30"/>
          <w:szCs w:val="30"/>
        </w:rPr>
        <w:t>蓝都有点听</w:t>
      </w:r>
      <w:proofErr w:type="gramEnd"/>
      <w:r>
        <w:rPr>
          <w:rFonts w:hint="eastAsia"/>
          <w:sz w:val="30"/>
          <w:szCs w:val="30"/>
        </w:rPr>
        <w:t>不下去。</w:t>
      </w:r>
    </w:p>
    <w:p w14:paraId="1009E187" w14:textId="517AFFA6" w:rsidR="00A87557" w:rsidRDefault="00A87557" w:rsidP="00DB639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此时睡着的雷亚</w:t>
      </w:r>
      <w:r w:rsidR="00C73F42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梦中再次遇到了徐华玉</w:t>
      </w:r>
      <w:r w:rsidR="00C73F42">
        <w:rPr>
          <w:rFonts w:hint="eastAsia"/>
          <w:sz w:val="30"/>
          <w:szCs w:val="30"/>
        </w:rPr>
        <w:t>。</w:t>
      </w:r>
    </w:p>
    <w:p w14:paraId="76AE67C8" w14:textId="4D07A3CF" w:rsidR="00C73F42" w:rsidRDefault="00C73F42" w:rsidP="00DB639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还是那个山间，耳边是潺潺流水，撒在脸上的是温暖的阳光，只是这个阳光的位置好像没变过，躺在怀中的徐华玉正用头发扫自己的脸。</w:t>
      </w:r>
    </w:p>
    <w:p w14:paraId="39240ACD" w14:textId="5135AC04" w:rsidR="00C73F42" w:rsidRDefault="00C73F42" w:rsidP="00DB639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“好痒。”</w:t>
      </w:r>
    </w:p>
    <w:p w14:paraId="73FFFEFD" w14:textId="18B5A9C0" w:rsidR="00C73F42" w:rsidRDefault="00C73F42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这话让徐华玉脸上的表情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僵，从雷亚的怀中做了起来说：“你不是睡着了吗？”语气没有</w:t>
      </w:r>
      <w:r w:rsidR="00A62B55">
        <w:rPr>
          <w:rFonts w:hint="eastAsia"/>
          <w:sz w:val="30"/>
          <w:szCs w:val="30"/>
        </w:rPr>
        <w:t>了以前的温柔。</w:t>
      </w:r>
    </w:p>
    <w:p w14:paraId="0C3DDB62" w14:textId="429B6F38" w:rsidR="00A62B55" w:rsidRDefault="00A62B55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雷亚笑着说：“因为想你我又回来了。”</w:t>
      </w:r>
    </w:p>
    <w:p w14:paraId="60068CFC" w14:textId="0176BC5F" w:rsidR="00A62B55" w:rsidRDefault="00A62B55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徐华玉质问：“你喝酒了？”</w:t>
      </w:r>
    </w:p>
    <w:p w14:paraId="7FE0A8C4" w14:textId="761A7B61" w:rsidR="00A62B55" w:rsidRDefault="00A62B55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“当然了。还有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”雷亚说：“能不能别坐我的腿，麻了。”</w:t>
      </w:r>
    </w:p>
    <w:p w14:paraId="70FC415B" w14:textId="4A7A557A" w:rsidR="00A62B55" w:rsidRDefault="00A62B55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徐华玉站起来眼神严肃的看着雷亚，像是老师看一个犯了错的孩子。</w:t>
      </w:r>
    </w:p>
    <w:p w14:paraId="522DFFDD" w14:textId="1F2C68CC" w:rsidR="00A62B55" w:rsidRDefault="00A62B55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“你回来干什么？我在你身子里永远也跑不掉，为什么又喝酒？”</w:t>
      </w:r>
    </w:p>
    <w:p w14:paraId="05BD1BAD" w14:textId="1BDFBDBC" w:rsidR="00A62B55" w:rsidRDefault="00A62B55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雷亚问：“你不喜欢我来找你？”</w:t>
      </w:r>
    </w:p>
    <w:p w14:paraId="717E92F6" w14:textId="005F6DC4" w:rsidR="00A62B55" w:rsidRDefault="00A62B55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“不喜欢。”</w:t>
      </w:r>
    </w:p>
    <w:p w14:paraId="6802A7DB" w14:textId="366E0FD1" w:rsidR="00A62B55" w:rsidRDefault="00A62B55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“你撒谎。”雷亚的神色转换，语气都严厉的几分。他脸上的严肃一下子刺穿了徐华玉的训责。</w:t>
      </w:r>
    </w:p>
    <w:p w14:paraId="1B79432D" w14:textId="602DDACB" w:rsidR="00A62B55" w:rsidRDefault="00486D0A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“你不应该进来。”徐华玉的声音都软了几分。</w:t>
      </w:r>
    </w:p>
    <w:p w14:paraId="5A2F8F7C" w14:textId="5F875C07" w:rsidR="00486D0A" w:rsidRDefault="00486D0A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雷亚立刻站了起来，强行吻到了徐华玉的唇上，徐华玉没有拒绝。</w:t>
      </w:r>
    </w:p>
    <w:p w14:paraId="66E273DF" w14:textId="1252517B" w:rsidR="00486D0A" w:rsidRDefault="00486D0A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“你就是华玉，不是心魔。”</w:t>
      </w:r>
    </w:p>
    <w:p w14:paraId="7B0C845E" w14:textId="1B0DCD26" w:rsidR="00486D0A" w:rsidRDefault="00486D0A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</w:t>
      </w:r>
      <w:proofErr w:type="gramStart"/>
      <w:r>
        <w:rPr>
          <w:rFonts w:hint="eastAsia"/>
          <w:sz w:val="30"/>
          <w:szCs w:val="30"/>
        </w:rPr>
        <w:t>强吻让徐</w:t>
      </w:r>
      <w:proofErr w:type="gramEnd"/>
      <w:r>
        <w:rPr>
          <w:rFonts w:hint="eastAsia"/>
          <w:sz w:val="30"/>
          <w:szCs w:val="30"/>
        </w:rPr>
        <w:t>华玉脑子有些发热，没有反应过来，现在还是脑子一片空白，只是轻声嗯了一下，然后就感觉自己的身子被抱了起来。</w:t>
      </w:r>
    </w:p>
    <w:p w14:paraId="7B83F428" w14:textId="451AA2D3" w:rsidR="00486D0A" w:rsidRDefault="00486D0A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“看吧，感觉都是这么真实。”</w:t>
      </w:r>
    </w:p>
    <w:p w14:paraId="29E55C62" w14:textId="792F7383" w:rsidR="00486D0A" w:rsidRDefault="00486D0A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徐华玉吵道：“放我下来。”</w:t>
      </w:r>
    </w:p>
    <w:p w14:paraId="2C6F4FC5" w14:textId="225106AE" w:rsidR="00486D0A" w:rsidRDefault="00486D0A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“怎么了？”</w:t>
      </w:r>
    </w:p>
    <w:p w14:paraId="197A0D6A" w14:textId="039508AF" w:rsidR="00486D0A" w:rsidRDefault="00486D0A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徐华玉吸了口气，使自己冷静下来谁：“雷亚你应该知道我是已死之人，现在的我只是你心中的一丝想念，甚至都可以说是因为你体质特殊我才会在你身子里，别再自欺欺人了，我只是你的心魔。”</w:t>
      </w:r>
    </w:p>
    <w:p w14:paraId="077AE2D7" w14:textId="674A9AB7" w:rsidR="00486D0A" w:rsidRDefault="00486D0A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雷亚说：“有心魔会这样吗？”</w:t>
      </w:r>
    </w:p>
    <w:p w14:paraId="341E5D2F" w14:textId="2606F6F9" w:rsidR="00486D0A" w:rsidRDefault="00486D0A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“是你创造了我，我只是你心中失落的避风港，别为了我沉沦自己。”</w:t>
      </w:r>
    </w:p>
    <w:p w14:paraId="743D77F5" w14:textId="35D2821F" w:rsidR="00486D0A" w:rsidRDefault="00486D0A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“但是为什么？”雷亚仍然不愿相信一切，摸着徐华玉的头发说：“为什么这么真切？”</w:t>
      </w:r>
    </w:p>
    <w:p w14:paraId="67D69F53" w14:textId="608E146B" w:rsidR="00486D0A" w:rsidRDefault="00486D0A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“看好了雷亚。”徐华玉抓着雷亚的手</w:t>
      </w:r>
      <w:r w:rsidR="00F42ED5">
        <w:rPr>
          <w:rFonts w:hint="eastAsia"/>
          <w:sz w:val="30"/>
          <w:szCs w:val="30"/>
        </w:rPr>
        <w:t>。</w:t>
      </w:r>
    </w:p>
    <w:p w14:paraId="45B246EE" w14:textId="0C43342A" w:rsidR="00F42ED5" w:rsidRDefault="00F42ED5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在雷亚的眼前徐华玉的容颜渐渐转变然后缩小，光影过后天凝的身影出现在面前。</w:t>
      </w:r>
    </w:p>
    <w:p w14:paraId="0934F2C6" w14:textId="7EEDE21E" w:rsidR="00F42ED5" w:rsidRDefault="00F42ED5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“哥哥，我只是你的心魔，是你心中思念的人。”</w:t>
      </w:r>
    </w:p>
    <w:p w14:paraId="07089EA6" w14:textId="01CEDBE6" w:rsidR="00F42ED5" w:rsidRDefault="00F42ED5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看着面前的面容雷亚低语了一声：“天凝。”</w:t>
      </w:r>
    </w:p>
    <w:p w14:paraId="77D6ADBD" w14:textId="7F8A6923" w:rsidR="00F42ED5" w:rsidRDefault="00F42ED5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眼前的一切光暗转化，雷亚的身影消失在这片山间。</w:t>
      </w:r>
    </w:p>
    <w:p w14:paraId="7BF05A8C" w14:textId="13187BC6" w:rsidR="00F42ED5" w:rsidRDefault="00F42ED5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站在原地的</w:t>
      </w:r>
      <w:proofErr w:type="gramStart"/>
      <w:r>
        <w:rPr>
          <w:rFonts w:hint="eastAsia"/>
          <w:sz w:val="30"/>
          <w:szCs w:val="30"/>
        </w:rPr>
        <w:t>天凝又</w:t>
      </w:r>
      <w:proofErr w:type="gramEnd"/>
      <w:r>
        <w:rPr>
          <w:rFonts w:hint="eastAsia"/>
          <w:sz w:val="30"/>
          <w:szCs w:val="30"/>
        </w:rPr>
        <w:t>变回了徐华玉。</w:t>
      </w:r>
    </w:p>
    <w:p w14:paraId="2D511EE4" w14:textId="298F63D2" w:rsidR="00F42ED5" w:rsidRDefault="00F42ED5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有件事没有告诉雷亚，自己的确可以变化模样但是只能变成</w:t>
      </w:r>
      <w:proofErr w:type="gramStart"/>
      <w:r>
        <w:rPr>
          <w:rFonts w:hint="eastAsia"/>
          <w:sz w:val="30"/>
          <w:szCs w:val="30"/>
        </w:rPr>
        <w:t>天凝而且</w:t>
      </w:r>
      <w:proofErr w:type="gramEnd"/>
      <w:r>
        <w:rPr>
          <w:rFonts w:hint="eastAsia"/>
          <w:sz w:val="30"/>
          <w:szCs w:val="30"/>
        </w:rPr>
        <w:t>维持的时间不会超过三分钟，也就是说自己的本体只是徐华玉。</w:t>
      </w:r>
    </w:p>
    <w:p w14:paraId="5F164FCC" w14:textId="5330BD09" w:rsidR="00F42ED5" w:rsidRDefault="00F42ED5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自己真的希望雷亚可以永远的留在这里，陪着自己，知道老死。</w:t>
      </w:r>
    </w:p>
    <w:p w14:paraId="7CF54621" w14:textId="7CA81FEB" w:rsidR="00F42ED5" w:rsidRDefault="00F42ED5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但是不能，自己只是他心中所想，他不能永远沉寂在这幻想的梦乡。人不能永远做梦，必须要面对现实。</w:t>
      </w:r>
    </w:p>
    <w:p w14:paraId="58DD8031" w14:textId="6361371D" w:rsidR="00F42ED5" w:rsidRDefault="00F42ED5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这次雷亚的醒来是在一片柔软的床上，四周的舒适簇拥着自己。</w:t>
      </w:r>
    </w:p>
    <w:p w14:paraId="238C2FC6" w14:textId="017BE748" w:rsidR="005617E2" w:rsidRDefault="005617E2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“醒了？”</w:t>
      </w:r>
    </w:p>
    <w:p w14:paraId="0964559B" w14:textId="26AE36A8" w:rsidR="005617E2" w:rsidRDefault="005617E2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雷亚舒了口气说：“我睡了多久。”</w:t>
      </w:r>
    </w:p>
    <w:p w14:paraId="04739A29" w14:textId="771DFBA7" w:rsidR="005617E2" w:rsidRDefault="005617E2" w:rsidP="00A62B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“半天。”</w:t>
      </w:r>
    </w:p>
    <w:p w14:paraId="10E6F86E" w14:textId="7BEE870D" w:rsidR="005617E2" w:rsidRPr="00F42ED5" w:rsidRDefault="005617E2" w:rsidP="00A3025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仇的头发在阳光下有些发亮</w:t>
      </w:r>
      <w:r w:rsidR="00A30258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然后雷亚的目光落到了旁边的一个陌生人身上。</w:t>
      </w:r>
    </w:p>
    <w:sectPr w:rsidR="005617E2" w:rsidRPr="00F42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ECCB1" w14:textId="77777777" w:rsidR="00C817C6" w:rsidRDefault="00C817C6" w:rsidP="00017072">
      <w:r>
        <w:separator/>
      </w:r>
    </w:p>
  </w:endnote>
  <w:endnote w:type="continuationSeparator" w:id="0">
    <w:p w14:paraId="082D8860" w14:textId="77777777" w:rsidR="00C817C6" w:rsidRDefault="00C817C6" w:rsidP="00017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AACA0" w14:textId="77777777" w:rsidR="00C817C6" w:rsidRDefault="00C817C6" w:rsidP="00017072">
      <w:r>
        <w:separator/>
      </w:r>
    </w:p>
  </w:footnote>
  <w:footnote w:type="continuationSeparator" w:id="0">
    <w:p w14:paraId="3597528C" w14:textId="77777777" w:rsidR="00C817C6" w:rsidRDefault="00C817C6" w:rsidP="000170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E9"/>
    <w:rsid w:val="00017072"/>
    <w:rsid w:val="000E1888"/>
    <w:rsid w:val="00163E4E"/>
    <w:rsid w:val="001B4090"/>
    <w:rsid w:val="00226921"/>
    <w:rsid w:val="003700E9"/>
    <w:rsid w:val="00443D29"/>
    <w:rsid w:val="00486D0A"/>
    <w:rsid w:val="004B51E6"/>
    <w:rsid w:val="005162FD"/>
    <w:rsid w:val="005617E2"/>
    <w:rsid w:val="006A79E0"/>
    <w:rsid w:val="007A1966"/>
    <w:rsid w:val="00A30258"/>
    <w:rsid w:val="00A5399C"/>
    <w:rsid w:val="00A62B55"/>
    <w:rsid w:val="00A87557"/>
    <w:rsid w:val="00AB51F6"/>
    <w:rsid w:val="00B07A02"/>
    <w:rsid w:val="00B20CBF"/>
    <w:rsid w:val="00B84F3D"/>
    <w:rsid w:val="00BB5CD5"/>
    <w:rsid w:val="00C73F42"/>
    <w:rsid w:val="00C817C6"/>
    <w:rsid w:val="00CF18AD"/>
    <w:rsid w:val="00D0304E"/>
    <w:rsid w:val="00DB6391"/>
    <w:rsid w:val="00DE0A5C"/>
    <w:rsid w:val="00EA1894"/>
    <w:rsid w:val="00F4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BEE50"/>
  <w15:chartTrackingRefBased/>
  <w15:docId w15:val="{66CFD3B9-0673-4E19-B66E-A9E200CF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70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7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70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8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6</cp:revision>
  <dcterms:created xsi:type="dcterms:W3CDTF">2020-02-15T13:30:00Z</dcterms:created>
  <dcterms:modified xsi:type="dcterms:W3CDTF">2020-02-17T04:47:00Z</dcterms:modified>
</cp:coreProperties>
</file>