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2BE71" w14:textId="7CD64312" w:rsidR="006E5F4A" w:rsidRDefault="006E5F4A">
      <w:pPr>
        <w:rPr>
          <w:sz w:val="30"/>
          <w:szCs w:val="30"/>
        </w:rPr>
      </w:pPr>
      <w:r>
        <w:rPr>
          <w:rFonts w:hint="eastAsia"/>
          <w:sz w:val="30"/>
          <w:szCs w:val="30"/>
        </w:rPr>
        <w:t>第二百三十六章</w:t>
      </w:r>
      <w:r w:rsidR="0099719B">
        <w:rPr>
          <w:rFonts w:hint="eastAsia"/>
          <w:sz w:val="30"/>
          <w:szCs w:val="30"/>
        </w:rPr>
        <w:t xml:space="preserve"> 陪酒</w:t>
      </w:r>
    </w:p>
    <w:p w14:paraId="0CB8D85E" w14:textId="7DB03875" w:rsidR="006E5F4A" w:rsidRDefault="006E5F4A" w:rsidP="006E5F4A">
      <w:pPr>
        <w:ind w:firstLine="615"/>
        <w:rPr>
          <w:sz w:val="30"/>
          <w:szCs w:val="30"/>
        </w:rPr>
      </w:pPr>
      <w:r>
        <w:rPr>
          <w:rFonts w:hint="eastAsia"/>
          <w:sz w:val="30"/>
          <w:szCs w:val="30"/>
        </w:rPr>
        <w:t>仇问：“那要是两个方案的取舍性都很强怎么办？”</w:t>
      </w:r>
    </w:p>
    <w:p w14:paraId="48ABB0F3" w14:textId="7E273A50" w:rsidR="006E5F4A" w:rsidRDefault="006E5F4A" w:rsidP="006E5F4A">
      <w:pPr>
        <w:ind w:firstLine="615"/>
        <w:rPr>
          <w:sz w:val="30"/>
          <w:szCs w:val="30"/>
        </w:rPr>
      </w:pPr>
      <w:r>
        <w:rPr>
          <w:rFonts w:hint="eastAsia"/>
          <w:sz w:val="30"/>
          <w:szCs w:val="30"/>
        </w:rPr>
        <w:t>“这就是我要夸赞雷亚的地方。”顾心林拍了一下雷亚的肩膀说：“真不知道你是怎么随便抽的，给仇这么一个文案。”</w:t>
      </w:r>
    </w:p>
    <w:p w14:paraId="41F4FC88" w14:textId="2DEA63D6" w:rsidR="006E5F4A" w:rsidRDefault="006E5F4A" w:rsidP="006E5F4A">
      <w:pPr>
        <w:ind w:firstLine="615"/>
        <w:rPr>
          <w:sz w:val="30"/>
          <w:szCs w:val="30"/>
        </w:rPr>
      </w:pPr>
      <w:r>
        <w:rPr>
          <w:rFonts w:hint="eastAsia"/>
          <w:sz w:val="30"/>
          <w:szCs w:val="30"/>
        </w:rPr>
        <w:t>“怪我咯，是这家伙脸太臭，把自己的运气臭没了。”</w:t>
      </w:r>
    </w:p>
    <w:p w14:paraId="1404D21A" w14:textId="68AEE76A" w:rsidR="00320515" w:rsidRDefault="00320515" w:rsidP="006E5F4A">
      <w:pPr>
        <w:ind w:firstLine="615"/>
        <w:rPr>
          <w:sz w:val="30"/>
          <w:szCs w:val="30"/>
        </w:rPr>
      </w:pPr>
      <w:r>
        <w:rPr>
          <w:rFonts w:hint="eastAsia"/>
          <w:sz w:val="30"/>
          <w:szCs w:val="30"/>
        </w:rPr>
        <w:t>顾心林一把把文案呼到了雷亚的后脑上，发出了啪的一声脆响。</w:t>
      </w:r>
    </w:p>
    <w:p w14:paraId="18F0B7FC" w14:textId="7A11E4C9" w:rsidR="00320515" w:rsidRDefault="00320515" w:rsidP="006E5F4A">
      <w:pPr>
        <w:ind w:firstLine="615"/>
        <w:rPr>
          <w:sz w:val="30"/>
          <w:szCs w:val="30"/>
        </w:rPr>
      </w:pPr>
      <w:r>
        <w:rPr>
          <w:rFonts w:hint="eastAsia"/>
          <w:sz w:val="30"/>
          <w:szCs w:val="30"/>
        </w:rPr>
        <w:t>“啊！”雷亚看着顾心林怒问：“干什么？”</w:t>
      </w:r>
    </w:p>
    <w:p w14:paraId="1B82F59F" w14:textId="7E625250" w:rsidR="002326FC" w:rsidRDefault="002326FC" w:rsidP="006E5F4A">
      <w:pPr>
        <w:ind w:firstLine="615"/>
        <w:rPr>
          <w:sz w:val="30"/>
          <w:szCs w:val="30"/>
        </w:rPr>
      </w:pPr>
      <w:r>
        <w:rPr>
          <w:rFonts w:hint="eastAsia"/>
          <w:sz w:val="30"/>
          <w:szCs w:val="30"/>
        </w:rPr>
        <w:t>顾心林训斥道：“不会说话就闭嘴。”接着对仇说：“一个问题可以有无数个难以割舍的方案，这其中的抉择全看你自己的选择，你才是问题的决策者，不要让问题决策你。”</w:t>
      </w:r>
    </w:p>
    <w:p w14:paraId="1CFCD55B" w14:textId="20E4D0EA" w:rsidR="002326FC" w:rsidRDefault="002326FC" w:rsidP="006E5F4A">
      <w:pPr>
        <w:ind w:firstLine="615"/>
        <w:rPr>
          <w:sz w:val="30"/>
          <w:szCs w:val="30"/>
        </w:rPr>
      </w:pPr>
      <w:r>
        <w:rPr>
          <w:rFonts w:hint="eastAsia"/>
          <w:sz w:val="30"/>
          <w:szCs w:val="30"/>
        </w:rPr>
        <w:t>看着仇略有所悟，顾心林继续说：“犹豫就会败北，与其在这</w:t>
      </w:r>
      <w:r w:rsidR="004C18C1">
        <w:rPr>
          <w:rFonts w:hint="eastAsia"/>
          <w:sz w:val="30"/>
          <w:szCs w:val="30"/>
        </w:rPr>
        <w:t>浪费时间不如去试试该干什么。</w:t>
      </w:r>
      <w:r>
        <w:rPr>
          <w:rFonts w:hint="eastAsia"/>
          <w:sz w:val="30"/>
          <w:szCs w:val="30"/>
        </w:rPr>
        <w:t>”</w:t>
      </w:r>
    </w:p>
    <w:p w14:paraId="052F55E9" w14:textId="301C0FBE" w:rsidR="004C18C1" w:rsidRDefault="00FD5DBE" w:rsidP="006E5F4A">
      <w:pPr>
        <w:ind w:firstLine="615"/>
        <w:rPr>
          <w:sz w:val="30"/>
          <w:szCs w:val="30"/>
        </w:rPr>
      </w:pPr>
      <w:r>
        <w:rPr>
          <w:rFonts w:hint="eastAsia"/>
          <w:sz w:val="30"/>
          <w:szCs w:val="30"/>
        </w:rPr>
        <w:t>仇没有回答，拿着文案走到了一旁，只是看他发呆的眼神好像不是在思考文案上的事。</w:t>
      </w:r>
    </w:p>
    <w:p w14:paraId="3F94A98A" w14:textId="2D16DF8E" w:rsidR="00B677E0" w:rsidRDefault="00B677E0" w:rsidP="006E5F4A">
      <w:pPr>
        <w:ind w:firstLine="615"/>
        <w:rPr>
          <w:sz w:val="30"/>
          <w:szCs w:val="30"/>
        </w:rPr>
      </w:pPr>
      <w:r>
        <w:rPr>
          <w:rFonts w:hint="eastAsia"/>
          <w:sz w:val="30"/>
          <w:szCs w:val="30"/>
        </w:rPr>
        <w:t>雷亚看着坐在椅子上发呆的蓝问：“这家伙想什么呢？”</w:t>
      </w:r>
    </w:p>
    <w:p w14:paraId="618B252C" w14:textId="69BF5FE4" w:rsidR="00B677E0" w:rsidRDefault="002E46FD" w:rsidP="006E5F4A">
      <w:pPr>
        <w:ind w:firstLine="615"/>
        <w:rPr>
          <w:sz w:val="30"/>
          <w:szCs w:val="30"/>
        </w:rPr>
      </w:pPr>
      <w:r>
        <w:rPr>
          <w:rFonts w:hint="eastAsia"/>
          <w:sz w:val="30"/>
          <w:szCs w:val="30"/>
        </w:rPr>
        <w:t>顾心林说：</w:t>
      </w:r>
      <w:r w:rsidR="00565CC3">
        <w:rPr>
          <w:rFonts w:hint="eastAsia"/>
          <w:sz w:val="30"/>
          <w:szCs w:val="30"/>
        </w:rPr>
        <w:t>“看你的文案吧</w:t>
      </w:r>
      <w:r>
        <w:rPr>
          <w:rFonts w:hint="eastAsia"/>
          <w:sz w:val="30"/>
          <w:szCs w:val="30"/>
        </w:rPr>
        <w:t>，现在会了吗？</w:t>
      </w:r>
      <w:r w:rsidR="00565CC3">
        <w:rPr>
          <w:rFonts w:hint="eastAsia"/>
          <w:sz w:val="30"/>
          <w:szCs w:val="30"/>
        </w:rPr>
        <w:t>”</w:t>
      </w:r>
    </w:p>
    <w:p w14:paraId="6DCE9647" w14:textId="5AD9CE3F" w:rsidR="00D67E56" w:rsidRDefault="00D67E56" w:rsidP="006E5F4A">
      <w:pPr>
        <w:ind w:firstLine="615"/>
        <w:rPr>
          <w:sz w:val="30"/>
          <w:szCs w:val="30"/>
        </w:rPr>
      </w:pPr>
      <w:r>
        <w:rPr>
          <w:rFonts w:hint="eastAsia"/>
          <w:sz w:val="30"/>
          <w:szCs w:val="30"/>
        </w:rPr>
        <w:t>“我看还是直接封城算了，这样问题能解决一大半。”</w:t>
      </w:r>
    </w:p>
    <w:p w14:paraId="70CA24C5" w14:textId="26EFAE29" w:rsidR="00D67E56" w:rsidRDefault="00D67E56" w:rsidP="006E5F4A">
      <w:pPr>
        <w:ind w:firstLine="615"/>
        <w:rPr>
          <w:sz w:val="30"/>
          <w:szCs w:val="30"/>
        </w:rPr>
      </w:pPr>
      <w:r>
        <w:rPr>
          <w:rFonts w:hint="eastAsia"/>
          <w:sz w:val="30"/>
          <w:szCs w:val="30"/>
        </w:rPr>
        <w:t>“这种类型的城市是你说封就能封的吗？”顾心林还没开口，蓝说道：“这种边关靠近天然资源的城市比皇城还难封。”</w:t>
      </w:r>
    </w:p>
    <w:p w14:paraId="53F91603" w14:textId="59E49181" w:rsidR="00D67E56" w:rsidRDefault="00D67E56" w:rsidP="006E5F4A">
      <w:pPr>
        <w:ind w:firstLine="615"/>
        <w:rPr>
          <w:sz w:val="30"/>
          <w:szCs w:val="30"/>
        </w:rPr>
      </w:pPr>
      <w:r>
        <w:rPr>
          <w:rFonts w:hint="eastAsia"/>
          <w:sz w:val="30"/>
          <w:szCs w:val="30"/>
        </w:rPr>
        <w:t>雷亚问：“为什么？”</w:t>
      </w:r>
    </w:p>
    <w:p w14:paraId="30AEF22F" w14:textId="29CE78B9" w:rsidR="00D67E56" w:rsidRDefault="00D67E56" w:rsidP="006E5F4A">
      <w:pPr>
        <w:ind w:firstLine="615"/>
        <w:rPr>
          <w:sz w:val="30"/>
          <w:szCs w:val="30"/>
        </w:rPr>
      </w:pPr>
      <w:r>
        <w:rPr>
          <w:rFonts w:hint="eastAsia"/>
          <w:sz w:val="30"/>
          <w:szCs w:val="30"/>
        </w:rPr>
        <w:t>蓝无奈的看了雷亚一眼说：“你就不能动动脑子吗？”</w:t>
      </w:r>
    </w:p>
    <w:p w14:paraId="70FA11A5" w14:textId="59CC7F25" w:rsidR="00D67E56" w:rsidRDefault="00D67E56" w:rsidP="006E5F4A">
      <w:pPr>
        <w:ind w:firstLine="615"/>
        <w:rPr>
          <w:sz w:val="30"/>
          <w:szCs w:val="30"/>
        </w:rPr>
      </w:pPr>
      <w:r>
        <w:rPr>
          <w:rFonts w:hint="eastAsia"/>
          <w:sz w:val="30"/>
          <w:szCs w:val="30"/>
        </w:rPr>
        <w:lastRenderedPageBreak/>
        <w:t>顾心林解释：“首先就是城池的民风问题，他本来就很难管理。我能让他们消失一天的时间绝对达到了极限，而且这种方法不能再用第二遍。第二，你没有绝对的能力去封城，没有民德、没有实力、不够威慑，你拿什么去封城，而且封一次城所产生的损失绝对大伤元气。”</w:t>
      </w:r>
    </w:p>
    <w:p w14:paraId="15368E94" w14:textId="25EADBA2" w:rsidR="00D67E56" w:rsidRDefault="00D67E56" w:rsidP="006E5F4A">
      <w:pPr>
        <w:ind w:firstLine="615"/>
        <w:rPr>
          <w:sz w:val="30"/>
          <w:szCs w:val="30"/>
        </w:rPr>
      </w:pPr>
      <w:r>
        <w:rPr>
          <w:rFonts w:hint="eastAsia"/>
          <w:sz w:val="30"/>
          <w:szCs w:val="30"/>
        </w:rPr>
        <w:t>“大伤元气？”蓝说：“那也要分什么城，我看星瀚城本来就没什么元气。”</w:t>
      </w:r>
    </w:p>
    <w:p w14:paraId="3DF88BBA" w14:textId="6F67305A" w:rsidR="00D67E56" w:rsidRDefault="00D67E56" w:rsidP="006E5F4A">
      <w:pPr>
        <w:ind w:firstLine="615"/>
        <w:rPr>
          <w:sz w:val="30"/>
          <w:szCs w:val="30"/>
        </w:rPr>
      </w:pPr>
      <w:r>
        <w:rPr>
          <w:rFonts w:hint="eastAsia"/>
          <w:sz w:val="30"/>
          <w:szCs w:val="30"/>
        </w:rPr>
        <w:t>雷亚一下子趴在了桌子上说：“你们这么一说，我难得想到的一劳永逸的方法彻底没了。”</w:t>
      </w:r>
    </w:p>
    <w:p w14:paraId="64B6D7B1" w14:textId="46943477" w:rsidR="00D67E56" w:rsidRDefault="00D67E56" w:rsidP="006E5F4A">
      <w:pPr>
        <w:ind w:firstLine="615"/>
        <w:rPr>
          <w:sz w:val="30"/>
          <w:szCs w:val="30"/>
        </w:rPr>
      </w:pPr>
      <w:r>
        <w:rPr>
          <w:rFonts w:hint="eastAsia"/>
          <w:sz w:val="30"/>
          <w:szCs w:val="30"/>
        </w:rPr>
        <w:t>“也不是不行。”</w:t>
      </w:r>
    </w:p>
    <w:p w14:paraId="3EAD9432" w14:textId="7B24ED7C" w:rsidR="00D67E56" w:rsidRDefault="00D67E56" w:rsidP="006E5F4A">
      <w:pPr>
        <w:ind w:firstLine="615"/>
        <w:rPr>
          <w:sz w:val="30"/>
          <w:szCs w:val="30"/>
        </w:rPr>
      </w:pPr>
      <w:r>
        <w:rPr>
          <w:rFonts w:hint="eastAsia"/>
          <w:sz w:val="30"/>
          <w:szCs w:val="30"/>
        </w:rPr>
        <w:t>顾心林的话一下子给了雷亚一个希望。</w:t>
      </w:r>
    </w:p>
    <w:p w14:paraId="52B79C1E" w14:textId="745AFC76" w:rsidR="00D67E56" w:rsidRDefault="00D67E56" w:rsidP="006E5F4A">
      <w:pPr>
        <w:ind w:firstLine="615"/>
        <w:rPr>
          <w:sz w:val="30"/>
          <w:szCs w:val="30"/>
        </w:rPr>
      </w:pPr>
      <w:r>
        <w:rPr>
          <w:rFonts w:hint="eastAsia"/>
          <w:sz w:val="30"/>
          <w:szCs w:val="30"/>
        </w:rPr>
        <w:t>“虽然不能封城但是可以加强城门的检查，这个比封城简单多了。”</w:t>
      </w:r>
    </w:p>
    <w:p w14:paraId="61943C1E" w14:textId="3A93F50C" w:rsidR="00D67E56" w:rsidRDefault="00D67E56" w:rsidP="006E5F4A">
      <w:pPr>
        <w:ind w:firstLine="615"/>
        <w:rPr>
          <w:sz w:val="30"/>
          <w:szCs w:val="30"/>
        </w:rPr>
      </w:pPr>
      <w:r>
        <w:rPr>
          <w:rFonts w:hint="eastAsia"/>
          <w:sz w:val="30"/>
          <w:szCs w:val="30"/>
        </w:rPr>
        <w:t>雷亚有蔫了下去说：“说了跟没说一样。”</w:t>
      </w:r>
    </w:p>
    <w:p w14:paraId="592C985B" w14:textId="219701F0" w:rsidR="00D67E56" w:rsidRDefault="00D67E56" w:rsidP="006E5F4A">
      <w:pPr>
        <w:ind w:firstLine="615"/>
        <w:rPr>
          <w:sz w:val="30"/>
          <w:szCs w:val="30"/>
        </w:rPr>
      </w:pPr>
      <w:r>
        <w:rPr>
          <w:rFonts w:hint="eastAsia"/>
          <w:sz w:val="30"/>
          <w:szCs w:val="30"/>
        </w:rPr>
        <w:t>“不一样。”顾心林解释：“这样你可以用各种名正言顺的理由来拒绝很多问题，让他们还没产生就直接扼杀掉。”</w:t>
      </w:r>
    </w:p>
    <w:p w14:paraId="39321C45" w14:textId="56D7228A" w:rsidR="00D67E56" w:rsidRPr="00D67E56" w:rsidRDefault="00D67E56" w:rsidP="006E5F4A">
      <w:pPr>
        <w:ind w:firstLine="615"/>
        <w:rPr>
          <w:rFonts w:hint="eastAsia"/>
          <w:sz w:val="30"/>
          <w:szCs w:val="30"/>
        </w:rPr>
      </w:pPr>
      <w:r>
        <w:rPr>
          <w:rFonts w:hint="eastAsia"/>
          <w:sz w:val="30"/>
          <w:szCs w:val="30"/>
        </w:rPr>
        <w:t>雷亚眼前一亮说：“就按你说的办。”那个一本指示就写了上去。</w:t>
      </w:r>
      <w:bookmarkStart w:id="0" w:name="_GoBack"/>
      <w:bookmarkEnd w:id="0"/>
    </w:p>
    <w:p w14:paraId="14A1CFE5" w14:textId="4CCBCEFD" w:rsidR="002E46FD" w:rsidRDefault="002E46FD" w:rsidP="006E5F4A">
      <w:pPr>
        <w:ind w:firstLine="615"/>
        <w:rPr>
          <w:sz w:val="30"/>
          <w:szCs w:val="30"/>
        </w:rPr>
      </w:pPr>
      <w:r>
        <w:rPr>
          <w:rFonts w:hint="eastAsia"/>
          <w:sz w:val="30"/>
          <w:szCs w:val="30"/>
        </w:rPr>
        <w:t>四个人看着一堆文案</w:t>
      </w:r>
      <w:r w:rsidR="006B40CA">
        <w:rPr>
          <w:rFonts w:hint="eastAsia"/>
          <w:sz w:val="30"/>
          <w:szCs w:val="30"/>
        </w:rPr>
        <w:t>直到仇把房间中的夜明石点起来，雷亚伸了个懒腰把最后一章府主印摁上。</w:t>
      </w:r>
    </w:p>
    <w:p w14:paraId="67DD86AE" w14:textId="41D0A00B" w:rsidR="006B40CA" w:rsidRDefault="006B40CA" w:rsidP="006E5F4A">
      <w:pPr>
        <w:ind w:firstLine="615"/>
        <w:rPr>
          <w:sz w:val="30"/>
          <w:szCs w:val="30"/>
        </w:rPr>
      </w:pPr>
      <w:r>
        <w:rPr>
          <w:rFonts w:hint="eastAsia"/>
          <w:sz w:val="30"/>
          <w:szCs w:val="30"/>
        </w:rPr>
        <w:t>“终于看完了。”</w:t>
      </w:r>
    </w:p>
    <w:p w14:paraId="7B98A18E" w14:textId="6E5EC309" w:rsidR="00B34066" w:rsidRDefault="00B34066" w:rsidP="006E5F4A">
      <w:pPr>
        <w:ind w:firstLine="615"/>
        <w:rPr>
          <w:sz w:val="30"/>
          <w:szCs w:val="30"/>
        </w:rPr>
      </w:pPr>
      <w:r>
        <w:rPr>
          <w:rFonts w:hint="eastAsia"/>
          <w:sz w:val="30"/>
          <w:szCs w:val="30"/>
        </w:rPr>
        <w:t>抬头看到另外三人正坐在一旁喝茶吃糕点。</w:t>
      </w:r>
    </w:p>
    <w:p w14:paraId="446D2D06" w14:textId="0A49F3FA" w:rsidR="00B34066" w:rsidRDefault="00B34066" w:rsidP="006E5F4A">
      <w:pPr>
        <w:ind w:firstLine="615"/>
        <w:rPr>
          <w:sz w:val="30"/>
          <w:szCs w:val="30"/>
        </w:rPr>
      </w:pPr>
      <w:r>
        <w:rPr>
          <w:rFonts w:hint="eastAsia"/>
          <w:sz w:val="30"/>
          <w:szCs w:val="30"/>
        </w:rPr>
        <w:lastRenderedPageBreak/>
        <w:t>雷亚怒声问：“你们三个干什么呢？”</w:t>
      </w:r>
    </w:p>
    <w:p w14:paraId="52218048" w14:textId="55162D73" w:rsidR="00B34066" w:rsidRDefault="00B34066" w:rsidP="006E5F4A">
      <w:pPr>
        <w:ind w:firstLine="615"/>
        <w:rPr>
          <w:sz w:val="30"/>
          <w:szCs w:val="30"/>
        </w:rPr>
      </w:pPr>
      <w:r>
        <w:rPr>
          <w:rFonts w:hint="eastAsia"/>
          <w:sz w:val="30"/>
          <w:szCs w:val="30"/>
        </w:rPr>
        <w:t>蓝说：“你在那批文案又没我们什么事，让人上了盘糕点喝茶玩呀。”</w:t>
      </w:r>
    </w:p>
    <w:p w14:paraId="4EDA7A9B" w14:textId="649C605D" w:rsidR="00B34066" w:rsidRDefault="00B34066" w:rsidP="006E5F4A">
      <w:pPr>
        <w:ind w:firstLine="615"/>
        <w:rPr>
          <w:sz w:val="30"/>
          <w:szCs w:val="30"/>
        </w:rPr>
      </w:pPr>
      <w:r>
        <w:rPr>
          <w:rFonts w:hint="eastAsia"/>
          <w:sz w:val="30"/>
          <w:szCs w:val="30"/>
        </w:rPr>
        <w:t>“我可是府主，没我的命令谁敢上。”雷亚感觉火气顶到了头顶上，自己在这累死累活的批文案，结果这三个人在一旁吃东西，不帮忙也就算了，还诱惑自己。</w:t>
      </w:r>
    </w:p>
    <w:p w14:paraId="5E29B23D" w14:textId="47C0B34C" w:rsidR="00B34066" w:rsidRDefault="00B34066" w:rsidP="006E5F4A">
      <w:pPr>
        <w:ind w:firstLine="615"/>
        <w:rPr>
          <w:sz w:val="30"/>
          <w:szCs w:val="30"/>
        </w:rPr>
      </w:pPr>
      <w:r>
        <w:rPr>
          <w:rFonts w:hint="eastAsia"/>
          <w:sz w:val="30"/>
          <w:szCs w:val="30"/>
        </w:rPr>
        <w:t>顾心林吃着糕点平静地说：“我们帮你批了七成文案，现在莫学士看我们比看你都亲，能不对我们好嘛。”</w:t>
      </w:r>
    </w:p>
    <w:p w14:paraId="46AB4A4B" w14:textId="0A9DDBF4" w:rsidR="00B34066" w:rsidRDefault="00B34066" w:rsidP="006E5F4A">
      <w:pPr>
        <w:ind w:firstLine="615"/>
        <w:rPr>
          <w:sz w:val="30"/>
          <w:szCs w:val="30"/>
        </w:rPr>
      </w:pPr>
      <w:r>
        <w:rPr>
          <w:rFonts w:hint="eastAsia"/>
          <w:sz w:val="30"/>
          <w:szCs w:val="30"/>
        </w:rPr>
        <w:t>这话把雷亚的怒火压下去一半说：“我才批了三成？”</w:t>
      </w:r>
    </w:p>
    <w:p w14:paraId="5E16BD2D" w14:textId="69D04814" w:rsidR="00026B67" w:rsidRDefault="00B34066" w:rsidP="00026B67">
      <w:pPr>
        <w:ind w:firstLine="615"/>
        <w:rPr>
          <w:sz w:val="30"/>
          <w:szCs w:val="30"/>
        </w:rPr>
      </w:pPr>
      <w:r>
        <w:rPr>
          <w:rFonts w:hint="eastAsia"/>
          <w:sz w:val="30"/>
          <w:szCs w:val="30"/>
        </w:rPr>
        <w:t>“准确来说是两成不到，其中一成是我帮你处理的。”顾心林说：“你看文案都能看出朵花来</w:t>
      </w:r>
      <w:r w:rsidR="00026B67">
        <w:rPr>
          <w:rFonts w:hint="eastAsia"/>
          <w:sz w:val="30"/>
          <w:szCs w:val="30"/>
        </w:rPr>
        <w:t>，能不慢嘛。</w:t>
      </w:r>
      <w:r>
        <w:rPr>
          <w:rFonts w:hint="eastAsia"/>
          <w:sz w:val="30"/>
          <w:szCs w:val="30"/>
        </w:rPr>
        <w:t>”</w:t>
      </w:r>
    </w:p>
    <w:p w14:paraId="766A2524" w14:textId="219AC489" w:rsidR="00026B67" w:rsidRDefault="00026B67" w:rsidP="00026B67">
      <w:pPr>
        <w:ind w:firstLine="615"/>
        <w:rPr>
          <w:sz w:val="30"/>
          <w:szCs w:val="30"/>
        </w:rPr>
      </w:pPr>
      <w:r>
        <w:rPr>
          <w:rFonts w:hint="eastAsia"/>
          <w:sz w:val="30"/>
          <w:szCs w:val="30"/>
        </w:rPr>
        <w:t>“就是。”蓝说：“那个莫静棋要是以后有你这个城主还不得累死。我看直接把府主印交给他得了。”</w:t>
      </w:r>
    </w:p>
    <w:p w14:paraId="49726EDF" w14:textId="1D88B002" w:rsidR="00026B67" w:rsidRDefault="00026B67" w:rsidP="00026B67">
      <w:pPr>
        <w:ind w:firstLine="615"/>
        <w:rPr>
          <w:sz w:val="30"/>
          <w:szCs w:val="30"/>
        </w:rPr>
      </w:pPr>
      <w:r>
        <w:rPr>
          <w:rFonts w:hint="eastAsia"/>
          <w:sz w:val="30"/>
          <w:szCs w:val="30"/>
        </w:rPr>
        <w:t>“不可。”顾心林直接驳倒了蓝的提议说：“才智有余，实力不足。你可以暴力统治一群人一个月，但是不能只有脑子没有武力管理他们。”</w:t>
      </w:r>
    </w:p>
    <w:p w14:paraId="1FD5039C" w14:textId="73323550" w:rsidR="00026B67" w:rsidRDefault="00026B67" w:rsidP="00026B67">
      <w:pPr>
        <w:ind w:firstLine="615"/>
        <w:rPr>
          <w:sz w:val="30"/>
          <w:szCs w:val="30"/>
        </w:rPr>
      </w:pPr>
      <w:r>
        <w:rPr>
          <w:rFonts w:hint="eastAsia"/>
          <w:sz w:val="30"/>
          <w:szCs w:val="30"/>
        </w:rPr>
        <w:t>顾心林这话让雷亚一下子想到了一件事实问：“老顾我不会就要待到星瀚城当府主了吧？我还有回宗门呢。”</w:t>
      </w:r>
    </w:p>
    <w:p w14:paraId="683439EB" w14:textId="76B8EAC8" w:rsidR="00026B67" w:rsidRDefault="00026B67" w:rsidP="00026B67">
      <w:pPr>
        <w:ind w:firstLine="615"/>
        <w:rPr>
          <w:sz w:val="30"/>
          <w:szCs w:val="30"/>
        </w:rPr>
      </w:pPr>
      <w:r>
        <w:rPr>
          <w:rFonts w:hint="eastAsia"/>
          <w:sz w:val="30"/>
          <w:szCs w:val="30"/>
        </w:rPr>
        <w:t>“没事我已经给你准备了后招，只要这里一完成你就可以马上交接。”</w:t>
      </w:r>
    </w:p>
    <w:p w14:paraId="2F13E19C" w14:textId="6DA355E0" w:rsidR="00026B67" w:rsidRDefault="00026B67" w:rsidP="00026B67">
      <w:pPr>
        <w:ind w:firstLine="615"/>
        <w:rPr>
          <w:sz w:val="30"/>
          <w:szCs w:val="30"/>
        </w:rPr>
      </w:pPr>
      <w:r>
        <w:rPr>
          <w:rFonts w:hint="eastAsia"/>
          <w:sz w:val="30"/>
          <w:szCs w:val="30"/>
        </w:rPr>
        <w:t>蓝好奇地问：“是什么后招？”</w:t>
      </w:r>
    </w:p>
    <w:p w14:paraId="2E2259B4" w14:textId="12EBCEF9" w:rsidR="00026B67" w:rsidRDefault="00026B67" w:rsidP="00026B67">
      <w:pPr>
        <w:ind w:firstLine="615"/>
        <w:rPr>
          <w:sz w:val="30"/>
          <w:szCs w:val="30"/>
        </w:rPr>
      </w:pPr>
      <w:r>
        <w:rPr>
          <w:rFonts w:hint="eastAsia"/>
          <w:sz w:val="30"/>
          <w:szCs w:val="30"/>
        </w:rPr>
        <w:t>“告诉你了还叫后招吗？你感觉把批完的这些给莫学士送去，</w:t>
      </w:r>
      <w:r>
        <w:rPr>
          <w:rFonts w:hint="eastAsia"/>
          <w:sz w:val="30"/>
          <w:szCs w:val="30"/>
        </w:rPr>
        <w:lastRenderedPageBreak/>
        <w:t>咱们去府里逛逛的。”</w:t>
      </w:r>
    </w:p>
    <w:p w14:paraId="7B6FE1B9" w14:textId="543A29E4" w:rsidR="00026B67" w:rsidRDefault="00026B67" w:rsidP="00026B67">
      <w:pPr>
        <w:ind w:firstLine="615"/>
        <w:rPr>
          <w:sz w:val="30"/>
          <w:szCs w:val="30"/>
        </w:rPr>
      </w:pPr>
      <w:r>
        <w:rPr>
          <w:rFonts w:hint="eastAsia"/>
          <w:sz w:val="30"/>
          <w:szCs w:val="30"/>
        </w:rPr>
        <w:t>雷亚说：“正好我也要去里面找些资料。”</w:t>
      </w:r>
    </w:p>
    <w:p w14:paraId="5665E21A" w14:textId="4FE7DD17" w:rsidR="00026B67" w:rsidRDefault="00026B67" w:rsidP="00026B67">
      <w:pPr>
        <w:ind w:firstLine="615"/>
        <w:rPr>
          <w:sz w:val="30"/>
          <w:szCs w:val="30"/>
        </w:rPr>
      </w:pPr>
      <w:r>
        <w:rPr>
          <w:rFonts w:hint="eastAsia"/>
          <w:sz w:val="30"/>
          <w:szCs w:val="30"/>
        </w:rPr>
        <w:t>“什么资料？”</w:t>
      </w:r>
    </w:p>
    <w:p w14:paraId="0D198B4F" w14:textId="6DF8AF70" w:rsidR="00026B67" w:rsidRDefault="00026B67" w:rsidP="00026B67">
      <w:pPr>
        <w:ind w:firstLine="615"/>
        <w:rPr>
          <w:sz w:val="30"/>
          <w:szCs w:val="30"/>
        </w:rPr>
      </w:pPr>
      <w:r>
        <w:rPr>
          <w:rFonts w:hint="eastAsia"/>
          <w:sz w:val="30"/>
          <w:szCs w:val="30"/>
        </w:rPr>
        <w:t>雷亚从储物袋中拿出一柄战旗，这正是战斗的时候左不修用的那柄，正是凭借它才展开了领域的力量。</w:t>
      </w:r>
    </w:p>
    <w:p w14:paraId="786F3EF7" w14:textId="173A1382" w:rsidR="00026B67" w:rsidRDefault="00026B67" w:rsidP="00026B67">
      <w:pPr>
        <w:ind w:firstLine="615"/>
        <w:rPr>
          <w:sz w:val="30"/>
          <w:szCs w:val="30"/>
        </w:rPr>
      </w:pPr>
      <w:r>
        <w:rPr>
          <w:rFonts w:hint="eastAsia"/>
          <w:sz w:val="30"/>
          <w:szCs w:val="30"/>
        </w:rPr>
        <w:t>“你认识？”</w:t>
      </w:r>
    </w:p>
    <w:p w14:paraId="2A0B169A" w14:textId="5FF6E66E" w:rsidR="00026B67" w:rsidRDefault="00026B67" w:rsidP="00026B67">
      <w:pPr>
        <w:ind w:firstLine="615"/>
        <w:rPr>
          <w:sz w:val="30"/>
          <w:szCs w:val="30"/>
        </w:rPr>
      </w:pPr>
      <w:r>
        <w:rPr>
          <w:rFonts w:hint="eastAsia"/>
          <w:sz w:val="30"/>
          <w:szCs w:val="30"/>
        </w:rPr>
        <w:t>顾心林拿起</w:t>
      </w:r>
      <w:r w:rsidR="00CE2198">
        <w:rPr>
          <w:rFonts w:hint="eastAsia"/>
          <w:sz w:val="30"/>
          <w:szCs w:val="30"/>
        </w:rPr>
        <w:t>战旗看了看，有摸了摸它的材质说：“好像时代挺久远的样子，这旗杆木头不知道是那种木材，这面料</w:t>
      </w:r>
      <w:r w:rsidR="00CE2198">
        <w:rPr>
          <w:sz w:val="30"/>
          <w:szCs w:val="30"/>
        </w:rPr>
        <w:t>…</w:t>
      </w:r>
      <w:r w:rsidR="00CE2198">
        <w:rPr>
          <w:rFonts w:hint="eastAsia"/>
          <w:sz w:val="30"/>
          <w:szCs w:val="30"/>
        </w:rPr>
        <w:t>”顾心林再次摸了摸奇怪地说：“好像是祭炼出来的。”</w:t>
      </w:r>
    </w:p>
    <w:p w14:paraId="1DF2F662" w14:textId="14DED43C" w:rsidR="00CE2198" w:rsidRDefault="00CE2198" w:rsidP="00026B67">
      <w:pPr>
        <w:ind w:firstLine="615"/>
        <w:rPr>
          <w:sz w:val="30"/>
          <w:szCs w:val="30"/>
        </w:rPr>
      </w:pPr>
      <w:r>
        <w:rPr>
          <w:rFonts w:hint="eastAsia"/>
          <w:sz w:val="30"/>
          <w:szCs w:val="30"/>
        </w:rPr>
        <w:t>雷亚追问：“有什么思路吗？”</w:t>
      </w:r>
    </w:p>
    <w:p w14:paraId="4380AF47" w14:textId="19037A85" w:rsidR="00CE2198" w:rsidRDefault="00CE2198" w:rsidP="00026B67">
      <w:pPr>
        <w:ind w:firstLine="615"/>
        <w:rPr>
          <w:sz w:val="30"/>
          <w:szCs w:val="30"/>
        </w:rPr>
      </w:pPr>
      <w:r>
        <w:rPr>
          <w:rFonts w:hint="eastAsia"/>
          <w:sz w:val="30"/>
          <w:szCs w:val="30"/>
        </w:rPr>
        <w:t>“你怎么很好奇这面旗子？”顾心林问：“的确有传说左不修有件法宝，只要这件法宝出无人能敌，你难道还想知道这面旗子的来源？”</w:t>
      </w:r>
    </w:p>
    <w:p w14:paraId="357FF84A" w14:textId="26B46B64" w:rsidR="00CE2198" w:rsidRDefault="00CE2198" w:rsidP="00026B67">
      <w:pPr>
        <w:ind w:firstLine="615"/>
        <w:rPr>
          <w:sz w:val="30"/>
          <w:szCs w:val="30"/>
        </w:rPr>
      </w:pPr>
      <w:r>
        <w:rPr>
          <w:rFonts w:hint="eastAsia"/>
          <w:sz w:val="30"/>
          <w:szCs w:val="30"/>
        </w:rPr>
        <w:t>“我跟他对阵的时候这面旗子发出领域的作用。”</w:t>
      </w:r>
    </w:p>
    <w:p w14:paraId="72889FF6" w14:textId="41B442B9" w:rsidR="00CE2198" w:rsidRDefault="00CE2198" w:rsidP="00026B67">
      <w:pPr>
        <w:ind w:firstLine="615"/>
        <w:rPr>
          <w:sz w:val="30"/>
          <w:szCs w:val="30"/>
        </w:rPr>
      </w:pPr>
      <w:r>
        <w:rPr>
          <w:rFonts w:hint="eastAsia"/>
          <w:sz w:val="30"/>
          <w:szCs w:val="30"/>
        </w:rPr>
        <w:t>这话让顾心林一愣，这倒是一件不可多得的宝物。</w:t>
      </w:r>
    </w:p>
    <w:p w14:paraId="3B708BC6" w14:textId="1DD4EE72" w:rsidR="00CE2198" w:rsidRDefault="00CE2198" w:rsidP="00026B67">
      <w:pPr>
        <w:ind w:firstLine="615"/>
        <w:rPr>
          <w:sz w:val="30"/>
          <w:szCs w:val="30"/>
        </w:rPr>
      </w:pPr>
      <w:r>
        <w:rPr>
          <w:rFonts w:hint="eastAsia"/>
          <w:sz w:val="30"/>
          <w:szCs w:val="30"/>
        </w:rPr>
        <w:t>“不止这些。”雷亚从储物袋中再次拿出了一面旗子</w:t>
      </w:r>
      <w:r w:rsidR="005C6FC3">
        <w:rPr>
          <w:rFonts w:hint="eastAsia"/>
          <w:sz w:val="30"/>
          <w:szCs w:val="30"/>
        </w:rPr>
        <w:t>说：“看看吧。”</w:t>
      </w:r>
    </w:p>
    <w:p w14:paraId="0CCC3A9F" w14:textId="301A7C74" w:rsidR="005C6FC3" w:rsidRDefault="005C6FC3" w:rsidP="00026B67">
      <w:pPr>
        <w:ind w:firstLine="615"/>
        <w:rPr>
          <w:sz w:val="30"/>
          <w:szCs w:val="30"/>
        </w:rPr>
      </w:pPr>
      <w:r>
        <w:rPr>
          <w:rFonts w:hint="eastAsia"/>
          <w:sz w:val="30"/>
          <w:szCs w:val="30"/>
        </w:rPr>
        <w:t>顾心林看着雷亚拿出来的这面旗子，与手上这把小了不少，不过其他地方到时一模一样。</w:t>
      </w:r>
    </w:p>
    <w:p w14:paraId="032541EA" w14:textId="047445FD" w:rsidR="005C6FC3" w:rsidRDefault="005C6FC3" w:rsidP="00026B67">
      <w:pPr>
        <w:ind w:firstLine="615"/>
        <w:rPr>
          <w:sz w:val="30"/>
          <w:szCs w:val="30"/>
        </w:rPr>
      </w:pPr>
      <w:r>
        <w:rPr>
          <w:rFonts w:hint="eastAsia"/>
          <w:sz w:val="30"/>
          <w:szCs w:val="30"/>
        </w:rPr>
        <w:t>雷亚问：“巧合吗？”</w:t>
      </w:r>
    </w:p>
    <w:p w14:paraId="7BADA517" w14:textId="5091A36E" w:rsidR="005C6FC3" w:rsidRDefault="005C6FC3" w:rsidP="00026B67">
      <w:pPr>
        <w:ind w:firstLine="615"/>
        <w:rPr>
          <w:sz w:val="30"/>
          <w:szCs w:val="30"/>
        </w:rPr>
      </w:pPr>
      <w:r>
        <w:rPr>
          <w:rFonts w:hint="eastAsia"/>
          <w:sz w:val="30"/>
          <w:szCs w:val="30"/>
        </w:rPr>
        <w:t>顾心林一口否决道：“不是。这面你哪来的？”</w:t>
      </w:r>
    </w:p>
    <w:p w14:paraId="778A1E04" w14:textId="61D17A34" w:rsidR="005C6FC3" w:rsidRDefault="005C6FC3" w:rsidP="00026B67">
      <w:pPr>
        <w:ind w:firstLine="615"/>
        <w:rPr>
          <w:sz w:val="30"/>
          <w:szCs w:val="30"/>
        </w:rPr>
      </w:pPr>
      <w:r>
        <w:rPr>
          <w:rFonts w:hint="eastAsia"/>
          <w:sz w:val="30"/>
          <w:szCs w:val="30"/>
        </w:rPr>
        <w:t>“我跟胡狼佣兵团来的时候有人袭击了车队，而且是专门找</w:t>
      </w:r>
      <w:r>
        <w:rPr>
          <w:rFonts w:hint="eastAsia"/>
          <w:sz w:val="30"/>
          <w:szCs w:val="30"/>
        </w:rPr>
        <w:lastRenderedPageBreak/>
        <w:t>我下手，这面旗子也发挥了和领域差不多的效果，甚至更神奇。而且这是我遇到的第三面旗子。”</w:t>
      </w:r>
    </w:p>
    <w:p w14:paraId="3C49FA8D" w14:textId="0874C0CC" w:rsidR="005C6FC3" w:rsidRDefault="005C6FC3" w:rsidP="00026B67">
      <w:pPr>
        <w:ind w:firstLine="615"/>
        <w:rPr>
          <w:sz w:val="30"/>
          <w:szCs w:val="30"/>
        </w:rPr>
      </w:pPr>
      <w:r>
        <w:rPr>
          <w:rFonts w:hint="eastAsia"/>
          <w:sz w:val="30"/>
          <w:szCs w:val="30"/>
        </w:rPr>
        <w:t>顾心林奇怪地问：“第三面？”</w:t>
      </w:r>
    </w:p>
    <w:p w14:paraId="0215183F" w14:textId="4827494C" w:rsidR="005C6FC3" w:rsidRDefault="005C6FC3" w:rsidP="00026B67">
      <w:pPr>
        <w:ind w:firstLine="615"/>
        <w:rPr>
          <w:sz w:val="30"/>
          <w:szCs w:val="30"/>
        </w:rPr>
      </w:pPr>
      <w:r>
        <w:rPr>
          <w:rFonts w:hint="eastAsia"/>
          <w:sz w:val="30"/>
          <w:szCs w:val="30"/>
        </w:rPr>
        <w:t>“我遇见</w:t>
      </w:r>
      <w:r w:rsidR="00106A9A">
        <w:rPr>
          <w:rFonts w:hint="eastAsia"/>
          <w:sz w:val="30"/>
          <w:szCs w:val="30"/>
        </w:rPr>
        <w:t>的第一面是从</w:t>
      </w:r>
      <w:r w:rsidR="00FA3BB6">
        <w:rPr>
          <w:rFonts w:hint="eastAsia"/>
          <w:sz w:val="30"/>
          <w:szCs w:val="30"/>
        </w:rPr>
        <w:t>来路上，那个人背上插着一面比这个还有大的旗子，不过那个旗子上用黑墨写着‘雨’字。</w:t>
      </w:r>
      <w:r>
        <w:rPr>
          <w:rFonts w:hint="eastAsia"/>
          <w:sz w:val="30"/>
          <w:szCs w:val="30"/>
        </w:rPr>
        <w:t>”</w:t>
      </w:r>
    </w:p>
    <w:p w14:paraId="2633C599" w14:textId="3727B56D" w:rsidR="00FA3BB6" w:rsidRDefault="00FA3BB6" w:rsidP="00026B67">
      <w:pPr>
        <w:ind w:firstLine="615"/>
        <w:rPr>
          <w:sz w:val="30"/>
          <w:szCs w:val="30"/>
        </w:rPr>
      </w:pPr>
      <w:r>
        <w:rPr>
          <w:rFonts w:hint="eastAsia"/>
          <w:sz w:val="30"/>
          <w:szCs w:val="30"/>
        </w:rPr>
        <w:t>“这个旗子？”顾心林下意识的咬了一下自己的拇指，思索了一会说：“我想着的势力中有五个旗子写‘雨’字，其中三个跟你说的一样白底黑字，但是没有一个旗子的材质和这两个一样。”</w:t>
      </w:r>
    </w:p>
    <w:p w14:paraId="0967EA13" w14:textId="59CF66B9" w:rsidR="00FA3BB6" w:rsidRDefault="00FA3BB6" w:rsidP="00026B67">
      <w:pPr>
        <w:ind w:firstLine="615"/>
        <w:rPr>
          <w:sz w:val="30"/>
          <w:szCs w:val="30"/>
        </w:rPr>
      </w:pPr>
      <w:r>
        <w:rPr>
          <w:rFonts w:hint="eastAsia"/>
          <w:sz w:val="30"/>
          <w:szCs w:val="30"/>
        </w:rPr>
        <w:t>“所以我才感兴趣，在我身边一连出现了三面差不多的旗子而且是在同一时间阶段你说这是巧合还是缘分？”</w:t>
      </w:r>
    </w:p>
    <w:p w14:paraId="04A4A8C5" w14:textId="7949E72F" w:rsidR="00FA3BB6" w:rsidRDefault="00FA3BB6" w:rsidP="00026B67">
      <w:pPr>
        <w:ind w:firstLine="615"/>
        <w:rPr>
          <w:sz w:val="30"/>
          <w:szCs w:val="30"/>
        </w:rPr>
      </w:pPr>
      <w:r>
        <w:rPr>
          <w:rFonts w:hint="eastAsia"/>
          <w:sz w:val="30"/>
          <w:szCs w:val="30"/>
        </w:rPr>
        <w:t>顾心林说：“却是该查查。”</w:t>
      </w:r>
    </w:p>
    <w:p w14:paraId="52926F21" w14:textId="34308EB3" w:rsidR="00FA3BB6" w:rsidRDefault="00FA3BB6" w:rsidP="00FA3BB6">
      <w:pPr>
        <w:ind w:firstLine="615"/>
        <w:rPr>
          <w:sz w:val="30"/>
          <w:szCs w:val="30"/>
        </w:rPr>
      </w:pPr>
      <w:r>
        <w:rPr>
          <w:rFonts w:hint="eastAsia"/>
          <w:sz w:val="30"/>
          <w:szCs w:val="30"/>
        </w:rPr>
        <w:t>两人陷入了思索，旁边传来了仇咀嚼点心的声音，吸引了两人的目光。</w:t>
      </w:r>
    </w:p>
    <w:p w14:paraId="45DF4557" w14:textId="742FBCB3" w:rsidR="00FA3BB6" w:rsidRDefault="00FA3BB6" w:rsidP="00FA3BB6">
      <w:pPr>
        <w:ind w:firstLine="615"/>
        <w:rPr>
          <w:sz w:val="30"/>
          <w:szCs w:val="30"/>
        </w:rPr>
      </w:pPr>
      <w:r>
        <w:rPr>
          <w:rFonts w:hint="eastAsia"/>
          <w:sz w:val="30"/>
          <w:szCs w:val="30"/>
        </w:rPr>
        <w:t>仇看了他两一眼，立刻把手中的绿茶糕吞了进去。</w:t>
      </w:r>
    </w:p>
    <w:p w14:paraId="6667243F" w14:textId="24D928A5" w:rsidR="00FA3BB6" w:rsidRDefault="00FA3BB6" w:rsidP="00FA3BB6">
      <w:pPr>
        <w:ind w:firstLine="615"/>
        <w:rPr>
          <w:sz w:val="30"/>
          <w:szCs w:val="30"/>
        </w:rPr>
      </w:pPr>
      <w:r>
        <w:rPr>
          <w:rFonts w:hint="eastAsia"/>
          <w:sz w:val="30"/>
          <w:szCs w:val="30"/>
        </w:rPr>
        <w:t>雷亚的目光移到了桌子上的最后一块绿茶糕，与此同时雷亚还感受到仇的目光。</w:t>
      </w:r>
    </w:p>
    <w:p w14:paraId="39F90DFF" w14:textId="10DAC186" w:rsidR="00FA3BB6" w:rsidRDefault="00FA3BB6" w:rsidP="00FA3BB6">
      <w:pPr>
        <w:ind w:firstLine="615"/>
        <w:rPr>
          <w:sz w:val="30"/>
          <w:szCs w:val="30"/>
        </w:rPr>
      </w:pPr>
      <w:r>
        <w:rPr>
          <w:rFonts w:hint="eastAsia"/>
          <w:sz w:val="30"/>
          <w:szCs w:val="30"/>
        </w:rPr>
        <w:t>雷亚率先发起攻击，不过这攻击不是去拿绿茶糕而是仇。</w:t>
      </w:r>
    </w:p>
    <w:p w14:paraId="333EE156" w14:textId="178F722D" w:rsidR="00FA3BB6" w:rsidRDefault="00FA3BB6" w:rsidP="00FA3BB6">
      <w:pPr>
        <w:ind w:firstLine="615"/>
        <w:rPr>
          <w:sz w:val="30"/>
          <w:szCs w:val="30"/>
        </w:rPr>
      </w:pPr>
      <w:r>
        <w:rPr>
          <w:rFonts w:hint="eastAsia"/>
          <w:sz w:val="30"/>
          <w:szCs w:val="30"/>
        </w:rPr>
        <w:t>仇也不甘示弱</w:t>
      </w:r>
      <w:r w:rsidR="00D17A3F">
        <w:rPr>
          <w:rFonts w:hint="eastAsia"/>
          <w:sz w:val="30"/>
          <w:szCs w:val="30"/>
        </w:rPr>
        <w:t>，反手挡住，脚下突袭，因为自己是坐在椅子上，可比雷亚需要一条腿站着有优势。</w:t>
      </w:r>
    </w:p>
    <w:p w14:paraId="751BED0E" w14:textId="57739CCE" w:rsidR="00D17A3F" w:rsidRDefault="00D17A3F" w:rsidP="00FA3BB6">
      <w:pPr>
        <w:ind w:firstLine="615"/>
        <w:rPr>
          <w:sz w:val="30"/>
          <w:szCs w:val="30"/>
        </w:rPr>
      </w:pPr>
      <w:r>
        <w:rPr>
          <w:rFonts w:hint="eastAsia"/>
          <w:sz w:val="30"/>
          <w:szCs w:val="30"/>
        </w:rPr>
        <w:t>雷亚找到空挡，一脚踢到仇身下的椅子上，一下子使仇失去重心，手中仇抓着雷亚的手臂翻过雷亚头顶。</w:t>
      </w:r>
    </w:p>
    <w:p w14:paraId="09536487" w14:textId="34145EC8" w:rsidR="00D17A3F" w:rsidRDefault="00D17A3F" w:rsidP="00FA3BB6">
      <w:pPr>
        <w:ind w:firstLine="615"/>
        <w:rPr>
          <w:sz w:val="30"/>
          <w:szCs w:val="30"/>
        </w:rPr>
      </w:pPr>
      <w:r>
        <w:rPr>
          <w:rFonts w:hint="eastAsia"/>
          <w:sz w:val="30"/>
          <w:szCs w:val="30"/>
        </w:rPr>
        <w:t>雷亚前冲一步拉了一把，想把他从空中拉倒，结果仇在半空</w:t>
      </w:r>
      <w:r>
        <w:rPr>
          <w:rFonts w:hint="eastAsia"/>
          <w:sz w:val="30"/>
          <w:szCs w:val="30"/>
        </w:rPr>
        <w:lastRenderedPageBreak/>
        <w:t>踩出了‘虚空行走’，转换身子一脚踢向前方。</w:t>
      </w:r>
    </w:p>
    <w:p w14:paraId="0C84F115" w14:textId="58798253" w:rsidR="00D17A3F" w:rsidRDefault="00D17A3F" w:rsidP="00FA3BB6">
      <w:pPr>
        <w:ind w:firstLine="615"/>
        <w:rPr>
          <w:sz w:val="30"/>
          <w:szCs w:val="30"/>
        </w:rPr>
      </w:pPr>
      <w:r>
        <w:rPr>
          <w:rFonts w:hint="eastAsia"/>
          <w:sz w:val="30"/>
          <w:szCs w:val="30"/>
        </w:rPr>
        <w:t>雷亚扭腰躲过，这一脚踢在了正要去拿绿茶糕的顾心林身上，一层红砂从顾心林的肩膀凝结，时顾心林的身形不至于飞出去，到时也远离了绿茶糕。</w:t>
      </w:r>
    </w:p>
    <w:p w14:paraId="4889838B" w14:textId="3AA21251" w:rsidR="00D17A3F" w:rsidRDefault="00D17A3F" w:rsidP="00FA3BB6">
      <w:pPr>
        <w:ind w:firstLine="615"/>
        <w:rPr>
          <w:sz w:val="30"/>
          <w:szCs w:val="30"/>
        </w:rPr>
      </w:pPr>
      <w:r>
        <w:rPr>
          <w:rFonts w:hint="eastAsia"/>
          <w:sz w:val="30"/>
          <w:szCs w:val="30"/>
        </w:rPr>
        <w:t>顾心林吼道：“你们两。”</w:t>
      </w:r>
    </w:p>
    <w:p w14:paraId="5FBA8DC9" w14:textId="77777777" w:rsidR="00D17A3F" w:rsidRDefault="00D17A3F" w:rsidP="00FA3BB6">
      <w:pPr>
        <w:ind w:firstLine="615"/>
        <w:rPr>
          <w:sz w:val="30"/>
          <w:szCs w:val="30"/>
        </w:rPr>
      </w:pPr>
      <w:r>
        <w:rPr>
          <w:rFonts w:hint="eastAsia"/>
          <w:sz w:val="30"/>
          <w:szCs w:val="30"/>
        </w:rPr>
        <w:t>两人没有搭理他，雷亚趁着这个空隙一把抓住仇的大腿。</w:t>
      </w:r>
    </w:p>
    <w:p w14:paraId="76A5908E" w14:textId="4D2D58F5" w:rsidR="00D17A3F" w:rsidRDefault="00D17A3F" w:rsidP="00FA3BB6">
      <w:pPr>
        <w:ind w:firstLine="615"/>
        <w:rPr>
          <w:sz w:val="30"/>
          <w:szCs w:val="30"/>
        </w:rPr>
      </w:pPr>
      <w:r>
        <w:rPr>
          <w:rFonts w:hint="eastAsia"/>
          <w:sz w:val="30"/>
          <w:szCs w:val="30"/>
        </w:rPr>
        <w:t>这就是体型瘦的坏处，仇的大腿被雷亚仅仅扣住完全没有挣脱的余地，另一只手反腕扣住把仇丢了出去，脚下一踢椅子，盘子里的绿茶糕飞了起来，落到雷亚的嘴中。</w:t>
      </w:r>
    </w:p>
    <w:p w14:paraId="23E005AF" w14:textId="2F5DD71E" w:rsidR="00D17A3F" w:rsidRDefault="00D17A3F" w:rsidP="00D17A3F">
      <w:pPr>
        <w:ind w:firstLine="615"/>
        <w:rPr>
          <w:sz w:val="30"/>
          <w:szCs w:val="30"/>
        </w:rPr>
      </w:pPr>
      <w:r>
        <w:rPr>
          <w:rFonts w:hint="eastAsia"/>
          <w:sz w:val="30"/>
          <w:szCs w:val="30"/>
        </w:rPr>
        <w:t>“纸。”落地的仇喊道。</w:t>
      </w:r>
    </w:p>
    <w:p w14:paraId="3E127011" w14:textId="745562EB" w:rsidR="00D17A3F" w:rsidRDefault="00D17A3F" w:rsidP="00D17A3F">
      <w:pPr>
        <w:ind w:firstLine="615"/>
        <w:rPr>
          <w:sz w:val="30"/>
          <w:szCs w:val="30"/>
        </w:rPr>
      </w:pPr>
      <w:r>
        <w:rPr>
          <w:rFonts w:hint="eastAsia"/>
          <w:sz w:val="30"/>
          <w:szCs w:val="30"/>
        </w:rPr>
        <w:t>接着在两人的目光中雷亚把最终的绿茶糕吐了出来，对着他两说：“你们想吃吗？给你们了。”</w:t>
      </w:r>
    </w:p>
    <w:p w14:paraId="0AC0B421" w14:textId="5A48726B" w:rsidR="0063549E" w:rsidRDefault="0063549E" w:rsidP="00D17A3F">
      <w:pPr>
        <w:ind w:firstLine="615"/>
        <w:rPr>
          <w:sz w:val="30"/>
          <w:szCs w:val="30"/>
        </w:rPr>
      </w:pPr>
      <w:r>
        <w:rPr>
          <w:rFonts w:hint="eastAsia"/>
          <w:sz w:val="30"/>
          <w:szCs w:val="30"/>
        </w:rPr>
        <w:t>仇平静地说：“你真恶心。”</w:t>
      </w:r>
    </w:p>
    <w:p w14:paraId="285A5D45" w14:textId="42BC84B2" w:rsidR="0063549E" w:rsidRDefault="0063549E" w:rsidP="00D17A3F">
      <w:pPr>
        <w:ind w:firstLine="615"/>
        <w:rPr>
          <w:sz w:val="30"/>
          <w:szCs w:val="30"/>
        </w:rPr>
      </w:pPr>
      <w:r>
        <w:rPr>
          <w:rFonts w:hint="eastAsia"/>
          <w:sz w:val="30"/>
          <w:szCs w:val="30"/>
        </w:rPr>
        <w:t>看着绿茶糕上的唾液瞬间失去了所有的食欲。</w:t>
      </w:r>
    </w:p>
    <w:p w14:paraId="553B769B" w14:textId="2B83ED77" w:rsidR="0063549E" w:rsidRDefault="0063549E" w:rsidP="00D17A3F">
      <w:pPr>
        <w:ind w:firstLine="615"/>
        <w:rPr>
          <w:sz w:val="30"/>
          <w:szCs w:val="30"/>
        </w:rPr>
      </w:pPr>
      <w:r>
        <w:rPr>
          <w:rFonts w:hint="eastAsia"/>
          <w:sz w:val="30"/>
          <w:szCs w:val="30"/>
        </w:rPr>
        <w:t>“你看，怎么就该互相谦让。”雷亚在两人的面前大摇大摆的把纸剥开吃了进去：“好奇。”脸上漏出了一副欠打的表情。</w:t>
      </w:r>
    </w:p>
    <w:p w14:paraId="7F39B2C9" w14:textId="1615D3FB" w:rsidR="0063549E" w:rsidRDefault="0063549E" w:rsidP="00D17A3F">
      <w:pPr>
        <w:ind w:firstLine="615"/>
        <w:rPr>
          <w:sz w:val="30"/>
          <w:szCs w:val="30"/>
        </w:rPr>
      </w:pPr>
      <w:r>
        <w:rPr>
          <w:rFonts w:hint="eastAsia"/>
          <w:sz w:val="30"/>
          <w:szCs w:val="30"/>
        </w:rPr>
        <w:t>顾心林看着雷亚的表情说：“你吃个绿茶糕至于吗？”刚才那一脚没啥杀伤力就是一股柔力把自己推出去一段距离。</w:t>
      </w:r>
    </w:p>
    <w:p w14:paraId="5E720E10" w14:textId="5650B984" w:rsidR="0063549E" w:rsidRDefault="0063549E" w:rsidP="00D17A3F">
      <w:pPr>
        <w:ind w:firstLine="615"/>
        <w:rPr>
          <w:sz w:val="30"/>
          <w:szCs w:val="30"/>
        </w:rPr>
      </w:pPr>
      <w:r>
        <w:rPr>
          <w:rFonts w:hint="eastAsia"/>
          <w:sz w:val="30"/>
          <w:szCs w:val="30"/>
        </w:rPr>
        <w:t>“这已经不是绿茶糕的事了，这是胜利的果实。”</w:t>
      </w:r>
    </w:p>
    <w:p w14:paraId="79DB0F2D" w14:textId="74830359" w:rsidR="00B146DB" w:rsidRDefault="0063549E" w:rsidP="00B146DB">
      <w:pPr>
        <w:ind w:firstLine="615"/>
        <w:rPr>
          <w:sz w:val="30"/>
          <w:szCs w:val="30"/>
        </w:rPr>
      </w:pPr>
      <w:r>
        <w:rPr>
          <w:rFonts w:hint="eastAsia"/>
          <w:sz w:val="30"/>
          <w:szCs w:val="30"/>
        </w:rPr>
        <w:t>“你们三个干什么呢？”蓝从门口走过来，看着房间中场景，三个人的站位还有一把断了腿的</w:t>
      </w:r>
      <w:r w:rsidR="00B146DB">
        <w:rPr>
          <w:rFonts w:hint="eastAsia"/>
          <w:sz w:val="30"/>
          <w:szCs w:val="30"/>
        </w:rPr>
        <w:t>椅子，这三个家伙就是安稳不住。</w:t>
      </w:r>
    </w:p>
    <w:p w14:paraId="6124612B" w14:textId="0FE99AA6" w:rsidR="00B146DB" w:rsidRDefault="00B146DB" w:rsidP="00B146DB">
      <w:pPr>
        <w:ind w:firstLine="615"/>
        <w:rPr>
          <w:sz w:val="30"/>
          <w:szCs w:val="30"/>
        </w:rPr>
      </w:pPr>
      <w:r>
        <w:rPr>
          <w:rFonts w:hint="eastAsia"/>
          <w:sz w:val="30"/>
          <w:szCs w:val="30"/>
        </w:rPr>
        <w:t>忽然发现他们几个少了洪凡白之后就是安稳不住。</w:t>
      </w:r>
    </w:p>
    <w:p w14:paraId="59827E23" w14:textId="77777777" w:rsidR="00B146DB" w:rsidRDefault="00B146DB" w:rsidP="00B146DB">
      <w:pPr>
        <w:ind w:firstLine="615"/>
        <w:rPr>
          <w:sz w:val="30"/>
          <w:szCs w:val="30"/>
        </w:rPr>
      </w:pPr>
      <w:r>
        <w:rPr>
          <w:rFonts w:hint="eastAsia"/>
          <w:sz w:val="30"/>
          <w:szCs w:val="30"/>
        </w:rPr>
        <w:lastRenderedPageBreak/>
        <w:t>顾心林说：“没干什么，刚才有人享受一下胜利的果实。”</w:t>
      </w:r>
    </w:p>
    <w:p w14:paraId="6CD4EA99" w14:textId="25E572B7" w:rsidR="00B146DB" w:rsidRDefault="00B146DB" w:rsidP="00B146DB">
      <w:pPr>
        <w:ind w:firstLine="615"/>
        <w:rPr>
          <w:sz w:val="30"/>
          <w:szCs w:val="30"/>
        </w:rPr>
      </w:pPr>
      <w:r>
        <w:rPr>
          <w:rFonts w:hint="eastAsia"/>
          <w:sz w:val="30"/>
          <w:szCs w:val="30"/>
        </w:rPr>
        <w:t>“享受完了。”雷亚说：“赶紧走吧。”</w:t>
      </w:r>
    </w:p>
    <w:p w14:paraId="6E6EA933" w14:textId="3057FC97" w:rsidR="00B146DB" w:rsidRDefault="00B146DB" w:rsidP="00B146DB">
      <w:pPr>
        <w:ind w:firstLine="615"/>
        <w:rPr>
          <w:sz w:val="30"/>
          <w:szCs w:val="30"/>
        </w:rPr>
      </w:pPr>
      <w:r>
        <w:rPr>
          <w:rFonts w:hint="eastAsia"/>
          <w:sz w:val="30"/>
          <w:szCs w:val="30"/>
        </w:rPr>
        <w:t>蓝问：“去哪？”</w:t>
      </w:r>
    </w:p>
    <w:p w14:paraId="3A81F6BC" w14:textId="07B93A7C" w:rsidR="00B146DB" w:rsidRDefault="00B146DB" w:rsidP="00B146DB">
      <w:pPr>
        <w:ind w:firstLine="615"/>
        <w:rPr>
          <w:sz w:val="30"/>
          <w:szCs w:val="30"/>
        </w:rPr>
      </w:pPr>
      <w:r>
        <w:rPr>
          <w:rFonts w:hint="eastAsia"/>
          <w:sz w:val="30"/>
          <w:szCs w:val="30"/>
        </w:rPr>
        <w:t>雷亚问：“你会把重要资料藏哪？”</w:t>
      </w:r>
    </w:p>
    <w:p w14:paraId="68056A41" w14:textId="611740AA" w:rsidR="00B146DB" w:rsidRDefault="00B146DB" w:rsidP="00B146DB">
      <w:pPr>
        <w:ind w:firstLine="615"/>
        <w:rPr>
          <w:sz w:val="30"/>
          <w:szCs w:val="30"/>
        </w:rPr>
      </w:pPr>
      <w:r>
        <w:rPr>
          <w:rFonts w:hint="eastAsia"/>
          <w:sz w:val="30"/>
          <w:szCs w:val="30"/>
        </w:rPr>
        <w:t>顾心林说：“去地下室。”</w:t>
      </w:r>
    </w:p>
    <w:p w14:paraId="5418A3EE" w14:textId="17AB4FC9" w:rsidR="00B146DB" w:rsidRDefault="00B146DB" w:rsidP="00B146DB">
      <w:pPr>
        <w:ind w:firstLine="615"/>
        <w:rPr>
          <w:sz w:val="30"/>
          <w:szCs w:val="30"/>
        </w:rPr>
      </w:pPr>
      <w:r>
        <w:rPr>
          <w:rFonts w:hint="eastAsia"/>
          <w:sz w:val="30"/>
          <w:szCs w:val="30"/>
        </w:rPr>
        <w:t>蓝说：“我们需要一个向导。”</w:t>
      </w:r>
    </w:p>
    <w:p w14:paraId="22208F76" w14:textId="1839D705" w:rsidR="00B146DB" w:rsidRDefault="00B146DB" w:rsidP="00B146DB">
      <w:pPr>
        <w:ind w:firstLine="615"/>
        <w:rPr>
          <w:sz w:val="30"/>
          <w:szCs w:val="30"/>
        </w:rPr>
      </w:pPr>
      <w:r>
        <w:rPr>
          <w:rFonts w:hint="eastAsia"/>
          <w:sz w:val="30"/>
          <w:szCs w:val="30"/>
        </w:rPr>
        <w:t>“左不修在位十年没有一个老婆更别说子嗣，整个星瀚城除了办公人员还真每一个嫌人。”</w:t>
      </w:r>
    </w:p>
    <w:p w14:paraId="7DFA9E2C" w14:textId="1C8FA5CE" w:rsidR="00B146DB" w:rsidRDefault="00B146DB" w:rsidP="00B146DB">
      <w:pPr>
        <w:ind w:firstLine="615"/>
        <w:rPr>
          <w:sz w:val="30"/>
          <w:szCs w:val="30"/>
        </w:rPr>
      </w:pPr>
      <w:r>
        <w:rPr>
          <w:rFonts w:hint="eastAsia"/>
          <w:sz w:val="30"/>
          <w:szCs w:val="30"/>
        </w:rPr>
        <w:t>雷亚问：“他周围连个值得信任的人都没有不无聊吗？”</w:t>
      </w:r>
    </w:p>
    <w:p w14:paraId="4DD87E11" w14:textId="73BE6008" w:rsidR="00B146DB" w:rsidRDefault="00B146DB" w:rsidP="00B146DB">
      <w:pPr>
        <w:ind w:firstLine="615"/>
        <w:rPr>
          <w:sz w:val="30"/>
          <w:szCs w:val="30"/>
        </w:rPr>
      </w:pPr>
      <w:r>
        <w:rPr>
          <w:rFonts w:hint="eastAsia"/>
          <w:sz w:val="30"/>
          <w:szCs w:val="30"/>
        </w:rPr>
        <w:t>蓝说：“人的性格不一样，有人就喜欢拥抱孤独，你也管不着呀。”</w:t>
      </w:r>
    </w:p>
    <w:p w14:paraId="6976F7FB" w14:textId="01FB1C10" w:rsidR="00B146DB" w:rsidRDefault="00B146DB" w:rsidP="00B146DB">
      <w:pPr>
        <w:ind w:firstLine="615"/>
        <w:rPr>
          <w:sz w:val="30"/>
          <w:szCs w:val="30"/>
        </w:rPr>
      </w:pPr>
      <w:r>
        <w:rPr>
          <w:rFonts w:hint="eastAsia"/>
          <w:sz w:val="30"/>
          <w:szCs w:val="30"/>
        </w:rPr>
        <w:t>顾心林提议：“那先找个地窖去看看，实在找不到就只能去皇城找他的资料了。”</w:t>
      </w:r>
    </w:p>
    <w:p w14:paraId="19703FAC" w14:textId="7849106E" w:rsidR="00B146DB" w:rsidRDefault="00B146DB" w:rsidP="00B146DB">
      <w:pPr>
        <w:ind w:firstLine="615"/>
        <w:rPr>
          <w:sz w:val="30"/>
          <w:szCs w:val="30"/>
        </w:rPr>
      </w:pPr>
      <w:r>
        <w:rPr>
          <w:rFonts w:hint="eastAsia"/>
          <w:sz w:val="30"/>
          <w:szCs w:val="30"/>
        </w:rPr>
        <w:t>雷亚问：“皇城有资料？”</w:t>
      </w:r>
    </w:p>
    <w:p w14:paraId="26083131" w14:textId="30AF3042" w:rsidR="00B146DB" w:rsidRDefault="00B146DB" w:rsidP="00B146DB">
      <w:pPr>
        <w:ind w:firstLine="615"/>
        <w:rPr>
          <w:sz w:val="30"/>
          <w:szCs w:val="30"/>
        </w:rPr>
      </w:pPr>
      <w:r>
        <w:rPr>
          <w:rFonts w:hint="eastAsia"/>
          <w:sz w:val="30"/>
          <w:szCs w:val="30"/>
        </w:rPr>
        <w:t>“现在你当城主的消息应该已经传到皇城了，现在你那点资料估计在皇城官员资料库备了一份了。别小看一个国家的情报收集能力，没你想象的那么差。”</w:t>
      </w:r>
    </w:p>
    <w:p w14:paraId="4BDB2174" w14:textId="624BEB1A" w:rsidR="00054CD4" w:rsidRDefault="00054CD4" w:rsidP="00B146DB">
      <w:pPr>
        <w:ind w:firstLine="615"/>
        <w:rPr>
          <w:sz w:val="30"/>
          <w:szCs w:val="30"/>
        </w:rPr>
      </w:pPr>
      <w:r>
        <w:rPr>
          <w:rFonts w:hint="eastAsia"/>
          <w:sz w:val="30"/>
          <w:szCs w:val="30"/>
        </w:rPr>
        <w:t>“那你有办法进去吗？”</w:t>
      </w:r>
    </w:p>
    <w:p w14:paraId="15871FDC" w14:textId="0DB583E2" w:rsidR="00054CD4" w:rsidRDefault="00054CD4" w:rsidP="00B146DB">
      <w:pPr>
        <w:ind w:firstLine="615"/>
        <w:rPr>
          <w:sz w:val="30"/>
          <w:szCs w:val="30"/>
        </w:rPr>
      </w:pPr>
      <w:r>
        <w:rPr>
          <w:rFonts w:hint="eastAsia"/>
          <w:sz w:val="30"/>
          <w:szCs w:val="30"/>
        </w:rPr>
        <w:t>顾心林说：“拿出足够的东西来，查一个死了的官员很简单。”</w:t>
      </w:r>
    </w:p>
    <w:p w14:paraId="07E8D73D" w14:textId="1C6BAE2A" w:rsidR="00054CD4" w:rsidRDefault="00054CD4" w:rsidP="00B146DB">
      <w:pPr>
        <w:ind w:firstLine="615"/>
        <w:rPr>
          <w:sz w:val="30"/>
          <w:szCs w:val="30"/>
        </w:rPr>
      </w:pPr>
      <w:r>
        <w:rPr>
          <w:rFonts w:hint="eastAsia"/>
          <w:sz w:val="30"/>
          <w:szCs w:val="30"/>
        </w:rPr>
        <w:t>“走吧。”雷亚说：“去问问莫静棋，他还是这里的副城主，应该知道这里的地下空间。”</w:t>
      </w:r>
    </w:p>
    <w:p w14:paraId="6A05394D" w14:textId="4A797B54" w:rsidR="00054CD4" w:rsidRDefault="00054CD4" w:rsidP="00B146DB">
      <w:pPr>
        <w:ind w:firstLine="615"/>
        <w:rPr>
          <w:sz w:val="30"/>
          <w:szCs w:val="30"/>
        </w:rPr>
      </w:pPr>
      <w:r>
        <w:rPr>
          <w:rFonts w:hint="eastAsia"/>
          <w:sz w:val="30"/>
          <w:szCs w:val="30"/>
        </w:rPr>
        <w:t>蓝吐槽道：“也没有谁规定秘密一定要藏在地下呀。”</w:t>
      </w:r>
    </w:p>
    <w:p w14:paraId="317D3084" w14:textId="3DE8B687" w:rsidR="00054CD4" w:rsidRDefault="00054CD4" w:rsidP="00B146DB">
      <w:pPr>
        <w:ind w:firstLine="615"/>
        <w:rPr>
          <w:sz w:val="30"/>
          <w:szCs w:val="30"/>
        </w:rPr>
      </w:pPr>
      <w:r>
        <w:rPr>
          <w:rFonts w:hint="eastAsia"/>
          <w:sz w:val="30"/>
          <w:szCs w:val="30"/>
        </w:rPr>
        <w:lastRenderedPageBreak/>
        <w:t>“藏在那儿的可能比较大。”</w:t>
      </w:r>
    </w:p>
    <w:p w14:paraId="411F0B94" w14:textId="2E299032" w:rsidR="00054CD4" w:rsidRDefault="00054CD4" w:rsidP="00054CD4">
      <w:pPr>
        <w:ind w:firstLine="615"/>
        <w:rPr>
          <w:sz w:val="30"/>
          <w:szCs w:val="30"/>
        </w:rPr>
      </w:pPr>
      <w:r>
        <w:rPr>
          <w:rFonts w:hint="eastAsia"/>
          <w:sz w:val="30"/>
          <w:szCs w:val="30"/>
        </w:rPr>
        <w:t>四个人根据莫静棋的指示来到了一个地窖，不过这个地窖看起来不像是个藏秘密的地方。</w:t>
      </w:r>
    </w:p>
    <w:p w14:paraId="702D0B20" w14:textId="231B0430" w:rsidR="00054CD4" w:rsidRDefault="00054CD4" w:rsidP="00B146DB">
      <w:pPr>
        <w:ind w:firstLine="615"/>
        <w:rPr>
          <w:sz w:val="30"/>
          <w:szCs w:val="30"/>
        </w:rPr>
      </w:pPr>
      <w:r>
        <w:rPr>
          <w:rFonts w:hint="eastAsia"/>
          <w:sz w:val="30"/>
          <w:szCs w:val="30"/>
        </w:rPr>
        <w:t>蓝看着眼前一堆的酒坛说：“老顾这是你说的可能比较大的地方？”</w:t>
      </w:r>
    </w:p>
    <w:p w14:paraId="5E7C796E" w14:textId="70C2026E" w:rsidR="00054CD4" w:rsidRDefault="00054CD4" w:rsidP="00B146DB">
      <w:pPr>
        <w:ind w:firstLine="615"/>
        <w:rPr>
          <w:sz w:val="30"/>
          <w:szCs w:val="30"/>
        </w:rPr>
      </w:pPr>
      <w:r>
        <w:rPr>
          <w:rFonts w:hint="eastAsia"/>
          <w:sz w:val="30"/>
          <w:szCs w:val="30"/>
        </w:rPr>
        <w:t>“当然了，说不定秘密就在这酒中。”顾心林走过去揭开封盖闻了一口，整个人的眼睛都亮了起来。</w:t>
      </w:r>
    </w:p>
    <w:p w14:paraId="5DE42AFF" w14:textId="36D28778" w:rsidR="00054CD4" w:rsidRDefault="00054CD4" w:rsidP="00B146DB">
      <w:pPr>
        <w:ind w:firstLine="615"/>
        <w:rPr>
          <w:sz w:val="30"/>
          <w:szCs w:val="30"/>
        </w:rPr>
      </w:pPr>
      <w:r>
        <w:rPr>
          <w:rFonts w:hint="eastAsia"/>
          <w:sz w:val="30"/>
          <w:szCs w:val="30"/>
        </w:rPr>
        <w:t>看着顾心林的样子，蓝瞬间明白了顾心林的想法，什么去地窖找秘密，都是假的，地窖最常放的是什么？当然是酒了。这家伙就是想喝酒。</w:t>
      </w:r>
    </w:p>
    <w:p w14:paraId="45A3E753" w14:textId="75202FA0" w:rsidR="00054CD4" w:rsidRDefault="00054CD4" w:rsidP="00B146DB">
      <w:pPr>
        <w:ind w:firstLine="615"/>
        <w:rPr>
          <w:sz w:val="30"/>
          <w:szCs w:val="30"/>
        </w:rPr>
      </w:pPr>
      <w:r>
        <w:rPr>
          <w:rFonts w:hint="eastAsia"/>
          <w:sz w:val="30"/>
          <w:szCs w:val="30"/>
        </w:rPr>
        <w:t>不过顾心林喝酒这倒是没见过，以前也是浅尝辄止。</w:t>
      </w:r>
    </w:p>
    <w:p w14:paraId="00FDF325" w14:textId="237AB3E1" w:rsidR="009A4E12" w:rsidRDefault="00054CD4" w:rsidP="009A4E12">
      <w:pPr>
        <w:ind w:firstLine="615"/>
        <w:rPr>
          <w:sz w:val="30"/>
          <w:szCs w:val="30"/>
        </w:rPr>
      </w:pPr>
      <w:r>
        <w:rPr>
          <w:rFonts w:hint="eastAsia"/>
          <w:sz w:val="30"/>
          <w:szCs w:val="30"/>
        </w:rPr>
        <w:t>现在在</w:t>
      </w:r>
      <w:r w:rsidR="009A4E12">
        <w:rPr>
          <w:rFonts w:hint="eastAsia"/>
          <w:sz w:val="30"/>
          <w:szCs w:val="30"/>
        </w:rPr>
        <w:t>众</w:t>
      </w:r>
      <w:r>
        <w:rPr>
          <w:rFonts w:hint="eastAsia"/>
          <w:sz w:val="30"/>
          <w:szCs w:val="30"/>
        </w:rPr>
        <w:t>人的目光</w:t>
      </w:r>
      <w:r w:rsidR="009A4E12">
        <w:rPr>
          <w:rFonts w:hint="eastAsia"/>
          <w:sz w:val="30"/>
          <w:szCs w:val="30"/>
        </w:rPr>
        <w:t>中，顾心林举起那坛酒就往嘴里灌，三个人都看呆了。</w:t>
      </w:r>
    </w:p>
    <w:p w14:paraId="3553797C" w14:textId="5075F049" w:rsidR="009A4E12" w:rsidRDefault="009A4E12" w:rsidP="009A4E12">
      <w:pPr>
        <w:ind w:firstLine="615"/>
        <w:rPr>
          <w:sz w:val="30"/>
          <w:szCs w:val="30"/>
        </w:rPr>
      </w:pPr>
      <w:r>
        <w:rPr>
          <w:rFonts w:hint="eastAsia"/>
          <w:sz w:val="30"/>
          <w:szCs w:val="30"/>
        </w:rPr>
        <w:t>蓝喷了一下仇说：“你见过吗？”</w:t>
      </w:r>
    </w:p>
    <w:p w14:paraId="578FF410" w14:textId="124EC6EA" w:rsidR="009A4E12" w:rsidRDefault="009A4E12" w:rsidP="009A4E12">
      <w:pPr>
        <w:ind w:firstLine="615"/>
        <w:rPr>
          <w:sz w:val="30"/>
          <w:szCs w:val="30"/>
        </w:rPr>
      </w:pPr>
      <w:r>
        <w:rPr>
          <w:rFonts w:hint="eastAsia"/>
          <w:sz w:val="30"/>
          <w:szCs w:val="30"/>
        </w:rPr>
        <w:t>“没见过。”仇的声音都出现了些震惊。</w:t>
      </w:r>
    </w:p>
    <w:p w14:paraId="7331BF98" w14:textId="2B915911" w:rsidR="009A4E12" w:rsidRDefault="009A4E12" w:rsidP="009A4E12">
      <w:pPr>
        <w:ind w:firstLine="615"/>
        <w:rPr>
          <w:sz w:val="30"/>
          <w:szCs w:val="30"/>
        </w:rPr>
      </w:pPr>
      <w:r>
        <w:rPr>
          <w:rFonts w:hint="eastAsia"/>
          <w:sz w:val="30"/>
          <w:szCs w:val="30"/>
        </w:rPr>
        <w:t>雷亚问：“这家伙怎么了？”</w:t>
      </w:r>
    </w:p>
    <w:p w14:paraId="0212A451" w14:textId="5068833A" w:rsidR="009A4E12" w:rsidRDefault="009A4E12" w:rsidP="009A4E12">
      <w:pPr>
        <w:ind w:firstLine="615"/>
        <w:rPr>
          <w:sz w:val="30"/>
          <w:szCs w:val="30"/>
        </w:rPr>
      </w:pPr>
      <w:r>
        <w:rPr>
          <w:rFonts w:hint="eastAsia"/>
          <w:sz w:val="30"/>
          <w:szCs w:val="30"/>
        </w:rPr>
        <w:t>仇回答：“谁知道。”</w:t>
      </w:r>
    </w:p>
    <w:p w14:paraId="547F311E" w14:textId="46A7AC77" w:rsidR="009A4E12" w:rsidRDefault="009A4E12" w:rsidP="009A4E12">
      <w:pPr>
        <w:ind w:firstLine="615"/>
        <w:rPr>
          <w:sz w:val="30"/>
          <w:szCs w:val="30"/>
        </w:rPr>
      </w:pPr>
      <w:r>
        <w:rPr>
          <w:rFonts w:hint="eastAsia"/>
          <w:sz w:val="30"/>
          <w:szCs w:val="30"/>
        </w:rPr>
        <w:t>“呼~”顾心林喘了口气，看着站在一边的三个人喊道：“你们三个站在那干什么，过来。”</w:t>
      </w:r>
    </w:p>
    <w:p w14:paraId="29902B39" w14:textId="3A7939B2" w:rsidR="009A4E12" w:rsidRDefault="009A4E12" w:rsidP="009A4E12">
      <w:pPr>
        <w:ind w:firstLine="615"/>
        <w:rPr>
          <w:sz w:val="30"/>
          <w:szCs w:val="30"/>
        </w:rPr>
      </w:pPr>
      <w:r>
        <w:rPr>
          <w:rFonts w:hint="eastAsia"/>
          <w:sz w:val="30"/>
          <w:szCs w:val="30"/>
        </w:rPr>
        <w:t>一把抓住旁边的一个酒坛丢了过去。</w:t>
      </w:r>
    </w:p>
    <w:p w14:paraId="57A742D8" w14:textId="62A99427" w:rsidR="009A4E12" w:rsidRDefault="009A4E12" w:rsidP="009A4E12">
      <w:pPr>
        <w:ind w:firstLine="615"/>
        <w:rPr>
          <w:sz w:val="30"/>
          <w:szCs w:val="30"/>
        </w:rPr>
      </w:pPr>
      <w:r>
        <w:rPr>
          <w:rFonts w:hint="eastAsia"/>
          <w:sz w:val="30"/>
          <w:szCs w:val="30"/>
        </w:rPr>
        <w:t>仇跳起，一个空翻，漂亮的接住飞过来的酒坛，冲着顾心林说：“陪你。”</w:t>
      </w:r>
    </w:p>
    <w:p w14:paraId="1EA5854B" w14:textId="029B2B7D" w:rsidR="009A4E12" w:rsidRDefault="009A4E12" w:rsidP="009A4E12">
      <w:pPr>
        <w:ind w:firstLine="615"/>
        <w:rPr>
          <w:sz w:val="30"/>
          <w:szCs w:val="30"/>
        </w:rPr>
      </w:pPr>
      <w:r>
        <w:rPr>
          <w:rFonts w:hint="eastAsia"/>
          <w:sz w:val="30"/>
          <w:szCs w:val="30"/>
        </w:rPr>
        <w:lastRenderedPageBreak/>
        <w:t>喝酒的方式和顾心林一模一样，往嘴里灌。</w:t>
      </w:r>
    </w:p>
    <w:p w14:paraId="15E01E4C" w14:textId="5647A3C0" w:rsidR="009A4E12" w:rsidRDefault="009A4E12" w:rsidP="009A4E12">
      <w:pPr>
        <w:ind w:firstLine="615"/>
        <w:rPr>
          <w:sz w:val="30"/>
          <w:szCs w:val="30"/>
        </w:rPr>
      </w:pPr>
      <w:r>
        <w:rPr>
          <w:rFonts w:hint="eastAsia"/>
          <w:sz w:val="30"/>
          <w:szCs w:val="30"/>
        </w:rPr>
        <w:t>“看来逃不掉了。”蓝派了一下雷亚的肩膀说：“你不是也喜欢喝酒了嘛，陪着。”</w:t>
      </w:r>
    </w:p>
    <w:p w14:paraId="1561CE33" w14:textId="29A117D8" w:rsidR="009A4E12" w:rsidRPr="009A4E12" w:rsidRDefault="009A4E12" w:rsidP="00403A60">
      <w:pPr>
        <w:ind w:firstLine="615"/>
        <w:rPr>
          <w:sz w:val="30"/>
          <w:szCs w:val="30"/>
        </w:rPr>
      </w:pPr>
      <w:r>
        <w:rPr>
          <w:rFonts w:hint="eastAsia"/>
          <w:sz w:val="30"/>
          <w:szCs w:val="30"/>
        </w:rPr>
        <w:t>雷亚</w:t>
      </w:r>
      <w:r w:rsidR="008643AA">
        <w:rPr>
          <w:rFonts w:hint="eastAsia"/>
          <w:sz w:val="30"/>
          <w:szCs w:val="30"/>
        </w:rPr>
        <w:t>笑着应道</w:t>
      </w:r>
      <w:r>
        <w:rPr>
          <w:rFonts w:hint="eastAsia"/>
          <w:sz w:val="30"/>
          <w:szCs w:val="30"/>
        </w:rPr>
        <w:t>：“当然陪着。”</w:t>
      </w:r>
    </w:p>
    <w:sectPr w:rsidR="009A4E12" w:rsidRPr="009A4E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7B16A" w14:textId="77777777" w:rsidR="00565D52" w:rsidRDefault="00565D52" w:rsidP="006E5F4A">
      <w:r>
        <w:separator/>
      </w:r>
    </w:p>
  </w:endnote>
  <w:endnote w:type="continuationSeparator" w:id="0">
    <w:p w14:paraId="3A79E962" w14:textId="77777777" w:rsidR="00565D52" w:rsidRDefault="00565D52" w:rsidP="006E5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22BA5" w14:textId="77777777" w:rsidR="00565D52" w:rsidRDefault="00565D52" w:rsidP="006E5F4A">
      <w:r>
        <w:separator/>
      </w:r>
    </w:p>
  </w:footnote>
  <w:footnote w:type="continuationSeparator" w:id="0">
    <w:p w14:paraId="79A60F48" w14:textId="77777777" w:rsidR="00565D52" w:rsidRDefault="00565D52" w:rsidP="006E5F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EAB"/>
    <w:rsid w:val="00026B67"/>
    <w:rsid w:val="00054CD4"/>
    <w:rsid w:val="000B6EAB"/>
    <w:rsid w:val="000D273E"/>
    <w:rsid w:val="00106A9A"/>
    <w:rsid w:val="00216DE5"/>
    <w:rsid w:val="002326FC"/>
    <w:rsid w:val="002E46FD"/>
    <w:rsid w:val="00320515"/>
    <w:rsid w:val="00403A60"/>
    <w:rsid w:val="004C18C1"/>
    <w:rsid w:val="00565CC3"/>
    <w:rsid w:val="00565D52"/>
    <w:rsid w:val="005C6FC3"/>
    <w:rsid w:val="0063549E"/>
    <w:rsid w:val="006B40CA"/>
    <w:rsid w:val="006C7E4C"/>
    <w:rsid w:val="006E5F4A"/>
    <w:rsid w:val="008643AA"/>
    <w:rsid w:val="0099719B"/>
    <w:rsid w:val="009A4E12"/>
    <w:rsid w:val="00A5399C"/>
    <w:rsid w:val="00B146DB"/>
    <w:rsid w:val="00B34066"/>
    <w:rsid w:val="00B677E0"/>
    <w:rsid w:val="00CE2198"/>
    <w:rsid w:val="00D17A3F"/>
    <w:rsid w:val="00D67E56"/>
    <w:rsid w:val="00E418A3"/>
    <w:rsid w:val="00EA1894"/>
    <w:rsid w:val="00FA3BB6"/>
    <w:rsid w:val="00FD5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905CE"/>
  <w15:chartTrackingRefBased/>
  <w15:docId w15:val="{25F366BC-AD3C-437E-8DFD-289BC203D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5F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5F4A"/>
    <w:rPr>
      <w:sz w:val="18"/>
      <w:szCs w:val="18"/>
    </w:rPr>
  </w:style>
  <w:style w:type="paragraph" w:styleId="a5">
    <w:name w:val="footer"/>
    <w:basedOn w:val="a"/>
    <w:link w:val="a6"/>
    <w:uiPriority w:val="99"/>
    <w:unhideWhenUsed/>
    <w:rsid w:val="006E5F4A"/>
    <w:pPr>
      <w:tabs>
        <w:tab w:val="center" w:pos="4153"/>
        <w:tab w:val="right" w:pos="8306"/>
      </w:tabs>
      <w:snapToGrid w:val="0"/>
      <w:jc w:val="left"/>
    </w:pPr>
    <w:rPr>
      <w:sz w:val="18"/>
      <w:szCs w:val="18"/>
    </w:rPr>
  </w:style>
  <w:style w:type="character" w:customStyle="1" w:styleId="a6">
    <w:name w:val="页脚 字符"/>
    <w:basedOn w:val="a0"/>
    <w:link w:val="a5"/>
    <w:uiPriority w:val="99"/>
    <w:rsid w:val="006E5F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9</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7</cp:revision>
  <dcterms:created xsi:type="dcterms:W3CDTF">2020-02-13T12:36:00Z</dcterms:created>
  <dcterms:modified xsi:type="dcterms:W3CDTF">2020-02-22T08:26:00Z</dcterms:modified>
</cp:coreProperties>
</file>