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1FAA" w14:textId="3C2C606D" w:rsidR="00217B75" w:rsidRDefault="00110C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第二百三十四章</w:t>
      </w:r>
      <w:r w:rsidR="00396105">
        <w:rPr>
          <w:rFonts w:hint="eastAsia"/>
          <w:sz w:val="30"/>
          <w:szCs w:val="30"/>
        </w:rPr>
        <w:t xml:space="preserve"> </w:t>
      </w:r>
      <w:r w:rsidR="00935D3D">
        <w:rPr>
          <w:rFonts w:hint="eastAsia"/>
          <w:sz w:val="30"/>
          <w:szCs w:val="30"/>
        </w:rPr>
        <w:t>有</w:t>
      </w:r>
      <w:r w:rsidR="00396105">
        <w:rPr>
          <w:rFonts w:hint="eastAsia"/>
          <w:sz w:val="30"/>
          <w:szCs w:val="30"/>
        </w:rPr>
        <w:t>脑子</w:t>
      </w:r>
    </w:p>
    <w:p w14:paraId="797B314B" w14:textId="438157C3" w:rsidR="00110CE5" w:rsidRDefault="00110CE5" w:rsidP="00110C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“看好了。”炎老的声音从雷亚的耳边响起，燃烧在砂锅下火焰一下子变得井然有序起来，砂锅中的药从咕噜噜开始变的平静下来。</w:t>
      </w:r>
    </w:p>
    <w:p w14:paraId="2857987A" w14:textId="0AA36F2F" w:rsidR="00110CE5" w:rsidRDefault="00110CE5" w:rsidP="00110C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然后炎老暴躁声音从雷亚的耳边响起：“臭小子你怎么熬得药？莫名其妙的熬的这么烂。”</w:t>
      </w:r>
    </w:p>
    <w:p w14:paraId="70062376" w14:textId="77777777" w:rsidR="00E21BFC" w:rsidRDefault="00110CE5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雷亚无辜地说：“我没有啊？除了刚才咕噜一切都挺好的。”</w:t>
      </w:r>
    </w:p>
    <w:p w14:paraId="6AD52662" w14:textId="27853FC2" w:rsidR="00E21BFC" w:rsidRDefault="00E21BFC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“表面看上去挺好了，你用灵魂力看看里边。”</w:t>
      </w:r>
    </w:p>
    <w:p w14:paraId="3DEBCAAC" w14:textId="033B1D6F" w:rsidR="00E21BFC" w:rsidRDefault="00E21BFC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雷亚的灵魂力探到汤药的里边，发现里面的粘稠跟想象中的不一样，有种水药分明的感觉。</w:t>
      </w:r>
    </w:p>
    <w:p w14:paraId="0DE4E7A5" w14:textId="33D0130A" w:rsidR="00E21BFC" w:rsidRDefault="00E21BFC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“我发现你小子跟火有关的都搞得一团糟</w:t>
      </w:r>
      <w:r w:rsidR="00B44708">
        <w:rPr>
          <w:rFonts w:hint="eastAsia"/>
          <w:sz w:val="30"/>
          <w:szCs w:val="30"/>
        </w:rPr>
        <w:t>，也包括你肩膀上的家伙。</w:t>
      </w:r>
      <w:r>
        <w:rPr>
          <w:rFonts w:hint="eastAsia"/>
          <w:sz w:val="30"/>
          <w:szCs w:val="30"/>
        </w:rPr>
        <w:t>”</w:t>
      </w:r>
    </w:p>
    <w:p w14:paraId="50773BAD" w14:textId="439F4136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雷亚还没发话，小绿就叫了起来：“我怎么是一团糟了，现在的我感觉超好。”</w:t>
      </w:r>
    </w:p>
    <w:p w14:paraId="48A01EAD" w14:textId="6148D27E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雷亚把小绿接到手掌上看着说：“我好像也出现了，你就有点怪怪的。”</w:t>
      </w:r>
    </w:p>
    <w:p w14:paraId="025AE514" w14:textId="1EEDD4CD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小绿有感情地问：“怎么了？”</w:t>
      </w:r>
    </w:p>
    <w:p w14:paraId="2509806F" w14:textId="71471FEA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“以前就是团火苗现在就像个宠物。”</w:t>
      </w:r>
    </w:p>
    <w:p w14:paraId="50A038A3" w14:textId="483A2A0C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“我是宠物？”小绿的声音中透着奇怪。</w:t>
      </w:r>
    </w:p>
    <w:p w14:paraId="7A6BED37" w14:textId="6EEFBCAE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“不是。”雷亚感觉自己说错话了急忙改错：“是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”还没想好小绿的声音再次质问：“我是宠物？”</w:t>
      </w:r>
    </w:p>
    <w:p w14:paraId="7E264C74" w14:textId="347B342E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“不是呢。”</w:t>
      </w:r>
    </w:p>
    <w:p w14:paraId="758D9CDA" w14:textId="1C54F7DC" w:rsidR="00B44708" w:rsidRDefault="00B44708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小绿根本听不见雷亚说的话继续问：“天凝是你的宠物吗？</w:t>
      </w:r>
      <w:r w:rsidR="000A7AAA">
        <w:rPr>
          <w:rFonts w:hint="eastAsia"/>
          <w:sz w:val="30"/>
          <w:szCs w:val="30"/>
        </w:rPr>
        <w:t>”</w:t>
      </w:r>
    </w:p>
    <w:p w14:paraId="02B5857F" w14:textId="0DC80242" w:rsidR="000A7AAA" w:rsidRDefault="000A7AAA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“当然不是了。”</w:t>
      </w:r>
    </w:p>
    <w:p w14:paraId="4D0B4444" w14:textId="7DCACFE7" w:rsidR="000A7AAA" w:rsidRDefault="000A7AAA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“那我是宠物！”小绿好像认定了这个死理一直在强调这句话，接着在雷亚的手掌上消失不见。</w:t>
      </w:r>
    </w:p>
    <w:p w14:paraId="6896C967" w14:textId="6A35DBE8" w:rsidR="000A7AAA" w:rsidRDefault="000A7AAA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“哎~”雷亚还想说什么，但是小绿从自己的手掌上消失了，虽然知道他是藏进了自己的身体中，但是总感觉有些怪怪的。就好像当初自己惹了徐华玉，然后自己要跑去跟她道歉一样。</w:t>
      </w:r>
    </w:p>
    <w:p w14:paraId="2F42349D" w14:textId="4D40AA4F" w:rsidR="000A7AAA" w:rsidRDefault="000A7AAA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“炎老你当初有这种情况吗？”</w:t>
      </w:r>
    </w:p>
    <w:p w14:paraId="44D2845F" w14:textId="2E57602B" w:rsidR="005511DF" w:rsidRDefault="005511DF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“跟我的时候别说闹脾气连个字都不会说。我发现你小子艳福不浅呀。生之焰都是想女性发面进化的，别告诉我你没看出来。”</w:t>
      </w:r>
    </w:p>
    <w:p w14:paraId="69110E9C" w14:textId="1E85CD52" w:rsidR="005511DF" w:rsidRDefault="005511DF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“光听声音我就听出来了。”雷亚无聊的看着砂锅里的药思考了一会突然惊恐地说：“那太恐怖了。”</w:t>
      </w:r>
    </w:p>
    <w:p w14:paraId="0E2297FC" w14:textId="313C8A04" w:rsidR="005511DF" w:rsidRDefault="005511DF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“你才反映过来这恐怖。”炎老瞥了雷亚一眼说：“换药吧，这锅好了。”</w:t>
      </w:r>
    </w:p>
    <w:p w14:paraId="7A878854" w14:textId="3451E792" w:rsidR="005511DF" w:rsidRDefault="005511DF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“好了？”雷亚看着锅里稠糊糊的红汤说：“炎老你没搞错吧，练出来的不是药丸吗？”</w:t>
      </w:r>
    </w:p>
    <w:p w14:paraId="452DA9ED" w14:textId="786D0762" w:rsidR="003661FF" w:rsidRDefault="003661FF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“本来练出药丸是没什么问题，就是你自己炼了半天把药炼烂了。”</w:t>
      </w:r>
    </w:p>
    <w:p w14:paraId="09C13E67" w14:textId="420CC15B" w:rsidR="003661FF" w:rsidRDefault="003661FF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“啊？”雷亚漏出一个奇怪的表情</w:t>
      </w:r>
      <w:r w:rsidR="00AB17E6">
        <w:rPr>
          <w:rFonts w:hint="eastAsia"/>
          <w:sz w:val="30"/>
          <w:szCs w:val="30"/>
        </w:rPr>
        <w:t>无辜地说</w:t>
      </w:r>
      <w:r>
        <w:rPr>
          <w:rFonts w:hint="eastAsia"/>
          <w:sz w:val="30"/>
          <w:szCs w:val="30"/>
        </w:rPr>
        <w:t>：“我就熬了五分钟而已。”</w:t>
      </w:r>
    </w:p>
    <w:p w14:paraId="7E62A92F" w14:textId="7A7C2F13" w:rsidR="00AB17E6" w:rsidRDefault="00AB17E6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“就五转？”炎老教训道：“一转的时间就够毁一锅药了。”</w:t>
      </w:r>
    </w:p>
    <w:p w14:paraId="0926EECE" w14:textId="35D59811" w:rsidR="00AB17E6" w:rsidRDefault="00AB17E6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雷亚看着一砂锅的红稠汤说：“这药还行不行，管不管用？”</w:t>
      </w:r>
    </w:p>
    <w:p w14:paraId="5E3785D0" w14:textId="3A821719" w:rsidR="00AB17E6" w:rsidRDefault="00AB17E6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“药效没什么问题，就是样子难看了点，而且这个药方有点奇怪。”</w:t>
      </w:r>
    </w:p>
    <w:p w14:paraId="2BBCE53D" w14:textId="0671264C" w:rsidR="00AB17E6" w:rsidRDefault="00AB17E6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雷亚问：“有什么奇怪的？”洪凡白留下的药方竟然被炎老质疑了这让他有些心惊，不过担心的不是药而是凡白，她不会做什么让自己失望的事吧。</w:t>
      </w:r>
    </w:p>
    <w:p w14:paraId="3DD6F844" w14:textId="566580E0" w:rsidR="00AB17E6" w:rsidRDefault="00AB17E6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“跟你想的不一样。”炎老说：“就是为什么会在这个药方里加一些奇怪的东西？</w:t>
      </w:r>
      <w:r w:rsidR="004B3B27">
        <w:rPr>
          <w:rFonts w:hint="eastAsia"/>
          <w:sz w:val="30"/>
          <w:szCs w:val="30"/>
        </w:rPr>
        <w:t>你赶紧尝尝。</w:t>
      </w:r>
      <w:r>
        <w:rPr>
          <w:rFonts w:hint="eastAsia"/>
          <w:sz w:val="30"/>
          <w:szCs w:val="30"/>
        </w:rPr>
        <w:t>”</w:t>
      </w:r>
    </w:p>
    <w:p w14:paraId="64DA2B05" w14:textId="3351A12D" w:rsidR="00AB17E6" w:rsidRDefault="00AB17E6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4B3B27">
        <w:rPr>
          <w:rFonts w:hint="eastAsia"/>
          <w:sz w:val="30"/>
          <w:szCs w:val="30"/>
        </w:rPr>
        <w:t>你都说里边有奇怪的东西了，我敢随便尝吗？</w:t>
      </w:r>
      <w:r>
        <w:rPr>
          <w:rFonts w:hint="eastAsia"/>
          <w:sz w:val="30"/>
          <w:szCs w:val="30"/>
        </w:rPr>
        <w:t>”</w:t>
      </w:r>
    </w:p>
    <w:p w14:paraId="5DA10573" w14:textId="5510A37D" w:rsidR="004B3B27" w:rsidRDefault="004B3B27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炎老故意刺激道：“你不是很相信那丫头嘛。现在不信了？”看着药方中那几位药炎老突然想到是干什么用的，就是想让雷亚尝尝看看效果。</w:t>
      </w:r>
    </w:p>
    <w:p w14:paraId="7A5CC3A1" w14:textId="47F7E331" w:rsidR="004B3B27" w:rsidRDefault="004B3B27" w:rsidP="00E21B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“虽然知道你是在刺激我。不过，我喝了。”</w:t>
      </w:r>
    </w:p>
    <w:p w14:paraId="45D9FD4E" w14:textId="3D4B97C8" w:rsidR="004B3B27" w:rsidRDefault="004B3B27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聊天的这会功夫药已经冷却了下来，雷亚端起砂锅尝了一口，接着吧唧了一下嘴说：“挺甜，还挺好喝。”接着把剩下的全喝进了肚子里。</w:t>
      </w:r>
    </w:p>
    <w:p w14:paraId="180AB657" w14:textId="6AC2DB49" w:rsidR="004B3B27" w:rsidRDefault="004B3B27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炎老急忙问道：“感觉怎么样？”</w:t>
      </w:r>
    </w:p>
    <w:p w14:paraId="50636EF0" w14:textId="23AB2694" w:rsidR="004B3B27" w:rsidRDefault="004B3B27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雷亚回答：“没怎么样。”说出话来还是双重音。</w:t>
      </w:r>
    </w:p>
    <w:p w14:paraId="77F3B156" w14:textId="3E8CED95" w:rsidR="004B3B27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“是吗？”炎老看着喝得一干二净的砂锅意味深长的说。</w:t>
      </w:r>
    </w:p>
    <w:p w14:paraId="3F833223" w14:textId="7A2A63D1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“炎老你这表情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嗯！”</w:t>
      </w:r>
    </w:p>
    <w:p w14:paraId="47443619" w14:textId="059222E4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一股浓辣袭上喉咙，从胃里通过食道一股辣气燃想全身，又麻又辣又氧。</w:t>
      </w:r>
    </w:p>
    <w:p w14:paraId="52513B73" w14:textId="2BEE8902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雷亚痛苦的掐着喉咙，身体好像憋着一股力气想要发现出来，</w:t>
      </w:r>
      <w:r>
        <w:rPr>
          <w:rFonts w:hint="eastAsia"/>
          <w:sz w:val="30"/>
          <w:szCs w:val="30"/>
        </w:rPr>
        <w:lastRenderedPageBreak/>
        <w:t>使劲在地上打滚还翻跟头，想要喊但是说不出话来。</w:t>
      </w:r>
    </w:p>
    <w:p w14:paraId="790AEA70" w14:textId="736CDFE6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“雷亚，雷亚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”小绿再次从雷亚的肩头浮现含着名字，要让他保持清醒。</w:t>
      </w:r>
    </w:p>
    <w:p w14:paraId="32D68087" w14:textId="50801906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雷亚的喉咙中发出呜呜的声音，但是浓辣让他张不开嗓子，一股灵魂力从雷亚的身边扩散开来指示着小绿。</w:t>
      </w:r>
    </w:p>
    <w:p w14:paraId="5D4CD637" w14:textId="207E4E75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“进入我的喉咙，温养我的嗓子。”</w:t>
      </w:r>
    </w:p>
    <w:p w14:paraId="15681883" w14:textId="3A5531FC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小绿立刻消失在雷亚的肩头。</w:t>
      </w:r>
    </w:p>
    <w:p w14:paraId="716B75C6" w14:textId="58FE4AC8" w:rsidR="009D5384" w:rsidRDefault="009D5384" w:rsidP="004B3B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炎老有些奇怪的看着雷亚，然后疑惑地拿起地上的药方。</w:t>
      </w:r>
    </w:p>
    <w:p w14:paraId="2C96C878" w14:textId="4B929D04" w:rsidR="00140B42" w:rsidRDefault="009D5384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这药方的确奇怪</w:t>
      </w:r>
      <w:r w:rsidR="00140B42">
        <w:rPr>
          <w:rFonts w:hint="eastAsia"/>
          <w:sz w:val="30"/>
          <w:szCs w:val="30"/>
        </w:rPr>
        <w:t>，里面掺杂了几味奇怪的东西，这东西可以让整个药变甜，也是雷亚为什么觉得好喝的原因。还可以掩盖药本身的味道，这多出来的几味就是为了让雷亚把药吃下去。</w:t>
      </w:r>
    </w:p>
    <w:p w14:paraId="529E6EF4" w14:textId="30C047CC" w:rsidR="00140B42" w:rsidRDefault="00140B42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这是这效果也太多了点，就算把其中几个药的分量再加大一倍也不可能会出现这种痛苦。</w:t>
      </w:r>
    </w:p>
    <w:p w14:paraId="5B8F2E8E" w14:textId="59567D86" w:rsidR="00140B42" w:rsidRDefault="00140B42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躺在地上的雷亚渐渐平静了下来。</w:t>
      </w:r>
    </w:p>
    <w:p w14:paraId="661A6F45" w14:textId="0EDA8E84" w:rsidR="00140B42" w:rsidRDefault="00140B42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“谢谢你呀，小绿。那滋味太痛苦了。”双重音消失。</w:t>
      </w:r>
    </w:p>
    <w:p w14:paraId="22304D4F" w14:textId="52CE8CD4" w:rsidR="00140B42" w:rsidRDefault="00140B42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这句话让炎老想不通的地方瞬间明了。这个痛苦的确有但绝对没有雷亚表现的这么痛苦，这一切都是他装得，后面的一切都是计划好的，为的是可以跟小绿说上话。</w:t>
      </w:r>
    </w:p>
    <w:p w14:paraId="58FD880A" w14:textId="4F0ED45F" w:rsidR="00140B42" w:rsidRDefault="00140B42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“阴险狡诈之徒。”炎老在心中默默骂道，当年他泡女人对没这么有脑子，感觉自己这个徒弟把智商全用在女人身上了。</w:t>
      </w:r>
    </w:p>
    <w:p w14:paraId="06F62093" w14:textId="6D57CF45" w:rsidR="00140B42" w:rsidRDefault="00140B42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炎老转念一想：“生之焰现在算女人吗？不对她现在完全就是个女人。”</w:t>
      </w:r>
    </w:p>
    <w:p w14:paraId="53DC10D2" w14:textId="719A1A45" w:rsidR="00140B42" w:rsidRDefault="00140B42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小绿冷冷地说：“不用，我是你的宠物而已。”</w:t>
      </w:r>
    </w:p>
    <w:p w14:paraId="3FEEAB5F" w14:textId="0F3F2C41" w:rsidR="00140B42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雷亚急忙跟上话语：</w:t>
      </w:r>
      <w:r w:rsidR="00140B42">
        <w:rPr>
          <w:rFonts w:hint="eastAsia"/>
          <w:sz w:val="30"/>
          <w:szCs w:val="30"/>
        </w:rPr>
        <w:t>“不是呀</w:t>
      </w:r>
      <w:r>
        <w:rPr>
          <w:rFonts w:hint="eastAsia"/>
          <w:sz w:val="30"/>
          <w:szCs w:val="30"/>
        </w:rPr>
        <w:t>，小绿。咱什么交情，你要是有身体我就请吃饭谢谢你了。</w:t>
      </w:r>
      <w:r w:rsidR="00140B42">
        <w:rPr>
          <w:rFonts w:hint="eastAsia"/>
          <w:sz w:val="30"/>
          <w:szCs w:val="30"/>
        </w:rPr>
        <w:t>”</w:t>
      </w:r>
    </w:p>
    <w:p w14:paraId="0591600E" w14:textId="45799B14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“那好这句话我记得了，你被忘了请吃饭就好。”</w:t>
      </w:r>
    </w:p>
    <w:p w14:paraId="3CBDBB04" w14:textId="77777777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雷亚满意地说：“当然了。”</w:t>
      </w:r>
    </w:p>
    <w:p w14:paraId="653F3A63" w14:textId="23006D70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自己想要的效果已经达到了。</w:t>
      </w:r>
    </w:p>
    <w:p w14:paraId="6273336F" w14:textId="252802AB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雷亚把最后一份药材拿出来丢到砂锅里说：“炎老再帮个忙呗，用您那神乎其技的能力。”</w:t>
      </w:r>
    </w:p>
    <w:p w14:paraId="0AFB21D5" w14:textId="18DEC1DB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“滚，老子没心情。”</w:t>
      </w:r>
    </w:p>
    <w:p w14:paraId="3AD09304" w14:textId="77777777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“啊？”看着钻回玄冥锤的炎老，雷亚傻了眼，这怎么脸色说变就变啊。</w:t>
      </w:r>
    </w:p>
    <w:p w14:paraId="63CA5772" w14:textId="58E63B81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没办法只能自己慢慢炼了。</w:t>
      </w:r>
    </w:p>
    <w:p w14:paraId="13859A1C" w14:textId="66C78EB9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成家议事厅中顾心林有条不紊的发布着各种命令，奋笔疾书的手突然停了下来，若有所感的看向门口。</w:t>
      </w:r>
    </w:p>
    <w:p w14:paraId="10BB48D2" w14:textId="6F04566B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一个身材高挑的妇人站在了门口。</w:t>
      </w:r>
    </w:p>
    <w:p w14:paraId="1474419B" w14:textId="4A65C2D9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顾心林的眼神一下子凝重了起来，她是什么时候来的？怎么进来的？一切都神不知鬼不觉，这证明她的实力强到恐怖。</w:t>
      </w:r>
    </w:p>
    <w:p w14:paraId="3CF0E8A2" w14:textId="6023A998" w:rsidR="00D47C91" w:rsidRDefault="00D47C91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妇人的出现也惊动了旁边运送文件的</w:t>
      </w:r>
      <w:r w:rsidR="00B35507">
        <w:rPr>
          <w:rFonts w:hint="eastAsia"/>
          <w:sz w:val="30"/>
          <w:szCs w:val="30"/>
        </w:rPr>
        <w:t>成家子弟，刚要大喊。</w:t>
      </w:r>
    </w:p>
    <w:p w14:paraId="532E1AD0" w14:textId="1DB1285B" w:rsidR="00B35507" w:rsidRDefault="00B35507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顾心林就制止了他两的行为。</w:t>
      </w:r>
    </w:p>
    <w:p w14:paraId="3065DE03" w14:textId="51F86AFE" w:rsidR="00B35507" w:rsidRDefault="00B35507" w:rsidP="00140B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“你们两先出去，让外面的人也撤走，等我命令。”</w:t>
      </w:r>
    </w:p>
    <w:p w14:paraId="72AF4D18" w14:textId="77777777" w:rsidR="00B35507" w:rsidRDefault="00B3550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两人对着顾心林喊道：“是，管家。”妇人也没有阻止他两出去，还让了个道。</w:t>
      </w:r>
    </w:p>
    <w:p w14:paraId="2DD66919" w14:textId="4D89876B" w:rsidR="00B35507" w:rsidRDefault="00B3550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两人出去顺手把会议室的房门关上。</w:t>
      </w:r>
    </w:p>
    <w:p w14:paraId="3F4045FE" w14:textId="55C43345" w:rsidR="00B35507" w:rsidRDefault="00B3550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整个房间一下子变得安静下来。</w:t>
      </w:r>
    </w:p>
    <w:p w14:paraId="309737D0" w14:textId="2A438483" w:rsidR="00B35507" w:rsidRDefault="00B3550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顾心林率先开口：“哪路高人？这是来视察小子的吗？”对方那实力杀死自己跟打死只蚂蚁差不多，这时候要做到的就是落落大方，别想其他事。</w:t>
      </w:r>
    </w:p>
    <w:p w14:paraId="7B3F634A" w14:textId="56AE19FA" w:rsidR="00B35507" w:rsidRDefault="00B3550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“不是高人，就是来看看把星瀚城闹着这样的小子到底有啥特别的。”妇人的语气正常的不能再正常了</w:t>
      </w:r>
      <w:r w:rsidR="004E1587">
        <w:rPr>
          <w:rFonts w:hint="eastAsia"/>
          <w:sz w:val="30"/>
          <w:szCs w:val="30"/>
        </w:rPr>
        <w:t>，还顺手拿了张椅子做到了顾心林的对面说：“坐着说话吧，站着怪累的。”</w:t>
      </w:r>
    </w:p>
    <w:p w14:paraId="702767FB" w14:textId="3FAB7507" w:rsidR="004E1587" w:rsidRDefault="004E158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顾心林挺听话的乖乖坐下。</w:t>
      </w:r>
    </w:p>
    <w:p w14:paraId="2FB552EE" w14:textId="0A27481A" w:rsidR="004E1587" w:rsidRDefault="004E158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“我住的地方离你不远，叫我会长好了。”</w:t>
      </w:r>
    </w:p>
    <w:p w14:paraId="2005B53C" w14:textId="2589CAF5" w:rsidR="004E1587" w:rsidRDefault="004E158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“你是赵姬雪。”猜到了他的身份顾心林的语气都变了。</w:t>
      </w:r>
    </w:p>
    <w:p w14:paraId="323BED73" w14:textId="50B6625B" w:rsidR="004E1587" w:rsidRDefault="004E158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对于这个称呼赵姬雪没怎么在意笑着说：“看来你不光认识我还对我挺有意见的。你是红枫谷的吧？”</w:t>
      </w:r>
    </w:p>
    <w:p w14:paraId="7FE821E9" w14:textId="76D99DFA" w:rsidR="004E1587" w:rsidRDefault="004E158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赵姬雪一副了然于胸的表情说：“我想起来了，你是红枫谷一代吧。年纪不大被封倒是不小。”</w:t>
      </w:r>
    </w:p>
    <w:p w14:paraId="158E661A" w14:textId="77003BFC" w:rsidR="004E1587" w:rsidRDefault="004E1587" w:rsidP="00B355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顾心林平静地问：“会长亲自来这里有什么事吗？”既然知道对方的身份，那就不用怕了，对方不会拿自己怎么样。</w:t>
      </w:r>
    </w:p>
    <w:p w14:paraId="0A16F037" w14:textId="38D2F959" w:rsidR="004E1587" w:rsidRDefault="004E1587" w:rsidP="004E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“没事，就是来看看你。很好奇你是怎么让星瀚城在不到半个时辰的时间里走了一半多人的？”说话的时候妇人闲着没事在修理自己的指甲，不想让自己的身体闲下来。</w:t>
      </w:r>
    </w:p>
    <w:p w14:paraId="10B494B1" w14:textId="32151A95" w:rsidR="004E1587" w:rsidRDefault="004E1587" w:rsidP="004E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“会长想听？”</w:t>
      </w:r>
    </w:p>
    <w:p w14:paraId="6EA9873D" w14:textId="3F8B993B" w:rsidR="004E1587" w:rsidRDefault="004E1587" w:rsidP="004E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“不想听，就是好奇而已。真的不喜欢你们这些动脑子的。”</w:t>
      </w:r>
    </w:p>
    <w:p w14:paraId="69823E2E" w14:textId="365F3091" w:rsidR="006D1E94" w:rsidRDefault="006D1E94" w:rsidP="004E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顾心林笑了一下说：“巧了，我们也不欢迎你这种人。”</w:t>
      </w:r>
    </w:p>
    <w:p w14:paraId="7CD7009D" w14:textId="40A966D9" w:rsidR="006D1E94" w:rsidRDefault="006D1E94" w:rsidP="004E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妇人的手中的动作停了下来，神色阴沉地看着顾心林说：“你是不是对自己的状况很有恃无恐。”</w:t>
      </w:r>
    </w:p>
    <w:p w14:paraId="5FD5CE1D" w14:textId="476B3027" w:rsidR="006D1E94" w:rsidRDefault="006D1E94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顾心林硬气的回答：“没有，我只是不想失了五师兄的面子。”然后自己的身体就被抵在了房间的柱子上，妇人一只手抓着衣领，眼神看着衣边的花纹说：“龙德那个三小子的？”</w:t>
      </w:r>
    </w:p>
    <w:p w14:paraId="762321B4" w14:textId="692D5350" w:rsidR="006D1E94" w:rsidRDefault="006D1E94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整个天下要说谁最桀骜不驯，那就是盟约杀神，他的这个毛病还传给了自己的手下，一群人都是霸道性格。不管什么人都干说，不光背地里说，当着面也敢说。</w:t>
      </w:r>
    </w:p>
    <w:p w14:paraId="0AE2046D" w14:textId="0DBEFCE0" w:rsidR="000B3866" w:rsidRDefault="000B3866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突然顾心林感觉自己衣服上的力气消失，自己的身体又回到了座椅上，刚才的一切都好像做梦一样。</w:t>
      </w:r>
    </w:p>
    <w:p w14:paraId="72F7DA70" w14:textId="6E5F0DD1" w:rsidR="000B3866" w:rsidRDefault="000B3866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妇人的声音再次响起：“我欠苏铭的已经还完了，这个他没告诉你吗？”</w:t>
      </w:r>
    </w:p>
    <w:p w14:paraId="4FA20E20" w14:textId="18DD837A" w:rsidR="000B3866" w:rsidRDefault="000B3866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“五师兄说你从来不欠他什么，反而应该谢谢你，只是一直没有机会。”</w:t>
      </w:r>
    </w:p>
    <w:p w14:paraId="050999D8" w14:textId="620C17E3" w:rsidR="000B3866" w:rsidRDefault="000B3866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“别了，省得到时候白不愁拿枪追我。”妇人站起身来说：“好了，我今天就是来看看你的，没别事。很不错，没给你五师兄丢脸。也不愧是红枫谷的人。”</w:t>
      </w:r>
    </w:p>
    <w:p w14:paraId="04FD41B3" w14:textId="56845006" w:rsidR="00F8546D" w:rsidRDefault="00F8546D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“谢谢。”顾心林说：“这次让前辈亲自前来拜访小子也是惶恐之至，想备一份礼物送给前辈，不知前辈接不接？”</w:t>
      </w:r>
    </w:p>
    <w:p w14:paraId="2CFED185" w14:textId="2D24886E" w:rsidR="00F8546D" w:rsidRDefault="00F8546D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顾心林的态度跟刚才有了一百八十度的大转变，只是最后的这个问句就有点挑衅的味道。</w:t>
      </w:r>
    </w:p>
    <w:p w14:paraId="6D92ABAA" w14:textId="0EB301F5" w:rsidR="00F8546D" w:rsidRDefault="00F8546D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赵雪姬瞬间提起来兴趣，脸上挂起了玩味的笑容说：“你们这些红枫谷的人就是喜欢给人挖坑，不过你做好了我对这个礼物不满意的准备了吗？”</w:t>
      </w:r>
    </w:p>
    <w:p w14:paraId="045EC8AF" w14:textId="1FE4B5F0" w:rsidR="00F8546D" w:rsidRDefault="00F8546D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“当然。”顾心林说：“只是这份礼物太过贵重，价值连城，还需要些时间准备。”</w:t>
      </w:r>
    </w:p>
    <w:p w14:paraId="24247435" w14:textId="5E8F9C80" w:rsidR="00F8546D" w:rsidRPr="00F8546D" w:rsidRDefault="00F8546D" w:rsidP="006D1E94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妇人一下子笑了出来说：“好，多少年了都没这么有兴致了，我期待你的礼物。”</w:t>
      </w:r>
    </w:p>
    <w:p w14:paraId="74DD4DAF" w14:textId="78116771" w:rsidR="000B3866" w:rsidRDefault="000B3866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一声响指，会议厅的门自动打开，妇人走到门口背对着顾心林说：“衣服很不错。”</w:t>
      </w:r>
    </w:p>
    <w:p w14:paraId="5F8A468A" w14:textId="5FEE5E5F" w:rsidR="000B3866" w:rsidRDefault="000B3866" w:rsidP="006D1E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画面在顾心林的面前好像闪动了一下，站在门口的妇人</w:t>
      </w:r>
      <w:bookmarkStart w:id="0" w:name="_GoBack"/>
      <w:bookmarkEnd w:id="0"/>
      <w:r>
        <w:rPr>
          <w:rFonts w:hint="eastAsia"/>
          <w:sz w:val="30"/>
          <w:szCs w:val="30"/>
        </w:rPr>
        <w:t>消失不见。</w:t>
      </w:r>
    </w:p>
    <w:p w14:paraId="1D325F6D" w14:textId="0C1ECCAB" w:rsidR="008D0407" w:rsidRPr="008D0407" w:rsidRDefault="000B3866" w:rsidP="008D04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</w:t>
      </w:r>
      <w:r w:rsidR="008D0407">
        <w:rPr>
          <w:rFonts w:hint="eastAsia"/>
          <w:sz w:val="30"/>
          <w:szCs w:val="30"/>
        </w:rPr>
        <w:t>一屁股坐在椅子上，看着身上的衣服。刚才她抓自己的时候真的是切切实实的杀意，但是后来突然改变的注意，这其中的原因一定出在这件衣服上，低语：“师兄你跟她什么仇什么怨呀？差点把我害死。”</w:t>
      </w:r>
    </w:p>
    <w:sectPr w:rsidR="008D0407" w:rsidRPr="008D0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B310" w14:textId="77777777" w:rsidR="00697E01" w:rsidRDefault="00697E01" w:rsidP="00110CE5">
      <w:r>
        <w:separator/>
      </w:r>
    </w:p>
  </w:endnote>
  <w:endnote w:type="continuationSeparator" w:id="0">
    <w:p w14:paraId="66FA13A4" w14:textId="77777777" w:rsidR="00697E01" w:rsidRDefault="00697E01" w:rsidP="0011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1DFCD" w14:textId="77777777" w:rsidR="00697E01" w:rsidRDefault="00697E01" w:rsidP="00110CE5">
      <w:r>
        <w:separator/>
      </w:r>
    </w:p>
  </w:footnote>
  <w:footnote w:type="continuationSeparator" w:id="0">
    <w:p w14:paraId="5B9F9053" w14:textId="77777777" w:rsidR="00697E01" w:rsidRDefault="00697E01" w:rsidP="00110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0F"/>
    <w:rsid w:val="000777F0"/>
    <w:rsid w:val="000A7AAA"/>
    <w:rsid w:val="000B3866"/>
    <w:rsid w:val="00110CE5"/>
    <w:rsid w:val="00140B42"/>
    <w:rsid w:val="002B0E0F"/>
    <w:rsid w:val="003661FF"/>
    <w:rsid w:val="00396105"/>
    <w:rsid w:val="004B3B27"/>
    <w:rsid w:val="004E1587"/>
    <w:rsid w:val="005511DF"/>
    <w:rsid w:val="00697E01"/>
    <w:rsid w:val="006D1E94"/>
    <w:rsid w:val="008D0407"/>
    <w:rsid w:val="00935D3D"/>
    <w:rsid w:val="009D5384"/>
    <w:rsid w:val="00A5399C"/>
    <w:rsid w:val="00AB17E6"/>
    <w:rsid w:val="00B35507"/>
    <w:rsid w:val="00B44708"/>
    <w:rsid w:val="00D47C91"/>
    <w:rsid w:val="00E21BFC"/>
    <w:rsid w:val="00E4633F"/>
    <w:rsid w:val="00EA1894"/>
    <w:rsid w:val="00F8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F415"/>
  <w15:chartTrackingRefBased/>
  <w15:docId w15:val="{BEF4BDE4-D4DD-476D-8C48-94563A30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2020-02-11T01:29:00Z</dcterms:created>
  <dcterms:modified xsi:type="dcterms:W3CDTF">2020-02-13T11:02:00Z</dcterms:modified>
</cp:coreProperties>
</file>