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C62DF" w14:textId="015091C3" w:rsidR="00217B75" w:rsidRDefault="007414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第二百二十二章</w:t>
      </w:r>
      <w:r w:rsidR="008819C2">
        <w:rPr>
          <w:rFonts w:hint="eastAsia"/>
          <w:sz w:val="30"/>
          <w:szCs w:val="30"/>
        </w:rPr>
        <w:t xml:space="preserve"> 棉花糖</w:t>
      </w:r>
    </w:p>
    <w:p w14:paraId="45777726" w14:textId="77777777" w:rsidR="00722C00" w:rsidRDefault="00457EAA" w:rsidP="00457E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proofErr w:type="gramStart"/>
      <w:r>
        <w:rPr>
          <w:rFonts w:hint="eastAsia"/>
          <w:sz w:val="30"/>
          <w:szCs w:val="30"/>
        </w:rPr>
        <w:t>呦</w:t>
      </w:r>
      <w:proofErr w:type="gramEnd"/>
      <w:r>
        <w:rPr>
          <w:rFonts w:hint="eastAsia"/>
          <w:sz w:val="30"/>
          <w:szCs w:val="30"/>
        </w:rPr>
        <w:t>~挺不错的一个小伙子呢，还有点眼熟。”雷亚的身影经过佣兵工会。</w:t>
      </w:r>
    </w:p>
    <w:p w14:paraId="62B3EBAF" w14:textId="3DA6DCF5" w:rsidR="00457EAA" w:rsidRDefault="00457EAA" w:rsidP="00457E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在塔尖的房间中，一个妩媚的妇人身穿暴露的红</w:t>
      </w:r>
      <w:proofErr w:type="gramStart"/>
      <w:r>
        <w:rPr>
          <w:rFonts w:hint="eastAsia"/>
          <w:sz w:val="30"/>
          <w:szCs w:val="30"/>
        </w:rPr>
        <w:t>裙手中</w:t>
      </w:r>
      <w:proofErr w:type="gramEnd"/>
      <w:r>
        <w:rPr>
          <w:rFonts w:hint="eastAsia"/>
          <w:sz w:val="30"/>
          <w:szCs w:val="30"/>
        </w:rPr>
        <w:t>端着一杯石榴红的酒，看着走在大街上的小子，眼神中透着些许欣赏的神色。</w:t>
      </w:r>
    </w:p>
    <w:p w14:paraId="08CE4E23" w14:textId="77777777" w:rsidR="00722C00" w:rsidRDefault="00722C00" w:rsidP="00457E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盯着他的远去的背影妇人的</w:t>
      </w:r>
      <w:r w:rsidR="00457EAA">
        <w:rPr>
          <w:rFonts w:hint="eastAsia"/>
          <w:sz w:val="30"/>
          <w:szCs w:val="30"/>
        </w:rPr>
        <w:t>眉头渐渐皱了起来，</w:t>
      </w:r>
      <w:r>
        <w:rPr>
          <w:rFonts w:hint="eastAsia"/>
          <w:sz w:val="30"/>
          <w:szCs w:val="30"/>
        </w:rPr>
        <w:t>好像</w:t>
      </w:r>
      <w:r w:rsidR="00457EAA">
        <w:rPr>
          <w:rFonts w:hint="eastAsia"/>
          <w:sz w:val="30"/>
          <w:szCs w:val="30"/>
        </w:rPr>
        <w:t>从他的身上发现了一点奇怪的气息。</w:t>
      </w:r>
    </w:p>
    <w:p w14:paraId="30E1D4F8" w14:textId="6D9854DA" w:rsidR="00457EAA" w:rsidRPr="00457EAA" w:rsidRDefault="00722C00" w:rsidP="00457E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</w:t>
      </w:r>
      <w:r w:rsidR="00457EAA">
        <w:rPr>
          <w:rFonts w:hint="eastAsia"/>
          <w:sz w:val="30"/>
          <w:szCs w:val="30"/>
        </w:rPr>
        <w:t>手中的酒杯裂出一道道裂纹然后化成粉末从手中滑落，在半空燃起红色的火光，分毫不剩。</w:t>
      </w:r>
    </w:p>
    <w:p w14:paraId="12BF58AE" w14:textId="797D0192" w:rsidR="00457EAA" w:rsidRDefault="00457EAA" w:rsidP="00457E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一袭长裙落到地上</w:t>
      </w:r>
      <w:r w:rsidR="00722C00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穿裙子的人已经不再其中，在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张大床边上，妇人此时是一身干练的服装，第一个反应就是适应战斗，在这衣服的胸口处绣着两个显眼的字‘无双’。</w:t>
      </w:r>
    </w:p>
    <w:p w14:paraId="51B9BBB0" w14:textId="77777777" w:rsidR="00457EAA" w:rsidRDefault="00457EAA" w:rsidP="00457E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及腰的长发已经盘了起来，手中多了一块石头。</w:t>
      </w:r>
    </w:p>
    <w:p w14:paraId="5D623CC8" w14:textId="77777777" w:rsidR="00457EAA" w:rsidRDefault="00457EAA" w:rsidP="00457E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石头照出紫光投在半空中。</w:t>
      </w:r>
    </w:p>
    <w:p w14:paraId="506A22A1" w14:textId="68B72968" w:rsidR="00457EAA" w:rsidRPr="00457EAA" w:rsidRDefault="00457EAA" w:rsidP="00457E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“奴婢赵姬雪参见三当家。”妇人恭敬的语气加上规整的拜见姿势，这可是标准的对主人的拜见礼。很难想这就是星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兵工会的当家，</w:t>
      </w:r>
      <w:proofErr w:type="gramStart"/>
      <w:r>
        <w:rPr>
          <w:rFonts w:hint="eastAsia"/>
          <w:sz w:val="30"/>
          <w:szCs w:val="30"/>
        </w:rPr>
        <w:t>盟约杀神三百</w:t>
      </w:r>
      <w:proofErr w:type="gramEnd"/>
      <w:r>
        <w:rPr>
          <w:rFonts w:hint="eastAsia"/>
          <w:sz w:val="30"/>
          <w:szCs w:val="30"/>
        </w:rPr>
        <w:t>之一。</w:t>
      </w:r>
    </w:p>
    <w:p w14:paraId="717FFB15" w14:textId="7CAA6383" w:rsidR="00741498" w:rsidRDefault="00741498" w:rsidP="002B40F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8867D0">
        <w:rPr>
          <w:rFonts w:hint="eastAsia"/>
          <w:sz w:val="30"/>
          <w:szCs w:val="30"/>
        </w:rPr>
        <w:t>姬雪姐好久不见呢。</w:t>
      </w:r>
      <w:r>
        <w:rPr>
          <w:rFonts w:hint="eastAsia"/>
          <w:sz w:val="30"/>
          <w:szCs w:val="30"/>
        </w:rPr>
        <w:t>”</w:t>
      </w:r>
      <w:r w:rsidR="008867D0">
        <w:rPr>
          <w:rFonts w:hint="eastAsia"/>
          <w:sz w:val="30"/>
          <w:szCs w:val="30"/>
        </w:rPr>
        <w:t>从石头中透出来的紫光，显现出一个年轻的女子</w:t>
      </w:r>
      <w:r w:rsidR="002B40F3">
        <w:rPr>
          <w:rFonts w:hint="eastAsia"/>
          <w:sz w:val="30"/>
          <w:szCs w:val="30"/>
        </w:rPr>
        <w:t>，看着拜在自己的面前的妇人惊喜道。</w:t>
      </w:r>
    </w:p>
    <w:p w14:paraId="6B88DD9B" w14:textId="1F273895" w:rsidR="002B40F3" w:rsidRDefault="002B40F3" w:rsidP="002B40F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即使女子叫自己</w:t>
      </w:r>
      <w:proofErr w:type="gramStart"/>
      <w:r>
        <w:rPr>
          <w:rFonts w:hint="eastAsia"/>
          <w:sz w:val="30"/>
          <w:szCs w:val="30"/>
        </w:rPr>
        <w:t>姬雪姐但是</w:t>
      </w:r>
      <w:proofErr w:type="gramEnd"/>
      <w:r>
        <w:rPr>
          <w:rFonts w:hint="eastAsia"/>
          <w:sz w:val="30"/>
          <w:szCs w:val="30"/>
        </w:rPr>
        <w:t>妇人依然恭敬的说：“三当家我刚才看到了一个人，他的身上有大当家的血印记。”</w:t>
      </w:r>
    </w:p>
    <w:p w14:paraId="3EB272B6" w14:textId="2F1F7524" w:rsidR="002B40F3" w:rsidRDefault="002B40F3" w:rsidP="002B40F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在紫光中一脸笑意的女子顺便变得严肃起来，原本亲和的语气变得严肃起来。</w:t>
      </w:r>
    </w:p>
    <w:p w14:paraId="751796BC" w14:textId="24FE948C" w:rsidR="00E2733A" w:rsidRDefault="002B40F3" w:rsidP="00E273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“性别、年龄</w:t>
      </w:r>
      <w:r w:rsidR="00F7217C">
        <w:rPr>
          <w:rFonts w:hint="eastAsia"/>
          <w:sz w:val="30"/>
          <w:szCs w:val="30"/>
        </w:rPr>
        <w:t>、长相，他所有的资料。</w:t>
      </w:r>
      <w:r>
        <w:rPr>
          <w:rFonts w:hint="eastAsia"/>
          <w:sz w:val="30"/>
          <w:szCs w:val="30"/>
        </w:rPr>
        <w:t>”</w:t>
      </w:r>
    </w:p>
    <w:p w14:paraId="33BFAA5C" w14:textId="256C96EF" w:rsidR="00CC0083" w:rsidRDefault="00E2733A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妇人抬起手来，一道道火红色流光从她的手臂上</w:t>
      </w:r>
      <w:r w:rsidR="00CC0083">
        <w:rPr>
          <w:rFonts w:hint="eastAsia"/>
          <w:sz w:val="30"/>
          <w:szCs w:val="30"/>
        </w:rPr>
        <w:t>缠绕</w:t>
      </w:r>
      <w:r w:rsidR="00E1342D">
        <w:rPr>
          <w:rFonts w:hint="eastAsia"/>
          <w:sz w:val="30"/>
          <w:szCs w:val="30"/>
        </w:rPr>
        <w:t>落</w:t>
      </w:r>
      <w:r w:rsidR="00CC0083">
        <w:rPr>
          <w:rFonts w:hint="eastAsia"/>
          <w:sz w:val="30"/>
          <w:szCs w:val="30"/>
        </w:rPr>
        <w:t>在紫色投影面前</w:t>
      </w:r>
      <w:r w:rsidR="00E1342D">
        <w:rPr>
          <w:rFonts w:hint="eastAsia"/>
          <w:sz w:val="30"/>
          <w:szCs w:val="30"/>
        </w:rPr>
        <w:t>，显现出一个立体的人物形状，与雷亚一模一样</w:t>
      </w:r>
      <w:r w:rsidR="00722C00">
        <w:rPr>
          <w:rFonts w:hint="eastAsia"/>
          <w:sz w:val="30"/>
          <w:szCs w:val="30"/>
        </w:rPr>
        <w:t>连他那鼻青脸肿的脸都刻画出来</w:t>
      </w:r>
      <w:r w:rsidR="00E1342D">
        <w:rPr>
          <w:rFonts w:hint="eastAsia"/>
          <w:sz w:val="30"/>
          <w:szCs w:val="30"/>
        </w:rPr>
        <w:t>。</w:t>
      </w:r>
    </w:p>
    <w:p w14:paraId="34BEC55E" w14:textId="348F6520" w:rsidR="00E1342D" w:rsidRDefault="00E1342D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“他吗？”女子有些意外。</w:t>
      </w:r>
    </w:p>
    <w:p w14:paraId="7C275231" w14:textId="0DBEFB04" w:rsidR="00E1342D" w:rsidRDefault="00E1342D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“三当家认识？”</w:t>
      </w:r>
    </w:p>
    <w:p w14:paraId="72B079D4" w14:textId="06C721BF" w:rsidR="00E1342D" w:rsidRDefault="00E1342D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女子回答：“冰原战争中出来的。当时我在场去接一个人。”</w:t>
      </w:r>
    </w:p>
    <w:p w14:paraId="20666119" w14:textId="50DE380C" w:rsidR="00E1342D" w:rsidRDefault="00E1342D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“现在他就在星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城中，奴婢要不要把他抓起来？”</w:t>
      </w:r>
    </w:p>
    <w:p w14:paraId="78191499" w14:textId="6C79D009" w:rsidR="00E1342D" w:rsidRDefault="00E1342D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“不用了。”这次不是女子的声音，而是一个充满磁性的男子，他的声音好像有种魔性，让人感觉只要有他在这个世界都在你身后。</w:t>
      </w:r>
    </w:p>
    <w:p w14:paraId="182ECA14" w14:textId="4F759B4D" w:rsidR="00E1342D" w:rsidRDefault="00E1342D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石头上再次泛起紫光，投出了第二道光影，光阴中是一个青年模样的男子，甚至脸像都有些稚嫩，有他眼中的凌然、成熟完全不相符。</w:t>
      </w:r>
    </w:p>
    <w:p w14:paraId="6DD3CA7D" w14:textId="7FC65EA6" w:rsidR="00E1342D" w:rsidRDefault="00E1342D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赵</w:t>
      </w:r>
      <w:proofErr w:type="gramStart"/>
      <w:r>
        <w:rPr>
          <w:rFonts w:hint="eastAsia"/>
          <w:sz w:val="30"/>
          <w:szCs w:val="30"/>
        </w:rPr>
        <w:t>雪姬看到</w:t>
      </w:r>
      <w:proofErr w:type="gramEnd"/>
      <w:r>
        <w:rPr>
          <w:rFonts w:hint="eastAsia"/>
          <w:sz w:val="30"/>
          <w:szCs w:val="30"/>
        </w:rPr>
        <w:t>投出来的人影，立刻跪了下来，恭敬地说“奴婢拜见大当家。”</w:t>
      </w:r>
    </w:p>
    <w:p w14:paraId="782A1065" w14:textId="56BE5FFB" w:rsidR="00E1342D" w:rsidRDefault="00E1342D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“好了，雪姬姐。”</w:t>
      </w:r>
      <w:r w:rsidR="00F32541">
        <w:rPr>
          <w:rFonts w:hint="eastAsia"/>
          <w:sz w:val="30"/>
          <w:szCs w:val="30"/>
        </w:rPr>
        <w:t>男子笑着说：“这么多年不见你怎么还是这么古板呀。”</w:t>
      </w:r>
    </w:p>
    <w:p w14:paraId="60750137" w14:textId="52673BED" w:rsidR="00F32541" w:rsidRDefault="00F32541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“谢大当家。”</w:t>
      </w:r>
      <w:proofErr w:type="gramStart"/>
      <w:r>
        <w:rPr>
          <w:rFonts w:hint="eastAsia"/>
          <w:sz w:val="30"/>
          <w:szCs w:val="30"/>
        </w:rPr>
        <w:t>赵雪姬恭敬</w:t>
      </w:r>
      <w:proofErr w:type="gramEnd"/>
      <w:r>
        <w:rPr>
          <w:rFonts w:hint="eastAsia"/>
          <w:sz w:val="30"/>
          <w:szCs w:val="30"/>
        </w:rPr>
        <w:t>的起来。</w:t>
      </w:r>
    </w:p>
    <w:p w14:paraId="5D72E79C" w14:textId="7F3D08A3" w:rsidR="00F32541" w:rsidRDefault="00F32541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“雪姬姐，血印记的事情我已经知道了。不用管它，让他自己</w:t>
      </w:r>
      <w:r>
        <w:rPr>
          <w:rFonts w:hint="eastAsia"/>
          <w:sz w:val="30"/>
          <w:szCs w:val="30"/>
        </w:rPr>
        <w:lastRenderedPageBreak/>
        <w:t>成长就好了。小辈的事我们上一个时代的就不要多管了。”</w:t>
      </w:r>
    </w:p>
    <w:p w14:paraId="63814C33" w14:textId="329E243E" w:rsidR="00F32541" w:rsidRDefault="00F32541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“是，大当家。”</w:t>
      </w:r>
      <w:proofErr w:type="gramStart"/>
      <w:r>
        <w:rPr>
          <w:rFonts w:hint="eastAsia"/>
          <w:sz w:val="30"/>
          <w:szCs w:val="30"/>
        </w:rPr>
        <w:t>赵雪姬恭敬</w:t>
      </w:r>
      <w:proofErr w:type="gramEnd"/>
      <w:r>
        <w:rPr>
          <w:rFonts w:hint="eastAsia"/>
          <w:sz w:val="30"/>
          <w:szCs w:val="30"/>
        </w:rPr>
        <w:t>的回答，但是心中却有种不知该怎么托槽的郁闷。眼前的这个男子刚到四百岁，确实震撼整个大陆的青年，没错就是青年，</w:t>
      </w:r>
      <w:proofErr w:type="gramStart"/>
      <w:r>
        <w:rPr>
          <w:rFonts w:hint="eastAsia"/>
          <w:sz w:val="30"/>
          <w:szCs w:val="30"/>
        </w:rPr>
        <w:t>主境漫长</w:t>
      </w:r>
      <w:proofErr w:type="gramEnd"/>
      <w:r>
        <w:rPr>
          <w:rFonts w:hint="eastAsia"/>
          <w:sz w:val="30"/>
          <w:szCs w:val="30"/>
        </w:rPr>
        <w:t>的寿命够他任意的挥霍，但是现在却在大谈自己已经不是这时代的人。</w:t>
      </w:r>
    </w:p>
    <w:p w14:paraId="77E134B1" w14:textId="11BAB717" w:rsidR="00F32541" w:rsidRDefault="00F32541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要说上一个时代是怎么结束的，或许有九成的责任会落到这个男人的头上。</w:t>
      </w:r>
    </w:p>
    <w:p w14:paraId="430E9524" w14:textId="777880CA" w:rsidR="00F32541" w:rsidRPr="00F32541" w:rsidRDefault="00F32541" w:rsidP="00F325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在他之前的天才在他面前黯然失色，在他之后的天才被掩盖在他的光辉之下。</w:t>
      </w:r>
    </w:p>
    <w:p w14:paraId="3004AD9A" w14:textId="036EDA18" w:rsidR="00F32541" w:rsidRDefault="00F32541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以他的横空出世开启了新时代，又以他</w:t>
      </w:r>
      <w:proofErr w:type="gramStart"/>
      <w:r>
        <w:rPr>
          <w:rFonts w:hint="eastAsia"/>
          <w:sz w:val="30"/>
          <w:szCs w:val="30"/>
        </w:rPr>
        <w:t>的主境横行</w:t>
      </w:r>
      <w:proofErr w:type="gramEnd"/>
      <w:r>
        <w:rPr>
          <w:rFonts w:hint="eastAsia"/>
          <w:sz w:val="30"/>
          <w:szCs w:val="30"/>
        </w:rPr>
        <w:t>结束新时代。要是他愿意绝对可以再次屠戮</w:t>
      </w:r>
      <w:r w:rsidR="00E56936">
        <w:rPr>
          <w:rFonts w:hint="eastAsia"/>
          <w:sz w:val="30"/>
          <w:szCs w:val="30"/>
        </w:rPr>
        <w:t>下一个时代的新星，而且能拼死将近半成的阻碍者。</w:t>
      </w:r>
    </w:p>
    <w:p w14:paraId="4EB18BC2" w14:textId="18F7D207" w:rsidR="00E56936" w:rsidRDefault="00E56936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“雪姬姐，找到无双了吗？”</w:t>
      </w:r>
    </w:p>
    <w:p w14:paraId="76410CCA" w14:textId="727A69DB" w:rsidR="00E56936" w:rsidRDefault="00E56936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有些走神的赵雪姬忽然听到了自己的敏感词，下意识的摸了摸自己胸口的字，神情有些失落的说：“没有。”</w:t>
      </w:r>
    </w:p>
    <w:p w14:paraId="5D3BEA2C" w14:textId="30735D45" w:rsidR="00E56936" w:rsidRDefault="00E56936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“张风，你再说什么呢？”投影在一旁的女子语气中带着些训斥，冲着男子喊。</w:t>
      </w:r>
    </w:p>
    <w:p w14:paraId="54CDF6AF" w14:textId="64F161EF" w:rsidR="00E56936" w:rsidRDefault="00E56936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“抱歉呀，雪姬姐，他就是脑子不好使。”</w:t>
      </w:r>
    </w:p>
    <w:p w14:paraId="1B47020A" w14:textId="4F24BBFB" w:rsidR="00E56936" w:rsidRDefault="00E56936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赵雪姬急忙说：“奴婢不敢。”</w:t>
      </w:r>
    </w:p>
    <w:p w14:paraId="4F4C6858" w14:textId="631F3B24" w:rsidR="00E56936" w:rsidRDefault="00E56936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“好了，雪姬姐。就这样吧，你回来咱们一起喝酒，我先走了。”男子投出来的光影与女子的异同消散。</w:t>
      </w:r>
    </w:p>
    <w:p w14:paraId="402CB70F" w14:textId="2D9A504E" w:rsidR="00E56936" w:rsidRDefault="00E56936" w:rsidP="00485A3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启灵大陆</w:t>
      </w:r>
      <w:proofErr w:type="gramEnd"/>
      <w:r>
        <w:rPr>
          <w:rFonts w:hint="eastAsia"/>
          <w:sz w:val="30"/>
          <w:szCs w:val="30"/>
        </w:rPr>
        <w:t>的东方城市，被誉为“第一城”的盟约城，此时城中</w:t>
      </w:r>
      <w:r>
        <w:rPr>
          <w:rFonts w:hint="eastAsia"/>
          <w:sz w:val="30"/>
          <w:szCs w:val="30"/>
        </w:rPr>
        <w:lastRenderedPageBreak/>
        <w:t>央的一座楼中，</w:t>
      </w:r>
      <w:proofErr w:type="gramStart"/>
      <w:r>
        <w:rPr>
          <w:rFonts w:hint="eastAsia"/>
          <w:sz w:val="30"/>
          <w:szCs w:val="30"/>
        </w:rPr>
        <w:t>杀神正结束</w:t>
      </w:r>
      <w:proofErr w:type="gramEnd"/>
      <w:r>
        <w:rPr>
          <w:rFonts w:hint="eastAsia"/>
          <w:sz w:val="30"/>
          <w:szCs w:val="30"/>
        </w:rPr>
        <w:t>了他的通讯。</w:t>
      </w:r>
    </w:p>
    <w:p w14:paraId="14078E30" w14:textId="1A712812" w:rsidR="00E56936" w:rsidRDefault="00E56936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自语：“血印记吗？这是最后一个了吧。”</w:t>
      </w:r>
    </w:p>
    <w:p w14:paraId="021B0C11" w14:textId="54C21DCA" w:rsidR="00E56936" w:rsidRDefault="00E56936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每次的血印记绝对是出之必杀。这是用来标记那些逃跑的仇家或者他的下一代用的，斩草除根和斩尽杀绝是盟约的宗旨，这个势力就是一路杀出来的。</w:t>
      </w:r>
    </w:p>
    <w:p w14:paraId="35FDAF44" w14:textId="6DDBDE7E" w:rsidR="00E56936" w:rsidRDefault="00E56936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只是这最后一个血印记，让他想起来一些不好的回忆。</w:t>
      </w:r>
    </w:p>
    <w:p w14:paraId="26F37AB7" w14:textId="5388FAD3" w:rsidR="00E56936" w:rsidRDefault="00E56936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“卦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 w:rsidR="006E4BF3">
        <w:rPr>
          <w:rFonts w:hint="eastAsia"/>
          <w:sz w:val="30"/>
          <w:szCs w:val="30"/>
        </w:rPr>
        <w:t>，给我找格雷姆林我要跟他通话。</w:t>
      </w:r>
      <w:r>
        <w:rPr>
          <w:rFonts w:hint="eastAsia"/>
          <w:sz w:val="30"/>
          <w:szCs w:val="30"/>
        </w:rPr>
        <w:t>”</w:t>
      </w:r>
      <w:proofErr w:type="gramStart"/>
      <w:r w:rsidR="006E4BF3">
        <w:rPr>
          <w:rFonts w:hint="eastAsia"/>
          <w:sz w:val="30"/>
          <w:szCs w:val="30"/>
        </w:rPr>
        <w:t>杀神手中</w:t>
      </w:r>
      <w:proofErr w:type="gramEnd"/>
      <w:r w:rsidR="006E4BF3">
        <w:rPr>
          <w:rFonts w:hint="eastAsia"/>
          <w:sz w:val="30"/>
          <w:szCs w:val="30"/>
        </w:rPr>
        <w:t>拿出来的一缕头发正在慢慢的燃烧，不过看样子他以前就已经燃烧过一半了，现在又燃烧了一半。</w:t>
      </w:r>
    </w:p>
    <w:p w14:paraId="491894B7" w14:textId="5BE6D118" w:rsidR="006E4BF3" w:rsidRDefault="006E4BF3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环境回到星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城，此时大街上一个吊儿郎当的年轻人站在一家移动推车旁，手中正拿着棉花糖冲着车里的说话，语气中充满了赞叹：“哎，小哥你这棉花糖可以呀，这么好吃。”</w:t>
      </w:r>
    </w:p>
    <w:p w14:paraId="2BD826D1" w14:textId="6661D8D8" w:rsidR="006E4BF3" w:rsidRDefault="006E4BF3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小哥也是一个好客的人，笑着回答：“好吃就多买两个，拿着回家吃。”</w:t>
      </w:r>
    </w:p>
    <w:p w14:paraId="577C487D" w14:textId="6F272B28" w:rsidR="006E4BF3" w:rsidRDefault="006E4BF3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“行呀，再来两个。”</w:t>
      </w:r>
    </w:p>
    <w:p w14:paraId="4CAF835C" w14:textId="03B4E5CD" w:rsidR="006E4BF3" w:rsidRDefault="006E4BF3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小哥说：“老婆听到没，再来两个。”</w:t>
      </w:r>
    </w:p>
    <w:p w14:paraId="4DE09E12" w14:textId="3ABEA8FF" w:rsidR="006E4BF3" w:rsidRDefault="006E4BF3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“听到了、听到了，我又没聋。”你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穿着朴素的女子从里边走了出来，手里拿着一个刚做好了棉花糖。</w:t>
      </w:r>
    </w:p>
    <w:p w14:paraId="3F661721" w14:textId="7E2432FE" w:rsidR="006E4BF3" w:rsidRDefault="006E4BF3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“这棉花糖是嫂子做的？”吊儿郎当的人一脸惊喜的接过棉花糖问。</w:t>
      </w:r>
    </w:p>
    <w:p w14:paraId="4DC545CA" w14:textId="2BD0CCF2" w:rsidR="006E4BF3" w:rsidRDefault="006E4BF3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“当然了，咱们小本买卖，现吃现做。”小哥回答：“不过这还是我教的呢，有我一半的功力吧。”</w:t>
      </w:r>
    </w:p>
    <w:p w14:paraId="0453199D" w14:textId="1F3EAB17" w:rsidR="006E4BF3" w:rsidRDefault="006E4BF3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正要走进去的女子</w:t>
      </w:r>
      <w:proofErr w:type="gramStart"/>
      <w:r>
        <w:rPr>
          <w:rFonts w:hint="eastAsia"/>
          <w:sz w:val="30"/>
          <w:szCs w:val="30"/>
        </w:rPr>
        <w:t>瞬间不</w:t>
      </w:r>
      <w:proofErr w:type="gramEnd"/>
      <w:r>
        <w:rPr>
          <w:rFonts w:hint="eastAsia"/>
          <w:sz w:val="30"/>
          <w:szCs w:val="30"/>
        </w:rPr>
        <w:t>高兴了，说道：“那你做一个呗。”</w:t>
      </w:r>
    </w:p>
    <w:p w14:paraId="4236516B" w14:textId="39D6790D" w:rsidR="006E4BF3" w:rsidRDefault="006E4BF3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小哥义正言辞的拒绝道：“当然不好了，我做的只有你能吃好吧。”</w:t>
      </w:r>
    </w:p>
    <w:p w14:paraId="73EEB678" w14:textId="77B83C55" w:rsidR="006E4BF3" w:rsidRDefault="006E4BF3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站在外面</w:t>
      </w:r>
      <w:r w:rsidR="00866E18">
        <w:rPr>
          <w:rFonts w:hint="eastAsia"/>
          <w:sz w:val="30"/>
          <w:szCs w:val="30"/>
        </w:rPr>
        <w:t>吃棉花糖的人笑了起来说：“你们夫妻两感情这么好呀。自己做的车，自己做的棉花糖，到处买，这日子过得这么好。”</w:t>
      </w:r>
    </w:p>
    <w:p w14:paraId="71EF8389" w14:textId="50DCF720" w:rsidR="00866E18" w:rsidRDefault="00866E18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“还行了，就是平时太无聊了就出来。”</w:t>
      </w:r>
    </w:p>
    <w:p w14:paraId="48016AF4" w14:textId="096EC722" w:rsidR="00866E18" w:rsidRDefault="00866E18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那人吃着棉花糖，好奇的问：“哎，小哥你这车子我刚才就注意到了，怎么一点不一样呀，这东西有些奇怪。”</w:t>
      </w:r>
    </w:p>
    <w:p w14:paraId="79DA27AF" w14:textId="0E631E66" w:rsidR="00866E18" w:rsidRDefault="00866E18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小哥依然带着笑意：“那你说那里不一样了。”</w:t>
      </w:r>
    </w:p>
    <w:p w14:paraId="0B91D63F" w14:textId="0481E4AD" w:rsidR="00866E18" w:rsidRDefault="00866E18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刚要说话，自己的脑海中就出现了一道声音。</w:t>
      </w:r>
    </w:p>
    <w:p w14:paraId="062E6FC2" w14:textId="73A8DABB" w:rsidR="00866E18" w:rsidRDefault="00866E18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看着眼前的人突然失神，卖棉花糖的小哥也没有打扰低头坐着自己的事情。</w:t>
      </w:r>
    </w:p>
    <w:p w14:paraId="2FDC3BC5" w14:textId="08221E32" w:rsidR="00866E18" w:rsidRDefault="00866E18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大概过了一分钟左右，他才一口要下手里的棉花糖说：“小哥下次我还光顾呀，这钱不用找了。”反手一拍，留在车子上一枚</w:t>
      </w:r>
      <w:proofErr w:type="gramStart"/>
      <w:r>
        <w:rPr>
          <w:rFonts w:hint="eastAsia"/>
          <w:sz w:val="30"/>
          <w:szCs w:val="30"/>
        </w:rPr>
        <w:t>赤</w:t>
      </w:r>
      <w:proofErr w:type="gramEnd"/>
      <w:r>
        <w:rPr>
          <w:rFonts w:hint="eastAsia"/>
          <w:sz w:val="30"/>
          <w:szCs w:val="30"/>
        </w:rPr>
        <w:t>金币。</w:t>
      </w:r>
    </w:p>
    <w:p w14:paraId="1FED26DA" w14:textId="663A48B6" w:rsidR="00866E18" w:rsidRDefault="00866E18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女子拿着做好的棉花糖从后面走过来，问：“人呢？怎么又跑了？”</w:t>
      </w:r>
    </w:p>
    <w:p w14:paraId="6504512C" w14:textId="40638574" w:rsidR="00866E18" w:rsidRDefault="00866E18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“不知道可能是有急事吧。”男子拿起那枚</w:t>
      </w:r>
      <w:proofErr w:type="gramStart"/>
      <w:r>
        <w:rPr>
          <w:rFonts w:hint="eastAsia"/>
          <w:sz w:val="30"/>
          <w:szCs w:val="30"/>
        </w:rPr>
        <w:t>赤</w:t>
      </w:r>
      <w:proofErr w:type="gramEnd"/>
      <w:r>
        <w:rPr>
          <w:rFonts w:hint="eastAsia"/>
          <w:sz w:val="30"/>
          <w:szCs w:val="30"/>
        </w:rPr>
        <w:t>金币回答。</w:t>
      </w:r>
    </w:p>
    <w:p w14:paraId="4503997E" w14:textId="6A846BFD" w:rsidR="00866E18" w:rsidRDefault="00866E18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“真的吗？”女子眼神怀疑的看着男子，很明显不相信他说的话。</w:t>
      </w:r>
    </w:p>
    <w:p w14:paraId="752FC97C" w14:textId="78828F66" w:rsidR="00866E18" w:rsidRDefault="00866E18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“真的。”男子强调了一遍，一把夺过女子手中的棉花糖吃了</w:t>
      </w:r>
      <w:r>
        <w:rPr>
          <w:rFonts w:hint="eastAsia"/>
          <w:sz w:val="30"/>
          <w:szCs w:val="30"/>
        </w:rPr>
        <w:lastRenderedPageBreak/>
        <w:t>起来说：“大不了下次见到他再把欠他的这个棉花糖还给他呢。”</w:t>
      </w:r>
    </w:p>
    <w:p w14:paraId="43C4367D" w14:textId="15CBA30C" w:rsidR="00A55FC9" w:rsidRDefault="00A0294A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城的另一边吊儿郎当的人吃完手中的棉花糖，看着雷亚已经走到了</w:t>
      </w:r>
      <w:proofErr w:type="gramStart"/>
      <w:r>
        <w:rPr>
          <w:rFonts w:hint="eastAsia"/>
          <w:sz w:val="30"/>
          <w:szCs w:val="30"/>
        </w:rPr>
        <w:t>城主府的</w:t>
      </w:r>
      <w:proofErr w:type="gramEnd"/>
      <w:r>
        <w:rPr>
          <w:rFonts w:hint="eastAsia"/>
          <w:sz w:val="30"/>
          <w:szCs w:val="30"/>
        </w:rPr>
        <w:t>门口失望的叹了口气自语：“明明都要到整部戏的高潮了，突然告诉我任其自然发展。哎~看不到结局了呢。”蹲在楼顶上的人消失不见。</w:t>
      </w:r>
    </w:p>
    <w:p w14:paraId="397686E9" w14:textId="7F981D1F" w:rsidR="001C29CA" w:rsidRDefault="00A0294A" w:rsidP="001C29CA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站在</w:t>
      </w:r>
      <w:proofErr w:type="gramStart"/>
      <w:r>
        <w:rPr>
          <w:rFonts w:hint="eastAsia"/>
          <w:sz w:val="30"/>
          <w:szCs w:val="30"/>
        </w:rPr>
        <w:t>城主府的</w:t>
      </w:r>
      <w:proofErr w:type="gramEnd"/>
      <w:r>
        <w:rPr>
          <w:rFonts w:hint="eastAsia"/>
          <w:sz w:val="30"/>
          <w:szCs w:val="30"/>
        </w:rPr>
        <w:t>雷亚吸引了大量人的注意，</w:t>
      </w:r>
      <w:r w:rsidR="001C29CA">
        <w:rPr>
          <w:rFonts w:hint="eastAsia"/>
          <w:sz w:val="30"/>
          <w:szCs w:val="30"/>
        </w:rPr>
        <w:t>不用开口，他的脸就能吸引一大批人。</w:t>
      </w:r>
    </w:p>
    <w:p w14:paraId="403AB975" w14:textId="242F3A7C" w:rsidR="00A0294A" w:rsidRDefault="00A0294A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“小子雷亚</w:t>
      </w:r>
      <w:r w:rsidR="00457EAA">
        <w:rPr>
          <w:rFonts w:hint="eastAsia"/>
          <w:sz w:val="30"/>
          <w:szCs w:val="30"/>
        </w:rPr>
        <w:t>前来拜见星</w:t>
      </w:r>
      <w:proofErr w:type="gramStart"/>
      <w:r w:rsidR="00457EAA">
        <w:rPr>
          <w:rFonts w:hint="eastAsia"/>
          <w:sz w:val="30"/>
          <w:szCs w:val="30"/>
        </w:rPr>
        <w:t>瀚</w:t>
      </w:r>
      <w:proofErr w:type="gramEnd"/>
      <w:r w:rsidR="00457EAA">
        <w:rPr>
          <w:rFonts w:hint="eastAsia"/>
          <w:sz w:val="30"/>
          <w:szCs w:val="30"/>
        </w:rPr>
        <w:t>城主。</w:t>
      </w:r>
      <w:r>
        <w:rPr>
          <w:rFonts w:hint="eastAsia"/>
          <w:sz w:val="30"/>
          <w:szCs w:val="30"/>
        </w:rPr>
        <w:t>”</w:t>
      </w:r>
    </w:p>
    <w:p w14:paraId="42E36C5B" w14:textId="67E88032" w:rsidR="00457EAA" w:rsidRDefault="00457EAA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</w:t>
      </w:r>
      <w:r w:rsidR="00276770">
        <w:rPr>
          <w:rFonts w:hint="eastAsia"/>
          <w:sz w:val="30"/>
          <w:szCs w:val="30"/>
        </w:rPr>
        <w:t>这</w:t>
      </w:r>
      <w:r>
        <w:rPr>
          <w:rFonts w:hint="eastAsia"/>
          <w:sz w:val="30"/>
          <w:szCs w:val="30"/>
        </w:rPr>
        <w:t>语气明显带着刺头，这就是来找事的。</w:t>
      </w:r>
    </w:p>
    <w:p w14:paraId="5D8AE0D8" w14:textId="377E0871" w:rsidR="00276770" w:rsidRDefault="00276770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“那个猪头脸小子想干什么？”旁边的人议论纷纷，就是他们没什么文化但是语气中挑衅还是能听出来的。</w:t>
      </w:r>
    </w:p>
    <w:p w14:paraId="79169CCE" w14:textId="66DBA943" w:rsidR="00276770" w:rsidRDefault="00276770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“这小子不会是想挑战左城主吧？”</w:t>
      </w:r>
    </w:p>
    <w:p w14:paraId="13F9685A" w14:textId="46F27E05" w:rsidR="00276770" w:rsidRDefault="00276770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“不是挑战城主需要什么东西吗？”</w:t>
      </w:r>
    </w:p>
    <w:p w14:paraId="5FD96366" w14:textId="0E5F610E" w:rsidR="00276770" w:rsidRDefault="00276770" w:rsidP="00485A3A">
      <w:pPr>
        <w:ind w:firstLine="615"/>
        <w:rPr>
          <w:rFonts w:hint="eastAsia"/>
          <w:sz w:val="30"/>
          <w:szCs w:val="30"/>
        </w:rPr>
      </w:pPr>
      <w:r>
        <w:rPr>
          <w:sz w:val="30"/>
          <w:szCs w:val="30"/>
        </w:rPr>
        <w:t>……</w:t>
      </w:r>
    </w:p>
    <w:p w14:paraId="19B6CCB1" w14:textId="77777777" w:rsidR="00276770" w:rsidRDefault="00276770" w:rsidP="0027677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这里只有人们的议论，</w:t>
      </w:r>
      <w:proofErr w:type="gramStart"/>
      <w:r>
        <w:rPr>
          <w:rFonts w:hint="eastAsia"/>
          <w:sz w:val="30"/>
          <w:szCs w:val="30"/>
        </w:rPr>
        <w:t>城主府没</w:t>
      </w:r>
      <w:proofErr w:type="gramEnd"/>
      <w:r>
        <w:rPr>
          <w:rFonts w:hint="eastAsia"/>
          <w:sz w:val="30"/>
          <w:szCs w:val="30"/>
        </w:rPr>
        <w:t>一个出来回话。</w:t>
      </w:r>
    </w:p>
    <w:p w14:paraId="06704E06" w14:textId="72C8BAE5" w:rsidR="00276770" w:rsidRDefault="00276770" w:rsidP="00276770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雷亚再次喊道：“城主要是不答应小子我可就登门拜访了。”</w:t>
      </w:r>
    </w:p>
    <w:p w14:paraId="255E94F2" w14:textId="7952A722" w:rsidR="00457EAA" w:rsidRDefault="00457EAA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话音</w:t>
      </w:r>
      <w:r w:rsidR="00276770">
        <w:rPr>
          <w:rFonts w:hint="eastAsia"/>
          <w:sz w:val="30"/>
          <w:szCs w:val="30"/>
        </w:rPr>
        <w:t>刚</w:t>
      </w:r>
      <w:bookmarkStart w:id="0" w:name="_GoBack"/>
      <w:bookmarkEnd w:id="0"/>
      <w:r w:rsidR="00276770">
        <w:rPr>
          <w:rFonts w:hint="eastAsia"/>
          <w:sz w:val="30"/>
          <w:szCs w:val="30"/>
        </w:rPr>
        <w:t>落，</w:t>
      </w:r>
      <w:r>
        <w:rPr>
          <w:rFonts w:hint="eastAsia"/>
          <w:sz w:val="30"/>
          <w:szCs w:val="30"/>
        </w:rPr>
        <w:t>一个仆人就从府中走了出来大喊：“城主不见无名小卒。”</w:t>
      </w:r>
    </w:p>
    <w:p w14:paraId="2AB7AFC1" w14:textId="4F40BAF2" w:rsidR="00E54F07" w:rsidRDefault="00E54F07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“无名小卒？”雷亚冷笑一声从储物袋中掏出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张皇榜大喊：“我的城主挑战权可算无名？”</w:t>
      </w:r>
    </w:p>
    <w:p w14:paraId="0150B5FA" w14:textId="590E5F70" w:rsidR="00E54F07" w:rsidRDefault="00E54F07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这张皇旨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揭开四周围观的人瞬间炸开了锅。</w:t>
      </w:r>
    </w:p>
    <w:p w14:paraId="17702F0C" w14:textId="07282717" w:rsidR="00E54F07" w:rsidRDefault="00E54F07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这是什么？城</w:t>
      </w:r>
      <w:proofErr w:type="gramStart"/>
      <w:r>
        <w:rPr>
          <w:rFonts w:hint="eastAsia"/>
          <w:sz w:val="30"/>
          <w:szCs w:val="30"/>
        </w:rPr>
        <w:t>主挑战</w:t>
      </w:r>
      <w:proofErr w:type="gramEnd"/>
      <w:r>
        <w:rPr>
          <w:rFonts w:hint="eastAsia"/>
          <w:sz w:val="30"/>
          <w:szCs w:val="30"/>
        </w:rPr>
        <w:t>权，证明皇帝认可了雷亚的能力，要是</w:t>
      </w:r>
      <w:r>
        <w:rPr>
          <w:rFonts w:hint="eastAsia"/>
          <w:sz w:val="30"/>
          <w:szCs w:val="30"/>
        </w:rPr>
        <w:lastRenderedPageBreak/>
        <w:t>城主不接受就是完全的抗旨，城主之位瞬间易主，而这个交接这人就是持有城</w:t>
      </w:r>
      <w:proofErr w:type="gramStart"/>
      <w:r>
        <w:rPr>
          <w:rFonts w:hint="eastAsia"/>
          <w:sz w:val="30"/>
          <w:szCs w:val="30"/>
        </w:rPr>
        <w:t>主挑战</w:t>
      </w:r>
      <w:proofErr w:type="gramEnd"/>
      <w:r>
        <w:rPr>
          <w:rFonts w:hint="eastAsia"/>
          <w:sz w:val="30"/>
          <w:szCs w:val="30"/>
        </w:rPr>
        <w:t>权的人。</w:t>
      </w:r>
    </w:p>
    <w:p w14:paraId="2A7040E0" w14:textId="13D413B3" w:rsidR="00E54F07" w:rsidRDefault="00E54F07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站在门口的仆人看到雷亚手中的皇</w:t>
      </w:r>
      <w:proofErr w:type="gramStart"/>
      <w:r>
        <w:rPr>
          <w:rFonts w:hint="eastAsia"/>
          <w:sz w:val="30"/>
          <w:szCs w:val="30"/>
        </w:rPr>
        <w:t>旨感觉</w:t>
      </w:r>
      <w:proofErr w:type="gramEnd"/>
      <w:r>
        <w:rPr>
          <w:rFonts w:hint="eastAsia"/>
          <w:sz w:val="30"/>
          <w:szCs w:val="30"/>
        </w:rPr>
        <w:t>有些头皮发麻，这件事情并没有想象中的那么简单，立刻回答：“我现在就进去通报。”</w:t>
      </w:r>
    </w:p>
    <w:p w14:paraId="4A0474B2" w14:textId="2ABED70D" w:rsidR="00E54F07" w:rsidRDefault="00E54F07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“不用这么麻烦。”一个声音从远处传来，叫住了正要进去的仆人。</w:t>
      </w:r>
    </w:p>
    <w:p w14:paraId="2EDE299A" w14:textId="270C9A40" w:rsidR="00E54F07" w:rsidRDefault="00E54F07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一个邋遢的男子走人群中走过来，衣服好长时间没有换，头发也是如同鸡窝，不过这些都挡不住他那犀利的眼神。</w:t>
      </w:r>
    </w:p>
    <w:p w14:paraId="29864CB0" w14:textId="4AF162BE" w:rsidR="00E54F07" w:rsidRDefault="00E54F07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站在一旁看热闹的人立刻</w:t>
      </w:r>
      <w:r w:rsidR="00433897">
        <w:rPr>
          <w:rFonts w:hint="eastAsia"/>
          <w:sz w:val="30"/>
          <w:szCs w:val="30"/>
        </w:rPr>
        <w:t>炸开了锅。</w:t>
      </w:r>
    </w:p>
    <w:p w14:paraId="2965E67F" w14:textId="0711E952" w:rsidR="00433897" w:rsidRDefault="00433897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“顾心林？是顾心林吗？”旁边有人激动的喊道。</w:t>
      </w:r>
    </w:p>
    <w:p w14:paraId="5530AA95" w14:textId="17DBE6EC" w:rsidR="00433897" w:rsidRDefault="00433897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“‘神计鬼算’顾管家，我不是看花眼了吧。”</w:t>
      </w:r>
    </w:p>
    <w:p w14:paraId="03D674AF" w14:textId="74A330AA" w:rsidR="001C29CA" w:rsidRDefault="00433897" w:rsidP="001C29CA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“我去这要是顾管家，我是真的看到活人了。”</w:t>
      </w:r>
    </w:p>
    <w:p w14:paraId="312D5FB2" w14:textId="55AC3826" w:rsidR="00433897" w:rsidRDefault="00433897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旁边的人都在激动的喊道，虽然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到这里只有不到两年的时间，但是他的传说绝对是人们茶余饭后谈论最多了。</w:t>
      </w:r>
      <w:r w:rsidR="00913F23">
        <w:rPr>
          <w:rFonts w:hint="eastAsia"/>
          <w:sz w:val="30"/>
          <w:szCs w:val="30"/>
        </w:rPr>
        <w:t>而这些‘神化’的</w:t>
      </w:r>
      <w:proofErr w:type="gramStart"/>
      <w:r w:rsidR="00913F23">
        <w:rPr>
          <w:rFonts w:hint="eastAsia"/>
          <w:sz w:val="30"/>
          <w:szCs w:val="30"/>
        </w:rPr>
        <w:t>传言让顾心林</w:t>
      </w:r>
      <w:proofErr w:type="gramEnd"/>
      <w:r w:rsidR="00913F23">
        <w:rPr>
          <w:rFonts w:hint="eastAsia"/>
          <w:sz w:val="30"/>
          <w:szCs w:val="30"/>
        </w:rPr>
        <w:t>在星</w:t>
      </w:r>
      <w:proofErr w:type="gramStart"/>
      <w:r w:rsidR="00913F23">
        <w:rPr>
          <w:rFonts w:hint="eastAsia"/>
          <w:sz w:val="30"/>
          <w:szCs w:val="30"/>
        </w:rPr>
        <w:t>瀚</w:t>
      </w:r>
      <w:proofErr w:type="gramEnd"/>
      <w:r w:rsidR="00913F23">
        <w:rPr>
          <w:rFonts w:hint="eastAsia"/>
          <w:sz w:val="30"/>
          <w:szCs w:val="30"/>
        </w:rPr>
        <w:t>城拥有大批的</w:t>
      </w:r>
      <w:proofErr w:type="gramStart"/>
      <w:r w:rsidR="00913F23">
        <w:rPr>
          <w:rFonts w:hint="eastAsia"/>
          <w:sz w:val="30"/>
          <w:szCs w:val="30"/>
        </w:rPr>
        <w:t>迷弟迷妹</w:t>
      </w:r>
      <w:proofErr w:type="gramEnd"/>
      <w:r w:rsidR="00913F23">
        <w:rPr>
          <w:rFonts w:hint="eastAsia"/>
          <w:sz w:val="30"/>
          <w:szCs w:val="30"/>
        </w:rPr>
        <w:t>。</w:t>
      </w:r>
    </w:p>
    <w:p w14:paraId="4AF2FF71" w14:textId="14316255" w:rsidR="00913F23" w:rsidRDefault="001C29CA" w:rsidP="00485A3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顾心林平静</w:t>
      </w:r>
      <w:proofErr w:type="gramEnd"/>
      <w:r>
        <w:rPr>
          <w:rFonts w:hint="eastAsia"/>
          <w:sz w:val="30"/>
          <w:szCs w:val="30"/>
        </w:rPr>
        <w:t>的说：</w:t>
      </w:r>
      <w:r w:rsidR="00913F23">
        <w:rPr>
          <w:rFonts w:hint="eastAsia"/>
          <w:sz w:val="30"/>
          <w:szCs w:val="30"/>
        </w:rPr>
        <w:t>“雷亚把城主请出来吧，我怕这位小哥进去之后就把这件事给忘了。”官场最常见的推脱方法，</w:t>
      </w:r>
      <w:proofErr w:type="gramStart"/>
      <w:r w:rsidR="00913F23">
        <w:rPr>
          <w:rFonts w:hint="eastAsia"/>
          <w:sz w:val="30"/>
          <w:szCs w:val="30"/>
        </w:rPr>
        <w:t>锯箭法</w:t>
      </w:r>
      <w:proofErr w:type="gramEnd"/>
      <w:r w:rsidR="00913F23">
        <w:rPr>
          <w:rFonts w:hint="eastAsia"/>
          <w:sz w:val="30"/>
          <w:szCs w:val="30"/>
        </w:rPr>
        <w:t>。</w:t>
      </w:r>
    </w:p>
    <w:p w14:paraId="5146B6FA" w14:textId="6A17E2E5" w:rsidR="00913F23" w:rsidRDefault="00913F23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一套推脱之后让来办事的人自己就</w:t>
      </w:r>
      <w:r w:rsidR="001C29CA">
        <w:rPr>
          <w:rFonts w:hint="eastAsia"/>
          <w:sz w:val="30"/>
          <w:szCs w:val="30"/>
        </w:rPr>
        <w:t>知难而退</w:t>
      </w:r>
      <w:r>
        <w:rPr>
          <w:rFonts w:hint="eastAsia"/>
          <w:sz w:val="30"/>
          <w:szCs w:val="30"/>
        </w:rPr>
        <w:t>。</w:t>
      </w:r>
    </w:p>
    <w:p w14:paraId="316867B9" w14:textId="022526B0" w:rsidR="001C29CA" w:rsidRDefault="001C29CA" w:rsidP="00485A3A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看了</w:t>
      </w:r>
      <w:proofErr w:type="gramStart"/>
      <w:r>
        <w:rPr>
          <w:rFonts w:hint="eastAsia"/>
          <w:sz w:val="30"/>
          <w:szCs w:val="30"/>
        </w:rPr>
        <w:t>眼顾心林</w:t>
      </w:r>
      <w:proofErr w:type="gramEnd"/>
      <w:r>
        <w:rPr>
          <w:rFonts w:hint="eastAsia"/>
          <w:sz w:val="30"/>
          <w:szCs w:val="30"/>
        </w:rPr>
        <w:t>的脸怎么这</w:t>
      </w:r>
      <w:proofErr w:type="gramStart"/>
      <w:r>
        <w:rPr>
          <w:rFonts w:hint="eastAsia"/>
          <w:sz w:val="30"/>
          <w:szCs w:val="30"/>
        </w:rPr>
        <w:t>小子脸好了</w:t>
      </w:r>
      <w:proofErr w:type="gramEnd"/>
      <w:r>
        <w:rPr>
          <w:rFonts w:hint="eastAsia"/>
          <w:sz w:val="30"/>
          <w:szCs w:val="30"/>
        </w:rPr>
        <w:t>，他不会刚才消失就是去给脸消肿吧。</w:t>
      </w:r>
    </w:p>
    <w:p w14:paraId="6CBACAD4" w14:textId="7E53E8A7" w:rsidR="00913F23" w:rsidRDefault="00913F23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“城主，小子雷亚前来拜访并且带着‘城主挑战权’这份贺礼，</w:t>
      </w:r>
      <w:r>
        <w:rPr>
          <w:rFonts w:hint="eastAsia"/>
          <w:sz w:val="30"/>
          <w:szCs w:val="30"/>
        </w:rPr>
        <w:lastRenderedPageBreak/>
        <w:t>城主要是不收可就有些麻烦了。”雷亚语气中挑衅意思不言而喻，这车轮子都压到城主尊严的脸上了。</w:t>
      </w:r>
    </w:p>
    <w:p w14:paraId="7411450D" w14:textId="7583D833" w:rsidR="00913F23" w:rsidRDefault="00913F23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但是话音传出，一点动静都没有。</w:t>
      </w:r>
    </w:p>
    <w:p w14:paraId="5E0A166F" w14:textId="3F0A0D7C" w:rsidR="00913F23" w:rsidRDefault="00913F23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四周的人</w:t>
      </w:r>
      <w:proofErr w:type="gramStart"/>
      <w:r>
        <w:rPr>
          <w:rFonts w:hint="eastAsia"/>
          <w:sz w:val="30"/>
          <w:szCs w:val="30"/>
        </w:rPr>
        <w:t>小声谈乱</w:t>
      </w:r>
      <w:proofErr w:type="gramEnd"/>
      <w:r>
        <w:rPr>
          <w:rFonts w:hint="eastAsia"/>
          <w:sz w:val="30"/>
          <w:szCs w:val="30"/>
        </w:rPr>
        <w:t>。</w:t>
      </w:r>
    </w:p>
    <w:p w14:paraId="7FB41872" w14:textId="3DAF8085" w:rsidR="00913F23" w:rsidRDefault="00913F23" w:rsidP="00485A3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“这次城主是怎么回事？平时</w:t>
      </w:r>
      <w:r w:rsidR="00BE7218">
        <w:rPr>
          <w:rFonts w:hint="eastAsia"/>
          <w:sz w:val="30"/>
          <w:szCs w:val="30"/>
        </w:rPr>
        <w:t>都怒火冲天的，现在怎么不出来了。</w:t>
      </w:r>
      <w:r>
        <w:rPr>
          <w:rFonts w:hint="eastAsia"/>
          <w:sz w:val="30"/>
          <w:szCs w:val="30"/>
        </w:rPr>
        <w:t>”</w:t>
      </w:r>
      <w:r w:rsidR="00BE7218">
        <w:rPr>
          <w:rFonts w:hint="eastAsia"/>
          <w:sz w:val="30"/>
          <w:szCs w:val="30"/>
        </w:rPr>
        <w:t>真是，要是一个好脾气的城主</w:t>
      </w:r>
      <w:proofErr w:type="gramStart"/>
      <w:r w:rsidR="00BE7218">
        <w:rPr>
          <w:rFonts w:hint="eastAsia"/>
          <w:sz w:val="30"/>
          <w:szCs w:val="30"/>
        </w:rPr>
        <w:t>还真镇不住</w:t>
      </w:r>
      <w:proofErr w:type="gramEnd"/>
      <w:r w:rsidR="00BE7218">
        <w:rPr>
          <w:rFonts w:hint="eastAsia"/>
          <w:sz w:val="30"/>
          <w:szCs w:val="30"/>
        </w:rPr>
        <w:t>这座城市。</w:t>
      </w:r>
    </w:p>
    <w:p w14:paraId="63C9BF87" w14:textId="3D18AC9A" w:rsidR="00BE7218" w:rsidRDefault="00BE7218" w:rsidP="00BE72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“你懂个屁呀。”这群人中还是有几个是有脑子的，仔细分析道：“你看看顾心林跟那个雷亚站在一块，明显就是一伙的。顾管家、顾管家，是那个家里的管家？”</w:t>
      </w:r>
    </w:p>
    <w:p w14:paraId="5DFB8856" w14:textId="2FA60159" w:rsidR="00BE7218" w:rsidRDefault="00BE7218" w:rsidP="00BE72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“成家。”经他这么一说，旁边立刻有人反应过来，再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结合现在的情况，还有平时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的传说，这次的挑战真的是无中生有？</w:t>
      </w:r>
    </w:p>
    <w:p w14:paraId="0E8E6E87" w14:textId="11583386" w:rsidR="00BE7218" w:rsidRPr="00BE7218" w:rsidRDefault="00BE7218" w:rsidP="00BE72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“恐怕经过这两天的安稳，‘神计鬼算’这次是真的要放大招了。”</w:t>
      </w:r>
    </w:p>
    <w:sectPr w:rsidR="00BE7218" w:rsidRPr="00BE7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AFDDF" w14:textId="77777777" w:rsidR="005E21F1" w:rsidRDefault="005E21F1" w:rsidP="00485A3A">
      <w:r>
        <w:separator/>
      </w:r>
    </w:p>
  </w:endnote>
  <w:endnote w:type="continuationSeparator" w:id="0">
    <w:p w14:paraId="7E68DD4B" w14:textId="77777777" w:rsidR="005E21F1" w:rsidRDefault="005E21F1" w:rsidP="00485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3FCB7" w14:textId="77777777" w:rsidR="005E21F1" w:rsidRDefault="005E21F1" w:rsidP="00485A3A">
      <w:r>
        <w:separator/>
      </w:r>
    </w:p>
  </w:footnote>
  <w:footnote w:type="continuationSeparator" w:id="0">
    <w:p w14:paraId="0D672B6A" w14:textId="77777777" w:rsidR="005E21F1" w:rsidRDefault="005E21F1" w:rsidP="00485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92"/>
    <w:rsid w:val="00195992"/>
    <w:rsid w:val="001C29CA"/>
    <w:rsid w:val="00276770"/>
    <w:rsid w:val="002B40F3"/>
    <w:rsid w:val="003B2D5F"/>
    <w:rsid w:val="00433897"/>
    <w:rsid w:val="00457EAA"/>
    <w:rsid w:val="00485A3A"/>
    <w:rsid w:val="005E21F1"/>
    <w:rsid w:val="006E4BF3"/>
    <w:rsid w:val="00722C00"/>
    <w:rsid w:val="00741498"/>
    <w:rsid w:val="00866E18"/>
    <w:rsid w:val="008819C2"/>
    <w:rsid w:val="008867D0"/>
    <w:rsid w:val="00913F23"/>
    <w:rsid w:val="00A0294A"/>
    <w:rsid w:val="00A5399C"/>
    <w:rsid w:val="00A55FC9"/>
    <w:rsid w:val="00BA1868"/>
    <w:rsid w:val="00BE7218"/>
    <w:rsid w:val="00CC0083"/>
    <w:rsid w:val="00E1342D"/>
    <w:rsid w:val="00E2733A"/>
    <w:rsid w:val="00E54F07"/>
    <w:rsid w:val="00E56936"/>
    <w:rsid w:val="00EA1894"/>
    <w:rsid w:val="00F00A80"/>
    <w:rsid w:val="00F32541"/>
    <w:rsid w:val="00F7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CBB49"/>
  <w15:chartTrackingRefBased/>
  <w15:docId w15:val="{53C0BD3E-40AC-4E07-9F9A-5D5B0C29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A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8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8</cp:revision>
  <dcterms:created xsi:type="dcterms:W3CDTF">2020-01-27T03:56:00Z</dcterms:created>
  <dcterms:modified xsi:type="dcterms:W3CDTF">2020-01-30T14:30:00Z</dcterms:modified>
</cp:coreProperties>
</file>