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3D1EF" w14:textId="63BA12EE" w:rsidR="00217B75" w:rsidRDefault="00C10876">
      <w:pPr>
        <w:rPr>
          <w:sz w:val="30"/>
          <w:szCs w:val="30"/>
        </w:rPr>
      </w:pPr>
      <w:r>
        <w:rPr>
          <w:rFonts w:hint="eastAsia"/>
          <w:sz w:val="30"/>
          <w:szCs w:val="30"/>
        </w:rPr>
        <w:t>第二百二十九章</w:t>
      </w:r>
      <w:r w:rsidR="00F30988">
        <w:rPr>
          <w:rFonts w:hint="eastAsia"/>
          <w:sz w:val="30"/>
          <w:szCs w:val="30"/>
        </w:rPr>
        <w:t xml:space="preserve"> 有些人，该死</w:t>
      </w:r>
    </w:p>
    <w:p w14:paraId="1C3B545C" w14:textId="0DBED392" w:rsidR="00C10876" w:rsidRDefault="00C10876" w:rsidP="00C10876">
      <w:pPr>
        <w:ind w:firstLine="615"/>
        <w:rPr>
          <w:sz w:val="30"/>
          <w:szCs w:val="30"/>
        </w:rPr>
      </w:pPr>
      <w:r>
        <w:rPr>
          <w:rFonts w:hint="eastAsia"/>
          <w:sz w:val="30"/>
          <w:szCs w:val="30"/>
        </w:rPr>
        <w:t>雷亚松了口气，身体不由自主的后退一步。顾心林急忙扶住他。</w:t>
      </w:r>
    </w:p>
    <w:p w14:paraId="4B40BDD1" w14:textId="0D4FD9D6" w:rsidR="00C10876" w:rsidRDefault="00C10876" w:rsidP="00C10876">
      <w:pPr>
        <w:ind w:firstLine="615"/>
        <w:rPr>
          <w:sz w:val="30"/>
          <w:szCs w:val="30"/>
        </w:rPr>
      </w:pPr>
      <w:r>
        <w:rPr>
          <w:rFonts w:hint="eastAsia"/>
          <w:sz w:val="30"/>
          <w:szCs w:val="30"/>
        </w:rPr>
        <w:t>“没事吧？”</w:t>
      </w:r>
    </w:p>
    <w:p w14:paraId="4B6490ED" w14:textId="35975903" w:rsidR="00C10876" w:rsidRDefault="00C10876" w:rsidP="00C10876">
      <w:pPr>
        <w:ind w:firstLine="615"/>
        <w:rPr>
          <w:sz w:val="30"/>
          <w:szCs w:val="30"/>
        </w:rPr>
      </w:pPr>
      <w:r>
        <w:rPr>
          <w:rFonts w:hint="eastAsia"/>
          <w:sz w:val="30"/>
          <w:szCs w:val="30"/>
        </w:rPr>
        <w:t>“还好。”雷亚看着扶住顾心林的身体看向那边，还好蓝没有真正的失控。</w:t>
      </w:r>
    </w:p>
    <w:p w14:paraId="0A3E99EA" w14:textId="031B6B55" w:rsidR="00C10876" w:rsidRDefault="00C10876" w:rsidP="00C10876">
      <w:pPr>
        <w:ind w:firstLine="615"/>
        <w:rPr>
          <w:sz w:val="30"/>
          <w:szCs w:val="30"/>
        </w:rPr>
      </w:pPr>
      <w:r>
        <w:rPr>
          <w:rFonts w:hint="eastAsia"/>
          <w:sz w:val="30"/>
          <w:szCs w:val="30"/>
        </w:rPr>
        <w:t>这没想到看似比较正常的蓝刚才是在根据自己的潜意识战斗，恐怕刚才那一剑真的就是蓝的本意，要给雷亚还下那一剑来。</w:t>
      </w:r>
    </w:p>
    <w:p w14:paraId="4DF15559" w14:textId="5232346B" w:rsidR="00C10876" w:rsidRDefault="00C10876" w:rsidP="00C10876">
      <w:pPr>
        <w:ind w:firstLine="615"/>
        <w:rPr>
          <w:sz w:val="30"/>
          <w:szCs w:val="30"/>
        </w:rPr>
      </w:pPr>
      <w:r>
        <w:rPr>
          <w:rFonts w:hint="eastAsia"/>
          <w:sz w:val="30"/>
          <w:szCs w:val="30"/>
        </w:rPr>
        <w:t>顾心林好奇的问：“你跟蓝到底什么关系？你对他这么重要。”对于烈火的求救不闻不问。</w:t>
      </w:r>
    </w:p>
    <w:p w14:paraId="6B11C37C" w14:textId="01F7EA05" w:rsidR="00C10876" w:rsidRDefault="00C10876" w:rsidP="00C10876">
      <w:pPr>
        <w:ind w:firstLine="615"/>
        <w:rPr>
          <w:sz w:val="30"/>
          <w:szCs w:val="30"/>
        </w:rPr>
      </w:pPr>
      <w:r>
        <w:rPr>
          <w:rFonts w:hint="eastAsia"/>
          <w:sz w:val="30"/>
          <w:szCs w:val="30"/>
        </w:rPr>
        <w:t>当仇的匕首刺向‘自己人’时，他们的命就已经不是自己能够决定的了。</w:t>
      </w:r>
    </w:p>
    <w:p w14:paraId="6866C8A6" w14:textId="4D257F5C" w:rsidR="00C10876" w:rsidRDefault="00C10876" w:rsidP="00C10876">
      <w:pPr>
        <w:ind w:firstLine="615"/>
        <w:rPr>
          <w:sz w:val="30"/>
          <w:szCs w:val="30"/>
        </w:rPr>
      </w:pPr>
      <w:r>
        <w:rPr>
          <w:rFonts w:hint="eastAsia"/>
          <w:sz w:val="30"/>
          <w:szCs w:val="30"/>
        </w:rPr>
        <w:t>“真的是只普通朋友。”雷亚虚弱的回答，看样子刚才的伤口让他消耗并不小。</w:t>
      </w:r>
    </w:p>
    <w:p w14:paraId="3293C237" w14:textId="1AAEB6F7" w:rsidR="00C10876" w:rsidRDefault="00C10876" w:rsidP="00C10876">
      <w:pPr>
        <w:ind w:firstLine="615"/>
        <w:rPr>
          <w:sz w:val="30"/>
          <w:szCs w:val="30"/>
        </w:rPr>
      </w:pPr>
      <w:r>
        <w:rPr>
          <w:rFonts w:hint="eastAsia"/>
          <w:sz w:val="30"/>
          <w:szCs w:val="30"/>
        </w:rPr>
        <w:t>顾心林说：“你认为平时那么冷静的一个人会因为你被人刺了一剑出现刚才那种情况吗？而且你还没死。他是真的怒火攻心了。”</w:t>
      </w:r>
    </w:p>
    <w:p w14:paraId="3BADE817" w14:textId="6964F1E3" w:rsidR="00C10876" w:rsidRDefault="00C10876" w:rsidP="00C10876">
      <w:pPr>
        <w:ind w:firstLine="615"/>
        <w:rPr>
          <w:sz w:val="30"/>
          <w:szCs w:val="30"/>
        </w:rPr>
      </w:pPr>
      <w:r>
        <w:rPr>
          <w:rFonts w:hint="eastAsia"/>
          <w:sz w:val="30"/>
          <w:szCs w:val="30"/>
        </w:rPr>
        <w:t>“我一个小武者能与龙德帝国的皇子有什么瓜葛，可能是我们比较投机。刚才的事你应该知道怎么说吧？”</w:t>
      </w:r>
    </w:p>
    <w:p w14:paraId="60A078CA" w14:textId="30A9F230" w:rsidR="00C10876" w:rsidRDefault="00C10876" w:rsidP="00C10876">
      <w:pPr>
        <w:ind w:firstLine="615"/>
        <w:rPr>
          <w:sz w:val="30"/>
          <w:szCs w:val="30"/>
        </w:rPr>
      </w:pPr>
      <w:r>
        <w:rPr>
          <w:rFonts w:hint="eastAsia"/>
          <w:sz w:val="30"/>
          <w:szCs w:val="30"/>
        </w:rPr>
        <w:t>顾心林回答：“当然了，要不然会出大事的。”</w:t>
      </w:r>
    </w:p>
    <w:p w14:paraId="02BCDDD4" w14:textId="5261B641" w:rsidR="00C10876" w:rsidRDefault="00C10876" w:rsidP="00C10876">
      <w:pPr>
        <w:ind w:firstLine="615"/>
        <w:rPr>
          <w:sz w:val="30"/>
          <w:szCs w:val="30"/>
        </w:rPr>
      </w:pPr>
      <w:r>
        <w:rPr>
          <w:rFonts w:hint="eastAsia"/>
          <w:sz w:val="30"/>
          <w:szCs w:val="30"/>
        </w:rPr>
        <w:t>周围的喊叫声渐渐平静了下来，一群已经失去站斗能力的人被蓝和仇逼近了角落</w:t>
      </w:r>
      <w:r w:rsidR="006732B6">
        <w:rPr>
          <w:rFonts w:hint="eastAsia"/>
          <w:sz w:val="30"/>
          <w:szCs w:val="30"/>
        </w:rPr>
        <w:t>，</w:t>
      </w:r>
      <w:r w:rsidR="003576A3">
        <w:rPr>
          <w:rFonts w:hint="eastAsia"/>
          <w:sz w:val="30"/>
          <w:szCs w:val="30"/>
        </w:rPr>
        <w:t>这其中就包含顾心林和仇想见的人。</w:t>
      </w:r>
    </w:p>
    <w:p w14:paraId="017C4460" w14:textId="44E70038" w:rsidR="003576A3" w:rsidRDefault="003576A3" w:rsidP="00C10876">
      <w:pPr>
        <w:ind w:firstLine="615"/>
        <w:rPr>
          <w:sz w:val="30"/>
          <w:szCs w:val="30"/>
        </w:rPr>
      </w:pPr>
      <w:r>
        <w:rPr>
          <w:rFonts w:hint="eastAsia"/>
          <w:sz w:val="30"/>
          <w:szCs w:val="30"/>
        </w:rPr>
        <w:lastRenderedPageBreak/>
        <w:t>仇脸上的笑容已经消失，脚踩着残肢血水走了过去，手中一把黑色的匕首上下飞舞，冰冷的眼神失去了</w:t>
      </w:r>
      <w:r w:rsidR="006732B6">
        <w:rPr>
          <w:rFonts w:hint="eastAsia"/>
          <w:sz w:val="30"/>
          <w:szCs w:val="30"/>
        </w:rPr>
        <w:t>往日</w:t>
      </w:r>
      <w:r>
        <w:rPr>
          <w:rFonts w:hint="eastAsia"/>
          <w:sz w:val="30"/>
          <w:szCs w:val="30"/>
        </w:rPr>
        <w:t>神采，似乎现在的状态才是</w:t>
      </w:r>
      <w:r w:rsidR="006732B6">
        <w:rPr>
          <w:rFonts w:hint="eastAsia"/>
          <w:sz w:val="30"/>
          <w:szCs w:val="30"/>
        </w:rPr>
        <w:t>他</w:t>
      </w:r>
      <w:r>
        <w:rPr>
          <w:rFonts w:hint="eastAsia"/>
          <w:sz w:val="30"/>
          <w:szCs w:val="30"/>
        </w:rPr>
        <w:t>真正的面目。</w:t>
      </w:r>
    </w:p>
    <w:p w14:paraId="137CD347" w14:textId="0104F056" w:rsidR="007D3294" w:rsidRDefault="003576A3" w:rsidP="00C10876">
      <w:pPr>
        <w:ind w:firstLine="615"/>
        <w:rPr>
          <w:sz w:val="30"/>
          <w:szCs w:val="30"/>
        </w:rPr>
      </w:pPr>
      <w:r>
        <w:rPr>
          <w:rFonts w:hint="eastAsia"/>
          <w:sz w:val="30"/>
          <w:szCs w:val="30"/>
        </w:rPr>
        <w:t>一个</w:t>
      </w:r>
      <w:r w:rsidR="007D3294">
        <w:rPr>
          <w:rFonts w:hint="eastAsia"/>
          <w:sz w:val="30"/>
          <w:szCs w:val="30"/>
        </w:rPr>
        <w:t>头发糟糟、穿着破烂</w:t>
      </w:r>
      <w:r w:rsidR="00B6364B">
        <w:rPr>
          <w:rFonts w:hint="eastAsia"/>
          <w:sz w:val="30"/>
          <w:szCs w:val="30"/>
        </w:rPr>
        <w:t>、身子干瘦</w:t>
      </w:r>
      <w:r w:rsidR="007D3294">
        <w:rPr>
          <w:rFonts w:hint="eastAsia"/>
          <w:sz w:val="30"/>
          <w:szCs w:val="30"/>
        </w:rPr>
        <w:t>的</w:t>
      </w:r>
      <w:r>
        <w:rPr>
          <w:rFonts w:hint="eastAsia"/>
          <w:sz w:val="30"/>
          <w:szCs w:val="30"/>
        </w:rPr>
        <w:t>女孩</w:t>
      </w:r>
      <w:r w:rsidR="00B6364B">
        <w:rPr>
          <w:rFonts w:hint="eastAsia"/>
          <w:sz w:val="30"/>
          <w:szCs w:val="30"/>
        </w:rPr>
        <w:t>身影</w:t>
      </w:r>
      <w:r>
        <w:rPr>
          <w:rFonts w:hint="eastAsia"/>
          <w:sz w:val="30"/>
          <w:szCs w:val="30"/>
        </w:rPr>
        <w:t>浮现在仇的脑海中</w:t>
      </w:r>
      <w:r w:rsidR="007D3294">
        <w:rPr>
          <w:rFonts w:hint="eastAsia"/>
          <w:sz w:val="30"/>
          <w:szCs w:val="30"/>
        </w:rPr>
        <w:t>，很熟悉但是又有些陌生，已经很久没有见过她了。自己能活到现在也全是因为对她的执念。</w:t>
      </w:r>
    </w:p>
    <w:p w14:paraId="5CC0470D" w14:textId="398EC470" w:rsidR="003576A3" w:rsidRDefault="007D3294" w:rsidP="00C10876">
      <w:pPr>
        <w:ind w:firstLine="615"/>
        <w:rPr>
          <w:sz w:val="30"/>
          <w:szCs w:val="30"/>
        </w:rPr>
      </w:pPr>
      <w:r>
        <w:rPr>
          <w:rFonts w:hint="eastAsia"/>
          <w:sz w:val="30"/>
          <w:szCs w:val="30"/>
        </w:rPr>
        <w:t>随着女孩脸庞清晰</w:t>
      </w:r>
      <w:r w:rsidR="006732B6">
        <w:rPr>
          <w:rFonts w:hint="eastAsia"/>
          <w:sz w:val="30"/>
          <w:szCs w:val="30"/>
        </w:rPr>
        <w:t>起来</w:t>
      </w:r>
      <w:r>
        <w:rPr>
          <w:rFonts w:hint="eastAsia"/>
          <w:sz w:val="30"/>
          <w:szCs w:val="30"/>
        </w:rPr>
        <w:t>，杀气再次从仇的身上爆发</w:t>
      </w:r>
      <w:r w:rsidR="00064F27">
        <w:rPr>
          <w:rFonts w:hint="eastAsia"/>
          <w:sz w:val="30"/>
          <w:szCs w:val="30"/>
        </w:rPr>
        <w:t>出来，两行清泪从眼眶中流出。</w:t>
      </w:r>
    </w:p>
    <w:p w14:paraId="136BB0F8" w14:textId="3D7CEEF0" w:rsidR="00064F27" w:rsidRDefault="00064F27" w:rsidP="00C10876">
      <w:pPr>
        <w:ind w:firstLine="615"/>
        <w:rPr>
          <w:sz w:val="30"/>
          <w:szCs w:val="30"/>
        </w:rPr>
      </w:pPr>
      <w:r>
        <w:rPr>
          <w:rFonts w:hint="eastAsia"/>
          <w:sz w:val="30"/>
          <w:szCs w:val="30"/>
        </w:rPr>
        <w:t>很奇怪，该哭的明明应该是包家的人，但是杀人者却流出了泪。</w:t>
      </w:r>
    </w:p>
    <w:p w14:paraId="799A3EDB" w14:textId="3512BF26" w:rsidR="00064F27" w:rsidRDefault="00064F27" w:rsidP="00064F27">
      <w:pPr>
        <w:ind w:firstLine="615"/>
        <w:rPr>
          <w:sz w:val="30"/>
          <w:szCs w:val="30"/>
        </w:rPr>
      </w:pPr>
      <w:r>
        <w:rPr>
          <w:rFonts w:hint="eastAsia"/>
          <w:sz w:val="30"/>
          <w:szCs w:val="30"/>
        </w:rPr>
        <w:t>没有人阻止他</w:t>
      </w:r>
      <w:r w:rsidR="006732B6">
        <w:rPr>
          <w:rFonts w:hint="eastAsia"/>
          <w:sz w:val="30"/>
          <w:szCs w:val="30"/>
        </w:rPr>
        <w:t>前进</w:t>
      </w:r>
      <w:r>
        <w:rPr>
          <w:rFonts w:hint="eastAsia"/>
          <w:sz w:val="30"/>
          <w:szCs w:val="30"/>
        </w:rPr>
        <w:t>，也没有人有能力阻止他。</w:t>
      </w:r>
    </w:p>
    <w:p w14:paraId="682894F6" w14:textId="376824F9" w:rsidR="00064F27" w:rsidRDefault="00064F27" w:rsidP="00064F27">
      <w:pPr>
        <w:ind w:firstLine="615"/>
        <w:rPr>
          <w:sz w:val="30"/>
          <w:szCs w:val="30"/>
        </w:rPr>
      </w:pPr>
      <w:r>
        <w:rPr>
          <w:rFonts w:hint="eastAsia"/>
          <w:sz w:val="30"/>
          <w:szCs w:val="30"/>
        </w:rPr>
        <w:t>他走过的地方众人都自觉的让开，直到他走到一个断臂人的面前</w:t>
      </w:r>
      <w:r w:rsidR="006732B6">
        <w:rPr>
          <w:rFonts w:hint="eastAsia"/>
          <w:sz w:val="30"/>
          <w:szCs w:val="30"/>
        </w:rPr>
        <w:t>，</w:t>
      </w:r>
      <w:r>
        <w:rPr>
          <w:rFonts w:hint="eastAsia"/>
          <w:sz w:val="30"/>
          <w:szCs w:val="30"/>
        </w:rPr>
        <w:t>这就是仇一心想杀的人</w:t>
      </w:r>
      <w:r w:rsidR="003713AF">
        <w:rPr>
          <w:rFonts w:hint="eastAsia"/>
          <w:sz w:val="30"/>
          <w:szCs w:val="30"/>
        </w:rPr>
        <w:t>包维乐</w:t>
      </w:r>
      <w:r>
        <w:rPr>
          <w:rFonts w:hint="eastAsia"/>
          <w:sz w:val="30"/>
          <w:szCs w:val="30"/>
        </w:rPr>
        <w:t>。</w:t>
      </w:r>
    </w:p>
    <w:p w14:paraId="65E1F9A7" w14:textId="315F48CA" w:rsidR="00064F27" w:rsidRDefault="00064F27" w:rsidP="00064F27">
      <w:pPr>
        <w:ind w:firstLine="615"/>
        <w:rPr>
          <w:sz w:val="30"/>
          <w:szCs w:val="30"/>
        </w:rPr>
      </w:pPr>
      <w:r>
        <w:rPr>
          <w:rFonts w:hint="eastAsia"/>
          <w:sz w:val="30"/>
          <w:szCs w:val="30"/>
        </w:rPr>
        <w:t>“你</w:t>
      </w:r>
      <w:r>
        <w:rPr>
          <w:sz w:val="30"/>
          <w:szCs w:val="30"/>
        </w:rPr>
        <w:t>…</w:t>
      </w:r>
      <w:r w:rsidR="006732B6">
        <w:rPr>
          <w:rFonts w:hint="eastAsia"/>
          <w:sz w:val="30"/>
          <w:szCs w:val="30"/>
        </w:rPr>
        <w:t>你</w:t>
      </w:r>
      <w:r>
        <w:rPr>
          <w:rFonts w:hint="eastAsia"/>
          <w:sz w:val="30"/>
          <w:szCs w:val="30"/>
        </w:rPr>
        <w:t>想干什么？”看着站在自己面前杀气迸发的仇，</w:t>
      </w:r>
      <w:r w:rsidR="003713AF">
        <w:rPr>
          <w:rFonts w:hint="eastAsia"/>
          <w:sz w:val="30"/>
          <w:szCs w:val="30"/>
        </w:rPr>
        <w:t>包维乐</w:t>
      </w:r>
      <w:r>
        <w:rPr>
          <w:rFonts w:hint="eastAsia"/>
          <w:sz w:val="30"/>
          <w:szCs w:val="30"/>
        </w:rPr>
        <w:t>说话的声音都有些不利索，身体一个劲的往后缩，但是后面是墙壁根本没给他多余的空间。</w:t>
      </w:r>
    </w:p>
    <w:p w14:paraId="3D3FF496" w14:textId="0F7A7E55" w:rsidR="00064F27" w:rsidRDefault="00F55550" w:rsidP="00064F27">
      <w:pPr>
        <w:ind w:firstLine="615"/>
        <w:rPr>
          <w:sz w:val="30"/>
          <w:szCs w:val="30"/>
        </w:rPr>
      </w:pPr>
      <w:r>
        <w:rPr>
          <w:rFonts w:hint="eastAsia"/>
          <w:sz w:val="30"/>
          <w:szCs w:val="30"/>
        </w:rPr>
        <w:t>仇抓着自己的额头有些难受，他的声音落入耳朵中让自己有些难受。</w:t>
      </w:r>
    </w:p>
    <w:p w14:paraId="694D377A" w14:textId="13B1C3B9" w:rsidR="00F55550" w:rsidRDefault="00F55550" w:rsidP="00064F27">
      <w:pPr>
        <w:ind w:firstLine="615"/>
        <w:rPr>
          <w:sz w:val="30"/>
          <w:szCs w:val="30"/>
        </w:rPr>
      </w:pPr>
      <w:r>
        <w:rPr>
          <w:rFonts w:hint="eastAsia"/>
          <w:sz w:val="30"/>
          <w:szCs w:val="30"/>
        </w:rPr>
        <w:t>“我到底怎么得罪过你？”</w:t>
      </w:r>
    </w:p>
    <w:p w14:paraId="25AE57FE" w14:textId="2FD07B3D" w:rsidR="00F55550" w:rsidRDefault="003713AF" w:rsidP="00064F27">
      <w:pPr>
        <w:ind w:firstLine="615"/>
        <w:rPr>
          <w:sz w:val="30"/>
          <w:szCs w:val="30"/>
        </w:rPr>
      </w:pPr>
      <w:r>
        <w:rPr>
          <w:rFonts w:hint="eastAsia"/>
          <w:sz w:val="30"/>
          <w:szCs w:val="30"/>
        </w:rPr>
        <w:t>包维乐</w:t>
      </w:r>
      <w:r w:rsidR="00F55550">
        <w:rPr>
          <w:rFonts w:hint="eastAsia"/>
          <w:sz w:val="30"/>
          <w:szCs w:val="30"/>
        </w:rPr>
        <w:t>的声音带着哭腔，从前就只知道吃喝玩乐、遛鸟养花，对于修炼从来不重视，自己的这身修为也是靠丹药堆上去的，为的就是在抢占民女上让自己特别雄壮。要不然修炼这么无聊的事</w:t>
      </w:r>
      <w:r w:rsidR="00F55550">
        <w:rPr>
          <w:rFonts w:hint="eastAsia"/>
          <w:sz w:val="30"/>
          <w:szCs w:val="30"/>
        </w:rPr>
        <w:lastRenderedPageBreak/>
        <w:t>只有傻子</w:t>
      </w:r>
      <w:r w:rsidR="006732B6">
        <w:rPr>
          <w:rFonts w:hint="eastAsia"/>
          <w:sz w:val="30"/>
          <w:szCs w:val="30"/>
        </w:rPr>
        <w:t>才</w:t>
      </w:r>
      <w:r w:rsidR="00F55550">
        <w:rPr>
          <w:rFonts w:hint="eastAsia"/>
          <w:sz w:val="30"/>
          <w:szCs w:val="30"/>
        </w:rPr>
        <w:t>取做。</w:t>
      </w:r>
    </w:p>
    <w:p w14:paraId="41C6B17D" w14:textId="6AE2A9F8" w:rsidR="00F55550" w:rsidRDefault="00F55550" w:rsidP="00F55550">
      <w:pPr>
        <w:ind w:firstLine="615"/>
        <w:rPr>
          <w:sz w:val="30"/>
          <w:szCs w:val="30"/>
        </w:rPr>
      </w:pPr>
      <w:r>
        <w:rPr>
          <w:rFonts w:hint="eastAsia"/>
          <w:sz w:val="30"/>
          <w:szCs w:val="30"/>
        </w:rPr>
        <w:t>仇一把抓住</w:t>
      </w:r>
      <w:r w:rsidR="003713AF">
        <w:rPr>
          <w:rFonts w:hint="eastAsia"/>
          <w:sz w:val="30"/>
          <w:szCs w:val="30"/>
        </w:rPr>
        <w:t>包维乐</w:t>
      </w:r>
      <w:r>
        <w:rPr>
          <w:rFonts w:hint="eastAsia"/>
          <w:sz w:val="30"/>
          <w:szCs w:val="30"/>
        </w:rPr>
        <w:t>的衣领，一巴掌扇在了他的脸上，手中出现了五枚铜币，冲着</w:t>
      </w:r>
      <w:r w:rsidR="003713AF">
        <w:rPr>
          <w:rFonts w:hint="eastAsia"/>
          <w:sz w:val="30"/>
          <w:szCs w:val="30"/>
        </w:rPr>
        <w:t>包维乐</w:t>
      </w:r>
      <w:r>
        <w:rPr>
          <w:rFonts w:hint="eastAsia"/>
          <w:sz w:val="30"/>
          <w:szCs w:val="30"/>
        </w:rPr>
        <w:t>说：“今天我把这个还给你。”</w:t>
      </w:r>
    </w:p>
    <w:p w14:paraId="695AAC47" w14:textId="10D4B746" w:rsidR="00F55550" w:rsidRDefault="00F55550" w:rsidP="00064F27">
      <w:pPr>
        <w:ind w:firstLine="615"/>
        <w:rPr>
          <w:sz w:val="30"/>
          <w:szCs w:val="30"/>
        </w:rPr>
      </w:pPr>
      <w:r>
        <w:rPr>
          <w:rFonts w:hint="eastAsia"/>
          <w:sz w:val="30"/>
          <w:szCs w:val="30"/>
        </w:rPr>
        <w:t>掐开</w:t>
      </w:r>
      <w:r w:rsidR="003713AF">
        <w:rPr>
          <w:rFonts w:hint="eastAsia"/>
          <w:sz w:val="30"/>
          <w:szCs w:val="30"/>
        </w:rPr>
        <w:t>包维乐</w:t>
      </w:r>
      <w:r>
        <w:rPr>
          <w:rFonts w:hint="eastAsia"/>
          <w:sz w:val="30"/>
          <w:szCs w:val="30"/>
        </w:rPr>
        <w:t>的嘴，一枚铜币从仇的手中滑下。</w:t>
      </w:r>
    </w:p>
    <w:p w14:paraId="15CDE71F" w14:textId="441BE9F1" w:rsidR="00F55550" w:rsidRDefault="00F55550" w:rsidP="00064F27">
      <w:pPr>
        <w:ind w:firstLine="615"/>
        <w:rPr>
          <w:sz w:val="30"/>
          <w:szCs w:val="30"/>
        </w:rPr>
      </w:pPr>
      <w:r>
        <w:rPr>
          <w:rFonts w:hint="eastAsia"/>
          <w:sz w:val="30"/>
          <w:szCs w:val="30"/>
        </w:rPr>
        <w:t>这个空隙雷亚看到那枚铜币好像被烧得通红，仇是事先用灵气把铜币加热然后再塞进他的喉咙中。</w:t>
      </w:r>
    </w:p>
    <w:p w14:paraId="7DEA9B7D" w14:textId="2E8758B4" w:rsidR="00F55550" w:rsidRDefault="00B6364B" w:rsidP="00064F27">
      <w:pPr>
        <w:ind w:firstLine="615"/>
        <w:rPr>
          <w:sz w:val="30"/>
          <w:szCs w:val="30"/>
        </w:rPr>
      </w:pPr>
      <w:r>
        <w:rPr>
          <w:rFonts w:hint="eastAsia"/>
          <w:sz w:val="30"/>
          <w:szCs w:val="30"/>
        </w:rPr>
        <w:t>第一枚铜币完美的落尽</w:t>
      </w:r>
      <w:r w:rsidR="003713AF">
        <w:rPr>
          <w:rFonts w:hint="eastAsia"/>
          <w:sz w:val="30"/>
          <w:szCs w:val="30"/>
        </w:rPr>
        <w:t>包维乐</w:t>
      </w:r>
      <w:r>
        <w:rPr>
          <w:rFonts w:hint="eastAsia"/>
          <w:sz w:val="30"/>
          <w:szCs w:val="30"/>
        </w:rPr>
        <w:t>的喉咙中。</w:t>
      </w:r>
    </w:p>
    <w:p w14:paraId="7F3B1A43" w14:textId="7EB3C13F" w:rsidR="00B6364B" w:rsidRDefault="00B6364B" w:rsidP="00064F27">
      <w:pPr>
        <w:ind w:firstLine="615"/>
        <w:rPr>
          <w:sz w:val="30"/>
          <w:szCs w:val="30"/>
        </w:rPr>
      </w:pPr>
      <w:r>
        <w:rPr>
          <w:rFonts w:hint="eastAsia"/>
          <w:sz w:val="30"/>
          <w:szCs w:val="30"/>
        </w:rPr>
        <w:t>滚烫、哽咽让</w:t>
      </w:r>
      <w:r w:rsidR="003713AF">
        <w:rPr>
          <w:rFonts w:hint="eastAsia"/>
          <w:sz w:val="30"/>
          <w:szCs w:val="30"/>
        </w:rPr>
        <w:t>包维乐</w:t>
      </w:r>
      <w:r>
        <w:rPr>
          <w:rFonts w:hint="eastAsia"/>
          <w:sz w:val="30"/>
          <w:szCs w:val="30"/>
        </w:rPr>
        <w:t>异常的难受，四肢乱抓，他的腮被仇死死地抓住，从外人的场景看就好像一个王八被吊了起来，四肢在乱扒。</w:t>
      </w:r>
    </w:p>
    <w:p w14:paraId="595D166E" w14:textId="5E8AAA7C" w:rsidR="00B6364B" w:rsidRDefault="00B6364B" w:rsidP="00064F27">
      <w:pPr>
        <w:ind w:firstLine="615"/>
        <w:rPr>
          <w:sz w:val="30"/>
          <w:szCs w:val="30"/>
        </w:rPr>
      </w:pPr>
      <w:r>
        <w:rPr>
          <w:rFonts w:hint="eastAsia"/>
          <w:sz w:val="30"/>
          <w:szCs w:val="30"/>
        </w:rPr>
        <w:t>仇面无表情的滑落</w:t>
      </w:r>
      <w:r w:rsidR="003A1445">
        <w:rPr>
          <w:rFonts w:hint="eastAsia"/>
          <w:sz w:val="30"/>
          <w:szCs w:val="30"/>
        </w:rPr>
        <w:t>再次滑落</w:t>
      </w:r>
      <w:r>
        <w:rPr>
          <w:rFonts w:hint="eastAsia"/>
          <w:sz w:val="30"/>
          <w:szCs w:val="30"/>
        </w:rPr>
        <w:t>铜币</w:t>
      </w:r>
      <w:r w:rsidR="003A1445">
        <w:rPr>
          <w:rFonts w:hint="eastAsia"/>
          <w:sz w:val="30"/>
          <w:szCs w:val="30"/>
        </w:rPr>
        <w:t>，口中喊道：“第二枚。”</w:t>
      </w:r>
    </w:p>
    <w:p w14:paraId="6CEF5503" w14:textId="6DAD7534" w:rsidR="00B6364B" w:rsidRDefault="00B6364B" w:rsidP="00064F27">
      <w:pPr>
        <w:ind w:firstLine="615"/>
        <w:rPr>
          <w:sz w:val="30"/>
          <w:szCs w:val="30"/>
        </w:rPr>
      </w:pPr>
      <w:r>
        <w:rPr>
          <w:rFonts w:hint="eastAsia"/>
          <w:sz w:val="30"/>
          <w:szCs w:val="30"/>
        </w:rPr>
        <w:t>“哥哥前面就是星瀚城了，我们能吃饱饭吗？”</w:t>
      </w:r>
      <w:r w:rsidR="003A1445">
        <w:rPr>
          <w:rFonts w:hint="eastAsia"/>
          <w:sz w:val="30"/>
          <w:szCs w:val="30"/>
        </w:rPr>
        <w:t>这个问话的女孩子与仇脑海中浮现的女孩子一模一样。</w:t>
      </w:r>
    </w:p>
    <w:p w14:paraId="584E918F" w14:textId="5494EE0F" w:rsidR="00B6364B" w:rsidRDefault="00B6364B" w:rsidP="00064F27">
      <w:pPr>
        <w:ind w:firstLine="615"/>
        <w:rPr>
          <w:sz w:val="30"/>
          <w:szCs w:val="30"/>
        </w:rPr>
      </w:pPr>
      <w:r>
        <w:rPr>
          <w:rFonts w:hint="eastAsia"/>
          <w:sz w:val="30"/>
          <w:szCs w:val="30"/>
        </w:rPr>
        <w:t>“可以，这个世界上还是有善良的人的。”</w:t>
      </w:r>
    </w:p>
    <w:p w14:paraId="707D8B2A" w14:textId="297B6258" w:rsidR="00B6364B" w:rsidRDefault="00B6364B" w:rsidP="00064F27">
      <w:pPr>
        <w:ind w:firstLine="615"/>
        <w:rPr>
          <w:sz w:val="30"/>
          <w:szCs w:val="30"/>
        </w:rPr>
      </w:pPr>
      <w:r>
        <w:rPr>
          <w:rFonts w:hint="eastAsia"/>
          <w:sz w:val="30"/>
          <w:szCs w:val="30"/>
        </w:rPr>
        <w:t>虽然这是两年前，但是此时的仇却还是一个一米五左右的</w:t>
      </w:r>
      <w:r w:rsidR="001C230C">
        <w:rPr>
          <w:rFonts w:hint="eastAsia"/>
          <w:sz w:val="30"/>
          <w:szCs w:val="30"/>
        </w:rPr>
        <w:t>男孩与他的年龄完全不符</w:t>
      </w:r>
      <w:r>
        <w:rPr>
          <w:rFonts w:hint="eastAsia"/>
          <w:sz w:val="30"/>
          <w:szCs w:val="30"/>
        </w:rPr>
        <w:t>，焦黄的面容和干瘦的身子，很明显的营养不良。</w:t>
      </w:r>
    </w:p>
    <w:p w14:paraId="58117B47" w14:textId="3584CF8F" w:rsidR="00B6364B" w:rsidRDefault="00B6364B" w:rsidP="00064F27">
      <w:pPr>
        <w:ind w:firstLine="615"/>
        <w:rPr>
          <w:sz w:val="30"/>
          <w:szCs w:val="30"/>
        </w:rPr>
      </w:pPr>
      <w:r>
        <w:rPr>
          <w:rFonts w:hint="eastAsia"/>
          <w:sz w:val="30"/>
          <w:szCs w:val="30"/>
        </w:rPr>
        <w:t>即使在这艰难的情况下还是温柔的安抚着自己的妹妹。</w:t>
      </w:r>
    </w:p>
    <w:p w14:paraId="431B8342" w14:textId="2E420DC6" w:rsidR="00B6364B" w:rsidRDefault="00B6364B" w:rsidP="00064F27">
      <w:pPr>
        <w:ind w:firstLine="615"/>
        <w:rPr>
          <w:sz w:val="30"/>
          <w:szCs w:val="30"/>
        </w:rPr>
      </w:pPr>
      <w:r>
        <w:rPr>
          <w:rFonts w:hint="eastAsia"/>
          <w:sz w:val="30"/>
          <w:szCs w:val="30"/>
        </w:rPr>
        <w:t>自从村子被践踏之后兄妹俩就过着流浪的生活，不知道前方是何路，不知道自己还能否吃上下顿饭，七年、整整七年。两人相依为命，要不是对方在自己的身边或许现在就是路边的一具骸骨。</w:t>
      </w:r>
    </w:p>
    <w:p w14:paraId="37173388" w14:textId="2FFFEC6C" w:rsidR="00B6364B" w:rsidRDefault="003A1445" w:rsidP="00064F27">
      <w:pPr>
        <w:ind w:firstLine="615"/>
        <w:rPr>
          <w:sz w:val="30"/>
          <w:szCs w:val="30"/>
        </w:rPr>
      </w:pPr>
      <w:r>
        <w:rPr>
          <w:rFonts w:hint="eastAsia"/>
          <w:sz w:val="30"/>
          <w:szCs w:val="30"/>
        </w:rPr>
        <w:lastRenderedPageBreak/>
        <w:t>但是在众多城池中是根本不让人进入的，他们只能去那些民风彪悍的边境城市，星瀚城就是他的这次的目标。</w:t>
      </w:r>
    </w:p>
    <w:p w14:paraId="081DC813" w14:textId="32763F0E" w:rsidR="003A1445" w:rsidRDefault="003A1445" w:rsidP="00064F27">
      <w:pPr>
        <w:ind w:firstLine="615"/>
        <w:rPr>
          <w:sz w:val="30"/>
          <w:szCs w:val="30"/>
        </w:rPr>
      </w:pPr>
      <w:r>
        <w:rPr>
          <w:rFonts w:hint="eastAsia"/>
          <w:sz w:val="30"/>
          <w:szCs w:val="30"/>
        </w:rPr>
        <w:t>“第三枚。”</w:t>
      </w:r>
    </w:p>
    <w:p w14:paraId="7D5DDCF7" w14:textId="784EE6A5" w:rsidR="003A1445" w:rsidRDefault="003A1445" w:rsidP="00064F27">
      <w:pPr>
        <w:ind w:firstLine="615"/>
        <w:rPr>
          <w:sz w:val="30"/>
          <w:szCs w:val="30"/>
        </w:rPr>
      </w:pPr>
      <w:r>
        <w:rPr>
          <w:rFonts w:hint="eastAsia"/>
          <w:sz w:val="30"/>
          <w:szCs w:val="30"/>
        </w:rPr>
        <w:t>此时</w:t>
      </w:r>
      <w:r w:rsidR="003713AF">
        <w:rPr>
          <w:rFonts w:hint="eastAsia"/>
          <w:sz w:val="30"/>
          <w:szCs w:val="30"/>
        </w:rPr>
        <w:t>包维乐</w:t>
      </w:r>
      <w:r>
        <w:rPr>
          <w:rFonts w:hint="eastAsia"/>
          <w:sz w:val="30"/>
          <w:szCs w:val="30"/>
        </w:rPr>
        <w:t>仅剩的一只手死死的抓着仇，想要用手指的力量掐死蓝。</w:t>
      </w:r>
    </w:p>
    <w:p w14:paraId="1154AE27" w14:textId="2CEADD44" w:rsidR="003A1445" w:rsidRDefault="003A1445" w:rsidP="00064F27">
      <w:pPr>
        <w:ind w:firstLine="615"/>
        <w:rPr>
          <w:sz w:val="30"/>
          <w:szCs w:val="30"/>
        </w:rPr>
      </w:pPr>
      <w:r>
        <w:rPr>
          <w:rFonts w:hint="eastAsia"/>
          <w:sz w:val="30"/>
          <w:szCs w:val="30"/>
        </w:rPr>
        <w:t>“哥哥我们什么时候可以有自己的房子？他们住的都好大呀。我还要好多吃的、还有喝的、还有</w:t>
      </w:r>
      <w:r>
        <w:rPr>
          <w:sz w:val="30"/>
          <w:szCs w:val="30"/>
        </w:rPr>
        <w:t>…</w:t>
      </w:r>
      <w:r>
        <w:rPr>
          <w:rFonts w:hint="eastAsia"/>
          <w:sz w:val="30"/>
          <w:szCs w:val="30"/>
        </w:rPr>
        <w:t>”女孩笑着说。</w:t>
      </w:r>
    </w:p>
    <w:p w14:paraId="5BBD906A" w14:textId="6D5C49C0" w:rsidR="003A1445" w:rsidRDefault="003A1445" w:rsidP="00064F27">
      <w:pPr>
        <w:ind w:firstLine="615"/>
        <w:rPr>
          <w:sz w:val="30"/>
          <w:szCs w:val="30"/>
        </w:rPr>
      </w:pPr>
      <w:r>
        <w:rPr>
          <w:rFonts w:hint="eastAsia"/>
          <w:sz w:val="30"/>
          <w:szCs w:val="30"/>
        </w:rPr>
        <w:t>“好好，看来这个城是没有了，说不定在下一城，我们去下一城说不定就有了。”男孩摸着女孩的仇也是笑着说。</w:t>
      </w:r>
    </w:p>
    <w:p w14:paraId="0886420A" w14:textId="0AE76AA7" w:rsidR="003A1445" w:rsidRDefault="003A1445" w:rsidP="00064F27">
      <w:pPr>
        <w:ind w:firstLine="615"/>
        <w:rPr>
          <w:sz w:val="30"/>
          <w:szCs w:val="30"/>
        </w:rPr>
      </w:pPr>
      <w:r>
        <w:rPr>
          <w:rFonts w:hint="eastAsia"/>
          <w:sz w:val="30"/>
          <w:szCs w:val="30"/>
        </w:rPr>
        <w:t>每进入一座城女孩都会向哥哥问一遍这个问题，因为她还记得爷爷曾经对她讲过，爷爷的曾爷爷是城里的大官，有一座好大的房子，不用种地、不用放牛，整天坐在房间里写写字就要吃的端上来。</w:t>
      </w:r>
    </w:p>
    <w:p w14:paraId="6AF3352C" w14:textId="111901C4" w:rsidR="004950BC" w:rsidRDefault="004950BC" w:rsidP="00064F27">
      <w:pPr>
        <w:ind w:firstLine="615"/>
        <w:rPr>
          <w:sz w:val="30"/>
          <w:szCs w:val="30"/>
        </w:rPr>
      </w:pPr>
      <w:r>
        <w:rPr>
          <w:rFonts w:hint="eastAsia"/>
          <w:sz w:val="30"/>
          <w:szCs w:val="30"/>
        </w:rPr>
        <w:t>而男孩也是同样的回答，永远都是下一座城，那下一座城之后又是下一座，他们已经找了七年下一座城。</w:t>
      </w:r>
    </w:p>
    <w:p w14:paraId="07657C58" w14:textId="3D265217" w:rsidR="004950BC" w:rsidRDefault="004950BC" w:rsidP="00064F27">
      <w:pPr>
        <w:ind w:firstLine="615"/>
        <w:rPr>
          <w:sz w:val="30"/>
          <w:szCs w:val="30"/>
        </w:rPr>
      </w:pPr>
      <w:r>
        <w:rPr>
          <w:rFonts w:hint="eastAsia"/>
          <w:sz w:val="30"/>
          <w:szCs w:val="30"/>
        </w:rPr>
        <w:t>女孩从憧憬的询问变成疲惫再变成失望直到他们走了好久饿了好久才走到下一座城，女孩的脸上漏出了微笑，那是一种阳光、如同阴沉的乌云中照进来一束阳光的微笑，语气轻快的问出同一句话。</w:t>
      </w:r>
    </w:p>
    <w:p w14:paraId="02281287" w14:textId="45394951" w:rsidR="004950BC" w:rsidRDefault="004950BC" w:rsidP="00064F27">
      <w:pPr>
        <w:ind w:firstLine="615"/>
        <w:rPr>
          <w:sz w:val="30"/>
          <w:szCs w:val="30"/>
        </w:rPr>
      </w:pPr>
      <w:r>
        <w:rPr>
          <w:rFonts w:hint="eastAsia"/>
          <w:sz w:val="30"/>
          <w:szCs w:val="30"/>
        </w:rPr>
        <w:t>男孩都看愣了，自己也是用同样的微笑说着同一个答案。</w:t>
      </w:r>
    </w:p>
    <w:p w14:paraId="41BE7142" w14:textId="3C4BFB5B" w:rsidR="004950BC" w:rsidRDefault="004950BC" w:rsidP="00064F27">
      <w:pPr>
        <w:ind w:firstLine="615"/>
        <w:rPr>
          <w:sz w:val="30"/>
          <w:szCs w:val="30"/>
        </w:rPr>
      </w:pPr>
      <w:r>
        <w:rPr>
          <w:rFonts w:hint="eastAsia"/>
          <w:sz w:val="30"/>
          <w:szCs w:val="30"/>
        </w:rPr>
        <w:t>现实没有回答的那么美好，只是自己睡着了。</w:t>
      </w:r>
    </w:p>
    <w:p w14:paraId="49F6A049" w14:textId="79DAF4FA" w:rsidR="004950BC" w:rsidRDefault="004950BC" w:rsidP="00064F27">
      <w:pPr>
        <w:ind w:firstLine="615"/>
        <w:rPr>
          <w:sz w:val="30"/>
          <w:szCs w:val="30"/>
        </w:rPr>
      </w:pPr>
      <w:r>
        <w:rPr>
          <w:rFonts w:hint="eastAsia"/>
          <w:sz w:val="30"/>
          <w:szCs w:val="30"/>
        </w:rPr>
        <w:t>“第四枚。”</w:t>
      </w:r>
    </w:p>
    <w:p w14:paraId="5FF52091" w14:textId="61E41C99" w:rsidR="004950BC" w:rsidRDefault="004950BC" w:rsidP="00064F27">
      <w:pPr>
        <w:ind w:firstLine="615"/>
        <w:rPr>
          <w:sz w:val="30"/>
          <w:szCs w:val="30"/>
        </w:rPr>
      </w:pPr>
      <w:r>
        <w:rPr>
          <w:rFonts w:hint="eastAsia"/>
          <w:sz w:val="30"/>
          <w:szCs w:val="30"/>
        </w:rPr>
        <w:lastRenderedPageBreak/>
        <w:t>在众人的注视下仇再次滑下一枚灼热的铜币。此时</w:t>
      </w:r>
      <w:r w:rsidR="003713AF">
        <w:rPr>
          <w:rFonts w:hint="eastAsia"/>
          <w:sz w:val="30"/>
          <w:szCs w:val="30"/>
        </w:rPr>
        <w:t>包维乐</w:t>
      </w:r>
      <w:r>
        <w:rPr>
          <w:rFonts w:hint="eastAsia"/>
          <w:sz w:val="30"/>
          <w:szCs w:val="30"/>
        </w:rPr>
        <w:t>的手开始虚弱的慢慢垂下来。</w:t>
      </w:r>
    </w:p>
    <w:p w14:paraId="5E8B1C7B" w14:textId="54267BCD" w:rsidR="004950BC" w:rsidRDefault="004950BC" w:rsidP="00064F27">
      <w:pPr>
        <w:ind w:firstLine="615"/>
        <w:rPr>
          <w:sz w:val="30"/>
          <w:szCs w:val="30"/>
        </w:rPr>
      </w:pPr>
      <w:r>
        <w:rPr>
          <w:rFonts w:hint="eastAsia"/>
          <w:sz w:val="30"/>
          <w:szCs w:val="30"/>
        </w:rPr>
        <w:t>“哥哥、哥哥~”</w:t>
      </w:r>
    </w:p>
    <w:p w14:paraId="63685637" w14:textId="607E2E18" w:rsidR="004950BC" w:rsidRDefault="004950BC" w:rsidP="00064F27">
      <w:pPr>
        <w:ind w:firstLine="615"/>
        <w:rPr>
          <w:sz w:val="30"/>
          <w:szCs w:val="30"/>
        </w:rPr>
      </w:pPr>
      <w:r>
        <w:rPr>
          <w:rFonts w:hint="eastAsia"/>
          <w:sz w:val="30"/>
          <w:szCs w:val="30"/>
        </w:rPr>
        <w:t>女孩的声音很急促也带着哭腔，本来就干瘦的仇此时痛苦的躺在地上，只需要一个仆人就可以把它完全制止。</w:t>
      </w:r>
    </w:p>
    <w:p w14:paraId="63BB38BE" w14:textId="3B21698C" w:rsidR="004950BC" w:rsidRDefault="004950BC" w:rsidP="00064F27">
      <w:pPr>
        <w:ind w:firstLine="615"/>
        <w:rPr>
          <w:sz w:val="30"/>
          <w:szCs w:val="30"/>
        </w:rPr>
      </w:pPr>
      <w:r>
        <w:rPr>
          <w:rFonts w:hint="eastAsia"/>
          <w:sz w:val="30"/>
          <w:szCs w:val="30"/>
        </w:rPr>
        <w:t>“亲兄妹是吧？哈哈哈哈~”嚣张、纨绔</w:t>
      </w:r>
      <w:r w:rsidR="003713AF">
        <w:rPr>
          <w:rFonts w:hint="eastAsia"/>
          <w:sz w:val="30"/>
          <w:szCs w:val="30"/>
        </w:rPr>
        <w:t>的笑声传出来，很熟悉，这是仇手中的那个包家少爷包维乐。</w:t>
      </w:r>
    </w:p>
    <w:p w14:paraId="0BDAF19C" w14:textId="5A7CCFB2" w:rsidR="003713AF" w:rsidRDefault="003713AF" w:rsidP="00064F27">
      <w:pPr>
        <w:ind w:firstLine="615"/>
        <w:rPr>
          <w:sz w:val="30"/>
          <w:szCs w:val="30"/>
        </w:rPr>
      </w:pPr>
      <w:r>
        <w:rPr>
          <w:rFonts w:hint="eastAsia"/>
          <w:sz w:val="30"/>
          <w:szCs w:val="30"/>
        </w:rPr>
        <w:t>此时他的怀中正搂着一个穿着干净的女孩，刚才吃过饭之后女孩的脸色有了些红晕。</w:t>
      </w:r>
    </w:p>
    <w:p w14:paraId="0138C7E5" w14:textId="52219319" w:rsidR="003713AF" w:rsidRDefault="003713AF" w:rsidP="00064F27">
      <w:pPr>
        <w:ind w:firstLine="615"/>
        <w:rPr>
          <w:sz w:val="30"/>
          <w:szCs w:val="30"/>
        </w:rPr>
      </w:pPr>
      <w:r>
        <w:rPr>
          <w:rFonts w:hint="eastAsia"/>
          <w:sz w:val="30"/>
          <w:szCs w:val="30"/>
        </w:rPr>
        <w:t>两兄妹初到星瀚城就被一个富家少爷怜悯了，请他们洗澡、吃饭、穿新衣服，而条件就是当他的书童。</w:t>
      </w:r>
    </w:p>
    <w:p w14:paraId="6D14FC52" w14:textId="5596AF86" w:rsidR="003713AF" w:rsidRDefault="003713AF" w:rsidP="00064F27">
      <w:pPr>
        <w:ind w:firstLine="615"/>
        <w:rPr>
          <w:sz w:val="30"/>
          <w:szCs w:val="30"/>
        </w:rPr>
      </w:pPr>
      <w:r>
        <w:rPr>
          <w:rFonts w:hint="eastAsia"/>
          <w:sz w:val="30"/>
          <w:szCs w:val="30"/>
        </w:rPr>
        <w:t>这种事对于两个漂泊七年的兄妹来说无疑就是天上掉馅饼的事。</w:t>
      </w:r>
    </w:p>
    <w:p w14:paraId="10D8808C" w14:textId="391442DD" w:rsidR="003713AF" w:rsidRDefault="003713AF" w:rsidP="00064F27">
      <w:pPr>
        <w:ind w:firstLine="615"/>
        <w:rPr>
          <w:sz w:val="30"/>
          <w:szCs w:val="30"/>
        </w:rPr>
      </w:pPr>
      <w:r>
        <w:rPr>
          <w:rFonts w:hint="eastAsia"/>
          <w:sz w:val="30"/>
          <w:szCs w:val="30"/>
        </w:rPr>
        <w:t>不过在吃完饭之后整个事态就急转直下。</w:t>
      </w:r>
    </w:p>
    <w:p w14:paraId="5955EA1B" w14:textId="4905BE0E" w:rsidR="003713AF" w:rsidRDefault="003713AF" w:rsidP="00064F27">
      <w:pPr>
        <w:ind w:firstLine="615"/>
        <w:rPr>
          <w:sz w:val="30"/>
          <w:szCs w:val="30"/>
        </w:rPr>
      </w:pPr>
      <w:r>
        <w:rPr>
          <w:rFonts w:hint="eastAsia"/>
          <w:sz w:val="30"/>
          <w:szCs w:val="30"/>
        </w:rPr>
        <w:t>一把搂住了女孩，脸上露出狰狞的表情。</w:t>
      </w:r>
    </w:p>
    <w:p w14:paraId="7C58EC8F" w14:textId="4C6B7E26" w:rsidR="003713AF" w:rsidRDefault="003713AF" w:rsidP="00064F27">
      <w:pPr>
        <w:ind w:firstLine="615"/>
        <w:rPr>
          <w:sz w:val="30"/>
          <w:szCs w:val="30"/>
        </w:rPr>
      </w:pPr>
      <w:r>
        <w:rPr>
          <w:rFonts w:hint="eastAsia"/>
          <w:sz w:val="30"/>
          <w:szCs w:val="30"/>
        </w:rPr>
        <w:t>“妈|的。可是憋死老子了，那些平常‘菜’都吃腻了，现在来了个新鲜的。”</w:t>
      </w:r>
    </w:p>
    <w:p w14:paraId="52D351A5" w14:textId="42E2EBF8" w:rsidR="003713AF" w:rsidRDefault="003713AF" w:rsidP="00064F27">
      <w:pPr>
        <w:ind w:firstLine="615"/>
        <w:rPr>
          <w:sz w:val="30"/>
          <w:szCs w:val="30"/>
        </w:rPr>
      </w:pPr>
      <w:r>
        <w:rPr>
          <w:rFonts w:hint="eastAsia"/>
          <w:sz w:val="30"/>
          <w:szCs w:val="30"/>
        </w:rPr>
        <w:t>衣服是假的、吃饭是假的、书童是假的，也需就只有洗澡是真的，因为需要洗干净。</w:t>
      </w:r>
    </w:p>
    <w:p w14:paraId="1683675B" w14:textId="40F01CE3" w:rsidR="001C230C" w:rsidRDefault="001C230C" w:rsidP="00064F27">
      <w:pPr>
        <w:ind w:firstLine="615"/>
        <w:rPr>
          <w:sz w:val="30"/>
          <w:szCs w:val="30"/>
        </w:rPr>
      </w:pPr>
      <w:r>
        <w:rPr>
          <w:rFonts w:hint="eastAsia"/>
          <w:sz w:val="30"/>
          <w:szCs w:val="30"/>
        </w:rPr>
        <w:t>“我看看你们这亲兄妹感情如何呀。让他睁大眼睛看着。”</w:t>
      </w:r>
    </w:p>
    <w:p w14:paraId="56910C8D" w14:textId="0034F5BD" w:rsidR="001C230C" w:rsidRDefault="001C230C" w:rsidP="00064F27">
      <w:pPr>
        <w:ind w:firstLine="615"/>
        <w:rPr>
          <w:sz w:val="30"/>
          <w:szCs w:val="30"/>
        </w:rPr>
      </w:pPr>
      <w:r>
        <w:rPr>
          <w:rFonts w:hint="eastAsia"/>
          <w:sz w:val="30"/>
          <w:szCs w:val="30"/>
        </w:rPr>
        <w:t>“是，少爷。”压着男孩的仆人兴奋的回答着，自己的眼睛也是火热的盯着自家的少爷，说不定还能喝口汤。</w:t>
      </w:r>
    </w:p>
    <w:p w14:paraId="0AC40D35" w14:textId="27E51A8C" w:rsidR="001C230C" w:rsidRDefault="001C230C" w:rsidP="00064F27">
      <w:pPr>
        <w:ind w:firstLine="615"/>
        <w:rPr>
          <w:sz w:val="30"/>
          <w:szCs w:val="30"/>
        </w:rPr>
      </w:pPr>
      <w:r>
        <w:rPr>
          <w:rFonts w:hint="eastAsia"/>
          <w:sz w:val="30"/>
          <w:szCs w:val="30"/>
        </w:rPr>
        <w:lastRenderedPageBreak/>
        <w:t>“啊~”一声尖叫从女孩的嘴中喊出。</w:t>
      </w:r>
    </w:p>
    <w:p w14:paraId="1B3821FC" w14:textId="61DF0F6F" w:rsidR="001C230C" w:rsidRDefault="001C230C" w:rsidP="00064F27">
      <w:pPr>
        <w:ind w:firstLine="615"/>
        <w:rPr>
          <w:sz w:val="30"/>
          <w:szCs w:val="30"/>
        </w:rPr>
      </w:pPr>
      <w:r>
        <w:rPr>
          <w:rFonts w:hint="eastAsia"/>
          <w:sz w:val="30"/>
          <w:szCs w:val="30"/>
        </w:rPr>
        <w:t>这天天气很好，万里无云、阳光明媚、微风和煦，象征着这个国家的太平盛世。只是男孩感觉不到，什么也感觉不到。</w:t>
      </w:r>
    </w:p>
    <w:p w14:paraId="455FFB3A" w14:textId="6AEFCF9E" w:rsidR="001C230C" w:rsidRDefault="001C230C" w:rsidP="00064F27">
      <w:pPr>
        <w:ind w:firstLine="615"/>
        <w:rPr>
          <w:sz w:val="30"/>
          <w:szCs w:val="30"/>
        </w:rPr>
      </w:pPr>
      <w:r>
        <w:rPr>
          <w:rFonts w:hint="eastAsia"/>
          <w:sz w:val="30"/>
          <w:szCs w:val="30"/>
        </w:rPr>
        <w:t>“第五枚。”</w:t>
      </w:r>
    </w:p>
    <w:p w14:paraId="0CFCC39B" w14:textId="78805A8C" w:rsidR="001C230C" w:rsidRDefault="001C230C" w:rsidP="00064F27">
      <w:pPr>
        <w:ind w:firstLine="615"/>
        <w:rPr>
          <w:sz w:val="30"/>
          <w:szCs w:val="30"/>
        </w:rPr>
      </w:pPr>
      <w:r>
        <w:rPr>
          <w:rFonts w:hint="eastAsia"/>
          <w:sz w:val="30"/>
          <w:szCs w:val="30"/>
        </w:rPr>
        <w:t>落进包维乐的嘴中。</w:t>
      </w:r>
    </w:p>
    <w:p w14:paraId="6F1EA976" w14:textId="64747394" w:rsidR="001C230C" w:rsidRDefault="001C230C" w:rsidP="00064F27">
      <w:pPr>
        <w:ind w:firstLine="615"/>
        <w:rPr>
          <w:sz w:val="30"/>
          <w:szCs w:val="30"/>
        </w:rPr>
      </w:pPr>
      <w:r>
        <w:rPr>
          <w:rFonts w:hint="eastAsia"/>
          <w:sz w:val="30"/>
          <w:szCs w:val="30"/>
        </w:rPr>
        <w:t>“少爷这个崽子怎么办？杀了喂狗？”此时压着男孩的仆人一脸满意的系着腰绳</w:t>
      </w:r>
      <w:r w:rsidR="00E330F7">
        <w:rPr>
          <w:rFonts w:hint="eastAsia"/>
          <w:sz w:val="30"/>
          <w:szCs w:val="30"/>
        </w:rPr>
        <w:t>问道。</w:t>
      </w:r>
    </w:p>
    <w:p w14:paraId="6282DDAA" w14:textId="1CB38EF3" w:rsidR="00E330F7" w:rsidRDefault="00E330F7" w:rsidP="00064F27">
      <w:pPr>
        <w:ind w:firstLine="615"/>
        <w:rPr>
          <w:sz w:val="30"/>
          <w:szCs w:val="30"/>
        </w:rPr>
      </w:pPr>
      <w:r>
        <w:rPr>
          <w:rFonts w:hint="eastAsia"/>
          <w:sz w:val="30"/>
          <w:szCs w:val="30"/>
        </w:rPr>
        <w:t>“喂狗？那不是显得我很没良心。”包维乐一脸满意的从椅子上站了起来，刚才看了一出好戏，走到男孩的身边从储物袋中拿出五枚铜币轻声说：“货是够新鲜就是不怎么好吃，本少爷也是讲理的，这些拿去花吧。”</w:t>
      </w:r>
    </w:p>
    <w:p w14:paraId="2F7FBA33" w14:textId="727D93C4" w:rsidR="00E330F7" w:rsidRDefault="00E330F7" w:rsidP="00064F27">
      <w:pPr>
        <w:ind w:firstLine="615"/>
        <w:rPr>
          <w:sz w:val="30"/>
          <w:szCs w:val="30"/>
        </w:rPr>
      </w:pPr>
      <w:r>
        <w:rPr>
          <w:rFonts w:hint="eastAsia"/>
          <w:sz w:val="30"/>
          <w:szCs w:val="30"/>
        </w:rPr>
        <w:t>“走了，百福。”</w:t>
      </w:r>
    </w:p>
    <w:p w14:paraId="569AAE94" w14:textId="01134FE2" w:rsidR="00E330F7" w:rsidRDefault="00E330F7" w:rsidP="00064F27">
      <w:pPr>
        <w:ind w:firstLine="615"/>
        <w:rPr>
          <w:sz w:val="30"/>
          <w:szCs w:val="30"/>
        </w:rPr>
      </w:pPr>
      <w:r>
        <w:rPr>
          <w:rFonts w:hint="eastAsia"/>
          <w:sz w:val="30"/>
          <w:szCs w:val="30"/>
        </w:rPr>
        <w:t>“是少爷。”仆人一脸献媚的走了上去说：“少爷您真是善良，这种货色不过给她打扮、吃饭，还要给五个铜币。”</w:t>
      </w:r>
    </w:p>
    <w:p w14:paraId="0A3F2B96" w14:textId="20F5625C" w:rsidR="00E330F7" w:rsidRDefault="00E330F7" w:rsidP="00064F27">
      <w:pPr>
        <w:ind w:firstLine="615"/>
        <w:rPr>
          <w:sz w:val="30"/>
          <w:szCs w:val="30"/>
        </w:rPr>
      </w:pPr>
      <w:r>
        <w:rPr>
          <w:rFonts w:hint="eastAsia"/>
          <w:sz w:val="30"/>
          <w:szCs w:val="30"/>
        </w:rPr>
        <w:t>包维乐笑着说：“你懂什么？百福。这五枚铜币是我替你给的。”</w:t>
      </w:r>
    </w:p>
    <w:p w14:paraId="00CB34E0" w14:textId="21D480A5" w:rsidR="00E330F7" w:rsidRDefault="00E330F7" w:rsidP="00064F27">
      <w:pPr>
        <w:ind w:firstLine="615"/>
        <w:rPr>
          <w:sz w:val="30"/>
          <w:szCs w:val="30"/>
        </w:rPr>
      </w:pPr>
      <w:r>
        <w:rPr>
          <w:rFonts w:hint="eastAsia"/>
          <w:sz w:val="30"/>
          <w:szCs w:val="30"/>
        </w:rPr>
        <w:t>“替我给的？”百福一脸疑惑，急忙说：“还请少爷赐教。”</w:t>
      </w:r>
    </w:p>
    <w:p w14:paraId="7057FD86" w14:textId="72E0D799" w:rsidR="00E330F7" w:rsidRDefault="00E330F7" w:rsidP="00064F27">
      <w:pPr>
        <w:ind w:firstLine="615"/>
        <w:rPr>
          <w:sz w:val="30"/>
          <w:szCs w:val="30"/>
        </w:rPr>
      </w:pPr>
      <w:r>
        <w:rPr>
          <w:rFonts w:hint="eastAsia"/>
          <w:sz w:val="30"/>
          <w:szCs w:val="30"/>
        </w:rPr>
        <w:t>包少爷很满意这个仆人不知就问的态度，语重心长地说：“我要是让你去把他们找个地方丢出去，你愿意干吗？”</w:t>
      </w:r>
    </w:p>
    <w:p w14:paraId="36BBFF45" w14:textId="4915E650" w:rsidR="00E330F7" w:rsidRDefault="00E330F7" w:rsidP="00064F27">
      <w:pPr>
        <w:ind w:firstLine="615"/>
        <w:rPr>
          <w:sz w:val="30"/>
          <w:szCs w:val="30"/>
        </w:rPr>
      </w:pPr>
      <w:r>
        <w:rPr>
          <w:rFonts w:hint="eastAsia"/>
          <w:sz w:val="30"/>
          <w:szCs w:val="30"/>
        </w:rPr>
        <w:t>百福急忙说：“只要少爷吩咐，小子赴汤蹈火在所不辞。”</w:t>
      </w:r>
    </w:p>
    <w:p w14:paraId="68316606" w14:textId="06E517F3" w:rsidR="00E330F7" w:rsidRDefault="00E330F7" w:rsidP="00064F27">
      <w:pPr>
        <w:ind w:firstLine="615"/>
        <w:rPr>
          <w:sz w:val="30"/>
          <w:szCs w:val="30"/>
        </w:rPr>
      </w:pPr>
      <w:r>
        <w:rPr>
          <w:rFonts w:hint="eastAsia"/>
          <w:sz w:val="30"/>
          <w:szCs w:val="30"/>
        </w:rPr>
        <w:t>包少爷摆了摆手说：“不用，咱两什么关系呀</w:t>
      </w:r>
      <w:r w:rsidR="006732B6">
        <w:rPr>
          <w:rFonts w:hint="eastAsia"/>
          <w:sz w:val="30"/>
          <w:szCs w:val="30"/>
        </w:rPr>
        <w:t>，能让你干这种脏活吗？让</w:t>
      </w:r>
      <w:r>
        <w:rPr>
          <w:rFonts w:hint="eastAsia"/>
          <w:sz w:val="30"/>
          <w:szCs w:val="30"/>
        </w:rPr>
        <w:t>他带着他妹妹自己</w:t>
      </w:r>
      <w:r w:rsidR="006732B6">
        <w:rPr>
          <w:rFonts w:hint="eastAsia"/>
          <w:sz w:val="30"/>
          <w:szCs w:val="30"/>
        </w:rPr>
        <w:t>走</w:t>
      </w:r>
      <w:r>
        <w:rPr>
          <w:rFonts w:hint="eastAsia"/>
          <w:sz w:val="30"/>
          <w:szCs w:val="30"/>
        </w:rPr>
        <w:t>，又不能</w:t>
      </w:r>
      <w:r w:rsidR="006732B6">
        <w:rPr>
          <w:rFonts w:hint="eastAsia"/>
          <w:sz w:val="30"/>
          <w:szCs w:val="30"/>
        </w:rPr>
        <w:t>亏待了他给五枚铜币干</w:t>
      </w:r>
      <w:r w:rsidR="006732B6">
        <w:rPr>
          <w:rFonts w:hint="eastAsia"/>
          <w:sz w:val="30"/>
          <w:szCs w:val="30"/>
        </w:rPr>
        <w:lastRenderedPageBreak/>
        <w:t>这趟活，他亏了吗？</w:t>
      </w:r>
      <w:r>
        <w:rPr>
          <w:rFonts w:hint="eastAsia"/>
          <w:sz w:val="30"/>
          <w:szCs w:val="30"/>
        </w:rPr>
        <w:t>”</w:t>
      </w:r>
    </w:p>
    <w:p w14:paraId="1DD47F59" w14:textId="5A339F96" w:rsidR="006732B6" w:rsidRDefault="006732B6" w:rsidP="00064F27">
      <w:pPr>
        <w:ind w:firstLine="615"/>
        <w:rPr>
          <w:sz w:val="30"/>
          <w:szCs w:val="30"/>
        </w:rPr>
      </w:pPr>
      <w:r>
        <w:rPr>
          <w:rFonts w:hint="eastAsia"/>
          <w:sz w:val="30"/>
          <w:szCs w:val="30"/>
        </w:rPr>
        <w:t>“不亏，少爷，是您亏了。这种活一枚铜币都有人干。”</w:t>
      </w:r>
    </w:p>
    <w:p w14:paraId="097E33A8" w14:textId="7F9AEB3B" w:rsidR="006732B6" w:rsidRDefault="006732B6" w:rsidP="00064F27">
      <w:pPr>
        <w:ind w:firstLine="615"/>
        <w:rPr>
          <w:sz w:val="30"/>
          <w:szCs w:val="30"/>
        </w:rPr>
      </w:pPr>
      <w:r>
        <w:rPr>
          <w:rFonts w:hint="eastAsia"/>
          <w:sz w:val="30"/>
          <w:szCs w:val="30"/>
        </w:rPr>
        <w:t>趴在地上的男孩耳边传来的谈话声到这里才完全消失，那声音真的很刺耳。</w:t>
      </w:r>
    </w:p>
    <w:p w14:paraId="753F2B8B" w14:textId="60041773" w:rsidR="006732B6" w:rsidRDefault="006732B6" w:rsidP="00064F27">
      <w:pPr>
        <w:ind w:firstLine="615"/>
        <w:rPr>
          <w:sz w:val="30"/>
          <w:szCs w:val="30"/>
        </w:rPr>
      </w:pPr>
      <w:r>
        <w:rPr>
          <w:rFonts w:hint="eastAsia"/>
          <w:sz w:val="30"/>
          <w:szCs w:val="30"/>
        </w:rPr>
        <w:t>仇的力气瞬间爆发出来，掐着包维乐的下巴的手紧攥，一声声咔嚓的骨头碎裂的声音响起。</w:t>
      </w:r>
    </w:p>
    <w:p w14:paraId="135CDB63" w14:textId="0D5F236B" w:rsidR="006732B6" w:rsidRDefault="006732B6" w:rsidP="00064F27">
      <w:pPr>
        <w:ind w:firstLine="615"/>
        <w:rPr>
          <w:sz w:val="30"/>
          <w:szCs w:val="30"/>
        </w:rPr>
      </w:pPr>
      <w:r>
        <w:rPr>
          <w:rFonts w:hint="eastAsia"/>
          <w:sz w:val="30"/>
          <w:szCs w:val="30"/>
        </w:rPr>
        <w:t>包维乐想叫但是吼不出声来，自己的喉咙已经被烫烂了而且哽咽感已经变成窒息感。</w:t>
      </w:r>
    </w:p>
    <w:p w14:paraId="15DE6689" w14:textId="778B10C8" w:rsidR="006732B6" w:rsidRDefault="006732B6" w:rsidP="00064F27">
      <w:pPr>
        <w:ind w:firstLine="615"/>
        <w:rPr>
          <w:sz w:val="30"/>
          <w:szCs w:val="30"/>
        </w:rPr>
      </w:pPr>
      <w:r>
        <w:rPr>
          <w:rFonts w:hint="eastAsia"/>
          <w:sz w:val="30"/>
          <w:szCs w:val="30"/>
        </w:rPr>
        <w:t>砰！</w:t>
      </w:r>
    </w:p>
    <w:p w14:paraId="168F98A4" w14:textId="47D77563" w:rsidR="00C7364D" w:rsidRDefault="00C7364D" w:rsidP="00064F27">
      <w:pPr>
        <w:ind w:firstLine="615"/>
        <w:rPr>
          <w:sz w:val="30"/>
          <w:szCs w:val="30"/>
        </w:rPr>
      </w:pPr>
      <w:r>
        <w:rPr>
          <w:rFonts w:hint="eastAsia"/>
          <w:sz w:val="30"/>
          <w:szCs w:val="30"/>
        </w:rPr>
        <w:t>包维乐从仇的手中落在地上，双手抓着自己的下巴，不过已经完全碎掉，喉咙中哽咽让他时刻感受着死亡的压迫。</w:t>
      </w:r>
    </w:p>
    <w:p w14:paraId="256A079C" w14:textId="144D10C3" w:rsidR="00C7364D" w:rsidRDefault="00C7364D" w:rsidP="00064F27">
      <w:pPr>
        <w:ind w:firstLine="615"/>
        <w:rPr>
          <w:sz w:val="30"/>
          <w:szCs w:val="30"/>
        </w:rPr>
      </w:pPr>
      <w:r>
        <w:rPr>
          <w:rFonts w:hint="eastAsia"/>
          <w:sz w:val="30"/>
          <w:szCs w:val="30"/>
        </w:rPr>
        <w:t>这个画面让在场的众人都有些难以接受，见过杀人的没见过这么折磨人的，够恶心、够恐慌。</w:t>
      </w:r>
    </w:p>
    <w:p w14:paraId="2D0FC065" w14:textId="19B421CE" w:rsidR="006732B6" w:rsidRDefault="00C7364D" w:rsidP="00064F27">
      <w:pPr>
        <w:ind w:firstLine="615"/>
        <w:rPr>
          <w:sz w:val="30"/>
          <w:szCs w:val="30"/>
        </w:rPr>
      </w:pPr>
      <w:r>
        <w:rPr>
          <w:rFonts w:hint="eastAsia"/>
          <w:sz w:val="30"/>
          <w:szCs w:val="30"/>
        </w:rPr>
        <w:t>恐惧的神色已经完美的刻在了包维乐的眼睛中，现在或许只有死才是他最高的追求，但偏偏自己没有选择的权利。</w:t>
      </w:r>
    </w:p>
    <w:p w14:paraId="1091EAE7" w14:textId="54CD2E0B" w:rsidR="00C7364D" w:rsidRDefault="00C7364D" w:rsidP="00C7364D">
      <w:pPr>
        <w:ind w:firstLine="615"/>
        <w:rPr>
          <w:sz w:val="30"/>
          <w:szCs w:val="30"/>
        </w:rPr>
      </w:pPr>
      <w:r>
        <w:rPr>
          <w:rFonts w:hint="eastAsia"/>
          <w:sz w:val="30"/>
          <w:szCs w:val="30"/>
        </w:rPr>
        <w:t>“啊！”长啸声从仇的嗓子中吼出来，声音在这密室中回荡。</w:t>
      </w:r>
    </w:p>
    <w:p w14:paraId="681A0599" w14:textId="1CA9E41F" w:rsidR="00C7364D" w:rsidRDefault="00C7364D" w:rsidP="00C7364D">
      <w:pPr>
        <w:ind w:firstLine="615"/>
        <w:rPr>
          <w:sz w:val="30"/>
          <w:szCs w:val="30"/>
        </w:rPr>
      </w:pPr>
      <w:r>
        <w:rPr>
          <w:rFonts w:hint="eastAsia"/>
          <w:sz w:val="30"/>
          <w:szCs w:val="30"/>
        </w:rPr>
        <w:t>自己真的很想狂吼，把积怨都吼出来，但是没有，自己选择了接受，把所有的</w:t>
      </w:r>
      <w:r w:rsidR="00BF489A">
        <w:rPr>
          <w:rFonts w:hint="eastAsia"/>
          <w:sz w:val="30"/>
          <w:szCs w:val="30"/>
        </w:rPr>
        <w:t>悲伤转移成了复仇的怨恨，有了后来的情绪化</w:t>
      </w:r>
      <w:r w:rsidR="00C57328">
        <w:rPr>
          <w:rFonts w:hint="eastAsia"/>
          <w:sz w:val="30"/>
          <w:szCs w:val="30"/>
        </w:rPr>
        <w:t>暴增</w:t>
      </w:r>
      <w:bookmarkStart w:id="0" w:name="_GoBack"/>
      <w:bookmarkEnd w:id="0"/>
      <w:r w:rsidR="00BF489A">
        <w:rPr>
          <w:rFonts w:hint="eastAsia"/>
          <w:sz w:val="30"/>
          <w:szCs w:val="30"/>
        </w:rPr>
        <w:t>。</w:t>
      </w:r>
    </w:p>
    <w:p w14:paraId="559CD7E1" w14:textId="79D9543E" w:rsidR="00BF489A" w:rsidRDefault="00BF489A" w:rsidP="00C7364D">
      <w:pPr>
        <w:ind w:firstLine="615"/>
        <w:rPr>
          <w:sz w:val="30"/>
          <w:szCs w:val="30"/>
        </w:rPr>
      </w:pPr>
      <w:r>
        <w:rPr>
          <w:rFonts w:hint="eastAsia"/>
          <w:sz w:val="30"/>
          <w:szCs w:val="30"/>
        </w:rPr>
        <w:t>到后来自己莫名其妙的成了灵海境，那一刻恐怖的场景一遍又一遍的从自己的脑海中回荡，像刀像剑隔着自己的血肉，无尽的折磨。</w:t>
      </w:r>
    </w:p>
    <w:p w14:paraId="2181C284" w14:textId="79592754" w:rsidR="00BF489A" w:rsidRDefault="00BF489A" w:rsidP="00C7364D">
      <w:pPr>
        <w:ind w:firstLine="615"/>
        <w:rPr>
          <w:sz w:val="30"/>
          <w:szCs w:val="30"/>
        </w:rPr>
      </w:pPr>
      <w:r>
        <w:rPr>
          <w:rFonts w:hint="eastAsia"/>
          <w:sz w:val="30"/>
          <w:szCs w:val="30"/>
        </w:rPr>
        <w:lastRenderedPageBreak/>
        <w:t>最后自己选择了遗忘，一种不想记起来的遗忘，假装没有那个悲伤的过去，没有那个倒霉的妹妹，自己也不是什么为复仇而活的人，自己只是那个没心没肺、有一群兄弟的仇。</w:t>
      </w:r>
    </w:p>
    <w:p w14:paraId="6C46A757" w14:textId="422205CA" w:rsidR="00BF489A" w:rsidRDefault="00BF489A" w:rsidP="00C7364D">
      <w:pPr>
        <w:ind w:firstLine="615"/>
        <w:rPr>
          <w:sz w:val="30"/>
          <w:szCs w:val="30"/>
        </w:rPr>
      </w:pPr>
      <w:r>
        <w:rPr>
          <w:rFonts w:hint="eastAsia"/>
          <w:sz w:val="30"/>
          <w:szCs w:val="30"/>
        </w:rPr>
        <w:t>但是不可能。</w:t>
      </w:r>
    </w:p>
    <w:p w14:paraId="2E44EA3B" w14:textId="22C92323" w:rsidR="00BF489A" w:rsidRDefault="00BF489A" w:rsidP="00C7364D">
      <w:pPr>
        <w:ind w:firstLine="615"/>
        <w:rPr>
          <w:sz w:val="30"/>
          <w:szCs w:val="30"/>
        </w:rPr>
      </w:pPr>
      <w:r>
        <w:rPr>
          <w:rFonts w:hint="eastAsia"/>
          <w:sz w:val="30"/>
          <w:szCs w:val="30"/>
        </w:rPr>
        <w:t>当自己看到仇人的第一眼，这个世界都是罪恶。</w:t>
      </w:r>
    </w:p>
    <w:p w14:paraId="1955BE06" w14:textId="59961009" w:rsidR="00BF489A" w:rsidRPr="006732B6" w:rsidRDefault="00BF489A" w:rsidP="00C7364D">
      <w:pPr>
        <w:ind w:firstLine="615"/>
        <w:rPr>
          <w:sz w:val="30"/>
          <w:szCs w:val="30"/>
        </w:rPr>
      </w:pPr>
      <w:r>
        <w:rPr>
          <w:rFonts w:hint="eastAsia"/>
          <w:sz w:val="30"/>
          <w:szCs w:val="30"/>
        </w:rPr>
        <w:t>有些人，该死！</w:t>
      </w:r>
    </w:p>
    <w:sectPr w:rsidR="00BF489A" w:rsidRPr="00673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6241E" w14:textId="77777777" w:rsidR="00A44EAE" w:rsidRDefault="00A44EAE" w:rsidP="00C10876">
      <w:r>
        <w:separator/>
      </w:r>
    </w:p>
  </w:endnote>
  <w:endnote w:type="continuationSeparator" w:id="0">
    <w:p w14:paraId="6E36DCA7" w14:textId="77777777" w:rsidR="00A44EAE" w:rsidRDefault="00A44EAE" w:rsidP="00C1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7C17" w14:textId="77777777" w:rsidR="00A44EAE" w:rsidRDefault="00A44EAE" w:rsidP="00C10876">
      <w:r>
        <w:separator/>
      </w:r>
    </w:p>
  </w:footnote>
  <w:footnote w:type="continuationSeparator" w:id="0">
    <w:p w14:paraId="160646BF" w14:textId="77777777" w:rsidR="00A44EAE" w:rsidRDefault="00A44EAE" w:rsidP="00C108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70"/>
    <w:rsid w:val="00064F27"/>
    <w:rsid w:val="001C230C"/>
    <w:rsid w:val="003576A3"/>
    <w:rsid w:val="003713AF"/>
    <w:rsid w:val="003A1445"/>
    <w:rsid w:val="004950BC"/>
    <w:rsid w:val="00601B7C"/>
    <w:rsid w:val="006732B6"/>
    <w:rsid w:val="007D3294"/>
    <w:rsid w:val="008D0399"/>
    <w:rsid w:val="00A44EAE"/>
    <w:rsid w:val="00A5399C"/>
    <w:rsid w:val="00B6364B"/>
    <w:rsid w:val="00BF489A"/>
    <w:rsid w:val="00C10876"/>
    <w:rsid w:val="00C57328"/>
    <w:rsid w:val="00C7364D"/>
    <w:rsid w:val="00C83870"/>
    <w:rsid w:val="00E330F7"/>
    <w:rsid w:val="00EA1894"/>
    <w:rsid w:val="00F30988"/>
    <w:rsid w:val="00F5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1A575"/>
  <w15:chartTrackingRefBased/>
  <w15:docId w15:val="{9D9BE976-EE08-4B2B-BCD7-CDFA72BC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8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0876"/>
    <w:rPr>
      <w:sz w:val="18"/>
      <w:szCs w:val="18"/>
    </w:rPr>
  </w:style>
  <w:style w:type="paragraph" w:styleId="a5">
    <w:name w:val="footer"/>
    <w:basedOn w:val="a"/>
    <w:link w:val="a6"/>
    <w:uiPriority w:val="99"/>
    <w:unhideWhenUsed/>
    <w:rsid w:val="00C10876"/>
    <w:pPr>
      <w:tabs>
        <w:tab w:val="center" w:pos="4153"/>
        <w:tab w:val="right" w:pos="8306"/>
      </w:tabs>
      <w:snapToGrid w:val="0"/>
      <w:jc w:val="left"/>
    </w:pPr>
    <w:rPr>
      <w:sz w:val="18"/>
      <w:szCs w:val="18"/>
    </w:rPr>
  </w:style>
  <w:style w:type="character" w:customStyle="1" w:styleId="a6">
    <w:name w:val="页脚 字符"/>
    <w:basedOn w:val="a0"/>
    <w:link w:val="a5"/>
    <w:uiPriority w:val="99"/>
    <w:rsid w:val="00C108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2020-02-05T09:05:00Z</dcterms:created>
  <dcterms:modified xsi:type="dcterms:W3CDTF">2020-02-10T07:42:00Z</dcterms:modified>
</cp:coreProperties>
</file>