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F59A0" w14:textId="57855445" w:rsidR="00FE59A3" w:rsidRDefault="00FE59A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第二百二十五章</w:t>
      </w:r>
      <w:r w:rsidR="00561177">
        <w:rPr>
          <w:rFonts w:hint="eastAsia"/>
          <w:sz w:val="30"/>
          <w:szCs w:val="30"/>
        </w:rPr>
        <w:t xml:space="preserve"> </w:t>
      </w:r>
      <w:r w:rsidR="00A82C41">
        <w:rPr>
          <w:rFonts w:hint="eastAsia"/>
          <w:sz w:val="30"/>
          <w:szCs w:val="30"/>
        </w:rPr>
        <w:t>滥杀</w:t>
      </w:r>
      <w:bookmarkStart w:id="0" w:name="_GoBack"/>
      <w:bookmarkEnd w:id="0"/>
    </w:p>
    <w:p w14:paraId="01D9EF88" w14:textId="35780096" w:rsidR="00FE59A3" w:rsidRDefault="000D06C9" w:rsidP="000D06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雷亚走出万恩王府的大门，这外面还有几个人每走，看样子</w:t>
      </w:r>
      <w:proofErr w:type="gramStart"/>
      <w:r>
        <w:rPr>
          <w:rFonts w:hint="eastAsia"/>
          <w:sz w:val="30"/>
          <w:szCs w:val="30"/>
        </w:rPr>
        <w:t>是想第一时间</w:t>
      </w:r>
      <w:proofErr w:type="gramEnd"/>
      <w:r>
        <w:rPr>
          <w:rFonts w:hint="eastAsia"/>
          <w:sz w:val="30"/>
          <w:szCs w:val="30"/>
        </w:rPr>
        <w:t>得到谁赢谁输的消息。</w:t>
      </w:r>
    </w:p>
    <w:p w14:paraId="31055AC5" w14:textId="788E64A2" w:rsidR="000D06C9" w:rsidRDefault="000D06C9" w:rsidP="000D06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看着雷亚一个人从王府内走出来，他们都瞪大</w:t>
      </w:r>
      <w:proofErr w:type="gramStart"/>
      <w:r>
        <w:rPr>
          <w:rFonts w:hint="eastAsia"/>
          <w:sz w:val="30"/>
          <w:szCs w:val="30"/>
        </w:rPr>
        <w:t>了眼我去</w:t>
      </w:r>
      <w:proofErr w:type="gramEnd"/>
      <w:r>
        <w:rPr>
          <w:rFonts w:hint="eastAsia"/>
          <w:sz w:val="30"/>
          <w:szCs w:val="30"/>
        </w:rPr>
        <w:t>这个猪头少年赢</w:t>
      </w:r>
      <w:proofErr w:type="gramStart"/>
      <w:r>
        <w:rPr>
          <w:rFonts w:hint="eastAsia"/>
          <w:sz w:val="30"/>
          <w:szCs w:val="30"/>
        </w:rPr>
        <w:t>了左城主</w:t>
      </w:r>
      <w:proofErr w:type="gramEnd"/>
      <w:r>
        <w:rPr>
          <w:rFonts w:hint="eastAsia"/>
          <w:sz w:val="30"/>
          <w:szCs w:val="30"/>
        </w:rPr>
        <w:t>，那就是说十年的城主换人了，那这新官上任三把火</w:t>
      </w:r>
      <w:r>
        <w:rPr>
          <w:sz w:val="30"/>
          <w:szCs w:val="30"/>
        </w:rPr>
        <w:t>…</w:t>
      </w:r>
    </w:p>
    <w:p w14:paraId="09B78C5F" w14:textId="4F32E1BE" w:rsidR="000D06C9" w:rsidRDefault="000D06C9" w:rsidP="000D06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一声炸响从远方传来，响在众人的耳边。</w:t>
      </w:r>
    </w:p>
    <w:p w14:paraId="6E0B231E" w14:textId="17CA9DA1" w:rsidR="000D06C9" w:rsidRDefault="000D06C9" w:rsidP="000D06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他们瞬间惊醒过过来，恐怕这三把火已经烧起来了，这星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城不只是城主要变，连这盘踞了几百年的地痞实力恐怕也要变一变了。</w:t>
      </w:r>
    </w:p>
    <w:p w14:paraId="5480BE42" w14:textId="77777777" w:rsidR="003F3480" w:rsidRDefault="003F3480" w:rsidP="000D06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雷亚的嘴角掀起微笑。</w:t>
      </w:r>
    </w:p>
    <w:p w14:paraId="42A5EE42" w14:textId="6A50FC90" w:rsidR="003F3480" w:rsidRDefault="003F3480" w:rsidP="003F348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这个方向是肖家的，看样子大的很激烈，</w:t>
      </w:r>
      <w:proofErr w:type="gramStart"/>
      <w:r>
        <w:rPr>
          <w:rFonts w:hint="eastAsia"/>
          <w:sz w:val="30"/>
          <w:szCs w:val="30"/>
        </w:rPr>
        <w:t>蓝已经</w:t>
      </w:r>
      <w:proofErr w:type="gramEnd"/>
      <w:r>
        <w:rPr>
          <w:rFonts w:hint="eastAsia"/>
          <w:sz w:val="30"/>
          <w:szCs w:val="30"/>
        </w:rPr>
        <w:t>作战两个时辰了</w:t>
      </w:r>
      <w:proofErr w:type="gramStart"/>
      <w:r>
        <w:rPr>
          <w:rFonts w:hint="eastAsia"/>
          <w:sz w:val="30"/>
          <w:szCs w:val="30"/>
        </w:rPr>
        <w:t>这场仗够他</w:t>
      </w:r>
      <w:proofErr w:type="gramEnd"/>
      <w:r>
        <w:rPr>
          <w:rFonts w:hint="eastAsia"/>
          <w:sz w:val="30"/>
          <w:szCs w:val="30"/>
        </w:rPr>
        <w:t>过瘾的了。</w:t>
      </w:r>
    </w:p>
    <w:p w14:paraId="41C23B18" w14:textId="06806D64" w:rsidR="003F3480" w:rsidRDefault="003F3480" w:rsidP="003F348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相比之下包家那边都安静的多了，而且有些安静</w:t>
      </w:r>
      <w:r w:rsidR="00D32A0C">
        <w:rPr>
          <w:rFonts w:hint="eastAsia"/>
          <w:sz w:val="30"/>
          <w:szCs w:val="30"/>
        </w:rPr>
        <w:t>的意外</w:t>
      </w:r>
      <w:r w:rsidR="00E7735C">
        <w:rPr>
          <w:rFonts w:hint="eastAsia"/>
          <w:sz w:val="30"/>
          <w:szCs w:val="30"/>
        </w:rPr>
        <w:t>。</w:t>
      </w:r>
    </w:p>
    <w:p w14:paraId="187ABFEE" w14:textId="66FBE3C1" w:rsidR="002A4C0D" w:rsidRDefault="00E7735C" w:rsidP="003F348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肖家这边</w:t>
      </w:r>
      <w:r w:rsidR="00D32A0C">
        <w:rPr>
          <w:rFonts w:hint="eastAsia"/>
          <w:sz w:val="30"/>
          <w:szCs w:val="30"/>
        </w:rPr>
        <w:t>他家的建筑到了一片又一片，形成的废墟不亚于一</w:t>
      </w:r>
      <w:r w:rsidR="002A4C0D">
        <w:rPr>
          <w:rFonts w:hint="eastAsia"/>
          <w:sz w:val="30"/>
          <w:szCs w:val="30"/>
        </w:rPr>
        <w:t>场大</w:t>
      </w:r>
      <w:r w:rsidR="00D32A0C">
        <w:rPr>
          <w:rFonts w:hint="eastAsia"/>
          <w:sz w:val="30"/>
          <w:szCs w:val="30"/>
        </w:rPr>
        <w:t>地震</w:t>
      </w:r>
      <w:r w:rsidR="002A4C0D">
        <w:rPr>
          <w:rFonts w:hint="eastAsia"/>
          <w:sz w:val="30"/>
          <w:szCs w:val="30"/>
        </w:rPr>
        <w:t>，在这废墟上基本上两步倒一具尸体，灾祸和死亡是这幅画面的主题。</w:t>
      </w:r>
    </w:p>
    <w:p w14:paraId="4E4033F0" w14:textId="45DC5393" w:rsidR="00E7735C" w:rsidRDefault="00D32A0C" w:rsidP="003F348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在这废墟上一群人神情紧张的</w:t>
      </w:r>
      <w:r w:rsidR="002A4C0D">
        <w:rPr>
          <w:rFonts w:hint="eastAsia"/>
          <w:sz w:val="30"/>
          <w:szCs w:val="30"/>
        </w:rPr>
        <w:t>盯着</w:t>
      </w:r>
      <w:r>
        <w:rPr>
          <w:rFonts w:hint="eastAsia"/>
          <w:sz w:val="30"/>
          <w:szCs w:val="30"/>
        </w:rPr>
        <w:t>眼前的青年。</w:t>
      </w:r>
    </w:p>
    <w:p w14:paraId="548DEFCA" w14:textId="4E145166" w:rsidR="00D32A0C" w:rsidRDefault="00D32A0C" w:rsidP="003F348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他双眼通红，书生般</w:t>
      </w:r>
      <w:r w:rsidR="004D3557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长衫染满鲜血，手中的长剑</w:t>
      </w:r>
      <w:r w:rsidR="004D3557">
        <w:rPr>
          <w:rFonts w:hint="eastAsia"/>
          <w:sz w:val="30"/>
          <w:szCs w:val="30"/>
        </w:rPr>
        <w:t>被撞出数</w:t>
      </w:r>
      <w:proofErr w:type="gramStart"/>
      <w:r w:rsidR="004D3557"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坑洼，剑身</w:t>
      </w:r>
      <w:proofErr w:type="gramStart"/>
      <w:r>
        <w:rPr>
          <w:rFonts w:hint="eastAsia"/>
          <w:sz w:val="30"/>
          <w:szCs w:val="30"/>
        </w:rPr>
        <w:t>都蔓出一道</w:t>
      </w:r>
      <w:proofErr w:type="gramEnd"/>
      <w:r>
        <w:rPr>
          <w:rFonts w:hint="eastAsia"/>
          <w:sz w:val="30"/>
          <w:szCs w:val="30"/>
        </w:rPr>
        <w:t>裂痕，不过这也不是他今天用坏的第一把了</w:t>
      </w:r>
      <w:r w:rsidR="004D3557">
        <w:rPr>
          <w:rFonts w:hint="eastAsia"/>
          <w:sz w:val="30"/>
          <w:szCs w:val="30"/>
        </w:rPr>
        <w:t>。</w:t>
      </w:r>
    </w:p>
    <w:p w14:paraId="1B63539B" w14:textId="0C0AA6E5" w:rsidR="004D3557" w:rsidRDefault="004D3557" w:rsidP="004D3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蓝吐出一口浊气手中的扫出一片血红色，身体再次冲了上去。</w:t>
      </w:r>
      <w:r>
        <w:rPr>
          <w:rFonts w:hint="eastAsia"/>
          <w:sz w:val="30"/>
          <w:szCs w:val="30"/>
        </w:rPr>
        <w:lastRenderedPageBreak/>
        <w:t>通</w:t>
      </w:r>
      <w:r w:rsidR="00CE0279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红的双眼如同地狱中爬出来的恶魔。</w:t>
      </w:r>
    </w:p>
    <w:p w14:paraId="26CBDFD6" w14:textId="0E7CF8B7" w:rsidR="004D3557" w:rsidRDefault="004D3557" w:rsidP="004D3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现在对</w:t>
      </w:r>
      <w:r w:rsidR="002A4C0D">
        <w:rPr>
          <w:rFonts w:hint="eastAsia"/>
          <w:sz w:val="30"/>
          <w:szCs w:val="30"/>
        </w:rPr>
        <w:t>肖家的人来说不是如同，他就是恶魔。</w:t>
      </w:r>
    </w:p>
    <w:p w14:paraId="6B5E41FF" w14:textId="014F1B24" w:rsidR="002A4C0D" w:rsidRDefault="002A4C0D" w:rsidP="004D3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地上的尸体有一半是他造成的，不论妇女老幼皆是剑下亡魂，他的行为连一旁的成家人都看不下去了，不过阻止他的人现在还没醒过来。</w:t>
      </w:r>
    </w:p>
    <w:p w14:paraId="011DE33E" w14:textId="77777777" w:rsidR="00161BC8" w:rsidRDefault="00161BC8" w:rsidP="004D3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成家老祖眉头紧紧的锁起来，看着眼前的场景，要不是为了能够成功打下包、肖两家，他早就出手阻止那小子了。</w:t>
      </w:r>
    </w:p>
    <w:p w14:paraId="52D0F5DD" w14:textId="1BDE3F40" w:rsidR="002A4C0D" w:rsidRDefault="00161BC8" w:rsidP="004D3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但是，不能。</w:t>
      </w:r>
    </w:p>
    <w:p w14:paraId="382D4421" w14:textId="1C0C9A6F" w:rsidR="00161BC8" w:rsidRDefault="00161BC8" w:rsidP="004D3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他不是自己家族的人，</w:t>
      </w:r>
      <w:proofErr w:type="gramStart"/>
      <w:r>
        <w:rPr>
          <w:rFonts w:hint="eastAsia"/>
          <w:sz w:val="30"/>
          <w:szCs w:val="30"/>
        </w:rPr>
        <w:t>根本会</w:t>
      </w:r>
      <w:proofErr w:type="gramEnd"/>
      <w:r>
        <w:rPr>
          <w:rFonts w:hint="eastAsia"/>
          <w:sz w:val="30"/>
          <w:szCs w:val="30"/>
        </w:rPr>
        <w:t>听从自己的命令，而且他的怀中还放着一张纸条，上面的能容也是忧心忡忡。</w:t>
      </w:r>
    </w:p>
    <w:p w14:paraId="2A8D4900" w14:textId="348D411E" w:rsidR="00161BC8" w:rsidRDefault="00161BC8" w:rsidP="004D3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“不用管。”</w:t>
      </w:r>
    </w:p>
    <w:p w14:paraId="2A07E362" w14:textId="46279227" w:rsidR="00161BC8" w:rsidRDefault="00161BC8" w:rsidP="004D35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这个字迹确实是顾管家无疑。</w:t>
      </w:r>
    </w:p>
    <w:p w14:paraId="462F1BCB" w14:textId="19D2A130" w:rsidR="00BA01A3" w:rsidRDefault="00161BC8" w:rsidP="00BA01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方圆一里除了成家和肖家没有半个多余的围观者，这种情况也是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 w:rsidR="00BA01A3">
        <w:rPr>
          <w:rFonts w:hint="eastAsia"/>
          <w:sz w:val="30"/>
          <w:szCs w:val="30"/>
        </w:rPr>
        <w:t>一手造成的，心中不得不服呀，这年轻人的心性不是自己单靠时间就可以弥补的。</w:t>
      </w:r>
    </w:p>
    <w:p w14:paraId="036E50BA" w14:textId="6E72BFC0" w:rsidR="00BA01A3" w:rsidRDefault="00BA01A3" w:rsidP="00BA01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“嗡~”一声剑鸣再次</w:t>
      </w:r>
      <w:proofErr w:type="gramStart"/>
      <w:r>
        <w:rPr>
          <w:rFonts w:hint="eastAsia"/>
          <w:sz w:val="30"/>
          <w:szCs w:val="30"/>
        </w:rPr>
        <w:t>响彻着</w:t>
      </w:r>
      <w:proofErr w:type="gramEnd"/>
      <w:r>
        <w:rPr>
          <w:rFonts w:hint="eastAsia"/>
          <w:sz w:val="30"/>
          <w:szCs w:val="30"/>
        </w:rPr>
        <w:t>这片废墟，声音中带着激昂有些些许悲凉。</w:t>
      </w:r>
    </w:p>
    <w:p w14:paraId="43332821" w14:textId="65DDDE67" w:rsidR="00BA01A3" w:rsidRDefault="00BA01A3" w:rsidP="00BA01A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这声音不止让敌人心中一颤，更是让成家的人心中发寒。这是他今天用的第四把剑，</w:t>
      </w:r>
      <w:r w:rsidR="00D1219D">
        <w:rPr>
          <w:rFonts w:hint="eastAsia"/>
          <w:sz w:val="30"/>
          <w:szCs w:val="30"/>
        </w:rPr>
        <w:t>发出的第三声剑鸣，而且</w:t>
      </w:r>
      <w:proofErr w:type="gramStart"/>
      <w:r w:rsidR="00D1219D">
        <w:rPr>
          <w:rFonts w:hint="eastAsia"/>
          <w:sz w:val="30"/>
          <w:szCs w:val="30"/>
        </w:rPr>
        <w:t>这些剑</w:t>
      </w:r>
      <w:proofErr w:type="gramEnd"/>
      <w:r w:rsidR="00C53A81">
        <w:rPr>
          <w:rFonts w:hint="eastAsia"/>
          <w:sz w:val="30"/>
          <w:szCs w:val="30"/>
        </w:rPr>
        <w:t>看样子是今天刚开封的。</w:t>
      </w:r>
    </w:p>
    <w:p w14:paraId="5246AF48" w14:textId="07F12F6A" w:rsidR="00834CD1" w:rsidRDefault="00C53A81" w:rsidP="00834C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传说神剑有灵，每把有灵之剑</w:t>
      </w:r>
      <w:r w:rsidR="00834CD1">
        <w:rPr>
          <w:rFonts w:hint="eastAsia"/>
          <w:sz w:val="30"/>
          <w:szCs w:val="30"/>
        </w:rPr>
        <w:t>皆有自己的主人，而且只对自己的主人臣服</w:t>
      </w:r>
      <w:r w:rsidR="00E549A7">
        <w:rPr>
          <w:rFonts w:hint="eastAsia"/>
          <w:sz w:val="30"/>
          <w:szCs w:val="30"/>
        </w:rPr>
        <w:t>。</w:t>
      </w:r>
      <w:r w:rsidR="00834CD1">
        <w:rPr>
          <w:rFonts w:hint="eastAsia"/>
          <w:sz w:val="30"/>
          <w:szCs w:val="30"/>
        </w:rPr>
        <w:t>有灵之剑皆为世间之宝，那么说这个家伙手中</w:t>
      </w:r>
      <w:r w:rsidR="00CE0279">
        <w:rPr>
          <w:rFonts w:hint="eastAsia"/>
          <w:sz w:val="30"/>
          <w:szCs w:val="30"/>
        </w:rPr>
        <w:t>有</w:t>
      </w:r>
      <w:r w:rsidR="00CE0279">
        <w:rPr>
          <w:rFonts w:hint="eastAsia"/>
          <w:sz w:val="30"/>
          <w:szCs w:val="30"/>
        </w:rPr>
        <w:lastRenderedPageBreak/>
        <w:t>三把宝剑，</w:t>
      </w:r>
      <w:r w:rsidR="00E549A7">
        <w:rPr>
          <w:rFonts w:hint="eastAsia"/>
          <w:sz w:val="30"/>
          <w:szCs w:val="30"/>
        </w:rPr>
        <w:t>而且是</w:t>
      </w:r>
      <w:r w:rsidR="00CE0279">
        <w:rPr>
          <w:rFonts w:hint="eastAsia"/>
          <w:sz w:val="30"/>
          <w:szCs w:val="30"/>
        </w:rPr>
        <w:t>当之无愧的宝剑。</w:t>
      </w:r>
    </w:p>
    <w:p w14:paraId="3CE0EFDE" w14:textId="75CAA05F" w:rsidR="00CE0279" w:rsidRDefault="00E549A7" w:rsidP="00834C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“老祖，第三声了。”站在一旁观战的青年人已经忘记了对老祖的敬意，痴痴地自语。</w:t>
      </w:r>
    </w:p>
    <w:p w14:paraId="79775E5C" w14:textId="066FDF68" w:rsidR="00E549A7" w:rsidRDefault="00E549A7" w:rsidP="0031503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包家老祖眼中也是透漏着不可置信的模样，今天见到的宝剑比自己这辈子见到的都多。</w:t>
      </w:r>
      <w:r w:rsidR="00315039">
        <w:rPr>
          <w:rFonts w:hint="eastAsia"/>
          <w:sz w:val="30"/>
          <w:szCs w:val="30"/>
        </w:rPr>
        <w:t>再想想自己手中的剑‘不落的黄昏之光’，身为老牌</w:t>
      </w:r>
      <w:proofErr w:type="gramStart"/>
      <w:r w:rsidR="00315039">
        <w:rPr>
          <w:rFonts w:hint="eastAsia"/>
          <w:sz w:val="30"/>
          <w:szCs w:val="30"/>
        </w:rPr>
        <w:t>灵海境都</w:t>
      </w:r>
      <w:proofErr w:type="gramEnd"/>
      <w:r w:rsidR="00315039">
        <w:rPr>
          <w:rFonts w:hint="eastAsia"/>
          <w:sz w:val="30"/>
          <w:szCs w:val="30"/>
        </w:rPr>
        <w:t>没有完全发挥出此剑的全部威力，这证明</w:t>
      </w:r>
      <w:proofErr w:type="gramStart"/>
      <w:r w:rsidR="00315039">
        <w:rPr>
          <w:rFonts w:hint="eastAsia"/>
          <w:sz w:val="30"/>
          <w:szCs w:val="30"/>
        </w:rPr>
        <w:t>这剑还没有</w:t>
      </w:r>
      <w:proofErr w:type="gramEnd"/>
      <w:r w:rsidR="00315039">
        <w:rPr>
          <w:rFonts w:hint="eastAsia"/>
          <w:sz w:val="30"/>
          <w:szCs w:val="30"/>
        </w:rPr>
        <w:t>认同自己，而此青年只是用了还不到半个时辰就已经与剑共鸣，这已经不是剑的问题，而是人，乃天才。</w:t>
      </w:r>
    </w:p>
    <w:p w14:paraId="0CDA509B" w14:textId="55E399AB" w:rsidR="00315039" w:rsidRDefault="00315039" w:rsidP="0031503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剑，</w:t>
      </w:r>
      <w:proofErr w:type="gramStart"/>
      <w:r>
        <w:rPr>
          <w:rFonts w:hint="eastAsia"/>
          <w:sz w:val="30"/>
          <w:szCs w:val="30"/>
        </w:rPr>
        <w:t>百兵之</w:t>
      </w:r>
      <w:proofErr w:type="gramEnd"/>
      <w:r>
        <w:rPr>
          <w:rFonts w:hint="eastAsia"/>
          <w:sz w:val="30"/>
          <w:szCs w:val="30"/>
        </w:rPr>
        <w:t>长；兵，凶器也。</w:t>
      </w:r>
    </w:p>
    <w:p w14:paraId="178B2345" w14:textId="1FED4821" w:rsidR="00315039" w:rsidRDefault="00315039" w:rsidP="0031503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他身上缠绕</w:t>
      </w:r>
      <w:r w:rsidR="00E60EE2">
        <w:rPr>
          <w:rFonts w:hint="eastAsia"/>
          <w:sz w:val="30"/>
          <w:szCs w:val="30"/>
        </w:rPr>
        <w:t>血气为凶，挥舞的手臂斩去一个个生命是大凶，宝剑成灵为凶剑，就算他们在最后即将断裂时发出的声音也是不甘、不甘自己为什么不能再饮生灵血。</w:t>
      </w:r>
    </w:p>
    <w:p w14:paraId="6CF4D99A" w14:textId="2838DFF3" w:rsidR="00E60EE2" w:rsidRPr="00315039" w:rsidRDefault="00E60EE2" w:rsidP="0031503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这断裂或许也是件好事。</w:t>
      </w:r>
    </w:p>
    <w:p w14:paraId="10AFB811" w14:textId="77777777" w:rsidR="00E60EE2" w:rsidRDefault="00E60EE2" w:rsidP="00E60E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不过也不是</w:t>
      </w:r>
      <w:r w:rsidR="00E549A7">
        <w:rPr>
          <w:rFonts w:hint="eastAsia"/>
          <w:sz w:val="30"/>
          <w:szCs w:val="30"/>
        </w:rPr>
        <w:t>任何一柄剑都能成为有灵之剑</w:t>
      </w:r>
      <w:r>
        <w:rPr>
          <w:rFonts w:hint="eastAsia"/>
          <w:sz w:val="30"/>
          <w:szCs w:val="30"/>
        </w:rPr>
        <w:t>。</w:t>
      </w:r>
    </w:p>
    <w:p w14:paraId="3C86B6A0" w14:textId="4671769D" w:rsidR="00315039" w:rsidRDefault="00E549A7" w:rsidP="00E60E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首先他要材质好</w:t>
      </w:r>
      <w:r w:rsidR="00E60EE2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一堆破铜烂铁就想让它产生</w:t>
      </w:r>
      <w:proofErr w:type="gramStart"/>
      <w:r>
        <w:rPr>
          <w:rFonts w:hint="eastAsia"/>
          <w:sz w:val="30"/>
          <w:szCs w:val="30"/>
        </w:rPr>
        <w:t>灵智那</w:t>
      </w:r>
      <w:proofErr w:type="gramEnd"/>
      <w:r>
        <w:rPr>
          <w:rFonts w:hint="eastAsia"/>
          <w:sz w:val="30"/>
          <w:szCs w:val="30"/>
        </w:rPr>
        <w:t>是不可能的，这兵器至少</w:t>
      </w:r>
      <w:proofErr w:type="gramStart"/>
      <w:r>
        <w:rPr>
          <w:rFonts w:hint="eastAsia"/>
          <w:sz w:val="30"/>
          <w:szCs w:val="30"/>
        </w:rPr>
        <w:t>达到玄级上等</w:t>
      </w:r>
      <w:proofErr w:type="gramEnd"/>
      <w:r w:rsidR="00315039">
        <w:rPr>
          <w:rFonts w:hint="eastAsia"/>
          <w:sz w:val="30"/>
          <w:szCs w:val="30"/>
        </w:rPr>
        <w:t>，也就是说他拿出来的</w:t>
      </w:r>
      <w:proofErr w:type="gramStart"/>
      <w:r w:rsidR="00315039">
        <w:rPr>
          <w:rFonts w:hint="eastAsia"/>
          <w:sz w:val="30"/>
          <w:szCs w:val="30"/>
        </w:rPr>
        <w:t>剑至少</w:t>
      </w:r>
      <w:proofErr w:type="gramEnd"/>
      <w:r w:rsidR="00315039">
        <w:rPr>
          <w:rFonts w:hint="eastAsia"/>
          <w:sz w:val="30"/>
          <w:szCs w:val="30"/>
        </w:rPr>
        <w:t>这三把</w:t>
      </w:r>
      <w:proofErr w:type="gramStart"/>
      <w:r w:rsidR="00315039">
        <w:rPr>
          <w:rFonts w:hint="eastAsia"/>
          <w:sz w:val="30"/>
          <w:szCs w:val="30"/>
        </w:rPr>
        <w:t>保底玄级上等</w:t>
      </w:r>
      <w:proofErr w:type="gramEnd"/>
      <w:r w:rsidR="00315039">
        <w:rPr>
          <w:rFonts w:hint="eastAsia"/>
          <w:sz w:val="30"/>
          <w:szCs w:val="30"/>
        </w:rPr>
        <w:t>。</w:t>
      </w:r>
    </w:p>
    <w:p w14:paraId="22369632" w14:textId="77777777" w:rsidR="00E60EE2" w:rsidRDefault="00E60EE2" w:rsidP="00E60E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还有就是使用的人是否</w:t>
      </w:r>
      <w:proofErr w:type="gramStart"/>
      <w:r>
        <w:rPr>
          <w:rFonts w:hint="eastAsia"/>
          <w:sz w:val="30"/>
          <w:szCs w:val="30"/>
        </w:rPr>
        <w:t>能让剑开灵</w:t>
      </w:r>
      <w:proofErr w:type="gramEnd"/>
      <w:r>
        <w:rPr>
          <w:rFonts w:hint="eastAsia"/>
          <w:sz w:val="30"/>
          <w:szCs w:val="30"/>
        </w:rPr>
        <w:t>，除非天</w:t>
      </w:r>
      <w:proofErr w:type="gramStart"/>
      <w:r>
        <w:rPr>
          <w:rFonts w:hint="eastAsia"/>
          <w:sz w:val="30"/>
          <w:szCs w:val="30"/>
        </w:rPr>
        <w:t>工地斧般兵器</w:t>
      </w:r>
      <w:proofErr w:type="gramEnd"/>
      <w:r>
        <w:rPr>
          <w:rFonts w:hint="eastAsia"/>
          <w:sz w:val="30"/>
          <w:szCs w:val="30"/>
        </w:rPr>
        <w:t>，要不然哪有一开始就有灵的。</w:t>
      </w:r>
    </w:p>
    <w:p w14:paraId="09E0380F" w14:textId="45D59F72" w:rsidR="00E60EE2" w:rsidRDefault="00E60EE2" w:rsidP="00E60E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他们的开灵全凭使用者的意志。</w:t>
      </w:r>
    </w:p>
    <w:p w14:paraId="2F52A5AB" w14:textId="098F6D24" w:rsidR="00E60EE2" w:rsidRDefault="00E60EE2" w:rsidP="00E60E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随着剑鸣声的落下，</w:t>
      </w:r>
      <w:proofErr w:type="gramStart"/>
      <w:r>
        <w:rPr>
          <w:rFonts w:hint="eastAsia"/>
          <w:sz w:val="30"/>
          <w:szCs w:val="30"/>
        </w:rPr>
        <w:t>蓝手中</w:t>
      </w:r>
      <w:proofErr w:type="gramEnd"/>
      <w:r>
        <w:rPr>
          <w:rFonts w:hint="eastAsia"/>
          <w:sz w:val="30"/>
          <w:szCs w:val="30"/>
        </w:rPr>
        <w:t>的剑在空中碎成了一片片。</w:t>
      </w:r>
    </w:p>
    <w:p w14:paraId="3C0E8180" w14:textId="77777777" w:rsidR="00E60EE2" w:rsidRDefault="00E60EE2" w:rsidP="00E60E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蓝大喝：“死。”将碎</w:t>
      </w:r>
      <w:proofErr w:type="gramStart"/>
      <w:r>
        <w:rPr>
          <w:rFonts w:hint="eastAsia"/>
          <w:sz w:val="30"/>
          <w:szCs w:val="30"/>
        </w:rPr>
        <w:t>刃</w:t>
      </w:r>
      <w:proofErr w:type="gramEnd"/>
      <w:r>
        <w:rPr>
          <w:rFonts w:hint="eastAsia"/>
          <w:sz w:val="30"/>
          <w:szCs w:val="30"/>
        </w:rPr>
        <w:t>甩了出去。</w:t>
      </w:r>
    </w:p>
    <w:p w14:paraId="38165F48" w14:textId="69E0BF45" w:rsidR="00E60EE2" w:rsidRDefault="00E60EE2" w:rsidP="00E60E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每一片刀刃包裹着血红色的气息，漫天飞舞，射向肖家人。</w:t>
      </w:r>
    </w:p>
    <w:p w14:paraId="6E169E3E" w14:textId="4D1ED6A1" w:rsidR="00E60EE2" w:rsidRDefault="00E60EE2" w:rsidP="00E60E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“挡住。”其中一个人大喝，这已经使他们第四次经历这一招了，每次碎</w:t>
      </w:r>
      <w:proofErr w:type="gramStart"/>
      <w:r>
        <w:rPr>
          <w:rFonts w:hint="eastAsia"/>
          <w:sz w:val="30"/>
          <w:szCs w:val="30"/>
        </w:rPr>
        <w:t>刃</w:t>
      </w:r>
      <w:proofErr w:type="gramEnd"/>
      <w:r>
        <w:rPr>
          <w:rFonts w:hint="eastAsia"/>
          <w:sz w:val="30"/>
          <w:szCs w:val="30"/>
        </w:rPr>
        <w:t>飞出都带走几个人的生命，第一次是猝不及防</w:t>
      </w:r>
      <w:r w:rsidR="000E5AE9">
        <w:rPr>
          <w:rFonts w:hint="eastAsia"/>
          <w:sz w:val="30"/>
          <w:szCs w:val="30"/>
        </w:rPr>
        <w:t>，第二次是没想到，第三次是角度刁钻，这第四次</w:t>
      </w:r>
      <w:r w:rsidR="000E5AE9">
        <w:rPr>
          <w:sz w:val="30"/>
          <w:szCs w:val="30"/>
        </w:rPr>
        <w:t>…</w:t>
      </w:r>
    </w:p>
    <w:p w14:paraId="331CCB6F" w14:textId="4D8A0AE6" w:rsidR="000E5AE9" w:rsidRDefault="000E5AE9" w:rsidP="00E60E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碎</w:t>
      </w:r>
      <w:proofErr w:type="gramStart"/>
      <w:r>
        <w:rPr>
          <w:rFonts w:hint="eastAsia"/>
          <w:sz w:val="30"/>
          <w:szCs w:val="30"/>
        </w:rPr>
        <w:t>刃</w:t>
      </w:r>
      <w:proofErr w:type="gramEnd"/>
      <w:r>
        <w:rPr>
          <w:rFonts w:hint="eastAsia"/>
          <w:sz w:val="30"/>
          <w:szCs w:val="30"/>
        </w:rPr>
        <w:t>穿透三人的身体打在地上。</w:t>
      </w:r>
    </w:p>
    <w:p w14:paraId="43D0EAA1" w14:textId="352F30F9" w:rsidR="000E5AE9" w:rsidRDefault="000E5AE9" w:rsidP="00E60EE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肖家老祖看着身死的三人眼神中充满了不可置信，在一堆人严密的防守下竟然还是打穿了三个。</w:t>
      </w:r>
    </w:p>
    <w:p w14:paraId="0377731A" w14:textId="77777777" w:rsidR="000E5AE9" w:rsidRDefault="000E5AE9" w:rsidP="000E5AE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“小子你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358E96DB" w14:textId="53736C34" w:rsidR="000E5AE9" w:rsidRDefault="000E5AE9" w:rsidP="000E5AE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蓝身形落地，从储物袋中拿出第五把剑来，剑刃摩擦剑鞘的声音异常的刺耳。</w:t>
      </w:r>
    </w:p>
    <w:p w14:paraId="0E0AEFCB" w14:textId="7B82B7CD" w:rsidR="000E5AE9" w:rsidRDefault="004837BD" w:rsidP="000E5AE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眼</w:t>
      </w:r>
      <w:r w:rsidR="000E5AE9">
        <w:rPr>
          <w:rFonts w:hint="eastAsia"/>
          <w:sz w:val="30"/>
          <w:szCs w:val="30"/>
        </w:rPr>
        <w:t>神中的嗜血和残暴</w:t>
      </w:r>
      <w:r>
        <w:rPr>
          <w:rFonts w:hint="eastAsia"/>
          <w:sz w:val="30"/>
          <w:szCs w:val="30"/>
        </w:rPr>
        <w:t>呼之欲出，脸上的</w:t>
      </w:r>
      <w:proofErr w:type="gramStart"/>
      <w:r>
        <w:rPr>
          <w:rFonts w:hint="eastAsia"/>
          <w:sz w:val="30"/>
          <w:szCs w:val="30"/>
        </w:rPr>
        <w:t>恶笑更是</w:t>
      </w:r>
      <w:proofErr w:type="gramEnd"/>
      <w:r>
        <w:rPr>
          <w:rFonts w:hint="eastAsia"/>
          <w:sz w:val="30"/>
          <w:szCs w:val="30"/>
        </w:rPr>
        <w:t>让人不寒而栗。</w:t>
      </w:r>
    </w:p>
    <w:p w14:paraId="60D2328D" w14:textId="2464E6C5" w:rsidR="004837BD" w:rsidRDefault="004837BD" w:rsidP="000E5AE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不只是肖家人看了有些心慌，连成家人看了都有些头皮发麻。</w:t>
      </w:r>
    </w:p>
    <w:p w14:paraId="4DF5E1CB" w14:textId="0F68CFD5" w:rsidR="004837BD" w:rsidRDefault="004837BD" w:rsidP="000E5AE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此时站在成家议事厅</w:t>
      </w:r>
      <w:proofErr w:type="gramStart"/>
      <w:r>
        <w:rPr>
          <w:rFonts w:hint="eastAsia"/>
          <w:sz w:val="30"/>
          <w:szCs w:val="30"/>
        </w:rPr>
        <w:t>中看着</w:t>
      </w:r>
      <w:proofErr w:type="gramEnd"/>
      <w:r>
        <w:rPr>
          <w:rFonts w:hint="eastAsia"/>
          <w:sz w:val="30"/>
          <w:szCs w:val="30"/>
        </w:rPr>
        <w:t>两个水影石中传来的景象，自语道：“就算没玩够也该结束了，要不然就有些超乎控住了。”</w:t>
      </w:r>
    </w:p>
    <w:p w14:paraId="42F9DC1F" w14:textId="5083B2B8" w:rsidR="004837BD" w:rsidRDefault="004837BD" w:rsidP="000E5AE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肖家老祖看着这小子不光实力够高而且够阴够狠够毒辣，不放过任何一个人包括没有战斗力的妇孺，刚才的剑刃碎片目标不是他们而是他们身后的那群没有</w:t>
      </w:r>
      <w:proofErr w:type="gramStart"/>
      <w:r>
        <w:rPr>
          <w:rFonts w:hint="eastAsia"/>
          <w:sz w:val="30"/>
          <w:szCs w:val="30"/>
        </w:rPr>
        <w:t>进入灵海的</w:t>
      </w:r>
      <w:proofErr w:type="gramEnd"/>
      <w:r>
        <w:rPr>
          <w:rFonts w:hint="eastAsia"/>
          <w:sz w:val="30"/>
          <w:szCs w:val="30"/>
        </w:rPr>
        <w:t>族人。</w:t>
      </w:r>
    </w:p>
    <w:p w14:paraId="676C0EBD" w14:textId="49B7A819" w:rsidR="004837BD" w:rsidRDefault="004837BD" w:rsidP="000E5AE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打到现在就会发现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的伤亡并不高，躺在地上的基本全是汇源境。</w:t>
      </w:r>
    </w:p>
    <w:p w14:paraId="7FB54DF7" w14:textId="0155DD83" w:rsidR="004837BD" w:rsidRDefault="004837BD" w:rsidP="004837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就算这样他还是在当着七个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在杀人。这样下去肖家真的是要被灭族了。</w:t>
      </w:r>
    </w:p>
    <w:p w14:paraId="561F9AD8" w14:textId="5586F1B6" w:rsidR="004837BD" w:rsidRDefault="004837BD" w:rsidP="004837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眼神</w:t>
      </w:r>
      <w:proofErr w:type="gramStart"/>
      <w:r>
        <w:rPr>
          <w:rFonts w:hint="eastAsia"/>
          <w:sz w:val="30"/>
          <w:szCs w:val="30"/>
        </w:rPr>
        <w:t>瞥</w:t>
      </w:r>
      <w:proofErr w:type="gramEnd"/>
      <w:r>
        <w:rPr>
          <w:rFonts w:hint="eastAsia"/>
          <w:sz w:val="30"/>
          <w:szCs w:val="30"/>
        </w:rPr>
        <w:t>到站在一旁成家，肖家好像下了什么主意般，刚要大喊。</w:t>
      </w:r>
    </w:p>
    <w:p w14:paraId="34F3BBF1" w14:textId="109E70FD" w:rsidR="004837BD" w:rsidRDefault="004837BD" w:rsidP="004837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那边的成家老祖就已经喊了出来：“杀。”</w:t>
      </w:r>
    </w:p>
    <w:p w14:paraId="296156D4" w14:textId="04601D05" w:rsidR="004837BD" w:rsidRDefault="004837BD" w:rsidP="004837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他们没有退路，这一战必须拿下。</w:t>
      </w:r>
    </w:p>
    <w:p w14:paraId="7645F9BE" w14:textId="5B039F4C" w:rsidR="004837BD" w:rsidRDefault="002559F5" w:rsidP="004837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声音</w:t>
      </w:r>
      <w:r w:rsidR="004837BD">
        <w:rPr>
          <w:rFonts w:hint="eastAsia"/>
          <w:sz w:val="30"/>
          <w:szCs w:val="30"/>
        </w:rPr>
        <w:t>刚到嘴边的肖家老祖</w:t>
      </w:r>
      <w:r>
        <w:rPr>
          <w:rFonts w:hint="eastAsia"/>
          <w:sz w:val="30"/>
          <w:szCs w:val="30"/>
        </w:rPr>
        <w:t>一下子噎了回去。</w:t>
      </w:r>
    </w:p>
    <w:p w14:paraId="35030266" w14:textId="10F24031" w:rsidR="002559F5" w:rsidRDefault="002559F5" w:rsidP="004837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此时坐在议事厅中的顾心林靠在椅子后背，一副大局在握的样子看着水影石中的景象，脸上漏出与蓝同一风格的恶笑。</w:t>
      </w:r>
    </w:p>
    <w:p w14:paraId="38955E89" w14:textId="2F7E467E" w:rsidR="002559F5" w:rsidRDefault="002559F5" w:rsidP="004837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心中自语：想臣服成家，借此留根？我说了‘一个不留’。</w:t>
      </w:r>
    </w:p>
    <w:p w14:paraId="1A631130" w14:textId="3405B497" w:rsidR="002559F5" w:rsidRDefault="002559F5" w:rsidP="004837B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蓝手中的剑划</w:t>
      </w:r>
      <w:proofErr w:type="gramEnd"/>
      <w:r>
        <w:rPr>
          <w:rFonts w:hint="eastAsia"/>
          <w:sz w:val="30"/>
          <w:szCs w:val="30"/>
        </w:rPr>
        <w:t>过空气，跟着冲了上去，一个人挡下三个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，手中的血气越战越盛，身上的气势隐约有超越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的样子。</w:t>
      </w:r>
    </w:p>
    <w:p w14:paraId="4A89C1C7" w14:textId="7CB5C081" w:rsidR="002559F5" w:rsidRDefault="002559F5" w:rsidP="002559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兵工会的塔上的妇人此时也是一脸的震惊，这场战争好像出了什么不得了的事情。</w:t>
      </w:r>
    </w:p>
    <w:p w14:paraId="61BAAA60" w14:textId="77777777" w:rsidR="002559F5" w:rsidRDefault="002559F5" w:rsidP="002559F5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万恩王府</w:t>
      </w:r>
      <w:proofErr w:type="gramEnd"/>
      <w:r>
        <w:rPr>
          <w:rFonts w:hint="eastAsia"/>
          <w:sz w:val="30"/>
          <w:szCs w:val="30"/>
        </w:rPr>
        <w:t>出现的领域；肖家这边那个战力恐怖的小子，</w:t>
      </w:r>
      <w:proofErr w:type="gramStart"/>
      <w:r>
        <w:rPr>
          <w:rFonts w:hint="eastAsia"/>
          <w:sz w:val="30"/>
          <w:szCs w:val="30"/>
        </w:rPr>
        <w:t>赵雪姬在</w:t>
      </w:r>
      <w:proofErr w:type="gramEnd"/>
      <w:r>
        <w:rPr>
          <w:rFonts w:hint="eastAsia"/>
          <w:sz w:val="30"/>
          <w:szCs w:val="30"/>
        </w:rPr>
        <w:t>他身上甚至都看到曾经那个人的影子，同样的嗜血、无敌，不过他没有那个人的善良、霸气。</w:t>
      </w:r>
    </w:p>
    <w:p w14:paraId="63A71849" w14:textId="00AE49ED" w:rsidR="002559F5" w:rsidRDefault="002559F5" w:rsidP="002559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不过当他挥出第一剑时就</w:t>
      </w:r>
      <w:proofErr w:type="gramStart"/>
      <w:r>
        <w:rPr>
          <w:rFonts w:hint="eastAsia"/>
          <w:sz w:val="30"/>
          <w:szCs w:val="30"/>
        </w:rPr>
        <w:t>已经他</w:t>
      </w:r>
      <w:proofErr w:type="gramEnd"/>
      <w:r>
        <w:rPr>
          <w:rFonts w:hint="eastAsia"/>
          <w:sz w:val="30"/>
          <w:szCs w:val="30"/>
        </w:rPr>
        <w:t>是什么身份了。当初</w:t>
      </w:r>
      <w:r w:rsidR="002571DA">
        <w:rPr>
          <w:rFonts w:hint="eastAsia"/>
          <w:sz w:val="30"/>
          <w:szCs w:val="30"/>
        </w:rPr>
        <w:t>盟约打天下时可没少跟龙德帝国打交道，当时还没有他大哥呢。</w:t>
      </w:r>
    </w:p>
    <w:p w14:paraId="1B3F2466" w14:textId="68E3D552" w:rsidR="002559F5" w:rsidRDefault="002571DA" w:rsidP="002559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不过让妇人感到更怪异的还有一个地方，包家那边一个多时辰倒了将近百号人，当然这其中也包括家丁和几个妇孺，不过这也挡不住他的匕首葬了两个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的武者，无一例外，一击必杀。</w:t>
      </w:r>
    </w:p>
    <w:p w14:paraId="70397416" w14:textId="587F5324" w:rsidR="002571DA" w:rsidRDefault="002571DA" w:rsidP="002559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到现在妇人没有看清楚那团隐藏在黑雾中的人的脸。</w:t>
      </w:r>
    </w:p>
    <w:p w14:paraId="27A56279" w14:textId="12CD84CC" w:rsidR="002571DA" w:rsidRDefault="002571DA" w:rsidP="002559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“‘垂天之翼’什么时候多了这么一个有天赋的弟子了？”不过</w:t>
      </w:r>
      <w:r>
        <w:rPr>
          <w:rFonts w:hint="eastAsia"/>
          <w:sz w:val="30"/>
          <w:szCs w:val="30"/>
        </w:rPr>
        <w:lastRenderedPageBreak/>
        <w:t>这句话有些错误，这已经不是有天赋能够形容的，而是天才。</w:t>
      </w:r>
    </w:p>
    <w:p w14:paraId="716C4F16" w14:textId="371286F8" w:rsidR="002571DA" w:rsidRDefault="002571DA" w:rsidP="002559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包家族人</w:t>
      </w:r>
      <w:r w:rsidR="00601900">
        <w:rPr>
          <w:rFonts w:hint="eastAsia"/>
          <w:sz w:val="30"/>
          <w:szCs w:val="30"/>
        </w:rPr>
        <w:t>人心惶惶的聚在一起，现在这是最稳妥的方法，他们也想过先离开这里但是成家的人已经围住了这里，不说围剿他们，但是能够拖延时间等那个刺客的一击必杀。</w:t>
      </w:r>
    </w:p>
    <w:p w14:paraId="5CD0A1BF" w14:textId="58CDEDBB" w:rsidR="00601900" w:rsidRDefault="00601900" w:rsidP="002559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而这里面最重要的战力包家老祖还处在重伤未愈的阶段。</w:t>
      </w:r>
    </w:p>
    <w:p w14:paraId="6F260ECD" w14:textId="33B65B37" w:rsidR="00601900" w:rsidRDefault="00601900" w:rsidP="002559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这件事还要从去年袭击顾心林的押运说，身体中的火焰再怎么消也灭不掉，而且内伤还有恶化的迹象。</w:t>
      </w:r>
    </w:p>
    <w:p w14:paraId="75D6234B" w14:textId="12AEA24E" w:rsidR="00601900" w:rsidRDefault="00601900" w:rsidP="002559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在成家包围的人后面出现了一团黑影，从黑影中走出来一个人</w:t>
      </w:r>
      <w:r w:rsidR="00F84BDD">
        <w:rPr>
          <w:rFonts w:hint="eastAsia"/>
          <w:sz w:val="30"/>
          <w:szCs w:val="30"/>
        </w:rPr>
        <w:t>，随手丢掉手中的糖纸把一个方块奶糖放到嘴中，一点也不介意手上的血渍。</w:t>
      </w:r>
    </w:p>
    <w:p w14:paraId="50955317" w14:textId="0E250A2D" w:rsidR="00F84BDD" w:rsidRDefault="00F84BDD" w:rsidP="002559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“大量消耗要及时补充糖分。”仇笑着说。</w:t>
      </w:r>
    </w:p>
    <w:p w14:paraId="3E042821" w14:textId="600CE2B4" w:rsidR="00F84BDD" w:rsidRDefault="00F84BDD" w:rsidP="002559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突然出现的声音让成家的两个武者吓了跳，后背的汗毛都竖了起来。</w:t>
      </w:r>
    </w:p>
    <w:p w14:paraId="0306F47B" w14:textId="10AA186D" w:rsidR="00F84BDD" w:rsidRDefault="00F84BDD" w:rsidP="00F84B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声音有些颤抖的说：“仇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仇大哥。”他们可是眼睁睁的看着几个人在自己面前莫名其妙的被人开了口子，倒下去。</w:t>
      </w:r>
    </w:p>
    <w:p w14:paraId="6877B6CE" w14:textId="406D2867" w:rsidR="00F84BDD" w:rsidRDefault="00F84BDD" w:rsidP="00F84BD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仇拍了</w:t>
      </w:r>
      <w:proofErr w:type="gramEnd"/>
      <w:r>
        <w:rPr>
          <w:rFonts w:hint="eastAsia"/>
          <w:sz w:val="30"/>
          <w:szCs w:val="30"/>
        </w:rPr>
        <w:t>拍一个人的肩膀，脸上漏出一个恶笑，轻声说：“别紧张，一会你们该干活了。”</w:t>
      </w:r>
    </w:p>
    <w:p w14:paraId="36B3CBDD" w14:textId="33FA6F46" w:rsidR="00F84BDD" w:rsidRDefault="00F84BDD" w:rsidP="00F84B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两人感觉有阵冷风从自己的脸上吹过，呆呆的点了点头。</w:t>
      </w:r>
    </w:p>
    <w:p w14:paraId="298B94B1" w14:textId="34F10480" w:rsidR="00F84BDD" w:rsidRDefault="00F84BDD" w:rsidP="00F84BD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一步落下身形再次化成黑雾</w:t>
      </w:r>
      <w:r w:rsidR="00126F4B">
        <w:rPr>
          <w:rFonts w:hint="eastAsia"/>
          <w:sz w:val="30"/>
          <w:szCs w:val="30"/>
        </w:rPr>
        <w:t>消失不见。</w:t>
      </w:r>
    </w:p>
    <w:p w14:paraId="1D466770" w14:textId="7351C283" w:rsidR="00126F4B" w:rsidRDefault="00126F4B" w:rsidP="00F84B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议事厅中这次</w:t>
      </w:r>
      <w:r w:rsidR="00B967D7">
        <w:rPr>
          <w:rFonts w:hint="eastAsia"/>
          <w:sz w:val="30"/>
          <w:szCs w:val="30"/>
        </w:rPr>
        <w:t>顾心林的脸色没有那么好了，肖家</w:t>
      </w:r>
      <w:r w:rsidR="00BF6244">
        <w:rPr>
          <w:rFonts w:hint="eastAsia"/>
          <w:sz w:val="30"/>
          <w:szCs w:val="30"/>
        </w:rPr>
        <w:t>那</w:t>
      </w:r>
      <w:r w:rsidR="00B967D7">
        <w:rPr>
          <w:rFonts w:hint="eastAsia"/>
          <w:sz w:val="30"/>
          <w:szCs w:val="30"/>
        </w:rPr>
        <w:t>边</w:t>
      </w:r>
      <w:r w:rsidR="00BF6244">
        <w:rPr>
          <w:rFonts w:hint="eastAsia"/>
          <w:sz w:val="30"/>
          <w:szCs w:val="30"/>
        </w:rPr>
        <w:t>不</w:t>
      </w:r>
      <w:r w:rsidR="00B967D7">
        <w:rPr>
          <w:rFonts w:hint="eastAsia"/>
          <w:sz w:val="30"/>
          <w:szCs w:val="30"/>
        </w:rPr>
        <w:t>用管了，但是包家这边</w:t>
      </w:r>
      <w:r w:rsidR="00BF6244">
        <w:rPr>
          <w:sz w:val="30"/>
          <w:szCs w:val="30"/>
        </w:rPr>
        <w:t>…</w:t>
      </w:r>
    </w:p>
    <w:p w14:paraId="22A0101B" w14:textId="0F92C7AC" w:rsidR="00BF6244" w:rsidRDefault="00935924" w:rsidP="00F84B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顾心林轻咬着大</w:t>
      </w:r>
      <w:proofErr w:type="gramStart"/>
      <w:r>
        <w:rPr>
          <w:rFonts w:hint="eastAsia"/>
          <w:sz w:val="30"/>
          <w:szCs w:val="30"/>
        </w:rPr>
        <w:t>拇</w:t>
      </w:r>
      <w:proofErr w:type="gramEnd"/>
      <w:r>
        <w:rPr>
          <w:rFonts w:hint="eastAsia"/>
          <w:sz w:val="30"/>
          <w:szCs w:val="30"/>
        </w:rPr>
        <w:t>手指，眼神中思索的光芒不时闪烁。</w:t>
      </w:r>
    </w:p>
    <w:p w14:paraId="0D02C710" w14:textId="6A0077FD" w:rsidR="00935924" w:rsidRDefault="00935924" w:rsidP="00F84B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虽然刚才只是看了几眼，不过可以断定仇的状况恐怕是这里边最坏的。</w:t>
      </w:r>
    </w:p>
    <w:p w14:paraId="2F081EAC" w14:textId="366510C7" w:rsidR="00622CB9" w:rsidRDefault="00622CB9" w:rsidP="00F84B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旁边成文</w:t>
      </w:r>
      <w:proofErr w:type="gramStart"/>
      <w:r>
        <w:rPr>
          <w:rFonts w:hint="eastAsia"/>
          <w:sz w:val="30"/>
          <w:szCs w:val="30"/>
        </w:rPr>
        <w:t>音看到</w:t>
      </w:r>
      <w:proofErr w:type="gramEnd"/>
      <w:r>
        <w:rPr>
          <w:rFonts w:hint="eastAsia"/>
          <w:sz w:val="30"/>
          <w:szCs w:val="30"/>
        </w:rPr>
        <w:t>顾心林突然站起来吓了一跳。</w:t>
      </w:r>
    </w:p>
    <w:p w14:paraId="5E418293" w14:textId="31028AA3" w:rsidR="00622CB9" w:rsidRDefault="00622CB9" w:rsidP="00F84B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“顾管家有什么事吗？”</w:t>
      </w:r>
    </w:p>
    <w:p w14:paraId="498D60F6" w14:textId="41D4FD82" w:rsidR="00622CB9" w:rsidRDefault="00622CB9" w:rsidP="00F84B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“去包家。”</w:t>
      </w:r>
    </w:p>
    <w:p w14:paraId="230E4B1B" w14:textId="6FDC0FBD" w:rsidR="0026539C" w:rsidRDefault="0026539C" w:rsidP="00F84B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成文音</w:t>
      </w:r>
      <w:r w:rsidR="00CA4E7C">
        <w:rPr>
          <w:rFonts w:hint="eastAsia"/>
          <w:sz w:val="30"/>
          <w:szCs w:val="30"/>
        </w:rPr>
        <w:t>吞吞吐吐地说：</w:t>
      </w:r>
      <w:r>
        <w:rPr>
          <w:rFonts w:hint="eastAsia"/>
          <w:sz w:val="30"/>
          <w:szCs w:val="30"/>
        </w:rPr>
        <w:t>“顾管家离开这里不好吧，现在战斗还在继续。”</w:t>
      </w:r>
    </w:p>
    <w:p w14:paraId="7713CDBD" w14:textId="28C0B34B" w:rsidR="0026539C" w:rsidRDefault="002F2B9A" w:rsidP="00F84B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“没事，肖家那边已成定局，现在只剩下包家那边。”</w:t>
      </w:r>
      <w:proofErr w:type="gramStart"/>
      <w:r>
        <w:rPr>
          <w:rFonts w:hint="eastAsia"/>
          <w:sz w:val="30"/>
          <w:szCs w:val="30"/>
        </w:rPr>
        <w:t>就算仇不出问题</w:t>
      </w:r>
      <w:proofErr w:type="gramEnd"/>
      <w:r>
        <w:rPr>
          <w:rFonts w:hint="eastAsia"/>
          <w:sz w:val="30"/>
          <w:szCs w:val="30"/>
        </w:rPr>
        <w:t>顾心林也需要去一趟包家，有些事情也需要自己亲自解决。</w:t>
      </w:r>
    </w:p>
    <w:p w14:paraId="03AB13C0" w14:textId="5A5BEDC6" w:rsidR="002F2B9A" w:rsidRDefault="002F2B9A" w:rsidP="00F84B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一剑</w:t>
      </w:r>
      <w:r w:rsidR="00AF12EA">
        <w:rPr>
          <w:rFonts w:hint="eastAsia"/>
          <w:sz w:val="30"/>
          <w:szCs w:val="30"/>
        </w:rPr>
        <w:t>横扫</w:t>
      </w:r>
      <w:r>
        <w:rPr>
          <w:rFonts w:hint="eastAsia"/>
          <w:sz w:val="30"/>
          <w:szCs w:val="30"/>
        </w:rPr>
        <w:t>，随着血红色</w:t>
      </w:r>
      <w:r w:rsidR="00AF12EA">
        <w:rPr>
          <w:rFonts w:hint="eastAsia"/>
          <w:sz w:val="30"/>
          <w:szCs w:val="30"/>
        </w:rPr>
        <w:t>气</w:t>
      </w:r>
      <w:r>
        <w:rPr>
          <w:rFonts w:hint="eastAsia"/>
          <w:sz w:val="30"/>
          <w:szCs w:val="30"/>
        </w:rPr>
        <w:t>息</w:t>
      </w:r>
      <w:r w:rsidR="00AF12EA">
        <w:rPr>
          <w:rFonts w:hint="eastAsia"/>
          <w:sz w:val="30"/>
          <w:szCs w:val="30"/>
        </w:rPr>
        <w:t>的荡漾，一道血花飞起，手中的白刃被鲜血沾染，双脚踩踏虚空燃起一阵血气。</w:t>
      </w:r>
    </w:p>
    <w:p w14:paraId="13BDA571" w14:textId="3A846DC7" w:rsidR="00AF12EA" w:rsidRDefault="00AF12EA" w:rsidP="00F84B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“当~”</w:t>
      </w:r>
    </w:p>
    <w:p w14:paraId="05744AE8" w14:textId="31939F8A" w:rsidR="00AF12EA" w:rsidRDefault="00AF12EA" w:rsidP="00F84B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两把铁兵撞在一起。</w:t>
      </w:r>
    </w:p>
    <w:p w14:paraId="6D0F7810" w14:textId="7764899A" w:rsidR="00AF12EA" w:rsidRDefault="00AF12EA" w:rsidP="00AF1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蓝嘴角轻啧，杀招又被挡了下来，这已经是第三次了，不过没有第四次，</w:t>
      </w:r>
      <w:proofErr w:type="gramStart"/>
      <w:r>
        <w:rPr>
          <w:rFonts w:hint="eastAsia"/>
          <w:sz w:val="30"/>
          <w:szCs w:val="30"/>
        </w:rPr>
        <w:t>血剑花</w:t>
      </w:r>
      <w:proofErr w:type="gramEnd"/>
      <w:r>
        <w:rPr>
          <w:rFonts w:hint="eastAsia"/>
          <w:sz w:val="30"/>
          <w:szCs w:val="30"/>
        </w:rPr>
        <w:t>再起</w:t>
      </w:r>
      <w:r w:rsidR="00F515E4">
        <w:rPr>
          <w:rFonts w:hint="eastAsia"/>
          <w:sz w:val="30"/>
          <w:szCs w:val="30"/>
        </w:rPr>
        <w:t>，三人只感觉自己的眼前</w:t>
      </w:r>
      <w:proofErr w:type="gramStart"/>
      <w:r w:rsidR="00F515E4">
        <w:rPr>
          <w:rFonts w:hint="eastAsia"/>
          <w:sz w:val="30"/>
          <w:szCs w:val="30"/>
        </w:rPr>
        <w:t>一</w:t>
      </w:r>
      <w:proofErr w:type="gramEnd"/>
      <w:r w:rsidR="00F515E4">
        <w:rPr>
          <w:rFonts w:hint="eastAsia"/>
          <w:sz w:val="30"/>
          <w:szCs w:val="30"/>
        </w:rPr>
        <w:t>慌，刚才那一杀招还有后续。</w:t>
      </w:r>
    </w:p>
    <w:p w14:paraId="7AE6A784" w14:textId="4026BEFF" w:rsidR="00F515E4" w:rsidRDefault="00F515E4" w:rsidP="00F515E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蓝手中</w:t>
      </w:r>
      <w:proofErr w:type="gramEnd"/>
      <w:r>
        <w:rPr>
          <w:rFonts w:hint="eastAsia"/>
          <w:sz w:val="30"/>
          <w:szCs w:val="30"/>
        </w:rPr>
        <w:t>的剑轻荡，在众人还没反应过来手中的剑插进了敌人的身体，</w:t>
      </w:r>
      <w:proofErr w:type="gramStart"/>
      <w:r>
        <w:rPr>
          <w:rFonts w:hint="eastAsia"/>
          <w:sz w:val="30"/>
          <w:szCs w:val="30"/>
        </w:rPr>
        <w:t>剑技“落阳”</w:t>
      </w:r>
      <w:proofErr w:type="gramEnd"/>
      <w:r>
        <w:rPr>
          <w:rFonts w:hint="eastAsia"/>
          <w:sz w:val="30"/>
          <w:szCs w:val="30"/>
        </w:rPr>
        <w:t>。</w:t>
      </w:r>
    </w:p>
    <w:p w14:paraId="05BF7B5B" w14:textId="49697775" w:rsidR="00F515E4" w:rsidRDefault="00F515E4" w:rsidP="00F515E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受伤的人心中发狠，想一步踏前，抓住敌人的身体限制他的行动，但是</w:t>
      </w:r>
      <w:proofErr w:type="gramStart"/>
      <w:r>
        <w:rPr>
          <w:rFonts w:hint="eastAsia"/>
          <w:sz w:val="30"/>
          <w:szCs w:val="30"/>
        </w:rPr>
        <w:t>脚下用</w:t>
      </w:r>
      <w:proofErr w:type="gramEnd"/>
      <w:r>
        <w:rPr>
          <w:rFonts w:hint="eastAsia"/>
          <w:sz w:val="30"/>
          <w:szCs w:val="30"/>
        </w:rPr>
        <w:t>不上力气，灵气在身体里好像断了一样。自己的身体被震飞了出去。</w:t>
      </w:r>
    </w:p>
    <w:p w14:paraId="0B7ADCF7" w14:textId="104B056F" w:rsidR="00F515E4" w:rsidRPr="00622CB9" w:rsidRDefault="00F515E4" w:rsidP="00F515E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蓝脚踩</w:t>
      </w:r>
      <w:proofErr w:type="gramEnd"/>
      <w:r>
        <w:rPr>
          <w:rFonts w:hint="eastAsia"/>
          <w:sz w:val="30"/>
          <w:szCs w:val="30"/>
        </w:rPr>
        <w:t>‘天舞’撤出两人的夹击，身上的血红色气息淡了许多。灵魂力散射全场，数个生灵出现在脑海中。</w:t>
      </w:r>
    </w:p>
    <w:sectPr w:rsidR="00F515E4" w:rsidRPr="00622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693D4" w14:textId="77777777" w:rsidR="00FE034A" w:rsidRDefault="00FE034A" w:rsidP="00FE59A3">
      <w:r>
        <w:separator/>
      </w:r>
    </w:p>
  </w:endnote>
  <w:endnote w:type="continuationSeparator" w:id="0">
    <w:p w14:paraId="61B56DE8" w14:textId="77777777" w:rsidR="00FE034A" w:rsidRDefault="00FE034A" w:rsidP="00FE5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18CD6" w14:textId="77777777" w:rsidR="00FE034A" w:rsidRDefault="00FE034A" w:rsidP="00FE59A3">
      <w:r>
        <w:separator/>
      </w:r>
    </w:p>
  </w:footnote>
  <w:footnote w:type="continuationSeparator" w:id="0">
    <w:p w14:paraId="30DC6BED" w14:textId="77777777" w:rsidR="00FE034A" w:rsidRDefault="00FE034A" w:rsidP="00FE59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17"/>
    <w:rsid w:val="000D06C9"/>
    <w:rsid w:val="000E5AE9"/>
    <w:rsid w:val="00126F4B"/>
    <w:rsid w:val="00161BC8"/>
    <w:rsid w:val="002559F5"/>
    <w:rsid w:val="002571DA"/>
    <w:rsid w:val="0026539C"/>
    <w:rsid w:val="00283DE6"/>
    <w:rsid w:val="002A4C0D"/>
    <w:rsid w:val="002F2B9A"/>
    <w:rsid w:val="00315039"/>
    <w:rsid w:val="003E4A17"/>
    <w:rsid w:val="003F3480"/>
    <w:rsid w:val="004837BD"/>
    <w:rsid w:val="004D3557"/>
    <w:rsid w:val="00561177"/>
    <w:rsid w:val="00601900"/>
    <w:rsid w:val="00622CB9"/>
    <w:rsid w:val="00834CD1"/>
    <w:rsid w:val="00935924"/>
    <w:rsid w:val="00993602"/>
    <w:rsid w:val="009D6435"/>
    <w:rsid w:val="00A5399C"/>
    <w:rsid w:val="00A82C41"/>
    <w:rsid w:val="00AF12EA"/>
    <w:rsid w:val="00B967D7"/>
    <w:rsid w:val="00BA01A3"/>
    <w:rsid w:val="00BF6244"/>
    <w:rsid w:val="00C24435"/>
    <w:rsid w:val="00C53A81"/>
    <w:rsid w:val="00CA4E7C"/>
    <w:rsid w:val="00CE0279"/>
    <w:rsid w:val="00D1219D"/>
    <w:rsid w:val="00D15378"/>
    <w:rsid w:val="00D32A0C"/>
    <w:rsid w:val="00E26415"/>
    <w:rsid w:val="00E549A7"/>
    <w:rsid w:val="00E60EE2"/>
    <w:rsid w:val="00E63294"/>
    <w:rsid w:val="00E7735C"/>
    <w:rsid w:val="00EA1894"/>
    <w:rsid w:val="00EA3991"/>
    <w:rsid w:val="00F515E4"/>
    <w:rsid w:val="00F84BDD"/>
    <w:rsid w:val="00FE034A"/>
    <w:rsid w:val="00FE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759C3"/>
  <w15:chartTrackingRefBased/>
  <w15:docId w15:val="{4AD92287-C4AC-4F56-91D7-EB9F20D5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9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9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8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9</cp:revision>
  <dcterms:created xsi:type="dcterms:W3CDTF">2020-01-31T06:33:00Z</dcterms:created>
  <dcterms:modified xsi:type="dcterms:W3CDTF">2020-02-03T11:11:00Z</dcterms:modified>
</cp:coreProperties>
</file>