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4DB46" w14:textId="15E15AAF" w:rsidR="00217B75" w:rsidRDefault="00E925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第二百二十八章</w:t>
      </w:r>
      <w:r w:rsidR="006F6E45">
        <w:rPr>
          <w:rFonts w:hint="eastAsia"/>
          <w:sz w:val="30"/>
          <w:szCs w:val="30"/>
        </w:rPr>
        <w:t xml:space="preserve"> 一个不留</w:t>
      </w:r>
      <w:bookmarkStart w:id="0" w:name="_GoBack"/>
      <w:bookmarkEnd w:id="0"/>
    </w:p>
    <w:p w14:paraId="2AE2A332" w14:textId="7837CA4B" w:rsidR="000454BB" w:rsidRDefault="000454B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两人沿着杀气的爆发来到一座隐秘的地下室，不过现在这里四场八开，周围的痕迹现实他是被炸开的。</w:t>
      </w:r>
    </w:p>
    <w:p w14:paraId="0919C59E" w14:textId="7C37B56B" w:rsidR="000454BB" w:rsidRDefault="000454B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两人刚冲进去就看到仇的身影从黑雾中冲出来，手中的匕首插进了一个成家族人的胸膛处。蓝立刻从</w:t>
      </w:r>
      <w:r w:rsidR="008E01FB">
        <w:rPr>
          <w:rFonts w:hint="eastAsia"/>
          <w:sz w:val="30"/>
          <w:szCs w:val="30"/>
        </w:rPr>
        <w:t>怀中掏出了一块佩玉，上面内</w:t>
      </w:r>
      <w:proofErr w:type="gramStart"/>
      <w:r w:rsidR="008E01FB">
        <w:rPr>
          <w:rFonts w:hint="eastAsia"/>
          <w:sz w:val="30"/>
          <w:szCs w:val="30"/>
        </w:rPr>
        <w:t>琢</w:t>
      </w:r>
      <w:proofErr w:type="gramEnd"/>
      <w:r w:rsidR="008E01FB">
        <w:rPr>
          <w:rFonts w:hint="eastAsia"/>
          <w:sz w:val="30"/>
          <w:szCs w:val="30"/>
        </w:rPr>
        <w:t>‘蓝’字，在玉中拿出来一个崭新的卷轴，张开抛向半空。</w:t>
      </w:r>
    </w:p>
    <w:p w14:paraId="0037D17F" w14:textId="6D004F9F" w:rsidR="008E01FB" w:rsidRDefault="008E01F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兵工会顶端的妇人刚想出手，脑海中响起大当家说的话，松了口气，转身走向楼下说：“备礼我要会见星</w:t>
      </w:r>
      <w:proofErr w:type="gramStart"/>
      <w:r>
        <w:rPr>
          <w:rFonts w:hint="eastAsia"/>
          <w:sz w:val="30"/>
          <w:szCs w:val="30"/>
        </w:rPr>
        <w:t>瀚</w:t>
      </w:r>
      <w:proofErr w:type="gramEnd"/>
      <w:r>
        <w:rPr>
          <w:rFonts w:hint="eastAsia"/>
          <w:sz w:val="30"/>
          <w:szCs w:val="30"/>
        </w:rPr>
        <w:t>城的新霸主。”</w:t>
      </w:r>
    </w:p>
    <w:p w14:paraId="3FFB812F" w14:textId="2E9D3FF6" w:rsidR="008E01FB" w:rsidRDefault="008E01F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既然不能干扰新时代的新星那拜访一下成家总可以吧。</w:t>
      </w:r>
    </w:p>
    <w:p w14:paraId="61AB7B56" w14:textId="536198C3" w:rsidR="008E01FB" w:rsidRDefault="008E01FB" w:rsidP="000454BB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手中的匕首抽出，身形再次掩盖进黑雾中，冲向另一个方向。</w:t>
      </w:r>
    </w:p>
    <w:p w14:paraId="622E57A4" w14:textId="5281484A" w:rsidR="008E01FB" w:rsidRDefault="008E01F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“仇。”雷亚和</w:t>
      </w:r>
      <w:proofErr w:type="gramStart"/>
      <w:r>
        <w:rPr>
          <w:rFonts w:hint="eastAsia"/>
          <w:sz w:val="30"/>
          <w:szCs w:val="30"/>
        </w:rPr>
        <w:t>蓝同时</w:t>
      </w:r>
      <w:proofErr w:type="gramEnd"/>
      <w:r>
        <w:rPr>
          <w:rFonts w:hint="eastAsia"/>
          <w:sz w:val="30"/>
          <w:szCs w:val="30"/>
        </w:rPr>
        <w:t>叫了起来，因为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冲向的目标是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，这要是出事就是</w:t>
      </w:r>
      <w:proofErr w:type="gramStart"/>
      <w:r>
        <w:rPr>
          <w:rFonts w:hint="eastAsia"/>
          <w:sz w:val="30"/>
          <w:szCs w:val="30"/>
        </w:rPr>
        <w:t>一尸两</w:t>
      </w:r>
      <w:proofErr w:type="gramEnd"/>
      <w:r>
        <w:rPr>
          <w:rFonts w:hint="eastAsia"/>
          <w:sz w:val="30"/>
          <w:szCs w:val="30"/>
        </w:rPr>
        <w:t>命。</w:t>
      </w:r>
    </w:p>
    <w:p w14:paraId="44BF1D84" w14:textId="769F6166" w:rsidR="008E01FB" w:rsidRDefault="008E01F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“该死。”雷亚骂道，这个距离和</w:t>
      </w:r>
      <w:proofErr w:type="gramStart"/>
      <w:r>
        <w:rPr>
          <w:rFonts w:hint="eastAsia"/>
          <w:sz w:val="30"/>
          <w:szCs w:val="30"/>
        </w:rPr>
        <w:t>仇的</w:t>
      </w:r>
      <w:proofErr w:type="gramEnd"/>
      <w:r>
        <w:rPr>
          <w:rFonts w:hint="eastAsia"/>
          <w:sz w:val="30"/>
          <w:szCs w:val="30"/>
        </w:rPr>
        <w:t>移动</w:t>
      </w:r>
      <w:r w:rsidR="00BF7E5B">
        <w:rPr>
          <w:rFonts w:hint="eastAsia"/>
          <w:sz w:val="30"/>
          <w:szCs w:val="30"/>
        </w:rPr>
        <w:t>速度根本阻止不了，旁边的蓝也是着急的看向那边。现在的仇是杀意</w:t>
      </w:r>
      <w:proofErr w:type="gramStart"/>
      <w:r w:rsidR="00BF7E5B">
        <w:rPr>
          <w:rFonts w:hint="eastAsia"/>
          <w:sz w:val="30"/>
          <w:szCs w:val="30"/>
        </w:rPr>
        <w:t>顶头跟</w:t>
      </w:r>
      <w:proofErr w:type="gramEnd"/>
      <w:r w:rsidR="00BF7E5B">
        <w:rPr>
          <w:rFonts w:hint="eastAsia"/>
          <w:sz w:val="30"/>
          <w:szCs w:val="30"/>
        </w:rPr>
        <w:t>走火入魔没什么区别，怎么可能听得进去话。</w:t>
      </w:r>
    </w:p>
    <w:p w14:paraId="5B688E7F" w14:textId="4310EA60" w:rsidR="00BF7E5B" w:rsidRDefault="00BF7E5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与雷亚和蓝不同，这个杀意的当事人顾心林则是张开了双臂一副受死的模样。</w:t>
      </w:r>
    </w:p>
    <w:p w14:paraId="7AFC44B4" w14:textId="28F28FF4" w:rsidR="00BF7E5B" w:rsidRDefault="00BF7E5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感受着</w:t>
      </w:r>
      <w:r w:rsidR="00E16256">
        <w:rPr>
          <w:rFonts w:hint="eastAsia"/>
          <w:sz w:val="30"/>
          <w:szCs w:val="30"/>
        </w:rPr>
        <w:t>紧迫</w:t>
      </w:r>
      <w:r>
        <w:rPr>
          <w:rFonts w:hint="eastAsia"/>
          <w:sz w:val="30"/>
          <w:szCs w:val="30"/>
        </w:rPr>
        <w:t>的杀意顾心林心中毫无杂念，或许在这件事情开始之前自己就已有死意，虽然很小，</w:t>
      </w:r>
      <w:proofErr w:type="gramStart"/>
      <w:r>
        <w:rPr>
          <w:rFonts w:hint="eastAsia"/>
          <w:sz w:val="30"/>
          <w:szCs w:val="30"/>
        </w:rPr>
        <w:t>但是在仇的</w:t>
      </w:r>
      <w:proofErr w:type="gramEnd"/>
      <w:r>
        <w:rPr>
          <w:rFonts w:hint="eastAsia"/>
          <w:sz w:val="30"/>
          <w:szCs w:val="30"/>
        </w:rPr>
        <w:t>逼迫下火苗燎原。</w:t>
      </w:r>
    </w:p>
    <w:p w14:paraId="03CE4D1B" w14:textId="0650AAAF" w:rsidR="00BF7E5B" w:rsidRDefault="00BF7E5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为什么自己会莫名其妙地去</w:t>
      </w:r>
      <w:proofErr w:type="gramStart"/>
      <w:r>
        <w:rPr>
          <w:rFonts w:hint="eastAsia"/>
          <w:sz w:val="30"/>
          <w:szCs w:val="30"/>
        </w:rPr>
        <w:t>见包志心</w:t>
      </w:r>
      <w:proofErr w:type="gramEnd"/>
      <w:r>
        <w:rPr>
          <w:rFonts w:hint="eastAsia"/>
          <w:sz w:val="30"/>
          <w:szCs w:val="30"/>
        </w:rPr>
        <w:t>？为什么对待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lastRenderedPageBreak/>
        <w:t>的态度那么奇怪？为什么自己明明有种感觉还是没有阻止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离开？雷亚的质问不是空穴来风，自己真的出了问题。连女人都守不住，自己还有什么用？或者很累，每时每刻都在动脑，计算着一切、</w:t>
      </w:r>
      <w:proofErr w:type="gramStart"/>
      <w:r>
        <w:rPr>
          <w:rFonts w:hint="eastAsia"/>
          <w:sz w:val="30"/>
          <w:szCs w:val="30"/>
        </w:rPr>
        <w:t>害怕着</w:t>
      </w:r>
      <w:proofErr w:type="gramEnd"/>
      <w:r>
        <w:rPr>
          <w:rFonts w:hint="eastAsia"/>
          <w:sz w:val="30"/>
          <w:szCs w:val="30"/>
        </w:rPr>
        <w:t>一切、同时自己又失去了一切。</w:t>
      </w:r>
    </w:p>
    <w:p w14:paraId="5FB0A741" w14:textId="7C8943B3" w:rsidR="00BF7E5B" w:rsidRDefault="00BF7E5B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前世的记忆如跑马灯般一张张的浮现在脑海中，自己后悔了，不该听从那个声音，有时候感情真的只需要感性的冲动、不需要理性的思考。</w:t>
      </w:r>
    </w:p>
    <w:p w14:paraId="38F735D8" w14:textId="3E8A979C" w:rsidR="00E16256" w:rsidRDefault="00E16256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杀气如狂风席卷刮过顾心林的身边，仇的身影再次从黑雾中显现出来手中的匕首</w:t>
      </w:r>
      <w:r w:rsidR="006C614A">
        <w:rPr>
          <w:rFonts w:hint="eastAsia"/>
          <w:sz w:val="30"/>
          <w:szCs w:val="30"/>
        </w:rPr>
        <w:t>抹过</w:t>
      </w:r>
      <w:r>
        <w:rPr>
          <w:rFonts w:hint="eastAsia"/>
          <w:sz w:val="30"/>
          <w:szCs w:val="30"/>
        </w:rPr>
        <w:t>一名烈火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兵团的佣兵</w:t>
      </w:r>
      <w:r w:rsidR="006C614A">
        <w:rPr>
          <w:rFonts w:hint="eastAsia"/>
          <w:sz w:val="30"/>
          <w:szCs w:val="30"/>
        </w:rPr>
        <w:t>脖子。</w:t>
      </w:r>
    </w:p>
    <w:p w14:paraId="65E70F37" w14:textId="63783B60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“妈|的，你疯了。”顾心林的身子突然被抓住，睁开眼时雷亚站在自己面前。</w:t>
      </w:r>
    </w:p>
    <w:p w14:paraId="168AC8B7" w14:textId="40DF7D72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冲向下一个人说：“还算那小子有些良心。”</w:t>
      </w:r>
    </w:p>
    <w:p w14:paraId="58DC4F43" w14:textId="6751914C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“雷兄弟快点阻止他。”</w:t>
      </w:r>
    </w:p>
    <w:p w14:paraId="3F3FEEDF" w14:textId="7DAF112F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雷亚看向那个喊话的人，是莫约。也对本来烈火就是成家的直属</w:t>
      </w:r>
      <w:proofErr w:type="gramStart"/>
      <w:r>
        <w:rPr>
          <w:rFonts w:hint="eastAsia"/>
          <w:sz w:val="30"/>
          <w:szCs w:val="30"/>
        </w:rPr>
        <w:t>佣</w:t>
      </w:r>
      <w:proofErr w:type="gramEnd"/>
      <w:r>
        <w:rPr>
          <w:rFonts w:hint="eastAsia"/>
          <w:sz w:val="30"/>
          <w:szCs w:val="30"/>
        </w:rPr>
        <w:t>兵团，这次的进攻当时是能来多少就来多少。</w:t>
      </w:r>
    </w:p>
    <w:p w14:paraId="403324B8" w14:textId="570D4A11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“这里被我封了，先阻止仇。”雷亚的耳边响起蓝的声音。</w:t>
      </w:r>
    </w:p>
    <w:p w14:paraId="33DF573A" w14:textId="5B74476B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这前一句什么意思？这里被我封了就是一个也跑不出去的意思，而且刚才灵魂力扫视全场包家的主要战力好像都已经躺了。</w:t>
      </w:r>
    </w:p>
    <w:p w14:paraId="16E4CAEF" w14:textId="5734528E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雷亚和</w:t>
      </w:r>
      <w:proofErr w:type="gramStart"/>
      <w:r>
        <w:rPr>
          <w:rFonts w:hint="eastAsia"/>
          <w:sz w:val="30"/>
          <w:szCs w:val="30"/>
        </w:rPr>
        <w:t>蓝同时</w:t>
      </w:r>
      <w:proofErr w:type="gramEnd"/>
      <w:r>
        <w:rPr>
          <w:rFonts w:hint="eastAsia"/>
          <w:sz w:val="30"/>
          <w:szCs w:val="30"/>
        </w:rPr>
        <w:t>冲了上去。</w:t>
      </w:r>
    </w:p>
    <w:p w14:paraId="0D50079A" w14:textId="0477F50C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全开，紧盯着仇的身影；</w:t>
      </w:r>
      <w:proofErr w:type="gramStart"/>
      <w:r>
        <w:rPr>
          <w:rFonts w:hint="eastAsia"/>
          <w:sz w:val="30"/>
          <w:szCs w:val="30"/>
        </w:rPr>
        <w:t>蓝抽剑</w:t>
      </w:r>
      <w:proofErr w:type="gramEnd"/>
      <w:r>
        <w:rPr>
          <w:rFonts w:hint="eastAsia"/>
          <w:sz w:val="30"/>
          <w:szCs w:val="30"/>
        </w:rPr>
        <w:t>斩出，一声兵器碰撞的清脆声响起。</w:t>
      </w:r>
    </w:p>
    <w:p w14:paraId="09008ACE" w14:textId="44D886C8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蓝荡开了仇的匕首，雷亚脚下‘天舞’踩出贴近仇，现在仇杀</w:t>
      </w:r>
      <w:r>
        <w:rPr>
          <w:rFonts w:hint="eastAsia"/>
          <w:sz w:val="30"/>
          <w:szCs w:val="30"/>
        </w:rPr>
        <w:lastRenderedPageBreak/>
        <w:t>气大胜，还能认得谁，刚才匕首避开顾心林已经算是他有良心了。</w:t>
      </w:r>
    </w:p>
    <w:p w14:paraId="41B78345" w14:textId="18C09B76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“糟了。”仇的动作落在雷亚的眼中，界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能跟上不代表动作能跟上。</w:t>
      </w:r>
    </w:p>
    <w:p w14:paraId="3018CF8A" w14:textId="3CB55947" w:rsidR="006C614A" w:rsidRDefault="006C614A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在蓝荡开</w:t>
      </w: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手中的匕首后，他的目标就锁定在了自己身上，这是‘天舞’第一次失效</w:t>
      </w:r>
      <w:r w:rsidR="0079592D">
        <w:rPr>
          <w:rFonts w:hint="eastAsia"/>
          <w:sz w:val="30"/>
          <w:szCs w:val="30"/>
        </w:rPr>
        <w:t>。</w:t>
      </w:r>
    </w:p>
    <w:p w14:paraId="142EC5BF" w14:textId="7836070D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“仇，住手。”</w:t>
      </w:r>
      <w:proofErr w:type="gramStart"/>
      <w:r>
        <w:rPr>
          <w:rFonts w:hint="eastAsia"/>
          <w:sz w:val="30"/>
          <w:szCs w:val="30"/>
        </w:rPr>
        <w:t>看到仇袭向</w:t>
      </w:r>
      <w:proofErr w:type="gramEnd"/>
      <w:r>
        <w:rPr>
          <w:rFonts w:hint="eastAsia"/>
          <w:sz w:val="30"/>
          <w:szCs w:val="30"/>
        </w:rPr>
        <w:t>雷亚，蓝大喊出来，他不是看到了仇的动作而是刚才雷亚的那声‘糟了’判断出要出事。</w:t>
      </w:r>
    </w:p>
    <w:p w14:paraId="4BB9723C" w14:textId="4156560A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接着匕首没入身体的声音，雷亚一把抱住从黑雾中冲出来的仇，限制住了他的身体，把他按在地上。</w:t>
      </w:r>
    </w:p>
    <w:p w14:paraId="74693BFB" w14:textId="76DED0DA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“给我清醒点。”雷亚一拳打在了仇的脸上。</w:t>
      </w:r>
    </w:p>
    <w:p w14:paraId="5CFF2E6F" w14:textId="6A6134BC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</w:t>
      </w:r>
      <w:proofErr w:type="gramStart"/>
      <w:r>
        <w:rPr>
          <w:rFonts w:hint="eastAsia"/>
          <w:sz w:val="30"/>
          <w:szCs w:val="30"/>
        </w:rPr>
        <w:t>蓝还是</w:t>
      </w:r>
      <w:proofErr w:type="gramEnd"/>
      <w:r>
        <w:rPr>
          <w:rFonts w:hint="eastAsia"/>
          <w:sz w:val="30"/>
          <w:szCs w:val="30"/>
        </w:rPr>
        <w:t>看到了一道道绿色的血从雷亚的胸口处流出，燃起绿色的火焰。</w:t>
      </w:r>
    </w:p>
    <w:p w14:paraId="2E30F9F2" w14:textId="36B47B59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“冲出去。”一道女声冲着地下室喊出来。</w:t>
      </w:r>
    </w:p>
    <w:p w14:paraId="44ECE012" w14:textId="556550B9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被逼到角落的包家族人身上爆发出了强烈的灵气，这是他们绝境一拼的机会，不为报仇就是要逃命。</w:t>
      </w:r>
    </w:p>
    <w:p w14:paraId="2AD6B209" w14:textId="49903C3A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蓝的身上再次冒出了血红色的气息，清明的双</w:t>
      </w:r>
      <w:proofErr w:type="gramStart"/>
      <w:r>
        <w:rPr>
          <w:rFonts w:hint="eastAsia"/>
          <w:sz w:val="30"/>
          <w:szCs w:val="30"/>
        </w:rPr>
        <w:t>眸再次</w:t>
      </w:r>
      <w:proofErr w:type="gramEnd"/>
      <w:r>
        <w:rPr>
          <w:rFonts w:hint="eastAsia"/>
          <w:sz w:val="30"/>
          <w:szCs w:val="30"/>
        </w:rPr>
        <w:t>变得血红，因为雷亚的手上现在正在气头上，但是还不能</w:t>
      </w:r>
      <w:proofErr w:type="gramStart"/>
      <w:r>
        <w:rPr>
          <w:rFonts w:hint="eastAsia"/>
          <w:sz w:val="30"/>
          <w:szCs w:val="30"/>
        </w:rPr>
        <w:t>一剑砍了</w:t>
      </w:r>
      <w:proofErr w:type="gramEnd"/>
      <w:r>
        <w:rPr>
          <w:rFonts w:hint="eastAsia"/>
          <w:sz w:val="30"/>
          <w:szCs w:val="30"/>
        </w:rPr>
        <w:t>这个人，只能把气洒在别人身上，恰巧现在就来了一群出气筒。</w:t>
      </w:r>
    </w:p>
    <w:p w14:paraId="3D635722" w14:textId="59346712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“想跑？跑到地狱吧。”</w:t>
      </w:r>
    </w:p>
    <w:p w14:paraId="4A631007" w14:textId="1F445C58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蓝的身形冲了出去，手中的剑</w:t>
      </w:r>
      <w:proofErr w:type="gramStart"/>
      <w:r>
        <w:rPr>
          <w:rFonts w:hint="eastAsia"/>
          <w:sz w:val="30"/>
          <w:szCs w:val="30"/>
        </w:rPr>
        <w:t>没入第</w:t>
      </w:r>
      <w:proofErr w:type="gramEnd"/>
      <w:r>
        <w:rPr>
          <w:rFonts w:hint="eastAsia"/>
          <w:sz w:val="30"/>
          <w:szCs w:val="30"/>
        </w:rPr>
        <w:t>一个人的身体里，身上的血红气息瞬间大盛，他现在有足够的时间杀戮。</w:t>
      </w:r>
    </w:p>
    <w:p w14:paraId="1C975717" w14:textId="014EB064" w:rsidR="0079592D" w:rsidRDefault="007959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当他看到仇杀</w:t>
      </w:r>
      <w:proofErr w:type="gramStart"/>
      <w:r>
        <w:rPr>
          <w:rFonts w:hint="eastAsia"/>
          <w:sz w:val="30"/>
          <w:szCs w:val="30"/>
        </w:rPr>
        <w:t>死那个</w:t>
      </w:r>
      <w:proofErr w:type="gramEnd"/>
      <w:r>
        <w:rPr>
          <w:rFonts w:hint="eastAsia"/>
          <w:sz w:val="30"/>
          <w:szCs w:val="30"/>
        </w:rPr>
        <w:t>成家人时就打定主意，这里</w:t>
      </w:r>
      <w:r w:rsidR="0046082D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人</w:t>
      </w:r>
      <w:r w:rsidR="0046082D">
        <w:rPr>
          <w:rFonts w:hint="eastAsia"/>
          <w:sz w:val="30"/>
          <w:szCs w:val="30"/>
        </w:rPr>
        <w:t>一个</w:t>
      </w:r>
      <w:r>
        <w:rPr>
          <w:rFonts w:hint="eastAsia"/>
          <w:sz w:val="30"/>
          <w:szCs w:val="30"/>
        </w:rPr>
        <w:t>都</w:t>
      </w:r>
      <w:r>
        <w:rPr>
          <w:rFonts w:hint="eastAsia"/>
          <w:sz w:val="30"/>
          <w:szCs w:val="30"/>
        </w:rPr>
        <w:lastRenderedPageBreak/>
        <w:t>走不了。</w:t>
      </w:r>
    </w:p>
    <w:p w14:paraId="0601D842" w14:textId="00EC5BD9" w:rsidR="0079592D" w:rsidRDefault="004608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在这混乱的战场中只有雷亚这里形成了一片空地，因为靠近这里两米的人都变成了一具尸体，与仇一</w:t>
      </w:r>
      <w:proofErr w:type="gramStart"/>
      <w:r>
        <w:rPr>
          <w:rFonts w:hint="eastAsia"/>
          <w:sz w:val="30"/>
          <w:szCs w:val="30"/>
        </w:rPr>
        <w:t>击</w:t>
      </w:r>
      <w:proofErr w:type="gramEnd"/>
      <w:r>
        <w:rPr>
          <w:rFonts w:hint="eastAsia"/>
          <w:sz w:val="30"/>
          <w:szCs w:val="30"/>
        </w:rPr>
        <w:t>必杀的艺术不同，蓝则是大开杀戒断肢残臂，而且越打越勇。</w:t>
      </w:r>
    </w:p>
    <w:p w14:paraId="068C5686" w14:textId="2CE0A6CD" w:rsidR="0046082D" w:rsidRDefault="0046082D" w:rsidP="000454B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“雷亚绳子。”</w:t>
      </w:r>
    </w:p>
    <w:p w14:paraId="0F197792" w14:textId="00273102" w:rsidR="0046082D" w:rsidRDefault="0046082D" w:rsidP="004608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被雷亚压在身下的仇如同野兽般猛烈的挣扎。</w:t>
      </w:r>
    </w:p>
    <w:p w14:paraId="7A8FCF5F" w14:textId="63F0B5D6" w:rsidR="0046082D" w:rsidRDefault="0046082D" w:rsidP="004608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顾心林手中的钢索套在仇的身上，全身上下给他结结实实的</w:t>
      </w:r>
      <w:r w:rsidR="00D018DB">
        <w:rPr>
          <w:rFonts w:hint="eastAsia"/>
          <w:sz w:val="30"/>
          <w:szCs w:val="30"/>
        </w:rPr>
        <w:t>绑</w:t>
      </w:r>
      <w:r>
        <w:rPr>
          <w:rFonts w:hint="eastAsia"/>
          <w:sz w:val="30"/>
          <w:szCs w:val="30"/>
        </w:rPr>
        <w:t>起来</w:t>
      </w:r>
      <w:r w:rsidR="00D018DB">
        <w:rPr>
          <w:rFonts w:hint="eastAsia"/>
          <w:sz w:val="30"/>
          <w:szCs w:val="30"/>
        </w:rPr>
        <w:t>，顺便把他的眼睛</w:t>
      </w:r>
      <w:r w:rsidR="00B07C8B">
        <w:rPr>
          <w:rFonts w:hint="eastAsia"/>
          <w:sz w:val="30"/>
          <w:szCs w:val="30"/>
        </w:rPr>
        <w:t>、耳朵和鼻子全都堵住，避免外界的情况再次刺激他。</w:t>
      </w:r>
    </w:p>
    <w:p w14:paraId="219C2248" w14:textId="1D975366" w:rsidR="0046082D" w:rsidRDefault="0046082D" w:rsidP="004608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“你的伤？”顾心林看着雷亚的胸口处，此时匕首的周围还燃着轻微的绿焰。</w:t>
      </w:r>
    </w:p>
    <w:p w14:paraId="7E445B77" w14:textId="31021178" w:rsidR="0046082D" w:rsidRDefault="0046082D" w:rsidP="004608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“算那小子还有点良心，插进去的时候偏了点没扎中心脏。”</w:t>
      </w:r>
      <w:r w:rsidR="00F15045">
        <w:rPr>
          <w:rFonts w:hint="eastAsia"/>
          <w:sz w:val="30"/>
          <w:szCs w:val="30"/>
        </w:rPr>
        <w:t>雷亚反手把匕首拔了出来，身体瞬间失去了力气。</w:t>
      </w:r>
    </w:p>
    <w:p w14:paraId="3764EBBB" w14:textId="3E4F09DF" w:rsidR="00F15045" w:rsidRDefault="00F15045" w:rsidP="0046082D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顾心林急忙扶住，你怎么样？</w:t>
      </w:r>
    </w:p>
    <w:p w14:paraId="0C31907B" w14:textId="57C63E71" w:rsidR="00F15045" w:rsidRDefault="00F15045" w:rsidP="00F15045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“没事，就是没力气了。”雷亚把把手扔到了仇的身上，此时受伤的胸口处充满了绿焰，虚弱的说：“还好，要不是进入灵海境这一刀就要我命了。”</w:t>
      </w:r>
    </w:p>
    <w:p w14:paraId="14712882" w14:textId="542BBCEC" w:rsidR="00F25556" w:rsidRDefault="00F15045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“你要是死了恐怕这里的全部人都要给你陪葬，包括我。”顾心林示意了一下这片空地的两米之外</w:t>
      </w:r>
      <w:r w:rsidR="00F25556">
        <w:rPr>
          <w:rFonts w:hint="eastAsia"/>
          <w:sz w:val="30"/>
          <w:szCs w:val="30"/>
        </w:rPr>
        <w:t>。</w:t>
      </w:r>
    </w:p>
    <w:p w14:paraId="52784093" w14:textId="7693706F" w:rsidR="00F15045" w:rsidRDefault="00F15045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那是另一个场景，一身血红色气息的</w:t>
      </w:r>
      <w:proofErr w:type="gramStart"/>
      <w:r>
        <w:rPr>
          <w:rFonts w:hint="eastAsia"/>
          <w:sz w:val="30"/>
          <w:szCs w:val="30"/>
        </w:rPr>
        <w:t>蓝此时</w:t>
      </w:r>
      <w:proofErr w:type="gramEnd"/>
      <w:r w:rsidR="00F25556">
        <w:rPr>
          <w:rFonts w:hint="eastAsia"/>
          <w:sz w:val="30"/>
          <w:szCs w:val="30"/>
        </w:rPr>
        <w:t>用手中的剑</w:t>
      </w:r>
      <w:proofErr w:type="gramStart"/>
      <w:r w:rsidR="00F25556">
        <w:rPr>
          <w:rFonts w:hint="eastAsia"/>
          <w:sz w:val="30"/>
          <w:szCs w:val="30"/>
        </w:rPr>
        <w:t>斩一切</w:t>
      </w:r>
      <w:proofErr w:type="gramEnd"/>
      <w:r w:rsidR="00F25556">
        <w:rPr>
          <w:rFonts w:hint="eastAsia"/>
          <w:sz w:val="30"/>
          <w:szCs w:val="30"/>
        </w:rPr>
        <w:t>生物。</w:t>
      </w:r>
    </w:p>
    <w:p w14:paraId="114D500F" w14:textId="3A0BA5EC" w:rsidR="00F25556" w:rsidRDefault="00F25556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顾心林轻笑着说：“看样子你对他挺重要。”对于外面的腥风</w:t>
      </w:r>
      <w:r>
        <w:rPr>
          <w:rFonts w:hint="eastAsia"/>
          <w:sz w:val="30"/>
          <w:szCs w:val="30"/>
        </w:rPr>
        <w:lastRenderedPageBreak/>
        <w:t>血雨丝毫不在意。</w:t>
      </w:r>
    </w:p>
    <w:p w14:paraId="6BE91949" w14:textId="3E391A8A" w:rsidR="00F25556" w:rsidRDefault="00F25556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“他们本来就这样残暴、嗜血，跟个野兽似的。”</w:t>
      </w:r>
    </w:p>
    <w:p w14:paraId="2FBBEDAF" w14:textId="2CE105FA" w:rsidR="00F25556" w:rsidRDefault="00F25556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雷亚一屁股坐在地上，运转灵气，只见他填满绿焰的胸口逐渐被血肉替代，在一旁嚎叫的仇的声音也开始渐渐平息下来</w:t>
      </w:r>
      <w:r w:rsidR="00B07C8B">
        <w:rPr>
          <w:rFonts w:hint="eastAsia"/>
          <w:sz w:val="30"/>
          <w:szCs w:val="30"/>
        </w:rPr>
        <w:t>。</w:t>
      </w:r>
    </w:p>
    <w:p w14:paraId="4FAF0988" w14:textId="62C65C33" w:rsidR="00B07C8B" w:rsidRDefault="00B07C8B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“这个也跟原来一样？”顾心林抓住一只从天空飞过来的断手，齐根斩断，血还在流。</w:t>
      </w:r>
    </w:p>
    <w:p w14:paraId="42B57B95" w14:textId="77777777" w:rsidR="00B07C8B" w:rsidRDefault="00B07C8B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雷亚看了一眼继续调息说：“是有点过分。”</w:t>
      </w:r>
    </w:p>
    <w:p w14:paraId="6ECBFED2" w14:textId="2AF4FDF3" w:rsidR="00B07C8B" w:rsidRDefault="00B07C8B" w:rsidP="00F2555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不过这两人也就这么一说，都没把这个当回事，这里面还有正常战斗力的就只剩下蓝了，让自己闹吧。</w:t>
      </w:r>
    </w:p>
    <w:p w14:paraId="723107EC" w14:textId="102C5F9A" w:rsidR="00B07C8B" w:rsidRDefault="00B07C8B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顾心林看着躺在地上的仇说：“这小子是不是好了？”</w:t>
      </w:r>
    </w:p>
    <w:p w14:paraId="115C579D" w14:textId="13BF11FF" w:rsidR="00B07C8B" w:rsidRDefault="00B07C8B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“我看他本来情况都是不是很严重。”雷亚一遍调息一遍回答：“刚才要是动用任何一个武技都能要我的命，结果只是挣扎。”</w:t>
      </w:r>
    </w:p>
    <w:p w14:paraId="495748A0" w14:textId="2A1C429F" w:rsidR="00B07C8B" w:rsidRDefault="00CE7B17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顾心林把这仇的脉说：</w:t>
      </w:r>
      <w:r w:rsidR="00B07C8B">
        <w:rPr>
          <w:rFonts w:hint="eastAsia"/>
          <w:sz w:val="30"/>
          <w:szCs w:val="30"/>
        </w:rPr>
        <w:t>“杀气都灌脑子了还能不严重，要不是你两来了现在</w:t>
      </w:r>
      <w:r>
        <w:rPr>
          <w:rFonts w:hint="eastAsia"/>
          <w:sz w:val="30"/>
          <w:szCs w:val="30"/>
        </w:rPr>
        <w:t>我尸体都凉了。</w:t>
      </w:r>
      <w:r w:rsidR="00B07C8B">
        <w:rPr>
          <w:rFonts w:hint="eastAsia"/>
          <w:sz w:val="30"/>
          <w:szCs w:val="30"/>
        </w:rPr>
        <w:t>”</w:t>
      </w:r>
      <w:r>
        <w:rPr>
          <w:rFonts w:hint="eastAsia"/>
          <w:sz w:val="30"/>
          <w:szCs w:val="30"/>
        </w:rPr>
        <w:t>不过把脉这种</w:t>
      </w:r>
      <w:proofErr w:type="gramStart"/>
      <w:r>
        <w:rPr>
          <w:rFonts w:hint="eastAsia"/>
          <w:sz w:val="30"/>
          <w:szCs w:val="30"/>
        </w:rPr>
        <w:t>活确实不是仇</w:t>
      </w:r>
      <w:proofErr w:type="gramEnd"/>
      <w:r>
        <w:rPr>
          <w:rFonts w:hint="eastAsia"/>
          <w:sz w:val="30"/>
          <w:szCs w:val="30"/>
        </w:rPr>
        <w:t>能干的了得，上晓天文下晓地理也不代表全能呀，现在就该怀念一个人了。</w:t>
      </w:r>
    </w:p>
    <w:p w14:paraId="19348A88" w14:textId="2CB84833" w:rsidR="00CE7B17" w:rsidRDefault="00CE7B17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顾心林叹了口气，</w:t>
      </w:r>
      <w:r>
        <w:rPr>
          <w:rFonts w:hint="eastAsia"/>
          <w:sz w:val="30"/>
          <w:szCs w:val="30"/>
        </w:rPr>
        <w:t>脉象是稳下来了也不知道好了没有？</w:t>
      </w:r>
    </w:p>
    <w:p w14:paraId="2B649BA7" w14:textId="762B7C73" w:rsidR="00CE7B17" w:rsidRDefault="00CE7B17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“他怎么变成这样的？”雷亚问顾心林，他的胸口处已经变成了完全的血肉，只是整个人看上去瘦了几圈。</w:t>
      </w:r>
    </w:p>
    <w:p w14:paraId="7AFF3553" w14:textId="7D58F67A" w:rsidR="00CE7B17" w:rsidRDefault="00CE7B17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“看到那个包家二少爷之后成这样的。”</w:t>
      </w:r>
    </w:p>
    <w:p w14:paraId="58F4998F" w14:textId="1E491BDE" w:rsidR="005A5538" w:rsidRDefault="005A5538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雷亚站起身来看向两米外的战场说：“人呢？被杀了？”</w:t>
      </w:r>
    </w:p>
    <w:p w14:paraId="75BED49C" w14:textId="15B5DF9E" w:rsidR="00E04948" w:rsidRDefault="00E04948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“没，废了一条手</w:t>
      </w:r>
      <w:r w:rsidR="00030CAD">
        <w:rPr>
          <w:rFonts w:hint="eastAsia"/>
          <w:sz w:val="30"/>
          <w:szCs w:val="30"/>
        </w:rPr>
        <w:t>，现在应该从那边藏着了。刚才仇可</w:t>
      </w:r>
      <w:r w:rsidR="00DF1289">
        <w:rPr>
          <w:rFonts w:hint="eastAsia"/>
          <w:sz w:val="30"/>
          <w:szCs w:val="30"/>
        </w:rPr>
        <w:t>把那孩</w:t>
      </w:r>
      <w:r w:rsidR="00DF1289">
        <w:rPr>
          <w:rFonts w:hint="eastAsia"/>
          <w:sz w:val="30"/>
          <w:szCs w:val="30"/>
        </w:rPr>
        <w:lastRenderedPageBreak/>
        <w:t>子吓得不轻，都要尿裤子了。</w:t>
      </w:r>
      <w:r>
        <w:rPr>
          <w:rFonts w:hint="eastAsia"/>
          <w:sz w:val="30"/>
          <w:szCs w:val="30"/>
        </w:rPr>
        <w:t>”</w:t>
      </w:r>
    </w:p>
    <w:p w14:paraId="7D507F85" w14:textId="3BF6E787" w:rsidR="00DF1289" w:rsidRDefault="00DF1289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“外，清醒了没有？”雷亚一脚踢在仇的肚子上。</w:t>
      </w:r>
    </w:p>
    <w:p w14:paraId="0A1CFC5D" w14:textId="72F52E1E" w:rsidR="00DF1289" w:rsidRDefault="00DF1289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躺在地上的仇动了一下就没了反应。</w:t>
      </w:r>
    </w:p>
    <w:p w14:paraId="42F73939" w14:textId="480C4A73" w:rsidR="00DF1289" w:rsidRDefault="00DF1289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“看来行了。”顾心林说，</w:t>
      </w:r>
      <w:proofErr w:type="gramStart"/>
      <w:r>
        <w:rPr>
          <w:rFonts w:hint="eastAsia"/>
          <w:sz w:val="30"/>
          <w:szCs w:val="30"/>
        </w:rPr>
        <w:t>把仇眼上</w:t>
      </w:r>
      <w:proofErr w:type="gramEnd"/>
      <w:r>
        <w:rPr>
          <w:rFonts w:hint="eastAsia"/>
          <w:sz w:val="30"/>
          <w:szCs w:val="30"/>
        </w:rPr>
        <w:t>的眼罩摘了下来。</w:t>
      </w:r>
    </w:p>
    <w:p w14:paraId="1A90E9FB" w14:textId="105F30E3" w:rsidR="00DF1289" w:rsidRDefault="00DF1289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“雷亚？”仇一脸惊讶的而看着面前的人说：“你怎么来了？那边处理完了？”</w:t>
      </w:r>
    </w:p>
    <w:p w14:paraId="2EE31CA1" w14:textId="5FF99640" w:rsidR="00DF1289" w:rsidRDefault="00DF1289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“我要是再不来你们这边就出大事了。”把他耳朵中的塞子摘下来。</w:t>
      </w:r>
    </w:p>
    <w:p w14:paraId="05060DF7" w14:textId="2DAAA7E4" w:rsidR="00DF1289" w:rsidRDefault="00DF1289" w:rsidP="00F255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看着自己全身上下的绳子说：“我靠，钢索。刚才怎么了，我不会被俘虏了吧？”</w:t>
      </w:r>
    </w:p>
    <w:p w14:paraId="06F7A794" w14:textId="4C975794" w:rsidR="00C87F7D" w:rsidRDefault="00C87F7D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“你看那边。”顾心林抓着仇的脑袋转向蓝那边。</w:t>
      </w:r>
    </w:p>
    <w:p w14:paraId="6507B329" w14:textId="36526354" w:rsidR="00C87F7D" w:rsidRDefault="00C87F7D" w:rsidP="00F255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随口骂了出来：“日，这个变态。”</w:t>
      </w:r>
    </w:p>
    <w:p w14:paraId="11B95347" w14:textId="2CBEC97A" w:rsidR="00C87F7D" w:rsidRDefault="00C87F7D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顾心林抽回自己的钢索说：“刚才还有更变态的，你没看见。”</w:t>
      </w:r>
    </w:p>
    <w:p w14:paraId="2465D5E4" w14:textId="1500136A" w:rsidR="00C87F7D" w:rsidRDefault="00C87F7D" w:rsidP="00F255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活动了一下自己的手腕说：“该我上了。”手中出现了一把漆黑的匕首，刚举起来一种奇怪的感觉从面传出来：“奇怪？”</w:t>
      </w:r>
    </w:p>
    <w:p w14:paraId="3EF584C7" w14:textId="458ADA32" w:rsidR="00C87F7D" w:rsidRDefault="00C87F7D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“先别奇怪了</w:t>
      </w:r>
      <w:r w:rsidR="00066D4C">
        <w:rPr>
          <w:rFonts w:hint="eastAsia"/>
          <w:sz w:val="30"/>
          <w:szCs w:val="30"/>
        </w:rPr>
        <w:t>，上。</w:t>
      </w:r>
      <w:r>
        <w:rPr>
          <w:rFonts w:hint="eastAsia"/>
          <w:sz w:val="30"/>
          <w:szCs w:val="30"/>
        </w:rPr>
        <w:t>”</w:t>
      </w:r>
      <w:r w:rsidR="00066D4C">
        <w:rPr>
          <w:rFonts w:hint="eastAsia"/>
          <w:sz w:val="30"/>
          <w:szCs w:val="30"/>
        </w:rPr>
        <w:t>顾心林</w:t>
      </w:r>
      <w:proofErr w:type="gramStart"/>
      <w:r w:rsidR="00066D4C">
        <w:rPr>
          <w:rFonts w:hint="eastAsia"/>
          <w:sz w:val="30"/>
          <w:szCs w:val="30"/>
        </w:rPr>
        <w:t>把仇推</w:t>
      </w:r>
      <w:proofErr w:type="gramEnd"/>
      <w:r w:rsidR="00066D4C">
        <w:rPr>
          <w:rFonts w:hint="eastAsia"/>
          <w:sz w:val="30"/>
          <w:szCs w:val="30"/>
        </w:rPr>
        <w:t>了出去。</w:t>
      </w:r>
    </w:p>
    <w:p w14:paraId="7AE1990F" w14:textId="77618978" w:rsidR="00066D4C" w:rsidRDefault="00066D4C" w:rsidP="00F2555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向前踏出一步身形包裹进黑雾中</w:t>
      </w:r>
      <w:r w:rsidR="00D3013A">
        <w:rPr>
          <w:rFonts w:hint="eastAsia"/>
          <w:sz w:val="30"/>
          <w:szCs w:val="30"/>
        </w:rPr>
        <w:t>本来就</w:t>
      </w:r>
      <w:proofErr w:type="gramStart"/>
      <w:r w:rsidR="00D3013A">
        <w:rPr>
          <w:rFonts w:hint="eastAsia"/>
          <w:sz w:val="30"/>
          <w:szCs w:val="30"/>
        </w:rPr>
        <w:t>没盛多少</w:t>
      </w:r>
      <w:proofErr w:type="gramEnd"/>
      <w:r w:rsidR="00D3013A">
        <w:rPr>
          <w:rFonts w:hint="eastAsia"/>
          <w:sz w:val="30"/>
          <w:szCs w:val="30"/>
        </w:rPr>
        <w:t>的包家人现在</w:t>
      </w:r>
      <w:proofErr w:type="gramStart"/>
      <w:r w:rsidR="00D3013A">
        <w:rPr>
          <w:rFonts w:hint="eastAsia"/>
          <w:sz w:val="30"/>
          <w:szCs w:val="30"/>
        </w:rPr>
        <w:t>在</w:t>
      </w:r>
      <w:proofErr w:type="gramEnd"/>
      <w:r w:rsidR="00D3013A">
        <w:rPr>
          <w:rFonts w:hint="eastAsia"/>
          <w:sz w:val="30"/>
          <w:szCs w:val="30"/>
        </w:rPr>
        <w:t>仇的加入下更是在锐减，现在整个地下室真的就是血流成河了。</w:t>
      </w:r>
    </w:p>
    <w:p w14:paraId="73E3BEEC" w14:textId="63A86D30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“蓝你身上这血气够酷的。”在杀戮之余</w:t>
      </w:r>
      <w:proofErr w:type="gramStart"/>
      <w:r>
        <w:rPr>
          <w:rFonts w:hint="eastAsia"/>
          <w:sz w:val="30"/>
          <w:szCs w:val="30"/>
        </w:rPr>
        <w:t>仇还在跟蓝搭话</w:t>
      </w:r>
      <w:proofErr w:type="gramEnd"/>
      <w:r>
        <w:rPr>
          <w:rFonts w:hint="eastAsia"/>
          <w:sz w:val="30"/>
          <w:szCs w:val="30"/>
        </w:rPr>
        <w:t>，在刚才包家最后一个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也死在了蓝的剑下。</w:t>
      </w:r>
    </w:p>
    <w:p w14:paraId="4F71BDE7" w14:textId="43910D79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本来包家是有四个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的，但是包家最主要的战力包家老</w:t>
      </w:r>
      <w:r>
        <w:rPr>
          <w:rFonts w:hint="eastAsia"/>
          <w:sz w:val="30"/>
          <w:szCs w:val="30"/>
        </w:rPr>
        <w:lastRenderedPageBreak/>
        <w:t>祖在战斗中内伤发作被仇一</w:t>
      </w:r>
      <w:proofErr w:type="gramStart"/>
      <w:r>
        <w:rPr>
          <w:rFonts w:hint="eastAsia"/>
          <w:sz w:val="30"/>
          <w:szCs w:val="30"/>
        </w:rPr>
        <w:t>击</w:t>
      </w:r>
      <w:proofErr w:type="gramEnd"/>
      <w:r>
        <w:rPr>
          <w:rFonts w:hint="eastAsia"/>
          <w:sz w:val="30"/>
          <w:szCs w:val="30"/>
        </w:rPr>
        <w:t>必杀，大乱之际重伤两名。最后杀气爆发、能力</w:t>
      </w:r>
      <w:proofErr w:type="gramStart"/>
      <w:r>
        <w:rPr>
          <w:rFonts w:hint="eastAsia"/>
          <w:sz w:val="30"/>
          <w:szCs w:val="30"/>
        </w:rPr>
        <w:t>暴走直接</w:t>
      </w:r>
      <w:proofErr w:type="gramEnd"/>
      <w:r>
        <w:rPr>
          <w:rFonts w:hint="eastAsia"/>
          <w:sz w:val="30"/>
          <w:szCs w:val="30"/>
        </w:rPr>
        <w:t>杀死那两名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。</w:t>
      </w:r>
    </w:p>
    <w:p w14:paraId="2EBEC0DC" w14:textId="6B5CD65D" w:rsidR="00D3013A" w:rsidRDefault="00D3013A" w:rsidP="00F2555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刚才来时蓝和</w:t>
      </w:r>
      <w:proofErr w:type="gramStart"/>
      <w:r>
        <w:rPr>
          <w:rFonts w:hint="eastAsia"/>
          <w:sz w:val="30"/>
          <w:szCs w:val="30"/>
        </w:rPr>
        <w:t>仇还是</w:t>
      </w:r>
      <w:proofErr w:type="gramEnd"/>
      <w:r>
        <w:rPr>
          <w:rFonts w:hint="eastAsia"/>
          <w:sz w:val="30"/>
          <w:szCs w:val="30"/>
        </w:rPr>
        <w:t>避开了顾心林刚发疯的那段时间，要不然想这么拿下他还真不容易。</w:t>
      </w:r>
    </w:p>
    <w:p w14:paraId="3D4ABE01" w14:textId="63988DFE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这种情况真的如大陆上所说宁可惹一个家族也不愿惹一个刺客，你永远不知道黑暗中掩藏的安宁还是匕首。</w:t>
      </w:r>
    </w:p>
    <w:p w14:paraId="6E8C2BCD" w14:textId="7192A626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处在盛怒中的</w:t>
      </w:r>
      <w:proofErr w:type="gramStart"/>
      <w:r>
        <w:rPr>
          <w:rFonts w:hint="eastAsia"/>
          <w:sz w:val="30"/>
          <w:szCs w:val="30"/>
        </w:rPr>
        <w:t>蓝听到</w:t>
      </w:r>
      <w:proofErr w:type="gramEnd"/>
      <w:r>
        <w:rPr>
          <w:rFonts w:hint="eastAsia"/>
          <w:sz w:val="30"/>
          <w:szCs w:val="30"/>
        </w:rPr>
        <w:t>了一个熟悉的声音，手中的剑转向，刺向声音的来源，脸上的冰冷、无情让人胆寒。</w:t>
      </w:r>
    </w:p>
    <w:p w14:paraId="21FCE5A2" w14:textId="0CC64534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看到袭来的</w:t>
      </w:r>
      <w:proofErr w:type="gramStart"/>
      <w:r>
        <w:rPr>
          <w:rFonts w:hint="eastAsia"/>
          <w:sz w:val="30"/>
          <w:szCs w:val="30"/>
        </w:rPr>
        <w:t>剑仇快速</w:t>
      </w:r>
      <w:proofErr w:type="gramEnd"/>
      <w:r>
        <w:rPr>
          <w:rFonts w:hint="eastAsia"/>
          <w:sz w:val="30"/>
          <w:szCs w:val="30"/>
        </w:rPr>
        <w:t>后退大喊：“蓝</w:t>
      </w:r>
      <w:r w:rsidR="00E12600">
        <w:rPr>
          <w:rFonts w:hint="eastAsia"/>
          <w:sz w:val="30"/>
          <w:szCs w:val="30"/>
        </w:rPr>
        <w:t>你</w:t>
      </w:r>
      <w:r>
        <w:rPr>
          <w:rFonts w:hint="eastAsia"/>
          <w:sz w:val="30"/>
          <w:szCs w:val="30"/>
        </w:rPr>
        <w:t>干什么？”</w:t>
      </w:r>
    </w:p>
    <w:p w14:paraId="61AB6655" w14:textId="6310A9EB" w:rsidR="00D3013A" w:rsidRDefault="00D3013A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这里的大喊声吸引了雷亚和顾心林的注意，</w:t>
      </w:r>
      <w:r w:rsidR="00E12600">
        <w:rPr>
          <w:rFonts w:hint="eastAsia"/>
          <w:sz w:val="30"/>
          <w:szCs w:val="30"/>
        </w:rPr>
        <w:t>正好看到蓝的身形跟上，手中的剑刺向仇。</w:t>
      </w:r>
    </w:p>
    <w:p w14:paraId="11537610" w14:textId="6D099D5A" w:rsidR="00E12600" w:rsidRDefault="00E12600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“蓝。”雷亚大吼一声，</w:t>
      </w:r>
      <w:proofErr w:type="gramStart"/>
      <w:r>
        <w:rPr>
          <w:rFonts w:hint="eastAsia"/>
          <w:sz w:val="30"/>
          <w:szCs w:val="30"/>
        </w:rPr>
        <w:t>仇刚清醒</w:t>
      </w:r>
      <w:proofErr w:type="gramEnd"/>
      <w:r>
        <w:rPr>
          <w:rFonts w:hint="eastAsia"/>
          <w:sz w:val="30"/>
          <w:szCs w:val="30"/>
        </w:rPr>
        <w:t>过来，这要是蓝再出什么事他们这是真的‘一个不留’。</w:t>
      </w:r>
    </w:p>
    <w:p w14:paraId="24E6659B" w14:textId="561B78E7" w:rsidR="00E12600" w:rsidRDefault="00E12600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双目无神的蓝眼神瞬间恢复了清明，脚下步伐错落，天舞踩出，一剑划出，随之落下的是天明的人头。</w:t>
      </w:r>
    </w:p>
    <w:p w14:paraId="76FA0EA1" w14:textId="4D97CCC5" w:rsidR="00E12600" w:rsidRDefault="00E12600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烈火的人看到这个场景瞬间有种五雷轰顶的感觉。</w:t>
      </w:r>
    </w:p>
    <w:p w14:paraId="53977423" w14:textId="46C886AA" w:rsidR="00E12600" w:rsidRDefault="00E12600" w:rsidP="00F2555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为什么？他是蓝吗？大家都认得。为什么会杀死天明老大？他不是成家派来的吗？为什么会做出这种事来？</w:t>
      </w:r>
    </w:p>
    <w:p w14:paraId="15E308CB" w14:textId="00BD2DF7" w:rsidR="00E12600" w:rsidRPr="00CE7B17" w:rsidRDefault="00E12600" w:rsidP="00F25556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蓝的身形再次冲出，想要快点结束这一场战斗。</w:t>
      </w:r>
    </w:p>
    <w:sectPr w:rsidR="00E12600" w:rsidRPr="00CE7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EF"/>
    <w:rsid w:val="00030CAD"/>
    <w:rsid w:val="000454BB"/>
    <w:rsid w:val="00066D4C"/>
    <w:rsid w:val="0024050E"/>
    <w:rsid w:val="0046082D"/>
    <w:rsid w:val="005A5538"/>
    <w:rsid w:val="006C30EF"/>
    <w:rsid w:val="006C614A"/>
    <w:rsid w:val="006F6E45"/>
    <w:rsid w:val="0079592D"/>
    <w:rsid w:val="008E01FB"/>
    <w:rsid w:val="00A5399C"/>
    <w:rsid w:val="00B07C8B"/>
    <w:rsid w:val="00BF7E5B"/>
    <w:rsid w:val="00C87F7D"/>
    <w:rsid w:val="00CE7B17"/>
    <w:rsid w:val="00D018DB"/>
    <w:rsid w:val="00D3013A"/>
    <w:rsid w:val="00DF1289"/>
    <w:rsid w:val="00E04948"/>
    <w:rsid w:val="00E12600"/>
    <w:rsid w:val="00E16256"/>
    <w:rsid w:val="00E9256A"/>
    <w:rsid w:val="00EA1894"/>
    <w:rsid w:val="00F15045"/>
    <w:rsid w:val="00F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6B33E"/>
  <w15:chartTrackingRefBased/>
  <w15:docId w15:val="{D1E093D6-C7E6-49B0-8032-AC8350BA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7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4</cp:revision>
  <dcterms:created xsi:type="dcterms:W3CDTF">2020-02-05T01:45:00Z</dcterms:created>
  <dcterms:modified xsi:type="dcterms:W3CDTF">2020-02-05T09:05:00Z</dcterms:modified>
</cp:coreProperties>
</file>