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4E60" w14:textId="58FF3A39" w:rsidR="0038317F" w:rsidRDefault="007B1C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第二百二十章</w:t>
      </w:r>
      <w:r w:rsidR="00DA11D0">
        <w:rPr>
          <w:rFonts w:hint="eastAsia"/>
          <w:sz w:val="30"/>
          <w:szCs w:val="30"/>
        </w:rPr>
        <w:t xml:space="preserve"> 放手</w:t>
      </w:r>
    </w:p>
    <w:p w14:paraId="02BCDDEA" w14:textId="4037840E" w:rsidR="007B1C48" w:rsidRDefault="007B1C48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DE03EB">
        <w:rPr>
          <w:rFonts w:hint="eastAsia"/>
          <w:sz w:val="30"/>
          <w:szCs w:val="30"/>
        </w:rPr>
        <w:t>所以</w:t>
      </w:r>
      <w:r>
        <w:rPr>
          <w:rFonts w:hint="eastAsia"/>
          <w:sz w:val="30"/>
          <w:szCs w:val="30"/>
        </w:rPr>
        <w:t>你就凭借这张药方就判断我们不追了。”雷亚摇着这张纸条质问。</w:t>
      </w:r>
    </w:p>
    <w:p w14:paraId="3C8FE5BA" w14:textId="44F2953D" w:rsidR="007B1C48" w:rsidRDefault="007B1C48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顾心林说：“不是。昨晚我跟凡白聊过，她很怪。”</w:t>
      </w:r>
    </w:p>
    <w:p w14:paraId="364D661F" w14:textId="25F4515D" w:rsidR="007B1C48" w:rsidRDefault="007B1C48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雷亚说：“乖的是你吧，顾心林。从昨晚莫名其妙的去见一个女人，对凡白一脸的冷漠，还有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8E21D73" w14:textId="0749B80C" w:rsidR="007B1C48" w:rsidRDefault="007B1C48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“你想要我干什么。”顾心林拍着桌子站了起来，冲着雷亚怒吼打断了所有的话，和压抑的气氛。</w:t>
      </w:r>
    </w:p>
    <w:p w14:paraId="32264E3F" w14:textId="03E304D2" w:rsidR="007B1C48" w:rsidRDefault="007B1C48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然后抓起桌子上的图画完全撕裂，把纸屑扔到雷亚的脸上。</w:t>
      </w:r>
    </w:p>
    <w:p w14:paraId="373C90B5" w14:textId="3A066316" w:rsidR="007B1C48" w:rsidRDefault="00AA1865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怒吼道：</w:t>
      </w:r>
      <w:r w:rsidR="007B1C48">
        <w:rPr>
          <w:rFonts w:hint="eastAsia"/>
          <w:sz w:val="30"/>
          <w:szCs w:val="30"/>
        </w:rPr>
        <w:t>“要不是你一开始</w:t>
      </w:r>
      <w:r>
        <w:rPr>
          <w:rFonts w:hint="eastAsia"/>
          <w:sz w:val="30"/>
          <w:szCs w:val="30"/>
        </w:rPr>
        <w:t>擅自行动，会需要等这么多天，计划会延迟吗？要不是你洪凡白会发现那封信，会去找我吗？要不是你</w:t>
      </w:r>
      <w:r w:rsidR="00956987">
        <w:rPr>
          <w:rFonts w:hint="eastAsia"/>
          <w:sz w:val="30"/>
          <w:szCs w:val="30"/>
        </w:rPr>
        <w:t>洪凡白的爷爷会死吗？</w:t>
      </w:r>
      <w:r w:rsidR="007B1C48">
        <w:rPr>
          <w:rFonts w:hint="eastAsia"/>
          <w:sz w:val="30"/>
          <w:szCs w:val="30"/>
        </w:rPr>
        <w:t>”</w:t>
      </w:r>
    </w:p>
    <w:p w14:paraId="221410D8" w14:textId="767FC869" w:rsidR="00956987" w:rsidRDefault="00956987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“心林。”蓝的一声呵斥打破了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的愤怒</w:t>
      </w:r>
      <w:r w:rsidR="00D7434F">
        <w:rPr>
          <w:rFonts w:hint="eastAsia"/>
          <w:sz w:val="30"/>
          <w:szCs w:val="30"/>
        </w:rPr>
        <w:t>，指责可以但是要指责的有理有据，左后一跳纯粹就是</w:t>
      </w:r>
      <w:proofErr w:type="gramStart"/>
      <w:r w:rsidR="00D7434F">
        <w:rPr>
          <w:rFonts w:hint="eastAsia"/>
          <w:sz w:val="30"/>
          <w:szCs w:val="30"/>
        </w:rPr>
        <w:t>顾心林</w:t>
      </w:r>
      <w:proofErr w:type="gramEnd"/>
      <w:r w:rsidR="00D7434F">
        <w:rPr>
          <w:rFonts w:hint="eastAsia"/>
          <w:sz w:val="30"/>
          <w:szCs w:val="30"/>
        </w:rPr>
        <w:t>的无理取闹，这表明他的情绪</w:t>
      </w:r>
      <w:r w:rsidR="0038317F">
        <w:rPr>
          <w:rFonts w:hint="eastAsia"/>
          <w:sz w:val="30"/>
          <w:szCs w:val="30"/>
        </w:rPr>
        <w:t>已经有些不能控制，看来</w:t>
      </w:r>
      <w:proofErr w:type="gramStart"/>
      <w:r w:rsidR="0038317F">
        <w:rPr>
          <w:rFonts w:hint="eastAsia"/>
          <w:sz w:val="30"/>
          <w:szCs w:val="30"/>
        </w:rPr>
        <w:t>洪凡白</w:t>
      </w:r>
      <w:proofErr w:type="gramEnd"/>
      <w:r w:rsidR="0038317F">
        <w:rPr>
          <w:rFonts w:hint="eastAsia"/>
          <w:sz w:val="30"/>
          <w:szCs w:val="30"/>
        </w:rPr>
        <w:t>的突然消失给他的打击不小。</w:t>
      </w:r>
    </w:p>
    <w:p w14:paraId="1F384FF8" w14:textId="511C16E3" w:rsidR="0038317F" w:rsidRDefault="0038317F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顾心林脸色阴沉的看了会雷亚，正在努力调整自己的情绪</w:t>
      </w:r>
      <w:r w:rsidR="001C4701">
        <w:rPr>
          <w:rFonts w:hint="eastAsia"/>
          <w:sz w:val="30"/>
          <w:szCs w:val="30"/>
        </w:rPr>
        <w:t>，声音比刚才低哑了不少。</w:t>
      </w:r>
    </w:p>
    <w:p w14:paraId="3DA6E5BF" w14:textId="51229752" w:rsidR="001C4701" w:rsidRDefault="001C4701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“真希望我的旁边是一</w:t>
      </w:r>
      <w:r w:rsidR="0008682D">
        <w:rPr>
          <w:rFonts w:hint="eastAsia"/>
          <w:sz w:val="30"/>
          <w:szCs w:val="30"/>
        </w:rPr>
        <w:t>条</w:t>
      </w:r>
      <w:r>
        <w:rPr>
          <w:rFonts w:hint="eastAsia"/>
          <w:sz w:val="30"/>
          <w:szCs w:val="30"/>
        </w:rPr>
        <w:t>忠心耿耿</w:t>
      </w:r>
      <w:r w:rsidR="0008682D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严格执行我命令的狗而不是一个</w:t>
      </w:r>
      <w:r w:rsidR="0008682D">
        <w:rPr>
          <w:rFonts w:hint="eastAsia"/>
          <w:sz w:val="30"/>
          <w:szCs w:val="30"/>
        </w:rPr>
        <w:t>会动脑子、私自行动的兄弟。</w:t>
      </w:r>
      <w:r>
        <w:rPr>
          <w:rFonts w:hint="eastAsia"/>
          <w:sz w:val="30"/>
          <w:szCs w:val="30"/>
        </w:rPr>
        <w:t>”</w:t>
      </w:r>
    </w:p>
    <w:p w14:paraId="371402D3" w14:textId="766444A8" w:rsidR="0008682D" w:rsidRDefault="0008682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“说完了吗？”</w:t>
      </w:r>
      <w:r w:rsidRPr="0008682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雷亚的声音中同样压制了不少的怒火，表情阴沉的看着正在咬人的顾心林，他现在的气急败坏就像一条发了</w:t>
      </w:r>
      <w:r>
        <w:rPr>
          <w:rFonts w:hint="eastAsia"/>
          <w:sz w:val="30"/>
          <w:szCs w:val="30"/>
        </w:rPr>
        <w:lastRenderedPageBreak/>
        <w:t>疯的狗。</w:t>
      </w:r>
    </w:p>
    <w:p w14:paraId="7FAAC91A" w14:textId="3EC29EFB" w:rsidR="0008682D" w:rsidRDefault="0008682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顾心林吼道：“没说完。”</w:t>
      </w:r>
    </w:p>
    <w:p w14:paraId="4B59DE25" w14:textId="5E814C66" w:rsidR="0008682D" w:rsidRDefault="0008682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雷亚一拳打在了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的脸上，倒飞出去的身体撞到了后面的书架上，</w:t>
      </w:r>
      <w:proofErr w:type="gramStart"/>
      <w:r>
        <w:rPr>
          <w:rFonts w:hint="eastAsia"/>
          <w:sz w:val="30"/>
          <w:szCs w:val="30"/>
        </w:rPr>
        <w:t>乱下来</w:t>
      </w:r>
      <w:proofErr w:type="gramEnd"/>
      <w:r>
        <w:rPr>
          <w:rFonts w:hint="eastAsia"/>
          <w:sz w:val="30"/>
          <w:szCs w:val="30"/>
        </w:rPr>
        <w:t>的书砸到了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的身上。</w:t>
      </w:r>
    </w:p>
    <w:p w14:paraId="215CC617" w14:textId="418A0821" w:rsidR="0008682D" w:rsidRDefault="0008682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“喔~”站在一旁的仇看着暴起的雷亚打飞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，讥笑的表情配合轻浮的声音</w:t>
      </w:r>
      <w:proofErr w:type="gramStart"/>
      <w:r>
        <w:rPr>
          <w:rFonts w:hint="eastAsia"/>
          <w:sz w:val="30"/>
          <w:szCs w:val="30"/>
        </w:rPr>
        <w:t>，着</w:t>
      </w:r>
      <w:proofErr w:type="gramEnd"/>
      <w:r>
        <w:rPr>
          <w:rFonts w:hint="eastAsia"/>
          <w:sz w:val="30"/>
          <w:szCs w:val="30"/>
        </w:rPr>
        <w:t>实像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纨绔的子弟正在看一场</w:t>
      </w:r>
      <w:r w:rsidR="0089274D">
        <w:rPr>
          <w:rFonts w:hint="eastAsia"/>
          <w:sz w:val="30"/>
          <w:szCs w:val="30"/>
        </w:rPr>
        <w:t>马戏表演。</w:t>
      </w:r>
    </w:p>
    <w:p w14:paraId="6766B21A" w14:textId="1D26C0A1" w:rsidR="0089274D" w:rsidRDefault="0089274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比起仇的轻浮蓝到时神情严肃的多，只是也没有出手阻止的意思。</w:t>
      </w:r>
    </w:p>
    <w:p w14:paraId="72B8ABA3" w14:textId="0746A168" w:rsidR="0089274D" w:rsidRDefault="0089274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“还没说完？你就是因为说我才在这里浪费时间的，有这时间还不如去追凡白。”说着雷亚的怒火一下子窜了上来，双手拍了桌上，发出</w:t>
      </w:r>
      <w:proofErr w:type="gramStart"/>
      <w:r>
        <w:rPr>
          <w:rFonts w:hint="eastAsia"/>
          <w:sz w:val="30"/>
          <w:szCs w:val="30"/>
        </w:rPr>
        <w:t>咣</w:t>
      </w:r>
      <w:proofErr w:type="gramEnd"/>
      <w:r>
        <w:rPr>
          <w:rFonts w:hint="eastAsia"/>
          <w:sz w:val="30"/>
          <w:szCs w:val="30"/>
        </w:rPr>
        <w:t>的一声，书掉了一大摞。</w:t>
      </w:r>
    </w:p>
    <w:p w14:paraId="3BAAC06A" w14:textId="581728E1" w:rsidR="0089274D" w:rsidRDefault="0089274D" w:rsidP="007B1C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怒吼道：“为什么在这里浪费时间？别告诉我你找不到她，还是你蠢到一开始就没有发现她的异状？你的脑子怎么长的？把两个小子把控的挺好，为什么自己的女人都看不住？你知道洪凡白对你的感情吗？还是一个只知道动脑子杀人的兵器。垃圾、</w:t>
      </w:r>
      <w:r w:rsidR="00ED2098">
        <w:rPr>
          <w:rFonts w:hint="eastAsia"/>
          <w:sz w:val="30"/>
          <w:szCs w:val="30"/>
        </w:rPr>
        <w:t>畜生。</w:t>
      </w:r>
      <w:r>
        <w:rPr>
          <w:rFonts w:hint="eastAsia"/>
          <w:sz w:val="30"/>
          <w:szCs w:val="30"/>
        </w:rPr>
        <w:t>”</w:t>
      </w:r>
    </w:p>
    <w:p w14:paraId="322D7898" w14:textId="77777777" w:rsidR="00ED2098" w:rsidRDefault="00ED209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顾心林拨开身上的书，漏出他的脸。雷亚的这一拳打得不轻，整个左脸都肿了起来。</w:t>
      </w:r>
    </w:p>
    <w:p w14:paraId="5B80B04F" w14:textId="257D447B" w:rsidR="00ED2098" w:rsidRDefault="00ED209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顾心林动了动嘴，一股火辣辣的疼痛传来，看着雷亚站起来问：“说完了？”</w:t>
      </w:r>
    </w:p>
    <w:p w14:paraId="51B8EA9D" w14:textId="6DC338D9" w:rsidR="00ED2098" w:rsidRDefault="00ED209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雷亚理直气壮的说：“没有。”</w:t>
      </w:r>
    </w:p>
    <w:p w14:paraId="7568C594" w14:textId="580B1845" w:rsidR="00ED2098" w:rsidRDefault="00ED209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然后又是一拳到肉的声音，不过这次雷亚的身体没有倒飞出</w:t>
      </w:r>
      <w:r>
        <w:rPr>
          <w:rFonts w:hint="eastAsia"/>
          <w:sz w:val="30"/>
          <w:szCs w:val="30"/>
        </w:rPr>
        <w:lastRenderedPageBreak/>
        <w:t>去，只是因为冲力偏了头。</w:t>
      </w:r>
    </w:p>
    <w:p w14:paraId="3CAEE48F" w14:textId="11893A0B" w:rsidR="00ED2098" w:rsidRDefault="00ED209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现在两人的角色从刚才调换了一下</w:t>
      </w:r>
      <w:r w:rsidR="00092373">
        <w:rPr>
          <w:rFonts w:hint="eastAsia"/>
          <w:sz w:val="30"/>
          <w:szCs w:val="30"/>
        </w:rPr>
        <w:t>，甚至连问答都没有改变。</w:t>
      </w:r>
    </w:p>
    <w:p w14:paraId="58847ECD" w14:textId="49FDAEA7" w:rsidR="00092373" w:rsidRDefault="00092373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坐在旁边的</w:t>
      </w:r>
      <w:proofErr w:type="gramStart"/>
      <w:r>
        <w:rPr>
          <w:rFonts w:hint="eastAsia"/>
          <w:sz w:val="30"/>
          <w:szCs w:val="30"/>
        </w:rPr>
        <w:t>仇已经</w:t>
      </w:r>
      <w:proofErr w:type="gramEnd"/>
      <w:r>
        <w:rPr>
          <w:rFonts w:hint="eastAsia"/>
          <w:sz w:val="30"/>
          <w:szCs w:val="30"/>
        </w:rPr>
        <w:t>一只脚踩着桌子，另一只腿搭在这条腿上，神情惬意的看着这场‘猴戏’。</w:t>
      </w:r>
    </w:p>
    <w:p w14:paraId="1A4E0231" w14:textId="7C4100AE" w:rsidR="00ED2098" w:rsidRDefault="00092373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顾心林大爆粗口：</w:t>
      </w:r>
      <w:r w:rsidR="00ED2098">
        <w:rPr>
          <w:rFonts w:hint="eastAsia"/>
          <w:sz w:val="30"/>
          <w:szCs w:val="30"/>
        </w:rPr>
        <w:t>“妈的。老子的行动还不用你来指手画脚。”</w:t>
      </w:r>
    </w:p>
    <w:p w14:paraId="64C40D31" w14:textId="2FC4B72B" w:rsidR="00092373" w:rsidRDefault="00092373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“顾心林你最近很怪呢？凡白的离开，突然赴约，这是你的风格吗？”雷亚没有看着顾心林，一直维持着偏头的姿势，但就是这个动作让顾心林更显得阴阳怪气。</w:t>
      </w:r>
    </w:p>
    <w:p w14:paraId="28B3C33D" w14:textId="120308E6" w:rsidR="00092373" w:rsidRDefault="00092373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顾心林一把抓住雷亚的衣领</w:t>
      </w:r>
      <w:r w:rsidR="0086459F">
        <w:rPr>
          <w:rFonts w:hint="eastAsia"/>
          <w:sz w:val="30"/>
          <w:szCs w:val="30"/>
        </w:rPr>
        <w:t>，让他看着自己大吼：“我哪里怪了，哪里怪了？”接着往后一推，又是一拳打在雷亚的脸上。</w:t>
      </w:r>
    </w:p>
    <w:p w14:paraId="197912A9" w14:textId="743BC1C3" w:rsidR="0086459F" w:rsidRDefault="0086459F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以雷亚的修为别说躲了，就算是顺手反击也是足够的，但是雷亚没有，就是受这一拳。</w:t>
      </w:r>
    </w:p>
    <w:p w14:paraId="338552C9" w14:textId="643C1070" w:rsidR="0086459F" w:rsidRDefault="0086459F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顾心林打完之后再次扑了上去，两人不成比例的体格撞在一起。</w:t>
      </w:r>
    </w:p>
    <w:p w14:paraId="6F4F8315" w14:textId="1A057F27" w:rsidR="0086459F" w:rsidRDefault="0086459F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顾心林把雷亚压倒在地，抓着他的衣领怒吼：“我们的事情需要你管吗？”</w:t>
      </w:r>
    </w:p>
    <w:p w14:paraId="5FEBCB0A" w14:textId="0C3DB2BF" w:rsidR="0086459F" w:rsidRDefault="0086459F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看着两人越加激烈的打斗，仇一蹬桌子，身下的椅子横移出好几米，这是在给这场‘猴戏’腾地方，相比之下蓝则是站起身来，搬着自己的椅子撤了一段距离。</w:t>
      </w:r>
    </w:p>
    <w:p w14:paraId="35FEF179" w14:textId="41F9F238" w:rsidR="0086459F" w:rsidRDefault="0086459F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“需要管。”</w:t>
      </w:r>
      <w:r w:rsidR="00762C3A">
        <w:rPr>
          <w:rFonts w:hint="eastAsia"/>
          <w:sz w:val="30"/>
          <w:szCs w:val="30"/>
        </w:rPr>
        <w:t>雷亚抓住顾心林的衣领怒吼。即使被压在地上，雷亚的爆发力也不是顾心林能比的。</w:t>
      </w:r>
    </w:p>
    <w:p w14:paraId="2CCE2AF5" w14:textId="380A8535" w:rsidR="00762C3A" w:rsidRDefault="00762C3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“日，你妈的。”顾心林一拳打下。</w:t>
      </w:r>
    </w:p>
    <w:p w14:paraId="06A51700" w14:textId="0D115A79" w:rsidR="00762C3A" w:rsidRDefault="00762C3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不过这一下被雷亚防下，接着两人拳拳到肉的肉搏战打了起来，边打边喊，脏话层出不穷。</w:t>
      </w:r>
    </w:p>
    <w:p w14:paraId="6DC890A5" w14:textId="1AD07978" w:rsidR="00762C3A" w:rsidRDefault="00CF1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直到两个人都打累了，躺在地上喘着粗气，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艰难的抬起手然后无力的落在雷亚身上，莫名其妙的笑了起来，</w:t>
      </w:r>
      <w:proofErr w:type="gramStart"/>
      <w:r>
        <w:rPr>
          <w:rFonts w:hint="eastAsia"/>
          <w:sz w:val="30"/>
          <w:szCs w:val="30"/>
        </w:rPr>
        <w:t>越笑越大声</w:t>
      </w:r>
      <w:proofErr w:type="gramEnd"/>
      <w:r>
        <w:rPr>
          <w:rFonts w:hint="eastAsia"/>
          <w:sz w:val="30"/>
          <w:szCs w:val="30"/>
        </w:rPr>
        <w:t>，最后大吼一声：“爽。”</w:t>
      </w:r>
    </w:p>
    <w:p w14:paraId="4AD09EAD" w14:textId="584F4DFF" w:rsidR="00CF1D58" w:rsidRDefault="00CF1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这些天从计划崩盘到现在的一切顾心林承受了太多的压力，尤其像他这种心思缜密的人，把所有的一切都自己扛起来，今天的这场吵架对他来说绝对是利大于弊，把所有的积怨全都发泄出来。</w:t>
      </w:r>
    </w:p>
    <w:p w14:paraId="75701C34" w14:textId="165728F7" w:rsidR="00CF1D58" w:rsidRDefault="00CF1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“你们两个打了一场超有看点的架呢。”此时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已经从旁边走了，看着躺在地上的两个人，嘲笑的说。</w:t>
      </w:r>
    </w:p>
    <w:p w14:paraId="28CB517E" w14:textId="51457766" w:rsidR="00CF1D58" w:rsidRDefault="00CF1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“笑个屁呀。”顾心林骂道，然后伸出手。</w:t>
      </w:r>
    </w:p>
    <w:p w14:paraId="71027079" w14:textId="6FE4DFE8" w:rsidR="00CF1D58" w:rsidRDefault="00CF1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“得。人家骂我，我得把他扶起来。”仇抓着顾心林的手把他从地上拉起来，说：“你好像变轻了呢。”</w:t>
      </w:r>
    </w:p>
    <w:p w14:paraId="3A6EBBDF" w14:textId="4CE09D55" w:rsidR="00CF1D58" w:rsidRDefault="00C2673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另一边蓝也把雷亚扶起来，原来的那把椅子被打烂了，就把雷亚放到了桌子上。</w:t>
      </w:r>
    </w:p>
    <w:p w14:paraId="6000A988" w14:textId="662F2758" w:rsidR="00C2673A" w:rsidRDefault="00C2673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雷亚喝了口水，脸上的疼痛让他有点难受，喊道：“好疼。你小子这股火不小啊。真看不出来平时这么理智的一个人还能这么变态。”</w:t>
      </w:r>
    </w:p>
    <w:p w14:paraId="3A05570D" w14:textId="48C1A414" w:rsidR="00C2673A" w:rsidRDefault="00C2673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“是啊。”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的说话都有些含糊，刚一碰自己的</w:t>
      </w:r>
      <w:proofErr w:type="gramStart"/>
      <w:r>
        <w:rPr>
          <w:rFonts w:hint="eastAsia"/>
          <w:sz w:val="30"/>
          <w:szCs w:val="30"/>
        </w:rPr>
        <w:t>腮就吃疼</w:t>
      </w:r>
      <w:proofErr w:type="gramEnd"/>
      <w:r>
        <w:rPr>
          <w:rFonts w:hint="eastAsia"/>
          <w:sz w:val="30"/>
          <w:szCs w:val="30"/>
        </w:rPr>
        <w:t>的移开手说：“你小子下手够狠的。一个灵海境打我这个汇源境不感觉羞愧吗？</w:t>
      </w:r>
      <w:r w:rsidR="00DE03EB">
        <w:rPr>
          <w:rFonts w:hint="eastAsia"/>
          <w:sz w:val="30"/>
          <w:szCs w:val="30"/>
        </w:rPr>
        <w:t>还是率先动手的。</w:t>
      </w:r>
      <w:r>
        <w:rPr>
          <w:rFonts w:hint="eastAsia"/>
          <w:sz w:val="30"/>
          <w:szCs w:val="30"/>
        </w:rPr>
        <w:t>”</w:t>
      </w:r>
    </w:p>
    <w:p w14:paraId="48ACEF95" w14:textId="335FF42F" w:rsidR="00DE03EB" w:rsidRDefault="00DE03EB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雷亚训道：“不打你，你不清醒。”</w:t>
      </w:r>
    </w:p>
    <w:p w14:paraId="03277057" w14:textId="5CC0CB3B" w:rsidR="00DE03EB" w:rsidRDefault="00DE03EB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“顾管家该走了。”一个声音从门外传进来。</w:t>
      </w:r>
    </w:p>
    <w:p w14:paraId="1C7C9DB5" w14:textId="77777777" w:rsidR="00DE03EB" w:rsidRDefault="00DE03EB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顾心林看了眼窗外的亮光，低语：“已经辰时了吗。”接着从眼睛扫过散落的书桌还有地上，从一堆本子中抽出来一个丢给了雷亚。</w:t>
      </w:r>
    </w:p>
    <w:p w14:paraId="6B4181F4" w14:textId="4D982F8B" w:rsidR="00DE03EB" w:rsidRDefault="00DE03EB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“从现在开始看上面的计划，我们同步进行，其中一个出了错误我都能弥补，除了雷亚执行的部分。”顾心林也不管其他人的回答，走向门口</w:t>
      </w:r>
      <w:r w:rsidR="00471FA9">
        <w:rPr>
          <w:rFonts w:hint="eastAsia"/>
          <w:sz w:val="30"/>
          <w:szCs w:val="30"/>
        </w:rPr>
        <w:t>停顿</w:t>
      </w:r>
      <w:r>
        <w:rPr>
          <w:rFonts w:hint="eastAsia"/>
          <w:sz w:val="30"/>
          <w:szCs w:val="30"/>
        </w:rPr>
        <w:t>了一会</w:t>
      </w:r>
      <w:r w:rsidR="00471FA9">
        <w:rPr>
          <w:rFonts w:hint="eastAsia"/>
          <w:sz w:val="30"/>
          <w:szCs w:val="30"/>
        </w:rPr>
        <w:t>严肃地说：“凡白的事情先这样吧，这里面的事情我自己判断就可以。”</w:t>
      </w:r>
    </w:p>
    <w:p w14:paraId="6264CD2C" w14:textId="03E6C551" w:rsidR="00471FA9" w:rsidRDefault="00471FA9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然后打开屋门，一个青年正站在门口。</w:t>
      </w:r>
    </w:p>
    <w:p w14:paraId="472C5851" w14:textId="1E57C83B" w:rsidR="00471FA9" w:rsidRDefault="00471FA9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看着顾心林的样子，青年愣住了说：“顾管家你的脸？”</w:t>
      </w:r>
    </w:p>
    <w:p w14:paraId="5CBBD943" w14:textId="7CFC1958" w:rsidR="00471FA9" w:rsidRDefault="00471FA9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这还是自家的管家吗？那个</w:t>
      </w:r>
      <w:proofErr w:type="gramStart"/>
      <w:r>
        <w:rPr>
          <w:rFonts w:hint="eastAsia"/>
          <w:sz w:val="30"/>
          <w:szCs w:val="30"/>
        </w:rPr>
        <w:t>神计鬼算</w:t>
      </w:r>
      <w:proofErr w:type="gramEnd"/>
      <w:r>
        <w:rPr>
          <w:rFonts w:hint="eastAsia"/>
          <w:sz w:val="30"/>
          <w:szCs w:val="30"/>
        </w:rPr>
        <w:t>、稳若泰山的顾管家，就算他前些天的计划出了差错在家族中饱受非议，但是他仍然自己心中的神。</w:t>
      </w:r>
    </w:p>
    <w:p w14:paraId="6E653E46" w14:textId="445D97EB" w:rsidR="00471FA9" w:rsidRDefault="00471FA9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现在是鼻青脸肿，脸都胖了两圈，一点该有的风范都没有。</w:t>
      </w:r>
    </w:p>
    <w:p w14:paraId="5599FA4C" w14:textId="7FEA1635" w:rsidR="00471FA9" w:rsidRDefault="00471FA9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顾心林说：“没事，笑武，我们走。”</w:t>
      </w:r>
    </w:p>
    <w:p w14:paraId="5262E0EB" w14:textId="638A9FA0" w:rsidR="0059346A" w:rsidRDefault="0059346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成笑武的目光扫过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的房间内，里面坐着三个人其中</w:t>
      </w:r>
      <w:proofErr w:type="gramStart"/>
      <w:r>
        <w:rPr>
          <w:rFonts w:hint="eastAsia"/>
          <w:sz w:val="30"/>
          <w:szCs w:val="30"/>
        </w:rPr>
        <w:t>一个跟顾管家</w:t>
      </w:r>
      <w:proofErr w:type="gramEnd"/>
      <w:r>
        <w:rPr>
          <w:rFonts w:hint="eastAsia"/>
          <w:sz w:val="30"/>
          <w:szCs w:val="30"/>
        </w:rPr>
        <w:t>差不多都是鼻青脸肿，而且这个人还挺熟悉，就是雷亚。</w:t>
      </w:r>
    </w:p>
    <w:p w14:paraId="581AA726" w14:textId="3B16CBEA" w:rsidR="0059346A" w:rsidRDefault="0059346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以这两个人的情况看他两的打架那完全就是一拳一拳打在脸上的，这种打架的状况还真是自从进入汇</w:t>
      </w:r>
      <w:proofErr w:type="gramStart"/>
      <w:r>
        <w:rPr>
          <w:rFonts w:hint="eastAsia"/>
          <w:sz w:val="30"/>
          <w:szCs w:val="30"/>
        </w:rPr>
        <w:t>源境之后</w:t>
      </w:r>
      <w:proofErr w:type="gramEnd"/>
      <w:r>
        <w:rPr>
          <w:rFonts w:hint="eastAsia"/>
          <w:sz w:val="30"/>
          <w:szCs w:val="30"/>
        </w:rPr>
        <w:t>从来没经历过。</w:t>
      </w:r>
    </w:p>
    <w:p w14:paraId="7499B502" w14:textId="69AF1CA6" w:rsidR="0059346A" w:rsidRDefault="0059346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“你们打的挺爽呀。”看着顾心林离开，蓝眼神中带着些怒意，语气指责的对着雷亚说。</w:t>
      </w:r>
    </w:p>
    <w:p w14:paraId="7DEAF67A" w14:textId="117752FD" w:rsidR="0059346A" w:rsidRDefault="0059346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雷亚没脸没皮的干笑的说：“还好了。”</w:t>
      </w:r>
    </w:p>
    <w:p w14:paraId="29B76404" w14:textId="27A53261" w:rsidR="0059346A" w:rsidRDefault="0059346A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一旁的仇是真的笑了起来说：“什么叫还好，我看你</w:t>
      </w:r>
      <w:r w:rsidR="00EE5D58">
        <w:rPr>
          <w:rFonts w:hint="eastAsia"/>
          <w:sz w:val="30"/>
          <w:szCs w:val="30"/>
        </w:rPr>
        <w:t>早就想打老顾，现在正好名正言顺。</w:t>
      </w:r>
      <w:r>
        <w:rPr>
          <w:rFonts w:hint="eastAsia"/>
          <w:sz w:val="30"/>
          <w:szCs w:val="30"/>
        </w:rPr>
        <w:t>”</w:t>
      </w:r>
    </w:p>
    <w:p w14:paraId="078A8CEE" w14:textId="20077AD7" w:rsidR="00EE5D58" w:rsidRDefault="00EE5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“绝对没有。”雷亚的话是这么说，不过他脸上的笑意已经暴露他真是的想法。</w:t>
      </w:r>
    </w:p>
    <w:p w14:paraId="5A005FE6" w14:textId="22012364" w:rsidR="00EE5D58" w:rsidRDefault="00EE5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打开顾心林丢过来的本子，上面的第一句话就让雷亚脸上的笑意消失的干干净净。</w:t>
      </w:r>
    </w:p>
    <w:p w14:paraId="20B78A06" w14:textId="0A697F08" w:rsidR="00EE5D58" w:rsidRDefault="00EE5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“怎么了，雷亚？老顾的本子上写的什么。”仇看着雷亚的表情心中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慌，这本子上不会是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的遗言吧。身子凑了过来，正好看到那句话。</w:t>
      </w:r>
    </w:p>
    <w:p w14:paraId="0C3B0D48" w14:textId="3995CFFD" w:rsidR="00EE5D58" w:rsidRDefault="00EE5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“所有的一切你们自行决定，要求只有一个‘一个不留’。”</w:t>
      </w:r>
    </w:p>
    <w:p w14:paraId="4358FDA5" w14:textId="130A6D59" w:rsidR="00EE5D58" w:rsidRDefault="00EE5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三人看完这句话，互相对视一眼。</w:t>
      </w:r>
    </w:p>
    <w:p w14:paraId="1211BC36" w14:textId="7D47B853" w:rsidR="00EE5D58" w:rsidRDefault="00EE5D58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 w:rsidR="0062402C">
        <w:rPr>
          <w:rFonts w:hint="eastAsia"/>
          <w:sz w:val="30"/>
          <w:szCs w:val="30"/>
        </w:rPr>
        <w:t>自嘲着</w:t>
      </w:r>
      <w:proofErr w:type="gramEnd"/>
      <w:r>
        <w:rPr>
          <w:rFonts w:hint="eastAsia"/>
          <w:sz w:val="30"/>
          <w:szCs w:val="30"/>
        </w:rPr>
        <w:t>说：“</w:t>
      </w:r>
      <w:r w:rsidR="0062402C">
        <w:rPr>
          <w:rFonts w:hint="eastAsia"/>
          <w:sz w:val="30"/>
          <w:szCs w:val="30"/>
        </w:rPr>
        <w:t>这是对咱放弃治疗了，还是对咱的信任呀？</w:t>
      </w:r>
      <w:r>
        <w:rPr>
          <w:rFonts w:hint="eastAsia"/>
          <w:sz w:val="30"/>
          <w:szCs w:val="30"/>
        </w:rPr>
        <w:t>”</w:t>
      </w:r>
    </w:p>
    <w:p w14:paraId="4377559E" w14:textId="4731A5B0" w:rsidR="0062402C" w:rsidRDefault="0062402C" w:rsidP="00ED20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强调了一下：“不是咱，是你。”</w:t>
      </w:r>
    </w:p>
    <w:p w14:paraId="56AE3C3C" w14:textId="3494E9D7" w:rsidR="0062402C" w:rsidRDefault="0062402C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“都一样。”雷亚把本子往后翻了翻了，上面写的全是充满杀意的诗句而且纸张都被写透了。</w:t>
      </w:r>
    </w:p>
    <w:p w14:paraId="4FDBA6AF" w14:textId="5F2B25E2" w:rsidR="0062402C" w:rsidRDefault="0062402C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雷亚的手指摸过</w:t>
      </w:r>
      <w:proofErr w:type="gramStart"/>
      <w:r>
        <w:rPr>
          <w:rFonts w:hint="eastAsia"/>
          <w:sz w:val="30"/>
          <w:szCs w:val="30"/>
        </w:rPr>
        <w:t>顾心林写</w:t>
      </w:r>
      <w:r w:rsidR="00153582">
        <w:rPr>
          <w:rFonts w:hint="eastAsia"/>
          <w:sz w:val="30"/>
          <w:szCs w:val="30"/>
        </w:rPr>
        <w:t>烂</w:t>
      </w:r>
      <w:proofErr w:type="gramEnd"/>
      <w:r w:rsidR="00153582">
        <w:rPr>
          <w:rFonts w:hint="eastAsia"/>
          <w:sz w:val="30"/>
          <w:szCs w:val="30"/>
        </w:rPr>
        <w:t>了的地方说：“刚写的，没多长时间。”</w:t>
      </w:r>
    </w:p>
    <w:p w14:paraId="15592EF0" w14:textId="038282B9" w:rsidR="00153582" w:rsidRDefault="00153582" w:rsidP="00ED20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蓝有些</w:t>
      </w:r>
      <w:proofErr w:type="gramEnd"/>
      <w:r>
        <w:rPr>
          <w:rFonts w:hint="eastAsia"/>
          <w:sz w:val="30"/>
          <w:szCs w:val="30"/>
        </w:rPr>
        <w:t>意外的说：“顾心林对咱还真的是过分的信任呢。”</w:t>
      </w:r>
    </w:p>
    <w:p w14:paraId="40DDB585" w14:textId="5A099325" w:rsidR="00153582" w:rsidRDefault="00153582" w:rsidP="00ED20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也是一脸深沉的表情，严肃的说：“恐怕在这种情况下，他</w:t>
      </w:r>
      <w:r>
        <w:rPr>
          <w:rFonts w:hint="eastAsia"/>
          <w:sz w:val="30"/>
          <w:szCs w:val="30"/>
        </w:rPr>
        <w:lastRenderedPageBreak/>
        <w:t>能做出的思考也没有多少空间，现在轮到我们来做点什么了。”手掌落在了雷亚的肩膀上。</w:t>
      </w:r>
    </w:p>
    <w:p w14:paraId="3C5EC90F" w14:textId="07B04680" w:rsidR="00153582" w:rsidRDefault="00153582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雷亚打掉仇的手，目光中的贪婪呼之欲出，嘴角漏出恶笑：“别示意我，我知道该干什么。一个不留。”</w:t>
      </w:r>
    </w:p>
    <w:p w14:paraId="108D3F6B" w14:textId="1864DD5F" w:rsidR="00153582" w:rsidRDefault="00153582" w:rsidP="00ED20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自己进入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的第一战已经有些迫不及待。</w:t>
      </w:r>
    </w:p>
    <w:p w14:paraId="3C812D63" w14:textId="031BB58A" w:rsidR="00E354B8" w:rsidRDefault="00153582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“走了。”雷亚把本子随手一丢，</w:t>
      </w:r>
      <w:r w:rsidR="00E354B8">
        <w:rPr>
          <w:rFonts w:hint="eastAsia"/>
          <w:sz w:val="30"/>
          <w:szCs w:val="30"/>
        </w:rPr>
        <w:t>走向门外。</w:t>
      </w:r>
    </w:p>
    <w:p w14:paraId="5910101A" w14:textId="05682446" w:rsidR="00E354B8" w:rsidRDefault="00E354B8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的计划书上</w:t>
      </w:r>
      <w:proofErr w:type="gramStart"/>
      <w:r>
        <w:rPr>
          <w:rFonts w:hint="eastAsia"/>
          <w:sz w:val="30"/>
          <w:szCs w:val="30"/>
        </w:rPr>
        <w:t>只有只</w:t>
      </w:r>
      <w:proofErr w:type="gramEnd"/>
      <w:r>
        <w:rPr>
          <w:rFonts w:hint="eastAsia"/>
          <w:sz w:val="30"/>
          <w:szCs w:val="30"/>
        </w:rPr>
        <w:t>一句话，但是整个计划却在之前就已经被安排好了。</w:t>
      </w:r>
    </w:p>
    <w:p w14:paraId="22EBFF6A" w14:textId="5AC5BE1E" w:rsidR="00FA21BC" w:rsidRDefault="00E354B8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三个人走出成家的大门，</w:t>
      </w:r>
      <w:r w:rsidR="00FA21BC">
        <w:rPr>
          <w:rFonts w:hint="eastAsia"/>
          <w:sz w:val="30"/>
          <w:szCs w:val="30"/>
        </w:rPr>
        <w:t>蓝嗅了嗅鼻子皱了下眉头，奇怪的问：“仇你身上怎么有种奇怪的问道？”</w:t>
      </w:r>
    </w:p>
    <w:p w14:paraId="6F1B6002" w14:textId="2597E954" w:rsidR="00FA21BC" w:rsidRDefault="00FA21BC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“奇怪的味道？”仇</w:t>
      </w:r>
      <w:proofErr w:type="gramStart"/>
      <w:r>
        <w:rPr>
          <w:rFonts w:hint="eastAsia"/>
          <w:sz w:val="30"/>
          <w:szCs w:val="30"/>
        </w:rPr>
        <w:t>急忙闻起全身</w:t>
      </w:r>
      <w:proofErr w:type="gramEnd"/>
      <w:r>
        <w:rPr>
          <w:rFonts w:hint="eastAsia"/>
          <w:sz w:val="30"/>
          <w:szCs w:val="30"/>
        </w:rPr>
        <w:t>来，对于一个刺客来说味道是一个及其敏感的东西，自身就要做到无味。</w:t>
      </w:r>
    </w:p>
    <w:p w14:paraId="4FDF0A1D" w14:textId="5B3DF5DB" w:rsidR="00FA21BC" w:rsidRDefault="00FA21BC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蓝凑到他的身上闻了闻说：“味道很淡，超级淡，不过还是有，好像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”蓝的鼻子像是狗</w:t>
      </w:r>
      <w:proofErr w:type="gramStart"/>
      <w:r>
        <w:rPr>
          <w:rFonts w:hint="eastAsia"/>
          <w:sz w:val="30"/>
          <w:szCs w:val="30"/>
        </w:rPr>
        <w:t>般在仇的</w:t>
      </w:r>
      <w:proofErr w:type="gramEnd"/>
      <w:r>
        <w:rPr>
          <w:rFonts w:hint="eastAsia"/>
          <w:sz w:val="30"/>
          <w:szCs w:val="30"/>
        </w:rPr>
        <w:t>身上来回移动，看到这一幕雷亚都一阵恶寒。</w:t>
      </w:r>
    </w:p>
    <w:p w14:paraId="730DC4F9" w14:textId="315FC634" w:rsidR="00FA21BC" w:rsidRDefault="00FA21BC" w:rsidP="00E354B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急忙闪开，说：“虽然咱们感情不错但是你也不用这样吧，太恶心了。”</w:t>
      </w:r>
    </w:p>
    <w:p w14:paraId="424375BC" w14:textId="0C0E4FCB" w:rsidR="00FA21BC" w:rsidRDefault="00FA21BC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“我就是奇怪，你身上怎么会有气味，平时你不是都处理的吗？”</w:t>
      </w:r>
    </w:p>
    <w:p w14:paraId="1C17C9FB" w14:textId="75E19639" w:rsidR="00FA21BC" w:rsidRDefault="00FA21BC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仇说：“现在我就处理掉，省的一会妨碍干活。</w:t>
      </w:r>
      <w:r w:rsidR="00DC3A1E">
        <w:rPr>
          <w:rFonts w:hint="eastAsia"/>
          <w:sz w:val="30"/>
          <w:szCs w:val="30"/>
        </w:rPr>
        <w:t>不过比起这个雷亚真不考虑给脸消消肿吗？好难看。</w:t>
      </w:r>
      <w:r>
        <w:rPr>
          <w:rFonts w:hint="eastAsia"/>
          <w:sz w:val="30"/>
          <w:szCs w:val="30"/>
        </w:rPr>
        <w:t>”</w:t>
      </w:r>
    </w:p>
    <w:p w14:paraId="223DEC7B" w14:textId="5E925054" w:rsidR="00DC3A1E" w:rsidRDefault="00DC3A1E" w:rsidP="00DC3A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雷亚摸着自己肿胀的脸，现在还有点隐隐作痛，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下手</w:t>
      </w:r>
      <w:r>
        <w:rPr>
          <w:rFonts w:hint="eastAsia"/>
          <w:sz w:val="30"/>
          <w:szCs w:val="30"/>
        </w:rPr>
        <w:lastRenderedPageBreak/>
        <w:t>是真的狠，不过这不影响自己说话。</w:t>
      </w:r>
      <w:proofErr w:type="gramStart"/>
      <w:r>
        <w:rPr>
          <w:rFonts w:hint="eastAsia"/>
          <w:sz w:val="30"/>
          <w:szCs w:val="30"/>
        </w:rPr>
        <w:t>吃到洪凡白给</w:t>
      </w:r>
      <w:proofErr w:type="gramEnd"/>
      <w:r>
        <w:rPr>
          <w:rFonts w:hint="eastAsia"/>
          <w:sz w:val="30"/>
          <w:szCs w:val="30"/>
        </w:rPr>
        <w:t>的药丸之后自己的声音已经恢复正常了。</w:t>
      </w:r>
    </w:p>
    <w:p w14:paraId="2E208826" w14:textId="46F77A80" w:rsidR="00DC3A1E" w:rsidRDefault="00DC3A1E" w:rsidP="00DC3A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“这样看起来霸气一些。”</w:t>
      </w:r>
    </w:p>
    <w:p w14:paraId="1F234FDA" w14:textId="061A6092" w:rsidR="00DC3A1E" w:rsidRDefault="00DC3A1E" w:rsidP="00DC3A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蓝打趣道：“你看起来不像是去打架的，像是要去挨揍的。”</w:t>
      </w:r>
    </w:p>
    <w:p w14:paraId="3CF781A1" w14:textId="788311CC" w:rsidR="00DC3A1E" w:rsidRPr="00FA21BC" w:rsidRDefault="00DC3A1E" w:rsidP="00DC3A1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“这不妨碍我的战力就行。”</w:t>
      </w:r>
      <w:bookmarkStart w:id="0" w:name="_GoBack"/>
      <w:bookmarkEnd w:id="0"/>
    </w:p>
    <w:p w14:paraId="7C0921F1" w14:textId="1DB7FC79" w:rsidR="00E354B8" w:rsidRDefault="00FA21BC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说完，三人</w:t>
      </w:r>
      <w:r w:rsidR="00E354B8">
        <w:rPr>
          <w:rFonts w:hint="eastAsia"/>
          <w:sz w:val="30"/>
          <w:szCs w:val="30"/>
        </w:rPr>
        <w:t>走向自己该去的方向。</w:t>
      </w:r>
    </w:p>
    <w:p w14:paraId="1078DA0E" w14:textId="2940A92A" w:rsidR="00E354B8" w:rsidRDefault="00E354B8" w:rsidP="00E354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雷亚径直的走向城中心，目标城主府。</w:t>
      </w:r>
    </w:p>
    <w:sectPr w:rsidR="00E3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B7633" w14:textId="77777777" w:rsidR="00B411D6" w:rsidRDefault="00B411D6" w:rsidP="007B1C48">
      <w:r>
        <w:separator/>
      </w:r>
    </w:p>
  </w:endnote>
  <w:endnote w:type="continuationSeparator" w:id="0">
    <w:p w14:paraId="6E4BBA6A" w14:textId="77777777" w:rsidR="00B411D6" w:rsidRDefault="00B411D6" w:rsidP="007B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1EDBF" w14:textId="77777777" w:rsidR="00B411D6" w:rsidRDefault="00B411D6" w:rsidP="007B1C48">
      <w:r>
        <w:separator/>
      </w:r>
    </w:p>
  </w:footnote>
  <w:footnote w:type="continuationSeparator" w:id="0">
    <w:p w14:paraId="646C4443" w14:textId="77777777" w:rsidR="00B411D6" w:rsidRDefault="00B411D6" w:rsidP="007B1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3"/>
    <w:rsid w:val="0008682D"/>
    <w:rsid w:val="00092106"/>
    <w:rsid w:val="00092373"/>
    <w:rsid w:val="00153582"/>
    <w:rsid w:val="001C4701"/>
    <w:rsid w:val="0038317F"/>
    <w:rsid w:val="00471FA9"/>
    <w:rsid w:val="004C500D"/>
    <w:rsid w:val="0059346A"/>
    <w:rsid w:val="0062402C"/>
    <w:rsid w:val="006B2A26"/>
    <w:rsid w:val="00762C3A"/>
    <w:rsid w:val="007B1C48"/>
    <w:rsid w:val="0086459F"/>
    <w:rsid w:val="0089274D"/>
    <w:rsid w:val="008E0C93"/>
    <w:rsid w:val="00913D10"/>
    <w:rsid w:val="00956987"/>
    <w:rsid w:val="00993A5C"/>
    <w:rsid w:val="00A5399C"/>
    <w:rsid w:val="00AA1865"/>
    <w:rsid w:val="00AC36BC"/>
    <w:rsid w:val="00B411D6"/>
    <w:rsid w:val="00C2673A"/>
    <w:rsid w:val="00CF1D58"/>
    <w:rsid w:val="00D7434F"/>
    <w:rsid w:val="00DA11D0"/>
    <w:rsid w:val="00DC3A1E"/>
    <w:rsid w:val="00DE03EB"/>
    <w:rsid w:val="00E354B8"/>
    <w:rsid w:val="00EA1894"/>
    <w:rsid w:val="00ED2098"/>
    <w:rsid w:val="00EE5D58"/>
    <w:rsid w:val="00F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13AF7"/>
  <w15:chartTrackingRefBased/>
  <w15:docId w15:val="{9042D216-6739-41BF-A3E6-90102A02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2020-01-26T04:31:00Z</dcterms:created>
  <dcterms:modified xsi:type="dcterms:W3CDTF">2020-01-30T14:18:00Z</dcterms:modified>
</cp:coreProperties>
</file>