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F3795" w14:textId="25E44511" w:rsidR="004B675E" w:rsidRDefault="006E5CBF">
      <w:pPr>
        <w:rPr>
          <w:sz w:val="30"/>
          <w:szCs w:val="30"/>
        </w:rPr>
      </w:pPr>
      <w:r>
        <w:rPr>
          <w:rFonts w:hint="eastAsia"/>
          <w:sz w:val="30"/>
          <w:szCs w:val="30"/>
        </w:rPr>
        <w:t>第二百六十一章</w:t>
      </w:r>
      <w:r w:rsidR="004B675E">
        <w:rPr>
          <w:rFonts w:hint="eastAsia"/>
          <w:sz w:val="30"/>
          <w:szCs w:val="30"/>
        </w:rPr>
        <w:t xml:space="preserve"> 沙漠之城</w:t>
      </w:r>
    </w:p>
    <w:p w14:paraId="07728729" w14:textId="4F634968" w:rsidR="006E5CBF" w:rsidRDefault="006E5CBF" w:rsidP="00736D32">
      <w:pPr>
        <w:ind w:firstLine="615"/>
        <w:rPr>
          <w:sz w:val="30"/>
          <w:szCs w:val="30"/>
        </w:rPr>
      </w:pPr>
      <w:r>
        <w:rPr>
          <w:rFonts w:hint="eastAsia"/>
          <w:sz w:val="30"/>
          <w:szCs w:val="30"/>
        </w:rPr>
        <w:t>很庆幸自己现在不能说话，发出声音只能通过灵魂的方式，这样就把自己的情绪完美的掩饰。自己能将面部表情做到充足的</w:t>
      </w:r>
      <w:r w:rsidR="00736D32">
        <w:rPr>
          <w:rFonts w:hint="eastAsia"/>
          <w:sz w:val="30"/>
          <w:szCs w:val="30"/>
        </w:rPr>
        <w:t>自然</w:t>
      </w:r>
      <w:r>
        <w:rPr>
          <w:rFonts w:hint="eastAsia"/>
          <w:sz w:val="30"/>
          <w:szCs w:val="30"/>
        </w:rPr>
        <w:t>，</w:t>
      </w:r>
      <w:r w:rsidR="00736D32">
        <w:rPr>
          <w:rFonts w:hint="eastAsia"/>
          <w:sz w:val="30"/>
          <w:szCs w:val="30"/>
        </w:rPr>
        <w:t>不过</w:t>
      </w:r>
      <w:r>
        <w:rPr>
          <w:rFonts w:hint="eastAsia"/>
          <w:sz w:val="30"/>
          <w:szCs w:val="30"/>
        </w:rPr>
        <w:t>声音</w:t>
      </w:r>
      <w:r w:rsidR="00736D32">
        <w:rPr>
          <w:rFonts w:hint="eastAsia"/>
          <w:sz w:val="30"/>
          <w:szCs w:val="30"/>
        </w:rPr>
        <w:t>难免</w:t>
      </w:r>
      <w:r>
        <w:rPr>
          <w:rFonts w:hint="eastAsia"/>
          <w:sz w:val="30"/>
          <w:szCs w:val="30"/>
        </w:rPr>
        <w:t>不会出现异样。</w:t>
      </w:r>
    </w:p>
    <w:p w14:paraId="16798801" w14:textId="64C83249" w:rsidR="00736D32" w:rsidRDefault="00736D32" w:rsidP="00736D32">
      <w:pPr>
        <w:ind w:firstLine="615"/>
        <w:rPr>
          <w:sz w:val="30"/>
          <w:szCs w:val="30"/>
        </w:rPr>
      </w:pPr>
      <w:r>
        <w:rPr>
          <w:rFonts w:hint="eastAsia"/>
          <w:sz w:val="30"/>
          <w:szCs w:val="30"/>
        </w:rPr>
        <w:t>自己为什么要说谎？对前世的生涯说谎。因为当炎老说出惠城时心中惊讶变成的震惊，炎老说过他是一七年穿过来的而自己是一八年。同时自己还在地下拳场打过一年半的黑拳，那时自己的光芒犹如迅烈之华，惠城拳场中只有一个连胜选手那就是自己。</w:t>
      </w:r>
    </w:p>
    <w:p w14:paraId="6F3E1985" w14:textId="7A7918A0" w:rsidR="00736D32" w:rsidRDefault="00736D32" w:rsidP="00736D32">
      <w:pPr>
        <w:ind w:firstLine="615"/>
        <w:rPr>
          <w:sz w:val="30"/>
          <w:szCs w:val="30"/>
        </w:rPr>
      </w:pPr>
      <w:r>
        <w:rPr>
          <w:rFonts w:hint="eastAsia"/>
          <w:sz w:val="30"/>
          <w:szCs w:val="30"/>
        </w:rPr>
        <w:t>年轻的小将是因为自己当时初打黑拳根本没注意养身体，身材中等再加上青嫩的脸庞所以给人一种小将的感觉。而且前几十场</w:t>
      </w:r>
      <w:r w:rsidR="00EE7E10">
        <w:rPr>
          <w:rFonts w:hint="eastAsia"/>
          <w:sz w:val="30"/>
          <w:szCs w:val="30"/>
        </w:rPr>
        <w:t>自己没什么经验，</w:t>
      </w:r>
      <w:r>
        <w:rPr>
          <w:rFonts w:hint="eastAsia"/>
          <w:sz w:val="30"/>
          <w:szCs w:val="30"/>
        </w:rPr>
        <w:t>打法完全就是野路出身</w:t>
      </w:r>
      <w:r w:rsidR="00EE7E10">
        <w:rPr>
          <w:rFonts w:hint="eastAsia"/>
          <w:sz w:val="30"/>
          <w:szCs w:val="30"/>
        </w:rPr>
        <w:t>。</w:t>
      </w:r>
    </w:p>
    <w:p w14:paraId="12B2B58D" w14:textId="55395B22" w:rsidR="00EE7E10" w:rsidRDefault="00EE7E10" w:rsidP="00736D32">
      <w:pPr>
        <w:ind w:firstLine="615"/>
        <w:rPr>
          <w:sz w:val="30"/>
          <w:szCs w:val="30"/>
        </w:rPr>
      </w:pPr>
      <w:r>
        <w:rPr>
          <w:rFonts w:hint="eastAsia"/>
          <w:sz w:val="30"/>
          <w:szCs w:val="30"/>
        </w:rPr>
        <w:t>所有的迹象都在指向自己，不过就在炎老说出惠城的时候，雷亚就基本确定了那个人的身份。要是自己告诉</w:t>
      </w:r>
      <w:r w:rsidR="00701C7D">
        <w:rPr>
          <w:rFonts w:hint="eastAsia"/>
          <w:sz w:val="30"/>
          <w:szCs w:val="30"/>
        </w:rPr>
        <w:t>炎老打死你前世的人就是自己，那个断绝你希望的人。那以后两人该如何面对？就算炎老的有些遗憾已经被时间磨平，但是有根刺已经扎进了两人的心中。</w:t>
      </w:r>
      <w:r w:rsidR="001469F0">
        <w:rPr>
          <w:rFonts w:hint="eastAsia"/>
          <w:sz w:val="30"/>
          <w:szCs w:val="30"/>
        </w:rPr>
        <w:t>有些事还是没必要说的好。</w:t>
      </w:r>
    </w:p>
    <w:p w14:paraId="7382E2AB" w14:textId="6D95B4B6" w:rsidR="00701C7D" w:rsidRDefault="004C376C" w:rsidP="00736D32">
      <w:pPr>
        <w:ind w:firstLine="615"/>
        <w:rPr>
          <w:sz w:val="30"/>
          <w:szCs w:val="30"/>
        </w:rPr>
      </w:pPr>
      <w:r>
        <w:rPr>
          <w:rFonts w:hint="eastAsia"/>
          <w:sz w:val="30"/>
          <w:szCs w:val="30"/>
        </w:rPr>
        <w:t>雷亚的意识再次沉浸在记忆水晶中。</w:t>
      </w:r>
    </w:p>
    <w:p w14:paraId="761D42C7" w14:textId="2EFBF521" w:rsidR="008D5E62" w:rsidRDefault="004C376C" w:rsidP="008D5E62">
      <w:pPr>
        <w:ind w:firstLine="615"/>
        <w:rPr>
          <w:sz w:val="30"/>
          <w:szCs w:val="30"/>
        </w:rPr>
      </w:pPr>
      <w:r>
        <w:rPr>
          <w:rFonts w:hint="eastAsia"/>
          <w:sz w:val="30"/>
          <w:szCs w:val="30"/>
        </w:rPr>
        <w:t>从给北夕燕解毒到结束用了七天的时间，除了前几天之外剩余的时间都是泡在紫镇阁中</w:t>
      </w:r>
      <w:r w:rsidR="008D5E62">
        <w:rPr>
          <w:rFonts w:hint="eastAsia"/>
          <w:sz w:val="30"/>
          <w:szCs w:val="30"/>
        </w:rPr>
        <w:t>，如今雷亚已经站在了青枫国</w:t>
      </w:r>
      <w:r w:rsidR="00A665FA">
        <w:rPr>
          <w:rFonts w:hint="eastAsia"/>
          <w:sz w:val="30"/>
          <w:szCs w:val="30"/>
        </w:rPr>
        <w:t>西边界的最后一座城外</w:t>
      </w:r>
      <w:r w:rsidR="008D5E62">
        <w:rPr>
          <w:rFonts w:hint="eastAsia"/>
          <w:sz w:val="30"/>
          <w:szCs w:val="30"/>
        </w:rPr>
        <w:t>。</w:t>
      </w:r>
    </w:p>
    <w:p w14:paraId="3F500B3E" w14:textId="624948FB" w:rsidR="00C1295A" w:rsidRDefault="00C1295A" w:rsidP="008D5E62">
      <w:pPr>
        <w:ind w:firstLine="615"/>
        <w:rPr>
          <w:sz w:val="30"/>
          <w:szCs w:val="30"/>
        </w:rPr>
      </w:pPr>
      <w:r>
        <w:rPr>
          <w:rFonts w:hint="eastAsia"/>
          <w:sz w:val="30"/>
          <w:szCs w:val="30"/>
        </w:rPr>
        <w:t>治好右丞相后就马不停蹄的</w:t>
      </w:r>
      <w:r w:rsidR="00A665FA">
        <w:rPr>
          <w:rFonts w:hint="eastAsia"/>
          <w:sz w:val="30"/>
          <w:szCs w:val="30"/>
        </w:rPr>
        <w:t>赶往下一个国家，现在自己要是过了这座城池再往西走那就出了青枫国地界，进入无智帝西征的</w:t>
      </w:r>
      <w:r w:rsidR="00A665FA">
        <w:rPr>
          <w:rFonts w:hint="eastAsia"/>
          <w:sz w:val="30"/>
          <w:szCs w:val="30"/>
        </w:rPr>
        <w:lastRenderedPageBreak/>
        <w:t>国家‘诺伊’。</w:t>
      </w:r>
    </w:p>
    <w:p w14:paraId="3081B487" w14:textId="3F1888A3" w:rsidR="00A665FA" w:rsidRDefault="00A665FA" w:rsidP="008D5E62">
      <w:pPr>
        <w:ind w:firstLine="615"/>
        <w:rPr>
          <w:sz w:val="30"/>
          <w:szCs w:val="30"/>
        </w:rPr>
      </w:pPr>
      <w:r>
        <w:rPr>
          <w:rFonts w:hint="eastAsia"/>
          <w:sz w:val="30"/>
          <w:szCs w:val="30"/>
        </w:rPr>
        <w:t>从皇城赶到了这里雷亚用了一个半月的时间，这一路上景色也从花花绿绿变成草原再变成半荒凉的戈壁，这座矗立在</w:t>
      </w:r>
      <w:r w:rsidR="00C25826">
        <w:rPr>
          <w:rFonts w:hint="eastAsia"/>
          <w:sz w:val="30"/>
          <w:szCs w:val="30"/>
        </w:rPr>
        <w:t>边界</w:t>
      </w:r>
      <w:r>
        <w:rPr>
          <w:rFonts w:hint="eastAsia"/>
          <w:sz w:val="30"/>
          <w:szCs w:val="30"/>
        </w:rPr>
        <w:t>的城池名叫‘</w:t>
      </w:r>
      <w:r w:rsidR="00C25826">
        <w:rPr>
          <w:rFonts w:hint="eastAsia"/>
          <w:sz w:val="30"/>
          <w:szCs w:val="30"/>
        </w:rPr>
        <w:t>萨赫勒</w:t>
      </w:r>
      <w:r>
        <w:rPr>
          <w:rFonts w:hint="eastAsia"/>
          <w:sz w:val="30"/>
          <w:szCs w:val="30"/>
        </w:rPr>
        <w:t>’</w:t>
      </w:r>
      <w:r w:rsidR="00C25826">
        <w:rPr>
          <w:rFonts w:hint="eastAsia"/>
          <w:sz w:val="30"/>
          <w:szCs w:val="30"/>
        </w:rPr>
        <w:t>，在风沙衬托下，它显得更加雄厚、古朴。</w:t>
      </w:r>
    </w:p>
    <w:p w14:paraId="2B3EACE2" w14:textId="0ACF5E35" w:rsidR="00C25826" w:rsidRDefault="00C25826" w:rsidP="008D5E62">
      <w:pPr>
        <w:ind w:firstLine="615"/>
        <w:rPr>
          <w:sz w:val="30"/>
          <w:szCs w:val="30"/>
        </w:rPr>
      </w:pPr>
      <w:r>
        <w:rPr>
          <w:rFonts w:hint="eastAsia"/>
          <w:sz w:val="30"/>
          <w:szCs w:val="30"/>
        </w:rPr>
        <w:t>随着雷亚的靠近发现这座城池并没有想象中的那么荒凉，反而有些不符合周围环境的热闹，人来人往在城门口，都在排队交五枚铜币的入城费。</w:t>
      </w:r>
    </w:p>
    <w:p w14:paraId="3EDA6978" w14:textId="51FE37F7" w:rsidR="00133B2C" w:rsidRDefault="007503BC" w:rsidP="00133B2C">
      <w:pPr>
        <w:ind w:firstLine="615"/>
        <w:rPr>
          <w:sz w:val="30"/>
          <w:szCs w:val="30"/>
        </w:rPr>
      </w:pPr>
      <w:r>
        <w:rPr>
          <w:rFonts w:hint="eastAsia"/>
          <w:sz w:val="30"/>
          <w:szCs w:val="30"/>
        </w:rPr>
        <w:t>这一路上雷亚也是打听过这里的风土人情，据说这片沙漠</w:t>
      </w:r>
      <w:r w:rsidR="002F6471">
        <w:rPr>
          <w:rFonts w:hint="eastAsia"/>
          <w:sz w:val="30"/>
          <w:szCs w:val="30"/>
        </w:rPr>
        <w:t>有极其丰富的矿产资源，而最著名的矿产就是夜明石。</w:t>
      </w:r>
      <w:r w:rsidR="00133B2C">
        <w:rPr>
          <w:rFonts w:hint="eastAsia"/>
          <w:sz w:val="30"/>
          <w:szCs w:val="30"/>
        </w:rPr>
        <w:t>青枫国大部分的夜明石也就是来源于这里，同时</w:t>
      </w:r>
      <w:r w:rsidR="00472049">
        <w:rPr>
          <w:rFonts w:hint="eastAsia"/>
          <w:sz w:val="30"/>
          <w:szCs w:val="30"/>
        </w:rPr>
        <w:t>夜明石的对外贸易也是极度火热，每年在这里面赚得钱占国家整体收益将近</w:t>
      </w:r>
      <w:r w:rsidR="004C7168">
        <w:rPr>
          <w:rFonts w:hint="eastAsia"/>
          <w:sz w:val="30"/>
          <w:szCs w:val="30"/>
        </w:rPr>
        <w:t>三</w:t>
      </w:r>
      <w:bookmarkStart w:id="0" w:name="_GoBack"/>
      <w:bookmarkEnd w:id="0"/>
      <w:r w:rsidR="00472049">
        <w:rPr>
          <w:rFonts w:hint="eastAsia"/>
          <w:sz w:val="30"/>
          <w:szCs w:val="30"/>
        </w:rPr>
        <w:t>成。</w:t>
      </w:r>
    </w:p>
    <w:p w14:paraId="622AD65F" w14:textId="2B01C97A" w:rsidR="00472049" w:rsidRDefault="00472049" w:rsidP="00133B2C">
      <w:pPr>
        <w:ind w:firstLine="615"/>
        <w:rPr>
          <w:sz w:val="30"/>
          <w:szCs w:val="30"/>
        </w:rPr>
      </w:pPr>
      <w:r>
        <w:rPr>
          <w:rFonts w:hint="eastAsia"/>
          <w:sz w:val="30"/>
          <w:szCs w:val="30"/>
        </w:rPr>
        <w:t>“我要不要也采个矿试试？看起来挺赚钱的呢。”</w:t>
      </w:r>
    </w:p>
    <w:p w14:paraId="7E9B0BE2" w14:textId="1240DFEB" w:rsidR="00472049" w:rsidRDefault="00472049" w:rsidP="00133B2C">
      <w:pPr>
        <w:ind w:firstLine="615"/>
        <w:rPr>
          <w:sz w:val="30"/>
          <w:szCs w:val="30"/>
        </w:rPr>
      </w:pPr>
      <w:r>
        <w:rPr>
          <w:rFonts w:hint="eastAsia"/>
          <w:sz w:val="30"/>
          <w:szCs w:val="30"/>
        </w:rPr>
        <w:t>“交钱进城。”旁边的一个士兵敲了敲桌子，把走神的雷亚拉了回来。</w:t>
      </w:r>
    </w:p>
    <w:p w14:paraId="0546AA92" w14:textId="29A9D50A" w:rsidR="00144156" w:rsidRDefault="00472049" w:rsidP="00301C8D">
      <w:pPr>
        <w:ind w:firstLine="615"/>
        <w:rPr>
          <w:sz w:val="30"/>
          <w:szCs w:val="30"/>
        </w:rPr>
      </w:pPr>
      <w:r>
        <w:rPr>
          <w:rFonts w:hint="eastAsia"/>
          <w:sz w:val="30"/>
          <w:szCs w:val="30"/>
        </w:rPr>
        <w:t>雷亚急忙拿出五枚铜币走进城</w:t>
      </w:r>
      <w:r w:rsidR="00144156">
        <w:rPr>
          <w:rFonts w:hint="eastAsia"/>
          <w:sz w:val="30"/>
          <w:szCs w:val="30"/>
        </w:rPr>
        <w:t>，自己走神的老毛病又犯了。</w:t>
      </w:r>
    </w:p>
    <w:p w14:paraId="7FD32166" w14:textId="13E49DA3" w:rsidR="00BB74D8" w:rsidRDefault="00BB74D8" w:rsidP="00301C8D">
      <w:pPr>
        <w:ind w:firstLine="615"/>
        <w:rPr>
          <w:sz w:val="30"/>
          <w:szCs w:val="30"/>
        </w:rPr>
      </w:pPr>
      <w:r>
        <w:rPr>
          <w:rFonts w:hint="eastAsia"/>
          <w:sz w:val="30"/>
          <w:szCs w:val="30"/>
        </w:rPr>
        <w:t>一个崭新的明晃晃告示呈现在自己面前，</w:t>
      </w:r>
      <w:r w:rsidR="002026D6">
        <w:rPr>
          <w:rFonts w:hint="eastAsia"/>
          <w:sz w:val="30"/>
          <w:szCs w:val="30"/>
        </w:rPr>
        <w:t>即使在这狂风席卷的沙城中也挡不住它的明亮，就生怕别人看不到一样。</w:t>
      </w:r>
    </w:p>
    <w:p w14:paraId="44802EC9" w14:textId="3BBF3107" w:rsidR="00650510" w:rsidRDefault="00650510" w:rsidP="00301C8D">
      <w:pPr>
        <w:ind w:firstLine="615"/>
        <w:rPr>
          <w:sz w:val="30"/>
          <w:szCs w:val="30"/>
        </w:rPr>
      </w:pPr>
      <w:r>
        <w:rPr>
          <w:rFonts w:hint="eastAsia"/>
          <w:sz w:val="30"/>
          <w:szCs w:val="30"/>
        </w:rPr>
        <w:t>守金阁将于这月底进行一场拍卖活动，拍卖品在上面列了一堆，至少从图画上看十分诱人，不过这还不是‘主菜’，下面的一个超级大的拍卖品占据了整个告示的一半。</w:t>
      </w:r>
    </w:p>
    <w:p w14:paraId="294418EE" w14:textId="2E57EFA3" w:rsidR="00F57097" w:rsidRDefault="00650510" w:rsidP="00F57097">
      <w:pPr>
        <w:ind w:firstLine="615"/>
        <w:rPr>
          <w:sz w:val="30"/>
          <w:szCs w:val="30"/>
        </w:rPr>
      </w:pPr>
      <w:r>
        <w:rPr>
          <w:rFonts w:hint="eastAsia"/>
          <w:sz w:val="30"/>
          <w:szCs w:val="30"/>
        </w:rPr>
        <w:t>本次拍卖会有</w:t>
      </w:r>
      <w:r w:rsidR="00F86CEF">
        <w:rPr>
          <w:rFonts w:hint="eastAsia"/>
          <w:sz w:val="30"/>
          <w:szCs w:val="30"/>
        </w:rPr>
        <w:t>三条矿脉</w:t>
      </w:r>
      <w:r>
        <w:rPr>
          <w:rFonts w:hint="eastAsia"/>
          <w:sz w:val="30"/>
          <w:szCs w:val="30"/>
        </w:rPr>
        <w:t>的占有权进行竞拍</w:t>
      </w:r>
      <w:r w:rsidR="00F86CEF">
        <w:rPr>
          <w:rFonts w:hint="eastAsia"/>
          <w:sz w:val="30"/>
          <w:szCs w:val="30"/>
        </w:rPr>
        <w:t>，其中一条极有可能是紫玦脉</w:t>
      </w:r>
      <w:r>
        <w:rPr>
          <w:rFonts w:hint="eastAsia"/>
          <w:sz w:val="30"/>
          <w:szCs w:val="30"/>
        </w:rPr>
        <w:t>，而这三天矿脉的起拍价分别是两铜币、一铜币和零</w:t>
      </w:r>
      <w:r>
        <w:rPr>
          <w:rFonts w:hint="eastAsia"/>
          <w:sz w:val="30"/>
          <w:szCs w:val="30"/>
        </w:rPr>
        <w:lastRenderedPageBreak/>
        <w:t>铜币。</w:t>
      </w:r>
    </w:p>
    <w:p w14:paraId="1D2AB89F" w14:textId="462DFE25" w:rsidR="002F6471" w:rsidRDefault="00650510" w:rsidP="00C929A6">
      <w:pPr>
        <w:ind w:firstLine="615"/>
        <w:rPr>
          <w:sz w:val="30"/>
          <w:szCs w:val="30"/>
        </w:rPr>
      </w:pPr>
      <w:r>
        <w:rPr>
          <w:rFonts w:hint="eastAsia"/>
          <w:sz w:val="30"/>
          <w:szCs w:val="30"/>
        </w:rPr>
        <w:t>看到这雷亚心中一下，</w:t>
      </w:r>
      <w:r w:rsidR="00AC5468">
        <w:rPr>
          <w:rFonts w:hint="eastAsia"/>
          <w:sz w:val="30"/>
          <w:szCs w:val="30"/>
        </w:rPr>
        <w:t>自己混了几十年了还从来没见过进餐厅吃饭老板说不用付钱的。</w:t>
      </w:r>
      <w:r w:rsidR="002F6471">
        <w:rPr>
          <w:rFonts w:hint="eastAsia"/>
          <w:sz w:val="30"/>
          <w:szCs w:val="30"/>
        </w:rPr>
        <w:t>理都没理</w:t>
      </w:r>
      <w:r>
        <w:rPr>
          <w:rFonts w:hint="eastAsia"/>
          <w:sz w:val="30"/>
          <w:szCs w:val="30"/>
        </w:rPr>
        <w:t>就</w:t>
      </w:r>
      <w:r w:rsidR="00C929A6">
        <w:rPr>
          <w:rFonts w:hint="eastAsia"/>
          <w:sz w:val="30"/>
          <w:szCs w:val="30"/>
        </w:rPr>
        <w:t>走进了内城。</w:t>
      </w:r>
    </w:p>
    <w:p w14:paraId="6D7BA0B7" w14:textId="7E278196" w:rsidR="00C929A6" w:rsidRDefault="00C929A6" w:rsidP="008075D4">
      <w:pPr>
        <w:ind w:firstLine="615"/>
        <w:rPr>
          <w:sz w:val="30"/>
          <w:szCs w:val="30"/>
        </w:rPr>
      </w:pPr>
      <w:r>
        <w:rPr>
          <w:rFonts w:hint="eastAsia"/>
          <w:sz w:val="30"/>
          <w:szCs w:val="30"/>
        </w:rPr>
        <w:t>即使漫天黄沙、沙风席卷也挡不住一群商人做生意的热情。道路两边是极具地方特色的建筑物，还有各种小商小贩摆地摊贩卖。这里边引起雷亚眼前一亮的是一个名叫‘地上水’的酒楼，站在门前当门神的是两个大汉，不过这不是关键，关键是还有一个身材火爆的女子坐在门前，遮掩她身体部位的是地方特色的衣服，某种动物的皮毛，不过大多数的肌肤还是暴露在空气中。</w:t>
      </w:r>
      <w:r w:rsidR="008075D4">
        <w:rPr>
          <w:rFonts w:hint="eastAsia"/>
          <w:sz w:val="30"/>
          <w:szCs w:val="30"/>
        </w:rPr>
        <w:t>这里的狂风、土砂也难以玷污她的肌肤。</w:t>
      </w:r>
      <w:r>
        <w:rPr>
          <w:rFonts w:hint="eastAsia"/>
          <w:sz w:val="30"/>
          <w:szCs w:val="30"/>
        </w:rPr>
        <w:t>与内地的</w:t>
      </w:r>
      <w:r w:rsidR="000A7F7A">
        <w:rPr>
          <w:rFonts w:hint="eastAsia"/>
          <w:sz w:val="30"/>
          <w:szCs w:val="30"/>
        </w:rPr>
        <w:t>妩媚女人的肌肤雪白、婀娜多姿不同，这位女子</w:t>
      </w:r>
      <w:r w:rsidR="008075D4">
        <w:rPr>
          <w:rFonts w:hint="eastAsia"/>
          <w:sz w:val="30"/>
          <w:szCs w:val="30"/>
        </w:rPr>
        <w:t>皮肤呈现偏黑一点的肤色，配合上他的风格到时颇为出众。</w:t>
      </w:r>
    </w:p>
    <w:p w14:paraId="27E40C24" w14:textId="28D5438D" w:rsidR="00C929A6" w:rsidRDefault="00C929A6" w:rsidP="00C929A6">
      <w:pPr>
        <w:ind w:firstLine="615"/>
        <w:rPr>
          <w:sz w:val="30"/>
          <w:szCs w:val="30"/>
        </w:rPr>
      </w:pPr>
      <w:r>
        <w:rPr>
          <w:rFonts w:hint="eastAsia"/>
          <w:sz w:val="30"/>
          <w:szCs w:val="30"/>
        </w:rPr>
        <w:t>她身后的酒楼是闭着门，不时有男人从里面出来</w:t>
      </w:r>
      <w:r w:rsidR="008075D4">
        <w:rPr>
          <w:rFonts w:hint="eastAsia"/>
          <w:sz w:val="30"/>
          <w:szCs w:val="30"/>
        </w:rPr>
        <w:t>，每个城标准的配置。</w:t>
      </w:r>
    </w:p>
    <w:p w14:paraId="15D527D7" w14:textId="261963A7" w:rsidR="00E76466" w:rsidRDefault="008075D4" w:rsidP="00E76466">
      <w:pPr>
        <w:ind w:firstLine="615"/>
        <w:rPr>
          <w:sz w:val="30"/>
          <w:szCs w:val="30"/>
        </w:rPr>
      </w:pPr>
      <w:r>
        <w:rPr>
          <w:rFonts w:hint="eastAsia"/>
          <w:sz w:val="30"/>
          <w:szCs w:val="30"/>
        </w:rPr>
        <w:t>雷亚走向坊市的那一边，他需要找一份</w:t>
      </w:r>
      <w:r w:rsidR="00E76466">
        <w:rPr>
          <w:rFonts w:hint="eastAsia"/>
          <w:sz w:val="30"/>
          <w:szCs w:val="30"/>
        </w:rPr>
        <w:t>阿拉善沙漠的地图。据说一个夺天境的人不眠不休的赶路还需要一个月的时间，更别提自己这个灵海境了。同时要是自己没有地图就找不到沙漠中的城池，更不到隐藏的传送点。</w:t>
      </w:r>
    </w:p>
    <w:p w14:paraId="3710B950" w14:textId="075B86DB" w:rsidR="00E76466" w:rsidRDefault="00E76466" w:rsidP="00E76466">
      <w:pPr>
        <w:ind w:firstLine="615"/>
        <w:rPr>
          <w:sz w:val="30"/>
          <w:szCs w:val="30"/>
        </w:rPr>
      </w:pPr>
      <w:r>
        <w:rPr>
          <w:rFonts w:hint="eastAsia"/>
          <w:sz w:val="30"/>
          <w:szCs w:val="30"/>
        </w:rPr>
        <w:t>这个传送点就不得不歌颂一个伟人，</w:t>
      </w:r>
      <w:r w:rsidR="00B10D61">
        <w:rPr>
          <w:rFonts w:hint="eastAsia"/>
          <w:sz w:val="30"/>
          <w:szCs w:val="30"/>
        </w:rPr>
        <w:t>沙之国的五皇子朱岩，同时他也是一位伟大的地阶刻阵师，虽然只是初级。五皇子为了方便国民，耗时七年的时间在沙漠中刻下了便捷式传送阵。这些传送阵可不只是为了方便自己国家，而是对所有的武者都通用。</w:t>
      </w:r>
      <w:r w:rsidR="00B10D61">
        <w:rPr>
          <w:rFonts w:hint="eastAsia"/>
          <w:sz w:val="30"/>
          <w:szCs w:val="30"/>
        </w:rPr>
        <w:lastRenderedPageBreak/>
        <w:t>就算是当初无智帝西征时，见到朱岩的雕像都要下马拜祭，走路前行。</w:t>
      </w:r>
    </w:p>
    <w:p w14:paraId="5D51270B" w14:textId="0FFD24FA" w:rsidR="00B10D61" w:rsidRDefault="00B10D61" w:rsidP="00E76466">
      <w:pPr>
        <w:ind w:firstLine="615"/>
        <w:rPr>
          <w:sz w:val="30"/>
          <w:szCs w:val="30"/>
        </w:rPr>
      </w:pPr>
      <w:r>
        <w:rPr>
          <w:rFonts w:hint="eastAsia"/>
          <w:sz w:val="30"/>
          <w:szCs w:val="30"/>
        </w:rPr>
        <w:t>“青枫国人？”</w:t>
      </w:r>
    </w:p>
    <w:p w14:paraId="7D803719" w14:textId="170A6A52" w:rsidR="00E132D7" w:rsidRDefault="00E132D7" w:rsidP="00E76466">
      <w:pPr>
        <w:ind w:firstLine="615"/>
        <w:rPr>
          <w:sz w:val="30"/>
          <w:szCs w:val="30"/>
        </w:rPr>
      </w:pPr>
      <w:r>
        <w:rPr>
          <w:rFonts w:hint="eastAsia"/>
          <w:sz w:val="30"/>
          <w:szCs w:val="30"/>
        </w:rPr>
        <w:t>正在摊主前看挑选的雷亚被摊主突然问了一句、</w:t>
      </w:r>
    </w:p>
    <w:p w14:paraId="059D7B73" w14:textId="7BA1BFE3" w:rsidR="00E132D7" w:rsidRDefault="00E132D7" w:rsidP="00E76466">
      <w:pPr>
        <w:ind w:firstLine="615"/>
        <w:rPr>
          <w:sz w:val="30"/>
          <w:szCs w:val="30"/>
        </w:rPr>
      </w:pPr>
      <w:r>
        <w:rPr>
          <w:rFonts w:hint="eastAsia"/>
          <w:sz w:val="30"/>
          <w:szCs w:val="30"/>
        </w:rPr>
        <w:t>雷亚轻轻点了点头。</w:t>
      </w:r>
    </w:p>
    <w:p w14:paraId="074B5F81" w14:textId="0136F07F" w:rsidR="00E132D7" w:rsidRDefault="00E132D7" w:rsidP="00E76466">
      <w:pPr>
        <w:ind w:firstLine="615"/>
        <w:rPr>
          <w:sz w:val="30"/>
          <w:szCs w:val="30"/>
        </w:rPr>
      </w:pPr>
      <w:r>
        <w:rPr>
          <w:rFonts w:hint="eastAsia"/>
          <w:sz w:val="30"/>
          <w:szCs w:val="30"/>
        </w:rPr>
        <w:t>“一份地图五个金币。”</w:t>
      </w:r>
    </w:p>
    <w:p w14:paraId="33B4F534" w14:textId="1EEE7CF0" w:rsidR="00E132D7" w:rsidRDefault="00E132D7" w:rsidP="00E76466">
      <w:pPr>
        <w:ind w:firstLine="615"/>
        <w:rPr>
          <w:sz w:val="30"/>
          <w:szCs w:val="30"/>
        </w:rPr>
      </w:pPr>
      <w:r>
        <w:rPr>
          <w:rFonts w:hint="eastAsia"/>
          <w:sz w:val="30"/>
          <w:szCs w:val="30"/>
        </w:rPr>
        <w:t>这句话一说出来让正在挑地图的雷亚手抖了一下，看向摊主，眼神中漏出质问的情绪。</w:t>
      </w:r>
    </w:p>
    <w:p w14:paraId="3E3BB384" w14:textId="45BE9423" w:rsidR="00E132D7" w:rsidRDefault="00E132D7" w:rsidP="00E76466">
      <w:pPr>
        <w:ind w:firstLine="615"/>
        <w:rPr>
          <w:sz w:val="30"/>
          <w:szCs w:val="30"/>
        </w:rPr>
      </w:pPr>
      <w:r>
        <w:rPr>
          <w:rFonts w:hint="eastAsia"/>
          <w:sz w:val="30"/>
          <w:szCs w:val="30"/>
        </w:rPr>
        <w:t>“你们青枫国人都这么趾高气昂吗？来买个东西都不会说话。”</w:t>
      </w:r>
    </w:p>
    <w:p w14:paraId="3B45CBEC" w14:textId="3EA39EA9" w:rsidR="00E132D7" w:rsidRDefault="00D73F0D" w:rsidP="00E76466">
      <w:pPr>
        <w:ind w:firstLine="615"/>
        <w:rPr>
          <w:sz w:val="30"/>
          <w:szCs w:val="30"/>
        </w:rPr>
      </w:pPr>
      <w:r>
        <w:rPr>
          <w:rFonts w:hint="eastAsia"/>
          <w:sz w:val="30"/>
          <w:szCs w:val="30"/>
        </w:rPr>
        <w:t>雷亚无辜的指了指自己嘴表示自己的嗓子发不出声音来。</w:t>
      </w:r>
    </w:p>
    <w:p w14:paraId="260A92DC" w14:textId="6FFB380E" w:rsidR="000312CF" w:rsidRDefault="000312CF" w:rsidP="00E76466">
      <w:pPr>
        <w:ind w:firstLine="615"/>
        <w:rPr>
          <w:sz w:val="30"/>
          <w:szCs w:val="30"/>
        </w:rPr>
      </w:pPr>
      <w:r>
        <w:rPr>
          <w:rFonts w:hint="eastAsia"/>
          <w:sz w:val="30"/>
          <w:szCs w:val="30"/>
        </w:rPr>
        <w:t>“还是个哑巴。”摊主的嘲笑味更重。</w:t>
      </w:r>
    </w:p>
    <w:p w14:paraId="13A2733D" w14:textId="60F03EB4" w:rsidR="000312CF" w:rsidRDefault="000312CF" w:rsidP="00E76466">
      <w:pPr>
        <w:ind w:firstLine="615"/>
        <w:rPr>
          <w:sz w:val="30"/>
          <w:szCs w:val="30"/>
        </w:rPr>
      </w:pPr>
      <w:r>
        <w:rPr>
          <w:rFonts w:hint="eastAsia"/>
          <w:sz w:val="30"/>
          <w:szCs w:val="30"/>
        </w:rPr>
        <w:t>“不会说话就从家里老实待着，在外面乱跑什么，找死吗？”</w:t>
      </w:r>
    </w:p>
    <w:p w14:paraId="7BA26883" w14:textId="5BDFBA46" w:rsidR="00297C35" w:rsidRDefault="00297C35" w:rsidP="00E76466">
      <w:pPr>
        <w:ind w:firstLine="615"/>
        <w:rPr>
          <w:sz w:val="30"/>
          <w:szCs w:val="30"/>
        </w:rPr>
      </w:pPr>
      <w:r>
        <w:rPr>
          <w:rFonts w:hint="eastAsia"/>
          <w:sz w:val="30"/>
          <w:szCs w:val="30"/>
        </w:rPr>
        <w:t>这话一说出来让还想沉心静气挑地图的雷亚手下的动作一下子停了下来，抬头盯着摊主。</w:t>
      </w:r>
    </w:p>
    <w:p w14:paraId="30F9E453" w14:textId="310818D3" w:rsidR="00297C35" w:rsidRDefault="00297C35" w:rsidP="00E76466">
      <w:pPr>
        <w:ind w:firstLine="615"/>
        <w:rPr>
          <w:sz w:val="30"/>
          <w:szCs w:val="30"/>
        </w:rPr>
      </w:pPr>
      <w:r>
        <w:rPr>
          <w:rFonts w:hint="eastAsia"/>
          <w:sz w:val="30"/>
          <w:szCs w:val="30"/>
        </w:rPr>
        <w:t>这种视线对于原本就保留历史敌意的诺伊人来说无疑就是一种挑衅，虽然这个刺原本就是自己挑起来的，不过这不重要，重要的是这群人就是一群悍匪，现在这个悍匪对自己漏出了恶视</w:t>
      </w:r>
      <w:r w:rsidR="00B93555">
        <w:rPr>
          <w:rFonts w:hint="eastAsia"/>
          <w:sz w:val="30"/>
          <w:szCs w:val="30"/>
        </w:rPr>
        <w:t>，就是饿狼漏出獠牙，即将发动进攻。那自己对于敌人的进攻又怎能无动于衷。</w:t>
      </w:r>
    </w:p>
    <w:p w14:paraId="328DDC7D" w14:textId="6A3C1FB3" w:rsidR="00B93555" w:rsidRDefault="00B93555" w:rsidP="00E76466">
      <w:pPr>
        <w:ind w:firstLine="615"/>
        <w:rPr>
          <w:sz w:val="30"/>
          <w:szCs w:val="30"/>
        </w:rPr>
      </w:pPr>
      <w:r>
        <w:rPr>
          <w:rFonts w:hint="eastAsia"/>
          <w:sz w:val="30"/>
          <w:szCs w:val="30"/>
        </w:rPr>
        <w:t>“什么眼神呀？你们这群悍匪就是死不悔改。”</w:t>
      </w:r>
    </w:p>
    <w:p w14:paraId="1F991196" w14:textId="77A7C89B" w:rsidR="00B93555" w:rsidRDefault="00B93555" w:rsidP="00E76466">
      <w:pPr>
        <w:ind w:firstLine="615"/>
        <w:rPr>
          <w:sz w:val="30"/>
          <w:szCs w:val="30"/>
        </w:rPr>
      </w:pPr>
      <w:r>
        <w:rPr>
          <w:rFonts w:hint="eastAsia"/>
          <w:sz w:val="30"/>
          <w:szCs w:val="30"/>
        </w:rPr>
        <w:t>摊主一遍遍地刺激着雷亚的底线。虽然萨赫勒是青枫国的边</w:t>
      </w:r>
      <w:r>
        <w:rPr>
          <w:rFonts w:hint="eastAsia"/>
          <w:sz w:val="30"/>
          <w:szCs w:val="30"/>
        </w:rPr>
        <w:lastRenderedPageBreak/>
        <w:t>界城，但是诺伊人在这里面的嚣张程度不亚于在自己的首都。他们一直认为这片沙漠的矿脉全都是自己国家的，而他们又大度的把矿脉开采权让给了青枫国人，进步一步推导就是青枫国不过是自己的苦力，负责开采矿脉。</w:t>
      </w:r>
    </w:p>
    <w:p w14:paraId="7AC7D984" w14:textId="5993D1EC" w:rsidR="00B93555" w:rsidRDefault="00B93555" w:rsidP="00E76466">
      <w:pPr>
        <w:ind w:firstLine="615"/>
        <w:rPr>
          <w:sz w:val="30"/>
          <w:szCs w:val="30"/>
        </w:rPr>
      </w:pPr>
      <w:r>
        <w:rPr>
          <w:rFonts w:hint="eastAsia"/>
          <w:sz w:val="30"/>
          <w:szCs w:val="30"/>
        </w:rPr>
        <w:t>但是这个苦力在几百年前竟然反咬了主人一口，这让本来就看不起</w:t>
      </w:r>
      <w:r w:rsidR="00780DD0">
        <w:rPr>
          <w:rFonts w:hint="eastAsia"/>
          <w:sz w:val="30"/>
          <w:szCs w:val="30"/>
        </w:rPr>
        <w:t>青枫国人的诺伊更是增添上了憎恨。</w:t>
      </w:r>
    </w:p>
    <w:p w14:paraId="16E93057" w14:textId="73C438E8" w:rsidR="00780DD0" w:rsidRDefault="00780DD0" w:rsidP="00E76466">
      <w:pPr>
        <w:ind w:firstLine="615"/>
        <w:rPr>
          <w:sz w:val="30"/>
          <w:szCs w:val="30"/>
        </w:rPr>
      </w:pPr>
      <w:r>
        <w:rPr>
          <w:rFonts w:hint="eastAsia"/>
          <w:sz w:val="30"/>
          <w:szCs w:val="30"/>
        </w:rPr>
        <w:t>这座处于青枫国的边境城市萨赫勒每年爆发的青枫国与诺伊之间大大小小的群架数不胜数，不过这两年这种打架正在轻微减少，因为这座城的城主是当今青枫国皇帝的四哥宋志仁，主张和平化解两国的恩怨。</w:t>
      </w:r>
    </w:p>
    <w:p w14:paraId="49C821F4" w14:textId="55354DAB" w:rsidR="00741933" w:rsidRDefault="00741933" w:rsidP="00E76466">
      <w:pPr>
        <w:ind w:firstLine="615"/>
        <w:rPr>
          <w:sz w:val="30"/>
          <w:szCs w:val="30"/>
        </w:rPr>
      </w:pPr>
      <w:r>
        <w:rPr>
          <w:rFonts w:hint="eastAsia"/>
          <w:sz w:val="30"/>
          <w:szCs w:val="30"/>
        </w:rPr>
        <w:t>不过现在就是巧了，摊主因为守金阁拍卖会也是初来乍到的旅者。在诺伊，大人从小就给孩子们灌输青枫国人是一群无耻小人的思想，因为他们曾经接受自己国家的恩惠还要发动侵略战争。</w:t>
      </w:r>
    </w:p>
    <w:p w14:paraId="55FB5EF8" w14:textId="24AFA38C" w:rsidR="009769F3" w:rsidRDefault="00741933" w:rsidP="009769F3">
      <w:pPr>
        <w:ind w:firstLine="615"/>
        <w:rPr>
          <w:sz w:val="30"/>
          <w:szCs w:val="30"/>
        </w:rPr>
      </w:pPr>
      <w:r>
        <w:rPr>
          <w:rFonts w:hint="eastAsia"/>
          <w:sz w:val="30"/>
          <w:szCs w:val="30"/>
        </w:rPr>
        <w:t>雷亚抓起一张地图来攥在手中，无神地看着摊主</w:t>
      </w:r>
      <w:r w:rsidR="009769F3">
        <w:rPr>
          <w:rFonts w:hint="eastAsia"/>
          <w:sz w:val="30"/>
          <w:szCs w:val="30"/>
        </w:rPr>
        <w:t>，接着自己身上灵海境的气势瞬间爆发出来，一拳打了出去。</w:t>
      </w:r>
    </w:p>
    <w:p w14:paraId="0121EA22" w14:textId="340CF1D7" w:rsidR="009769F3" w:rsidRDefault="009769F3" w:rsidP="009769F3">
      <w:pPr>
        <w:ind w:firstLine="615"/>
        <w:rPr>
          <w:sz w:val="30"/>
          <w:szCs w:val="30"/>
        </w:rPr>
      </w:pPr>
      <w:r>
        <w:rPr>
          <w:rFonts w:hint="eastAsia"/>
          <w:sz w:val="30"/>
          <w:szCs w:val="30"/>
        </w:rPr>
        <w:t>摊主也不是吃素的，同样是灵海境修为。自己已经憋了好久，就是逼着他对自己出手，自己刺激了他那么多句都没有出现半点怒色，还以为他是个软蛋，没想到现在有戏了。这要是把自己痛打青枫国人的消息带回家乡那自己也一定会成为家乡的英雄。</w:t>
      </w:r>
    </w:p>
    <w:p w14:paraId="6FA69520" w14:textId="2E33B230" w:rsidR="009769F3" w:rsidRDefault="009769F3" w:rsidP="009769F3">
      <w:pPr>
        <w:ind w:firstLine="615"/>
        <w:rPr>
          <w:sz w:val="30"/>
          <w:szCs w:val="30"/>
        </w:rPr>
      </w:pPr>
      <w:r>
        <w:rPr>
          <w:rFonts w:hint="eastAsia"/>
          <w:sz w:val="30"/>
          <w:szCs w:val="30"/>
        </w:rPr>
        <w:t>只是这里边有个小意外就是这个小哑巴也是灵海境。</w:t>
      </w:r>
    </w:p>
    <w:p w14:paraId="1047AAA4" w14:textId="79D2E187" w:rsidR="009769F3" w:rsidRDefault="009769F3" w:rsidP="009769F3">
      <w:pPr>
        <w:ind w:firstLine="615"/>
        <w:rPr>
          <w:sz w:val="30"/>
          <w:szCs w:val="30"/>
        </w:rPr>
      </w:pPr>
      <w:r>
        <w:rPr>
          <w:rFonts w:hint="eastAsia"/>
          <w:sz w:val="30"/>
          <w:szCs w:val="30"/>
        </w:rPr>
        <w:t>摊主右手前拍想要阻止雷亚打来的拳头，此时摊主的手掌上已经包裹了一层黄沙，这是动用了自己的武技。毕竟本来就没打</w:t>
      </w:r>
      <w:r>
        <w:rPr>
          <w:rFonts w:hint="eastAsia"/>
          <w:sz w:val="30"/>
          <w:szCs w:val="30"/>
        </w:rPr>
        <w:lastRenderedPageBreak/>
        <w:t>算让这个青枫国人好好的买地图，这武极早就准备好了。</w:t>
      </w:r>
    </w:p>
    <w:p w14:paraId="3D0166D6" w14:textId="6405566D" w:rsidR="009769F3" w:rsidRDefault="007222AA" w:rsidP="009769F3">
      <w:pPr>
        <w:ind w:firstLine="615"/>
        <w:rPr>
          <w:sz w:val="30"/>
          <w:szCs w:val="30"/>
        </w:rPr>
      </w:pPr>
      <w:r>
        <w:rPr>
          <w:rFonts w:hint="eastAsia"/>
          <w:sz w:val="30"/>
          <w:szCs w:val="30"/>
        </w:rPr>
        <w:t>雷亚的拳头冲击到一半停了下来，拳头一震，那拍向雷亚手臂的黄沙手掌一下子散了不少。</w:t>
      </w:r>
    </w:p>
    <w:p w14:paraId="3BD1820B" w14:textId="2BFA5EDE" w:rsidR="007222AA" w:rsidRDefault="007222AA" w:rsidP="009769F3">
      <w:pPr>
        <w:ind w:firstLine="615"/>
        <w:rPr>
          <w:sz w:val="30"/>
          <w:szCs w:val="30"/>
        </w:rPr>
      </w:pPr>
      <w:r>
        <w:rPr>
          <w:rFonts w:hint="eastAsia"/>
          <w:sz w:val="30"/>
          <w:szCs w:val="30"/>
        </w:rPr>
        <w:t>这可是青枫国紫镇阁最能拿得出手的武技了，地阶初级‘虚空震荡手’。</w:t>
      </w:r>
    </w:p>
    <w:p w14:paraId="3F1630EE" w14:textId="0AF2408E" w:rsidR="007222AA" w:rsidRDefault="007222AA" w:rsidP="009769F3">
      <w:pPr>
        <w:ind w:firstLine="615"/>
        <w:rPr>
          <w:sz w:val="30"/>
          <w:szCs w:val="30"/>
        </w:rPr>
      </w:pPr>
      <w:r>
        <w:rPr>
          <w:rFonts w:hint="eastAsia"/>
          <w:sz w:val="30"/>
          <w:szCs w:val="30"/>
        </w:rPr>
        <w:t>接着雷亚的拳头在半空展开漏出手指，手臂以及其诡异的方向完全出去，这柔韧度好像一条蛇</w:t>
      </w:r>
      <w:r w:rsidR="0063436D">
        <w:rPr>
          <w:rFonts w:hint="eastAsia"/>
          <w:sz w:val="30"/>
          <w:szCs w:val="30"/>
        </w:rPr>
        <w:t>，黄级武技‘缠蛇手’。</w:t>
      </w:r>
    </w:p>
    <w:p w14:paraId="0AA34E3F" w14:textId="1D1A586D" w:rsidR="0063436D" w:rsidRDefault="0063436D" w:rsidP="009769F3">
      <w:pPr>
        <w:ind w:firstLine="615"/>
        <w:rPr>
          <w:sz w:val="30"/>
          <w:szCs w:val="30"/>
        </w:rPr>
      </w:pPr>
      <w:r>
        <w:rPr>
          <w:rFonts w:hint="eastAsia"/>
          <w:sz w:val="30"/>
          <w:szCs w:val="30"/>
        </w:rPr>
        <w:t>黄沙手掌被震碎就已经让摊主陷入被动，现在敌人的手臂又缠绕过来，情况陷入危机。</w:t>
      </w:r>
    </w:p>
    <w:p w14:paraId="16BF0340" w14:textId="0A3B838D" w:rsidR="0063436D" w:rsidRDefault="0063436D" w:rsidP="009769F3">
      <w:pPr>
        <w:ind w:firstLine="615"/>
        <w:rPr>
          <w:sz w:val="30"/>
          <w:szCs w:val="30"/>
        </w:rPr>
      </w:pPr>
      <w:r>
        <w:rPr>
          <w:rFonts w:hint="eastAsia"/>
          <w:sz w:val="30"/>
          <w:szCs w:val="30"/>
        </w:rPr>
        <w:t>摊主脚掌发力，脚踝转动，半蹲着的身体弹开地面。猛烈地身体动作瞬间化解了自己的危机，不过这样的情况没有人雷亚的表情出现丝毫的变化，依然是那无聊的眼神，同时自己的身体也动了起来。</w:t>
      </w:r>
    </w:p>
    <w:p w14:paraId="234BEFB8" w14:textId="77777777" w:rsidR="0063436D" w:rsidRDefault="0063436D" w:rsidP="009769F3">
      <w:pPr>
        <w:ind w:firstLine="615"/>
        <w:rPr>
          <w:sz w:val="30"/>
          <w:szCs w:val="30"/>
        </w:rPr>
      </w:pPr>
      <w:r>
        <w:rPr>
          <w:rFonts w:hint="eastAsia"/>
          <w:sz w:val="30"/>
          <w:szCs w:val="30"/>
        </w:rPr>
        <w:t>电光火石间摊位上发出一声闷响，扬起来一片黄沙。</w:t>
      </w:r>
    </w:p>
    <w:p w14:paraId="28326E19" w14:textId="5DBBAA34" w:rsidR="0063436D" w:rsidRDefault="0063436D" w:rsidP="009769F3">
      <w:pPr>
        <w:ind w:firstLine="615"/>
        <w:rPr>
          <w:sz w:val="30"/>
          <w:szCs w:val="30"/>
        </w:rPr>
      </w:pPr>
      <w:r>
        <w:rPr>
          <w:rFonts w:hint="eastAsia"/>
          <w:sz w:val="30"/>
          <w:szCs w:val="30"/>
        </w:rPr>
        <w:t>雷亚的手掌</w:t>
      </w:r>
      <w:r w:rsidR="00CF03F9">
        <w:rPr>
          <w:rFonts w:hint="eastAsia"/>
          <w:sz w:val="30"/>
          <w:szCs w:val="30"/>
        </w:rPr>
        <w:t>拍</w:t>
      </w:r>
      <w:r>
        <w:rPr>
          <w:rFonts w:hint="eastAsia"/>
          <w:sz w:val="30"/>
          <w:szCs w:val="30"/>
        </w:rPr>
        <w:t>在</w:t>
      </w:r>
      <w:r w:rsidR="00CF03F9">
        <w:rPr>
          <w:rFonts w:hint="eastAsia"/>
          <w:sz w:val="30"/>
          <w:szCs w:val="30"/>
        </w:rPr>
        <w:t>摊主的胸口，只是看样子这手掌不止拍了他的胸口，摊主的脸上有一道清晰可见的巴掌印，刚才的对碰雷亚不光把他拍在了地上，还顺便给了他一个大嘴巴子。</w:t>
      </w:r>
    </w:p>
    <w:p w14:paraId="037D7186" w14:textId="1E783247" w:rsidR="00CF03F9" w:rsidRDefault="00CF03F9" w:rsidP="009769F3">
      <w:pPr>
        <w:ind w:firstLine="615"/>
        <w:rPr>
          <w:sz w:val="30"/>
          <w:szCs w:val="30"/>
        </w:rPr>
      </w:pPr>
      <w:r>
        <w:rPr>
          <w:rFonts w:hint="eastAsia"/>
          <w:sz w:val="30"/>
          <w:szCs w:val="30"/>
        </w:rPr>
        <w:t>接着雷亚的另一只手拍在了他的胸前，不过不是伤害而是五个金币，因为刚才自己在他的摊上拿了一份地图。</w:t>
      </w:r>
    </w:p>
    <w:p w14:paraId="042D9E1F" w14:textId="476559B4" w:rsidR="00CF03F9" w:rsidRDefault="00CF03F9" w:rsidP="009769F3">
      <w:pPr>
        <w:ind w:firstLine="615"/>
        <w:rPr>
          <w:sz w:val="30"/>
          <w:szCs w:val="30"/>
        </w:rPr>
      </w:pPr>
      <w:r>
        <w:rPr>
          <w:rFonts w:hint="eastAsia"/>
          <w:sz w:val="30"/>
          <w:szCs w:val="30"/>
        </w:rPr>
        <w:t>“你们两个在干什么？”</w:t>
      </w:r>
    </w:p>
    <w:p w14:paraId="162F235D" w14:textId="02AB4A2C" w:rsidR="00CF03F9" w:rsidRDefault="00CF03F9" w:rsidP="009769F3">
      <w:pPr>
        <w:ind w:firstLine="615"/>
        <w:rPr>
          <w:sz w:val="30"/>
          <w:szCs w:val="30"/>
        </w:rPr>
      </w:pPr>
      <w:r>
        <w:rPr>
          <w:rFonts w:hint="eastAsia"/>
          <w:sz w:val="30"/>
          <w:szCs w:val="30"/>
        </w:rPr>
        <w:t>四个萨赫勒的城守卫适时地出现在两人面前，同时阻挡要过来围观的其他人。</w:t>
      </w:r>
    </w:p>
    <w:p w14:paraId="00493A94" w14:textId="26760D86" w:rsidR="00CF03F9" w:rsidRDefault="00CF03F9" w:rsidP="009769F3">
      <w:pPr>
        <w:ind w:firstLine="615"/>
        <w:rPr>
          <w:sz w:val="30"/>
          <w:szCs w:val="30"/>
        </w:rPr>
      </w:pPr>
      <w:r>
        <w:rPr>
          <w:rFonts w:hint="eastAsia"/>
          <w:sz w:val="30"/>
          <w:szCs w:val="30"/>
        </w:rPr>
        <w:lastRenderedPageBreak/>
        <w:t>对于这每天都发生的冲突他们这些城守卫都处理出经验来了。</w:t>
      </w:r>
    </w:p>
    <w:p w14:paraId="19F19517" w14:textId="16999BFA" w:rsidR="00CF03F9" w:rsidRPr="00CF03F9" w:rsidRDefault="00CF03F9" w:rsidP="009769F3">
      <w:pPr>
        <w:ind w:firstLine="615"/>
        <w:rPr>
          <w:sz w:val="30"/>
          <w:szCs w:val="30"/>
        </w:rPr>
      </w:pPr>
      <w:r>
        <w:rPr>
          <w:rFonts w:hint="eastAsia"/>
          <w:sz w:val="30"/>
          <w:szCs w:val="30"/>
        </w:rPr>
        <w:t>首先隔离观众，要不然他们看到自己国家的人被欺负肯定不会善罢甘休，然后才是解决冲突，一般这些小打小闹都在私下解决就好了，没必要交给城主府去处理</w:t>
      </w:r>
      <w:r w:rsidR="00591A1A">
        <w:rPr>
          <w:rFonts w:hint="eastAsia"/>
          <w:sz w:val="30"/>
          <w:szCs w:val="30"/>
        </w:rPr>
        <w:t>。这要是每个打架都要交出去，那城主不得忙死。</w:t>
      </w:r>
    </w:p>
    <w:sectPr w:rsidR="00CF03F9" w:rsidRPr="00CF0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C9796" w14:textId="77777777" w:rsidR="000F77B1" w:rsidRDefault="000F77B1" w:rsidP="006E5CBF">
      <w:r>
        <w:separator/>
      </w:r>
    </w:p>
  </w:endnote>
  <w:endnote w:type="continuationSeparator" w:id="0">
    <w:p w14:paraId="427D2635" w14:textId="77777777" w:rsidR="000F77B1" w:rsidRDefault="000F77B1" w:rsidP="006E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93A43" w14:textId="77777777" w:rsidR="000F77B1" w:rsidRDefault="000F77B1" w:rsidP="006E5CBF">
      <w:r>
        <w:separator/>
      </w:r>
    </w:p>
  </w:footnote>
  <w:footnote w:type="continuationSeparator" w:id="0">
    <w:p w14:paraId="59787F0F" w14:textId="77777777" w:rsidR="000F77B1" w:rsidRDefault="000F77B1" w:rsidP="006E5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A9"/>
    <w:rsid w:val="000312CF"/>
    <w:rsid w:val="000A7F7A"/>
    <w:rsid w:val="000F77B1"/>
    <w:rsid w:val="00133B2C"/>
    <w:rsid w:val="00143A41"/>
    <w:rsid w:val="00144156"/>
    <w:rsid w:val="001469F0"/>
    <w:rsid w:val="002026D6"/>
    <w:rsid w:val="00297C35"/>
    <w:rsid w:val="002F6471"/>
    <w:rsid w:val="00301C8D"/>
    <w:rsid w:val="00314EF3"/>
    <w:rsid w:val="00472049"/>
    <w:rsid w:val="004B675E"/>
    <w:rsid w:val="004B73B4"/>
    <w:rsid w:val="004C376C"/>
    <w:rsid w:val="004C7168"/>
    <w:rsid w:val="004E5B8F"/>
    <w:rsid w:val="00570AB2"/>
    <w:rsid w:val="00591A1A"/>
    <w:rsid w:val="005D4D17"/>
    <w:rsid w:val="006205CE"/>
    <w:rsid w:val="0063436D"/>
    <w:rsid w:val="00650510"/>
    <w:rsid w:val="006647A9"/>
    <w:rsid w:val="006E5CBF"/>
    <w:rsid w:val="00701C7D"/>
    <w:rsid w:val="007222AA"/>
    <w:rsid w:val="00736D32"/>
    <w:rsid w:val="00741933"/>
    <w:rsid w:val="007503BC"/>
    <w:rsid w:val="00780DD0"/>
    <w:rsid w:val="008075D4"/>
    <w:rsid w:val="008D5E62"/>
    <w:rsid w:val="00961778"/>
    <w:rsid w:val="009769F3"/>
    <w:rsid w:val="00A5399C"/>
    <w:rsid w:val="00A665FA"/>
    <w:rsid w:val="00AC5468"/>
    <w:rsid w:val="00B10D61"/>
    <w:rsid w:val="00B93555"/>
    <w:rsid w:val="00BB74D8"/>
    <w:rsid w:val="00C1295A"/>
    <w:rsid w:val="00C25826"/>
    <w:rsid w:val="00C929A6"/>
    <w:rsid w:val="00CF03F9"/>
    <w:rsid w:val="00D73F0D"/>
    <w:rsid w:val="00E132D7"/>
    <w:rsid w:val="00E4004D"/>
    <w:rsid w:val="00E76466"/>
    <w:rsid w:val="00EA1894"/>
    <w:rsid w:val="00EE7E10"/>
    <w:rsid w:val="00F57097"/>
    <w:rsid w:val="00F86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798E0"/>
  <w15:chartTrackingRefBased/>
  <w15:docId w15:val="{CA23A077-30CE-4F11-88D1-2FA61744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5C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5CBF"/>
    <w:rPr>
      <w:sz w:val="18"/>
      <w:szCs w:val="18"/>
    </w:rPr>
  </w:style>
  <w:style w:type="paragraph" w:styleId="a5">
    <w:name w:val="footer"/>
    <w:basedOn w:val="a"/>
    <w:link w:val="a6"/>
    <w:uiPriority w:val="99"/>
    <w:unhideWhenUsed/>
    <w:rsid w:val="006E5CBF"/>
    <w:pPr>
      <w:tabs>
        <w:tab w:val="center" w:pos="4153"/>
        <w:tab w:val="right" w:pos="8306"/>
      </w:tabs>
      <w:snapToGrid w:val="0"/>
      <w:jc w:val="left"/>
    </w:pPr>
    <w:rPr>
      <w:sz w:val="18"/>
      <w:szCs w:val="18"/>
    </w:rPr>
  </w:style>
  <w:style w:type="character" w:customStyle="1" w:styleId="a6">
    <w:name w:val="页脚 字符"/>
    <w:basedOn w:val="a0"/>
    <w:link w:val="a5"/>
    <w:uiPriority w:val="99"/>
    <w:rsid w:val="006E5C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4186</TotalTime>
  <Pages>7</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2020-03-19T02:05:00Z</dcterms:created>
  <dcterms:modified xsi:type="dcterms:W3CDTF">2020-03-30T08:18:00Z</dcterms:modified>
</cp:coreProperties>
</file>