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9F329" w14:textId="01FEBB74" w:rsidR="00217B75" w:rsidRDefault="00127F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第二百六十三章</w:t>
      </w:r>
      <w:r w:rsidR="008567E0">
        <w:rPr>
          <w:rFonts w:hint="eastAsia"/>
          <w:sz w:val="30"/>
          <w:szCs w:val="30"/>
        </w:rPr>
        <w:t xml:space="preserve"> 萨赫勒城主</w:t>
      </w:r>
      <w:bookmarkStart w:id="0" w:name="_GoBack"/>
      <w:bookmarkEnd w:id="0"/>
    </w:p>
    <w:p w14:paraId="6DC549BD" w14:textId="21AD2A88" w:rsidR="00127F67" w:rsidRDefault="00CF53AA" w:rsidP="00CF53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雷亚脚步侧转，闪过敌人的攻击，接着下腰，滑过，躲过他的后续第二招，这还是一名用剑的武者。</w:t>
      </w:r>
    </w:p>
    <w:p w14:paraId="0107C214" w14:textId="67A455F3" w:rsidR="00CF53AA" w:rsidRDefault="00CF53AA" w:rsidP="00CF53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不过接二连三的招式都被雷亚轻松躲过，这就是武技多的好处，每一式简单的武技相互组合发挥出最合适的效果，这就是天才雷亚，完美的掌握每一个武技。</w:t>
      </w:r>
    </w:p>
    <w:p w14:paraId="26822BF0" w14:textId="3641CB11" w:rsidR="00CF53AA" w:rsidRDefault="00CF53AA" w:rsidP="00CF53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对于进攻者来说每次的进攻被</w:t>
      </w:r>
      <w:proofErr w:type="gramStart"/>
      <w:r>
        <w:rPr>
          <w:rFonts w:hint="eastAsia"/>
          <w:sz w:val="30"/>
          <w:szCs w:val="30"/>
        </w:rPr>
        <w:t>防下来</w:t>
      </w:r>
      <w:proofErr w:type="gramEnd"/>
      <w:r>
        <w:rPr>
          <w:rFonts w:hint="eastAsia"/>
          <w:sz w:val="30"/>
          <w:szCs w:val="30"/>
        </w:rPr>
        <w:t>不是最可气的，最可气的是敌人游刃有余的闪过</w:t>
      </w:r>
      <w:r w:rsidR="00783767">
        <w:rPr>
          <w:rFonts w:hint="eastAsia"/>
          <w:sz w:val="30"/>
          <w:szCs w:val="30"/>
        </w:rPr>
        <w:t>自己</w:t>
      </w:r>
      <w:r>
        <w:rPr>
          <w:rFonts w:hint="eastAsia"/>
          <w:sz w:val="30"/>
          <w:szCs w:val="30"/>
        </w:rPr>
        <w:t>的攻击，这完全就是在</w:t>
      </w:r>
      <w:r w:rsidR="00783767">
        <w:rPr>
          <w:rFonts w:hint="eastAsia"/>
          <w:sz w:val="30"/>
          <w:szCs w:val="30"/>
        </w:rPr>
        <w:t>被</w:t>
      </w:r>
      <w:r>
        <w:rPr>
          <w:rFonts w:hint="eastAsia"/>
          <w:sz w:val="30"/>
          <w:szCs w:val="30"/>
        </w:rPr>
        <w:t>戏耍。</w:t>
      </w:r>
    </w:p>
    <w:p w14:paraId="2B27D936" w14:textId="592697E2" w:rsidR="00E80A1F" w:rsidRDefault="00783767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雷亚本来没想多事，谁知道自己</w:t>
      </w:r>
      <w:r w:rsidR="00E80A1F">
        <w:rPr>
          <w:rFonts w:hint="eastAsia"/>
          <w:sz w:val="30"/>
          <w:szCs w:val="30"/>
        </w:rPr>
        <w:t>就是揍了那个人一下出了这么大的历史遗留问题，现在想躲都躲不了了。冲着攻击自己的武者摆了摆手，挑衅的意味异常明显，示意你不行。</w:t>
      </w:r>
    </w:p>
    <w:p w14:paraId="389D91E4" w14:textId="241A0C4A" w:rsidR="00E80A1F" w:rsidRDefault="00E80A1F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这种挑衅那是他们这些心高气傲的武者能受得了的，脚步连踏，黄沙地面都出现了一个小小的漩涡形状。这是</w:t>
      </w:r>
      <w:proofErr w:type="gramStart"/>
      <w:r>
        <w:rPr>
          <w:rFonts w:hint="eastAsia"/>
          <w:sz w:val="30"/>
          <w:szCs w:val="30"/>
        </w:rPr>
        <w:t>诺伊最常见</w:t>
      </w:r>
      <w:proofErr w:type="gramEnd"/>
      <w:r>
        <w:rPr>
          <w:rFonts w:hint="eastAsia"/>
          <w:sz w:val="30"/>
          <w:szCs w:val="30"/>
        </w:rPr>
        <w:t>的身法武技‘蛇沙寻’，是武者在黄沙土地上战斗总结出来的武技，简单但是实用。</w:t>
      </w:r>
    </w:p>
    <w:p w14:paraId="16564695" w14:textId="0024F583" w:rsidR="007563AD" w:rsidRDefault="007563AD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“剑技·蛇鞭。”</w:t>
      </w:r>
    </w:p>
    <w:p w14:paraId="24EB6008" w14:textId="45E2BA9D" w:rsidR="007563AD" w:rsidRDefault="007563AD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感受着迎面而来的黄沙之风，雷亚的手中突然出现了一柄</w:t>
      </w:r>
      <w:proofErr w:type="gramStart"/>
      <w:r w:rsidR="008B4A74">
        <w:rPr>
          <w:rFonts w:hint="eastAsia"/>
          <w:sz w:val="30"/>
          <w:szCs w:val="30"/>
        </w:rPr>
        <w:t>短战锤</w:t>
      </w:r>
      <w:proofErr w:type="gramEnd"/>
      <w:r w:rsidR="008B4A74">
        <w:rPr>
          <w:rFonts w:hint="eastAsia"/>
          <w:sz w:val="30"/>
          <w:szCs w:val="30"/>
        </w:rPr>
        <w:t>。</w:t>
      </w:r>
    </w:p>
    <w:p w14:paraId="261DE46A" w14:textId="5BE59068" w:rsidR="008B4A74" w:rsidRDefault="008B4A74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这一个月雷亚可不只是赶路，</w:t>
      </w:r>
      <w:proofErr w:type="gramStart"/>
      <w:r>
        <w:rPr>
          <w:rFonts w:hint="eastAsia"/>
          <w:sz w:val="30"/>
          <w:szCs w:val="30"/>
        </w:rPr>
        <w:t>不光将</w:t>
      </w:r>
      <w:proofErr w:type="gramEnd"/>
      <w:r>
        <w:rPr>
          <w:rFonts w:hint="eastAsia"/>
          <w:sz w:val="30"/>
          <w:szCs w:val="30"/>
        </w:rPr>
        <w:t>学会的武技融会贯通而且还学会了将玄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锤藏进自己身体里的方法，不光唯一的缺陷就是藏在玄</w:t>
      </w:r>
      <w:proofErr w:type="gramStart"/>
      <w:r>
        <w:rPr>
          <w:rFonts w:hint="eastAsia"/>
          <w:sz w:val="30"/>
          <w:szCs w:val="30"/>
        </w:rPr>
        <w:t>冥锤中的炎老</w:t>
      </w:r>
      <w:proofErr w:type="gramEnd"/>
      <w:r>
        <w:rPr>
          <w:rFonts w:hint="eastAsia"/>
          <w:sz w:val="30"/>
          <w:szCs w:val="30"/>
        </w:rPr>
        <w:t>就看不到外面的场景了，连灵魂力都渗透不出来，这个给了雷亚极大的私人空间。不过现在还是有小绿看</w:t>
      </w:r>
      <w:r>
        <w:rPr>
          <w:rFonts w:hint="eastAsia"/>
          <w:sz w:val="30"/>
          <w:szCs w:val="30"/>
        </w:rPr>
        <w:lastRenderedPageBreak/>
        <w:t>着。</w:t>
      </w:r>
    </w:p>
    <w:p w14:paraId="10E1D6B4" w14:textId="2623F804" w:rsidR="008B4A74" w:rsidRDefault="008B4A74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一声虎啸猛然而出，撞在了他的青锋上，直接将人逼退。</w:t>
      </w:r>
    </w:p>
    <w:p w14:paraId="4CEE86CC" w14:textId="21EA2E44" w:rsidR="008B4A74" w:rsidRDefault="008B4A74" w:rsidP="00E80A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雷亚趁势不饶人，继续跟进</w:t>
      </w:r>
      <w:r w:rsidR="00C11EF7">
        <w:rPr>
          <w:rFonts w:hint="eastAsia"/>
          <w:sz w:val="30"/>
          <w:szCs w:val="30"/>
        </w:rPr>
        <w:t>，身上的气势震</w:t>
      </w:r>
      <w:proofErr w:type="gramStart"/>
      <w:r w:rsidR="00AC4BBE">
        <w:rPr>
          <w:rFonts w:hint="eastAsia"/>
          <w:sz w:val="30"/>
          <w:szCs w:val="30"/>
        </w:rPr>
        <w:t>开</w:t>
      </w:r>
      <w:r w:rsidR="00C11EF7">
        <w:rPr>
          <w:rFonts w:hint="eastAsia"/>
          <w:sz w:val="30"/>
          <w:szCs w:val="30"/>
        </w:rPr>
        <w:t>周围</w:t>
      </w:r>
      <w:proofErr w:type="gramEnd"/>
      <w:r w:rsidR="00C11EF7">
        <w:rPr>
          <w:rFonts w:hint="eastAsia"/>
          <w:sz w:val="30"/>
          <w:szCs w:val="30"/>
        </w:rPr>
        <w:t>的</w:t>
      </w:r>
      <w:proofErr w:type="gramStart"/>
      <w:r w:rsidR="00C11EF7">
        <w:rPr>
          <w:rFonts w:hint="eastAsia"/>
          <w:sz w:val="30"/>
          <w:szCs w:val="30"/>
        </w:rPr>
        <w:t>汇源境武者</w:t>
      </w:r>
      <w:proofErr w:type="gramEnd"/>
      <w:r w:rsidR="00AC4BBE">
        <w:rPr>
          <w:rFonts w:hint="eastAsia"/>
          <w:sz w:val="30"/>
          <w:szCs w:val="30"/>
        </w:rPr>
        <w:t>，一双拳头打向敌人，</w:t>
      </w:r>
      <w:proofErr w:type="gramStart"/>
      <w:r w:rsidR="00AC4BBE">
        <w:rPr>
          <w:rFonts w:hint="eastAsia"/>
          <w:sz w:val="30"/>
          <w:szCs w:val="30"/>
        </w:rPr>
        <w:t>又是震退几米</w:t>
      </w:r>
      <w:proofErr w:type="gramEnd"/>
      <w:r w:rsidR="00AC4BBE">
        <w:rPr>
          <w:rFonts w:hint="eastAsia"/>
          <w:sz w:val="30"/>
          <w:szCs w:val="30"/>
        </w:rPr>
        <w:t>。</w:t>
      </w:r>
    </w:p>
    <w:p w14:paraId="4D298087" w14:textId="76DD8D0A" w:rsidR="00BC3113" w:rsidRDefault="00AC4BBE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又是相同的手势挑衅被震退的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 w:rsidR="000B3FBD">
        <w:rPr>
          <w:rFonts w:hint="eastAsia"/>
          <w:sz w:val="30"/>
          <w:szCs w:val="30"/>
        </w:rPr>
        <w:t>，不过这个手势好像不只指到了</w:t>
      </w:r>
      <w:proofErr w:type="gramStart"/>
      <w:r w:rsidR="000B3FBD">
        <w:rPr>
          <w:rFonts w:hint="eastAsia"/>
          <w:sz w:val="30"/>
          <w:szCs w:val="30"/>
        </w:rPr>
        <w:t>灵海境</w:t>
      </w:r>
      <w:proofErr w:type="gramEnd"/>
      <w:r w:rsidR="000B3FBD">
        <w:rPr>
          <w:rFonts w:hint="eastAsia"/>
          <w:sz w:val="30"/>
          <w:szCs w:val="30"/>
        </w:rPr>
        <w:t>武者，还指到了周围的武者。</w:t>
      </w:r>
      <w:r w:rsidR="00BC3113">
        <w:rPr>
          <w:rFonts w:hint="eastAsia"/>
          <w:sz w:val="30"/>
          <w:szCs w:val="30"/>
        </w:rPr>
        <w:t>这种挑衅直接刺激到了周围所有的诺伊武者，谁管你是什么境界，抛下现在的敌人直接冲了上去。数道</w:t>
      </w:r>
      <w:proofErr w:type="gramStart"/>
      <w:r w:rsidR="00BC3113">
        <w:rPr>
          <w:rFonts w:hint="eastAsia"/>
          <w:sz w:val="30"/>
          <w:szCs w:val="30"/>
        </w:rPr>
        <w:t>灵海境</w:t>
      </w:r>
      <w:proofErr w:type="gramEnd"/>
      <w:r w:rsidR="00BC3113">
        <w:rPr>
          <w:rFonts w:hint="eastAsia"/>
          <w:sz w:val="30"/>
          <w:szCs w:val="30"/>
        </w:rPr>
        <w:t>气息更是杀向雷亚，他们身为这里边的领头人物更是受不了这窝囊气了。</w:t>
      </w:r>
    </w:p>
    <w:p w14:paraId="2C78A6DB" w14:textId="0B723D66" w:rsidR="007A7481" w:rsidRDefault="007A7481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雷亚手中再次</w:t>
      </w:r>
      <w:proofErr w:type="gramStart"/>
      <w:r>
        <w:rPr>
          <w:rFonts w:hint="eastAsia"/>
          <w:sz w:val="30"/>
          <w:szCs w:val="30"/>
        </w:rPr>
        <w:t>出现战锤</w:t>
      </w:r>
      <w:proofErr w:type="gramEnd"/>
      <w:r>
        <w:rPr>
          <w:rFonts w:hint="eastAsia"/>
          <w:sz w:val="30"/>
          <w:szCs w:val="30"/>
        </w:rPr>
        <w:t>，这次涨到了</w:t>
      </w:r>
      <w:r w:rsidR="00B82B9A">
        <w:rPr>
          <w:rFonts w:hint="eastAsia"/>
          <w:sz w:val="30"/>
          <w:szCs w:val="30"/>
        </w:rPr>
        <w:t>两米的长度。</w:t>
      </w:r>
    </w:p>
    <w:p w14:paraId="38AA338B" w14:textId="2FFDB17C" w:rsidR="00B82B9A" w:rsidRDefault="00B82B9A" w:rsidP="00BC311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挡住第</w:t>
      </w:r>
      <w:proofErr w:type="gramEnd"/>
      <w:r>
        <w:rPr>
          <w:rFonts w:hint="eastAsia"/>
          <w:sz w:val="30"/>
          <w:szCs w:val="30"/>
        </w:rPr>
        <w:t>一个人的武技，之后雷亚脚踩着‘践踏’跃起，‘战锤回天之舞’舞了起来，一连</w:t>
      </w:r>
      <w:proofErr w:type="gramStart"/>
      <w:r>
        <w:rPr>
          <w:rFonts w:hint="eastAsia"/>
          <w:sz w:val="30"/>
          <w:szCs w:val="30"/>
        </w:rPr>
        <w:t>挡下来四</w:t>
      </w:r>
      <w:proofErr w:type="gramEnd"/>
      <w:r>
        <w:rPr>
          <w:rFonts w:hint="eastAsia"/>
          <w:sz w:val="30"/>
          <w:szCs w:val="30"/>
        </w:rPr>
        <w:t>个人的进攻，同时将第四</w:t>
      </w:r>
      <w:proofErr w:type="gramStart"/>
      <w:r>
        <w:rPr>
          <w:rFonts w:hint="eastAsia"/>
          <w:sz w:val="30"/>
          <w:szCs w:val="30"/>
        </w:rPr>
        <w:t>个人锤飞出去</w:t>
      </w:r>
      <w:proofErr w:type="gramEnd"/>
      <w:r>
        <w:rPr>
          <w:rFonts w:hint="eastAsia"/>
          <w:sz w:val="30"/>
          <w:szCs w:val="30"/>
        </w:rPr>
        <w:t>十几米远。</w:t>
      </w:r>
    </w:p>
    <w:p w14:paraId="328EA02A" w14:textId="07F9B960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其中一人大喊：“快散开，这是锤技，能吸收力量。”</w:t>
      </w:r>
    </w:p>
    <w:p w14:paraId="1249462F" w14:textId="55D3288C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雷亚一步踏出，速度狂涨，你们不来找我</w:t>
      </w:r>
      <w:proofErr w:type="gramStart"/>
      <w:r>
        <w:rPr>
          <w:rFonts w:hint="eastAsia"/>
          <w:sz w:val="30"/>
          <w:szCs w:val="30"/>
        </w:rPr>
        <w:t>我</w:t>
      </w:r>
      <w:proofErr w:type="gramEnd"/>
      <w:r>
        <w:rPr>
          <w:rFonts w:hint="eastAsia"/>
          <w:sz w:val="30"/>
          <w:szCs w:val="30"/>
        </w:rPr>
        <w:t>不会去找你们嘛，身影闪烁已经来到了一名</w:t>
      </w:r>
      <w:proofErr w:type="gramStart"/>
      <w:r>
        <w:rPr>
          <w:rFonts w:hint="eastAsia"/>
          <w:sz w:val="30"/>
          <w:szCs w:val="30"/>
        </w:rPr>
        <w:t>汇源境武者</w:t>
      </w:r>
      <w:proofErr w:type="gramEnd"/>
      <w:r>
        <w:rPr>
          <w:rFonts w:hint="eastAsia"/>
          <w:sz w:val="30"/>
          <w:szCs w:val="30"/>
        </w:rPr>
        <w:t>面前，一锤落下。</w:t>
      </w:r>
    </w:p>
    <w:p w14:paraId="20C776C7" w14:textId="6C1313C5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没办法，武者只得硬接。他是没想到撤开了几米的距离，对方还</w:t>
      </w:r>
      <w:proofErr w:type="gramStart"/>
      <w:r>
        <w:rPr>
          <w:rFonts w:hint="eastAsia"/>
          <w:sz w:val="30"/>
          <w:szCs w:val="30"/>
        </w:rPr>
        <w:t>舞着锤技</w:t>
      </w:r>
      <w:proofErr w:type="gramEnd"/>
      <w:r>
        <w:rPr>
          <w:rFonts w:hint="eastAsia"/>
          <w:sz w:val="30"/>
          <w:szCs w:val="30"/>
        </w:rPr>
        <w:t>竟然瞬间</w:t>
      </w:r>
      <w:proofErr w:type="gramStart"/>
      <w:r>
        <w:rPr>
          <w:rFonts w:hint="eastAsia"/>
          <w:sz w:val="30"/>
          <w:szCs w:val="30"/>
        </w:rPr>
        <w:t>跟上让</w:t>
      </w:r>
      <w:proofErr w:type="gramEnd"/>
      <w:r>
        <w:rPr>
          <w:rFonts w:hint="eastAsia"/>
          <w:sz w:val="30"/>
          <w:szCs w:val="30"/>
        </w:rPr>
        <w:t>自己没有一点反应的时间。</w:t>
      </w:r>
    </w:p>
    <w:p w14:paraId="32EA7037" w14:textId="167D5BF2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“当~”</w:t>
      </w:r>
    </w:p>
    <w:p w14:paraId="623D17FF" w14:textId="2550B81E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武者勉强用手中的钩子挡住了落下的锤子，只是他的付出的后果好像有点严重。双钩脱手飞出，人也是撞进人群中，双手的</w:t>
      </w:r>
      <w:proofErr w:type="gramStart"/>
      <w:r>
        <w:rPr>
          <w:rFonts w:hint="eastAsia"/>
          <w:sz w:val="30"/>
          <w:szCs w:val="30"/>
        </w:rPr>
        <w:t>骨碎声被</w:t>
      </w:r>
      <w:proofErr w:type="gramEnd"/>
      <w:r>
        <w:rPr>
          <w:rFonts w:hint="eastAsia"/>
          <w:sz w:val="30"/>
          <w:szCs w:val="30"/>
        </w:rPr>
        <w:t>兵器碰撞声掩盖，整个人昏迷不醒。</w:t>
      </w:r>
    </w:p>
    <w:p w14:paraId="24B4226E" w14:textId="4C0F7366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他也做出了该有的贡献，战锤回天之舞的后劲被续上了。</w:t>
      </w:r>
    </w:p>
    <w:p w14:paraId="07CAF1B1" w14:textId="58DC191E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雷亚脚下连踏，这次的目标是一名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。</w:t>
      </w:r>
    </w:p>
    <w:p w14:paraId="0EBC6CEB" w14:textId="48081659" w:rsidR="00B82B9A" w:rsidRDefault="00B82B9A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自从自己不能说话的这一个月</w:t>
      </w:r>
      <w:r w:rsidR="00EC02C6">
        <w:rPr>
          <w:rFonts w:hint="eastAsia"/>
          <w:sz w:val="30"/>
          <w:szCs w:val="30"/>
        </w:rPr>
        <w:t>来，真是被憋死了，整个人都变得不好了，连性格都沉静了不少，要不然要是隔在自己还能说话的时候，那个摊主说出第一句话的时候自己就已经动手了。也不是扇他耳光</w:t>
      </w:r>
      <w:proofErr w:type="gramStart"/>
      <w:r w:rsidR="00EC02C6">
        <w:rPr>
          <w:rFonts w:hint="eastAsia"/>
          <w:sz w:val="30"/>
          <w:szCs w:val="30"/>
        </w:rPr>
        <w:t>子那么</w:t>
      </w:r>
      <w:proofErr w:type="gramEnd"/>
      <w:r w:rsidR="00EC02C6">
        <w:rPr>
          <w:rFonts w:hint="eastAsia"/>
          <w:sz w:val="30"/>
          <w:szCs w:val="30"/>
        </w:rPr>
        <w:t>简单，直接把他头给拧下来。</w:t>
      </w:r>
    </w:p>
    <w:p w14:paraId="794E3D27" w14:textId="3843CC08" w:rsidR="00EC02C6" w:rsidRDefault="00EC02C6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现在这么一场混战出现，周围的喧嚣和喊杀直接把自己的情绪给调动了起来，这舞出来</w:t>
      </w:r>
      <w:proofErr w:type="gramStart"/>
      <w:r>
        <w:rPr>
          <w:rFonts w:hint="eastAsia"/>
          <w:sz w:val="30"/>
          <w:szCs w:val="30"/>
        </w:rPr>
        <w:t>的锤技不像</w:t>
      </w:r>
      <w:proofErr w:type="gramEnd"/>
      <w:r>
        <w:rPr>
          <w:rFonts w:hint="eastAsia"/>
          <w:sz w:val="30"/>
          <w:szCs w:val="30"/>
        </w:rPr>
        <w:t>是杀人，更像是发泄。</w:t>
      </w:r>
    </w:p>
    <w:p w14:paraId="1BF71EDB" w14:textId="61DF5273" w:rsidR="00EC02C6" w:rsidRDefault="00EC02C6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此时‘战锤回天之舞’已经积攒了七八下，就算是名力量型的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</w:t>
      </w:r>
      <w:proofErr w:type="gramStart"/>
      <w:r>
        <w:rPr>
          <w:rFonts w:hint="eastAsia"/>
          <w:sz w:val="30"/>
          <w:szCs w:val="30"/>
        </w:rPr>
        <w:t>都不怨硬接这一锤</w:t>
      </w:r>
      <w:proofErr w:type="gramEnd"/>
      <w:r>
        <w:rPr>
          <w:rFonts w:hint="eastAsia"/>
          <w:sz w:val="30"/>
          <w:szCs w:val="30"/>
        </w:rPr>
        <w:t>。</w:t>
      </w:r>
    </w:p>
    <w:p w14:paraId="4F6AFE43" w14:textId="20438C24" w:rsidR="00EC02C6" w:rsidRDefault="00EC02C6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诺伊的</w:t>
      </w:r>
      <w:proofErr w:type="gramStart"/>
      <w:r>
        <w:rPr>
          <w:rFonts w:hint="eastAsia"/>
          <w:sz w:val="30"/>
          <w:szCs w:val="30"/>
        </w:rPr>
        <w:t>灵海境感受</w:t>
      </w:r>
      <w:proofErr w:type="gramEnd"/>
      <w:r>
        <w:rPr>
          <w:rFonts w:hint="eastAsia"/>
          <w:sz w:val="30"/>
          <w:szCs w:val="30"/>
        </w:rPr>
        <w:t>到一锤的威势，往后退了一步，但是没用，敌人</w:t>
      </w:r>
      <w:r w:rsidR="002B2BCB">
        <w:rPr>
          <w:rFonts w:hint="eastAsia"/>
          <w:sz w:val="30"/>
          <w:szCs w:val="30"/>
        </w:rPr>
        <w:t>速度太快瞬间</w:t>
      </w:r>
      <w:r>
        <w:rPr>
          <w:rFonts w:hint="eastAsia"/>
          <w:sz w:val="30"/>
          <w:szCs w:val="30"/>
        </w:rPr>
        <w:t>跟了上来。脑海中浮现出一个词“硬接”，没办法，只能硬接。</w:t>
      </w:r>
    </w:p>
    <w:p w14:paraId="67DAF6FF" w14:textId="77777777" w:rsidR="0016677F" w:rsidRDefault="002B2BCB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手中的飞轮散发着轻微的黄光，这是自己的武技尚未准备完全的表现，与雷亚的战锤撞在了一起</w:t>
      </w:r>
      <w:r w:rsidR="0016677F">
        <w:rPr>
          <w:rFonts w:hint="eastAsia"/>
          <w:sz w:val="30"/>
          <w:szCs w:val="30"/>
        </w:rPr>
        <w:t>。</w:t>
      </w:r>
    </w:p>
    <w:p w14:paraId="5B09C9F8" w14:textId="3A40500B" w:rsidR="002F696A" w:rsidRDefault="0016677F" w:rsidP="00BC31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这次情况比上一个好看。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武者没有被震飞出去，手上的飞轮直接被雷亚的怪力砸碎，手臂变成了肉泥，人直接被锤在了地上，死的不能再死。</w:t>
      </w:r>
    </w:p>
    <w:p w14:paraId="092D5A9F" w14:textId="5A36E4EA" w:rsidR="0016677F" w:rsidRDefault="0016677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同时他的死也使战锤回天之</w:t>
      </w:r>
      <w:proofErr w:type="gramStart"/>
      <w:r>
        <w:rPr>
          <w:rFonts w:hint="eastAsia"/>
          <w:sz w:val="30"/>
          <w:szCs w:val="30"/>
        </w:rPr>
        <w:t>舞完全</w:t>
      </w:r>
      <w:proofErr w:type="gramEnd"/>
      <w:r>
        <w:rPr>
          <w:rFonts w:hint="eastAsia"/>
          <w:sz w:val="30"/>
          <w:szCs w:val="30"/>
        </w:rPr>
        <w:t>卸去力气。刚才的战锤回天之舞自己舞了九下，最后一下的威力达到了杀死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初期的威力，虽然这其中有一半的功劳归功在自己的速度上，大的敌人措手不及。要是他一开始就全力抵挡也不至于当场横死。</w:t>
      </w:r>
    </w:p>
    <w:p w14:paraId="06F8D6D4" w14:textId="06F89606" w:rsidR="0016677F" w:rsidRDefault="00D01608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这一下是周围的人全都安静了下来。</w:t>
      </w:r>
    </w:p>
    <w:p w14:paraId="09A0200D" w14:textId="6750F385" w:rsidR="00D01608" w:rsidRDefault="00D01608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在他们的记忆中青枫和</w:t>
      </w:r>
      <w:proofErr w:type="gramStart"/>
      <w:r>
        <w:rPr>
          <w:rFonts w:hint="eastAsia"/>
          <w:sz w:val="30"/>
          <w:szCs w:val="30"/>
        </w:rPr>
        <w:t>诺伊</w:t>
      </w:r>
      <w:proofErr w:type="gramEnd"/>
      <w:r>
        <w:rPr>
          <w:rFonts w:hint="eastAsia"/>
          <w:sz w:val="30"/>
          <w:szCs w:val="30"/>
        </w:rPr>
        <w:t>之间的斗争已经</w:t>
      </w:r>
      <w:r w:rsidR="00574D3F">
        <w:rPr>
          <w:rFonts w:hint="eastAsia"/>
          <w:sz w:val="30"/>
          <w:szCs w:val="30"/>
        </w:rPr>
        <w:t>半年没有发生死亡事件，就算有死亡事件也不会出现在</w:t>
      </w:r>
      <w:proofErr w:type="gramStart"/>
      <w:r w:rsidR="00574D3F">
        <w:rPr>
          <w:rFonts w:hint="eastAsia"/>
          <w:sz w:val="30"/>
          <w:szCs w:val="30"/>
        </w:rPr>
        <w:t>灵海境</w:t>
      </w:r>
      <w:proofErr w:type="gramEnd"/>
      <w:r w:rsidR="00574D3F">
        <w:rPr>
          <w:rFonts w:hint="eastAsia"/>
          <w:sz w:val="30"/>
          <w:szCs w:val="30"/>
        </w:rPr>
        <w:t>的身上。但是现在，诺伊的一名</w:t>
      </w:r>
      <w:proofErr w:type="gramStart"/>
      <w:r w:rsidR="00574D3F">
        <w:rPr>
          <w:rFonts w:hint="eastAsia"/>
          <w:sz w:val="30"/>
          <w:szCs w:val="30"/>
        </w:rPr>
        <w:t>灵海境</w:t>
      </w:r>
      <w:proofErr w:type="gramEnd"/>
      <w:r w:rsidR="00574D3F">
        <w:rPr>
          <w:rFonts w:hint="eastAsia"/>
          <w:sz w:val="30"/>
          <w:szCs w:val="30"/>
        </w:rPr>
        <w:t>武者被瞬秒了。现在的情况让周围的人都有些转不过弯来，包括</w:t>
      </w:r>
      <w:proofErr w:type="gramStart"/>
      <w:r w:rsidR="00574D3F">
        <w:rPr>
          <w:rFonts w:hint="eastAsia"/>
          <w:sz w:val="30"/>
          <w:szCs w:val="30"/>
        </w:rPr>
        <w:t>青枫国的</w:t>
      </w:r>
      <w:proofErr w:type="gramEnd"/>
      <w:r w:rsidR="00574D3F">
        <w:rPr>
          <w:rFonts w:hint="eastAsia"/>
          <w:sz w:val="30"/>
          <w:szCs w:val="30"/>
        </w:rPr>
        <w:t>人。</w:t>
      </w:r>
    </w:p>
    <w:p w14:paraId="279B2363" w14:textId="140A88E0" w:rsidR="00574D3F" w:rsidRDefault="00574D3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这里的人呆住，一下子传染到旁边的人，接着一传十、十传百一些不明白事情的人也跟着停了下来，想知道到底发生了什么事。</w:t>
      </w:r>
    </w:p>
    <w:p w14:paraId="7331AAAD" w14:textId="478D334E" w:rsidR="00574D3F" w:rsidRDefault="00574D3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雷亚抬起自己的战锤，这次杀人又是一堆烂肉，画面血腥，自己真的</w:t>
      </w:r>
      <w:proofErr w:type="gramStart"/>
      <w:r>
        <w:rPr>
          <w:rFonts w:hint="eastAsia"/>
          <w:sz w:val="30"/>
          <w:szCs w:val="30"/>
        </w:rPr>
        <w:t>应该跟蓝和仇学习</w:t>
      </w:r>
      <w:proofErr w:type="gramEnd"/>
      <w:r>
        <w:rPr>
          <w:rFonts w:hint="eastAsia"/>
          <w:sz w:val="30"/>
          <w:szCs w:val="30"/>
        </w:rPr>
        <w:t>一下，他们的杀人都是有艺术美感的。</w:t>
      </w:r>
    </w:p>
    <w:p w14:paraId="0EF6166C" w14:textId="3A2F28A1" w:rsidR="001330FB" w:rsidRDefault="001330F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“妈的，狗杂种。”</w:t>
      </w:r>
    </w:p>
    <w:p w14:paraId="3E368D0B" w14:textId="6F6DDD26" w:rsidR="001330FB" w:rsidRDefault="001330F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一声怒吼打破了现场的寂静，一道暴怒的</w:t>
      </w:r>
      <w:proofErr w:type="gramStart"/>
      <w:r>
        <w:rPr>
          <w:rFonts w:hint="eastAsia"/>
          <w:sz w:val="30"/>
          <w:szCs w:val="30"/>
        </w:rPr>
        <w:t>汇源境气息</w:t>
      </w:r>
      <w:proofErr w:type="gramEnd"/>
      <w:r>
        <w:rPr>
          <w:rFonts w:hint="eastAsia"/>
          <w:sz w:val="30"/>
          <w:szCs w:val="30"/>
        </w:rPr>
        <w:t>瞬间席卷向周围，这个样子是要跟雷亚拼命。</w:t>
      </w:r>
    </w:p>
    <w:p w14:paraId="64C9EA12" w14:textId="69ECBE56" w:rsidR="001330FB" w:rsidRDefault="001330F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接着就是三道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气势爆发出来，其中一个抓住了</w:t>
      </w:r>
      <w:proofErr w:type="gramStart"/>
      <w:r>
        <w:rPr>
          <w:rFonts w:hint="eastAsia"/>
          <w:sz w:val="30"/>
          <w:szCs w:val="30"/>
        </w:rPr>
        <w:t>汇源境武者</w:t>
      </w:r>
      <w:proofErr w:type="gramEnd"/>
      <w:r>
        <w:rPr>
          <w:rFonts w:hint="eastAsia"/>
          <w:sz w:val="30"/>
          <w:szCs w:val="30"/>
        </w:rPr>
        <w:t>的肩膀阻止他自杀式的报仇</w:t>
      </w:r>
      <w:r w:rsidR="00A91C8C">
        <w:rPr>
          <w:rFonts w:hint="eastAsia"/>
          <w:sz w:val="30"/>
          <w:szCs w:val="30"/>
        </w:rPr>
        <w:t>。</w:t>
      </w:r>
    </w:p>
    <w:p w14:paraId="3A4EE3FA" w14:textId="26AC27B0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“后退，天塌了有我们扛着，还用不着你。”</w:t>
      </w:r>
    </w:p>
    <w:p w14:paraId="357B4502" w14:textId="3EEDFB29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这位诺伊的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武者向前踏了一步，</w:t>
      </w:r>
      <w:proofErr w:type="gramStart"/>
      <w:r>
        <w:rPr>
          <w:rFonts w:hint="eastAsia"/>
          <w:sz w:val="30"/>
          <w:szCs w:val="30"/>
        </w:rPr>
        <w:t>把汇源境</w:t>
      </w:r>
      <w:proofErr w:type="gramEnd"/>
      <w:r>
        <w:rPr>
          <w:rFonts w:hint="eastAsia"/>
          <w:sz w:val="30"/>
          <w:szCs w:val="30"/>
        </w:rPr>
        <w:t>武者挡了下来，神情凝重的看着雷亚，从刚才的爆发来看这将是一个十分棘手的对手，</w:t>
      </w:r>
      <w:proofErr w:type="gramStart"/>
      <w:r>
        <w:rPr>
          <w:rFonts w:hint="eastAsia"/>
          <w:sz w:val="30"/>
          <w:szCs w:val="30"/>
        </w:rPr>
        <w:t>同阶无敌</w:t>
      </w:r>
      <w:proofErr w:type="gramEnd"/>
      <w:r>
        <w:rPr>
          <w:rFonts w:hint="eastAsia"/>
          <w:sz w:val="30"/>
          <w:szCs w:val="30"/>
        </w:rPr>
        <w:t>的词语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光是出现在小说中，现实也绝对会出现。</w:t>
      </w:r>
    </w:p>
    <w:p w14:paraId="4AC93C58" w14:textId="0E5D4636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就好像武者绝对区别于凡人一样，</w:t>
      </w:r>
      <w:proofErr w:type="gramStart"/>
      <w:r>
        <w:rPr>
          <w:rFonts w:hint="eastAsia"/>
          <w:sz w:val="30"/>
          <w:szCs w:val="30"/>
        </w:rPr>
        <w:t>同阶武者</w:t>
      </w:r>
      <w:proofErr w:type="gramEnd"/>
      <w:r>
        <w:rPr>
          <w:rFonts w:hint="eastAsia"/>
          <w:sz w:val="30"/>
          <w:szCs w:val="30"/>
        </w:rPr>
        <w:t>之间的战力也会出现极大的差壑。</w:t>
      </w:r>
    </w:p>
    <w:p w14:paraId="2B5B47DB" w14:textId="2D8119D6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诺伊这边刚站出来，雷亚的周围也站出了三个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的武者，在这种地方不管你认不认识只要你是本国的人，那我们就是要一致对外。</w:t>
      </w:r>
    </w:p>
    <w:p w14:paraId="4CC8F6B1" w14:textId="41130DE6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“这件事是由我引起，由我终结。”</w:t>
      </w:r>
    </w:p>
    <w:p w14:paraId="13091423" w14:textId="6FE74A27" w:rsidR="00A91C8C" w:rsidRDefault="00A91C8C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就在六位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武者针锋相对时，站在人群中的摊主</w:t>
      </w:r>
      <w:r w:rsidR="00AF568F">
        <w:rPr>
          <w:rFonts w:hint="eastAsia"/>
          <w:sz w:val="30"/>
          <w:szCs w:val="30"/>
        </w:rPr>
        <w:t>挤了出来，同时他身上的</w:t>
      </w:r>
      <w:proofErr w:type="gramStart"/>
      <w:r w:rsidR="00AF568F">
        <w:rPr>
          <w:rFonts w:hint="eastAsia"/>
          <w:sz w:val="30"/>
          <w:szCs w:val="30"/>
        </w:rPr>
        <w:t>灵海境</w:t>
      </w:r>
      <w:proofErr w:type="gramEnd"/>
      <w:r w:rsidR="00AF568F">
        <w:rPr>
          <w:rFonts w:hint="eastAsia"/>
          <w:sz w:val="30"/>
          <w:szCs w:val="30"/>
        </w:rPr>
        <w:t>气息也显露出来。</w:t>
      </w:r>
    </w:p>
    <w:p w14:paraId="17149AAE" w14:textId="3A7222DF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“小哑巴敢不敢接？”</w:t>
      </w:r>
    </w:p>
    <w:p w14:paraId="47B0975C" w14:textId="0C918A3C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摊主把一柄斩马刀插在黄沙之中，霸气外露地指着雷亚。</w:t>
      </w:r>
    </w:p>
    <w:p w14:paraId="4670D944" w14:textId="3B2A4918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这个动作让周围的人一愣，这是沙漠中最危险的挑战方式，只分生死无论输赢，更何况这里还有这么多人的见证，这要是拒绝掉恐怕雷亚的面容将会永远挂在城墙上，被来往的路人观赏这个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货。</w:t>
      </w:r>
    </w:p>
    <w:p w14:paraId="6042FE86" w14:textId="7A9E2A2C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“你也太不要脸了。”站在雷亚身边的意味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武者说：“刚才他的消耗这大，现在你来发出挑战，想吃现成的呗。”</w:t>
      </w:r>
    </w:p>
    <w:p w14:paraId="20C4CE9D" w14:textId="091C1FB6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</w:t>
      </w:r>
      <w:proofErr w:type="gramStart"/>
      <w:r>
        <w:rPr>
          <w:rFonts w:hint="eastAsia"/>
          <w:sz w:val="30"/>
          <w:szCs w:val="30"/>
        </w:rPr>
        <w:t>汇源境武者</w:t>
      </w:r>
      <w:proofErr w:type="gramEnd"/>
      <w:r>
        <w:rPr>
          <w:rFonts w:hint="eastAsia"/>
          <w:sz w:val="30"/>
          <w:szCs w:val="30"/>
        </w:rPr>
        <w:t>大声吼道：“你们诺伊就是想把所有的歪理都站住。”</w:t>
      </w:r>
    </w:p>
    <w:p w14:paraId="16F92BD0" w14:textId="51CE9A3B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这个所谓的歪理又要涉及到两国的外交问题上了，而且这个问题还不只是来源于</w:t>
      </w:r>
      <w:proofErr w:type="gramStart"/>
      <w:r>
        <w:rPr>
          <w:rFonts w:hint="eastAsia"/>
          <w:sz w:val="30"/>
          <w:szCs w:val="30"/>
        </w:rPr>
        <w:t>无智帝的</w:t>
      </w:r>
      <w:proofErr w:type="gramEnd"/>
      <w:r>
        <w:rPr>
          <w:rFonts w:hint="eastAsia"/>
          <w:sz w:val="30"/>
          <w:szCs w:val="30"/>
        </w:rPr>
        <w:t>侵略，恐怕还有更早一些。就是这萨赫勒城外的矿脉开采权，从一开始诺伊就将大部分交给了</w:t>
      </w:r>
      <w:proofErr w:type="gramStart"/>
      <w:r>
        <w:rPr>
          <w:rFonts w:hint="eastAsia"/>
          <w:sz w:val="30"/>
          <w:szCs w:val="30"/>
        </w:rPr>
        <w:t>青枫国开采</w:t>
      </w:r>
      <w:proofErr w:type="gramEnd"/>
      <w:r>
        <w:rPr>
          <w:rFonts w:hint="eastAsia"/>
          <w:sz w:val="30"/>
          <w:szCs w:val="30"/>
        </w:rPr>
        <w:t>，而</w:t>
      </w:r>
      <w:proofErr w:type="gramStart"/>
      <w:r>
        <w:rPr>
          <w:rFonts w:hint="eastAsia"/>
          <w:sz w:val="30"/>
          <w:szCs w:val="30"/>
        </w:rPr>
        <w:t>青枫国则</w:t>
      </w:r>
      <w:proofErr w:type="gramEnd"/>
      <w:r>
        <w:rPr>
          <w:rFonts w:hint="eastAsia"/>
          <w:sz w:val="30"/>
          <w:szCs w:val="30"/>
        </w:rPr>
        <w:t>是每年必须进贡。</w:t>
      </w:r>
    </w:p>
    <w:p w14:paraId="7DFFBBD8" w14:textId="2BF1B37B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诺伊认为这是自己施舍</w:t>
      </w:r>
      <w:proofErr w:type="gramStart"/>
      <w:r>
        <w:rPr>
          <w:rFonts w:hint="eastAsia"/>
          <w:sz w:val="30"/>
          <w:szCs w:val="30"/>
        </w:rPr>
        <w:t>给青枫国</w:t>
      </w:r>
      <w:proofErr w:type="gramEnd"/>
      <w:r>
        <w:rPr>
          <w:rFonts w:hint="eastAsia"/>
          <w:sz w:val="30"/>
          <w:szCs w:val="30"/>
        </w:rPr>
        <w:t>的，但是</w:t>
      </w:r>
      <w:proofErr w:type="gramStart"/>
      <w:r>
        <w:rPr>
          <w:rFonts w:hint="eastAsia"/>
          <w:sz w:val="30"/>
          <w:szCs w:val="30"/>
        </w:rPr>
        <w:t>清风国</w:t>
      </w:r>
      <w:proofErr w:type="gramEnd"/>
      <w:r>
        <w:rPr>
          <w:rFonts w:hint="eastAsia"/>
          <w:sz w:val="30"/>
          <w:szCs w:val="30"/>
        </w:rPr>
        <w:t>认为这是理所当然的事。</w:t>
      </w:r>
    </w:p>
    <w:p w14:paraId="727F4E2C" w14:textId="4D080B98" w:rsidR="00AF568F" w:rsidRDefault="00AF568F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诺伊与青</w:t>
      </w:r>
      <w:proofErr w:type="gramStart"/>
      <w:r>
        <w:rPr>
          <w:rFonts w:hint="eastAsia"/>
          <w:sz w:val="30"/>
          <w:szCs w:val="30"/>
        </w:rPr>
        <w:t>枫国超过</w:t>
      </w:r>
      <w:proofErr w:type="gramEnd"/>
      <w:r>
        <w:rPr>
          <w:rFonts w:hint="eastAsia"/>
          <w:sz w:val="30"/>
          <w:szCs w:val="30"/>
        </w:rPr>
        <w:t>六成的土地接壤，</w:t>
      </w:r>
      <w:r w:rsidR="00185BAA">
        <w:rPr>
          <w:rFonts w:hint="eastAsia"/>
          <w:sz w:val="30"/>
          <w:szCs w:val="30"/>
        </w:rPr>
        <w:t>可以说两国是完全的邻居位置，诺</w:t>
      </w:r>
      <w:proofErr w:type="gramStart"/>
      <w:r w:rsidR="00185BAA">
        <w:rPr>
          <w:rFonts w:hint="eastAsia"/>
          <w:sz w:val="30"/>
          <w:szCs w:val="30"/>
        </w:rPr>
        <w:t>伊本身</w:t>
      </w:r>
      <w:proofErr w:type="gramEnd"/>
      <w:r w:rsidR="00185BAA">
        <w:rPr>
          <w:rFonts w:hint="eastAsia"/>
          <w:sz w:val="30"/>
          <w:szCs w:val="30"/>
        </w:rPr>
        <w:t>是沙漠之国，地广人稀，虽然民风彪悍但是加起来的人数还只是</w:t>
      </w:r>
      <w:proofErr w:type="gramStart"/>
      <w:r w:rsidR="00185BAA">
        <w:rPr>
          <w:rFonts w:hint="eastAsia"/>
          <w:sz w:val="30"/>
          <w:szCs w:val="30"/>
        </w:rPr>
        <w:t>青枫国的</w:t>
      </w:r>
      <w:proofErr w:type="gramEnd"/>
      <w:r w:rsidR="00185BAA">
        <w:rPr>
          <w:rFonts w:hint="eastAsia"/>
          <w:sz w:val="30"/>
          <w:szCs w:val="30"/>
        </w:rPr>
        <w:t>一半，就算把矿脉交给他们开采，也没有多余的劳动力，这完全就是把矿脉晾在那暴殄天物。</w:t>
      </w:r>
    </w:p>
    <w:p w14:paraId="48B19F62" w14:textId="6FB099A0" w:rsidR="00185BAA" w:rsidRDefault="00185BAA" w:rsidP="0016677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青枫国这边</w:t>
      </w:r>
      <w:proofErr w:type="gramEnd"/>
      <w:r>
        <w:rPr>
          <w:rFonts w:hint="eastAsia"/>
          <w:sz w:val="30"/>
          <w:szCs w:val="30"/>
        </w:rPr>
        <w:t>出钱又出力的给你们开采矿脉，你们啥也没干还白得贡钱，结果没捞着好不说，还</w:t>
      </w:r>
      <w:proofErr w:type="gramStart"/>
      <w:r>
        <w:rPr>
          <w:rFonts w:hint="eastAsia"/>
          <w:sz w:val="30"/>
          <w:szCs w:val="30"/>
        </w:rPr>
        <w:t>得了个屎盆子</w:t>
      </w:r>
      <w:proofErr w:type="gramEnd"/>
      <w:r>
        <w:rPr>
          <w:rFonts w:hint="eastAsia"/>
          <w:sz w:val="30"/>
          <w:szCs w:val="30"/>
        </w:rPr>
        <w:t>，现在又来咬我们一口。当初无</w:t>
      </w:r>
      <w:proofErr w:type="gramStart"/>
      <w:r>
        <w:rPr>
          <w:rFonts w:hint="eastAsia"/>
          <w:sz w:val="30"/>
          <w:szCs w:val="30"/>
        </w:rPr>
        <w:t>智帝进攻诺</w:t>
      </w:r>
      <w:proofErr w:type="gramEnd"/>
      <w:r>
        <w:rPr>
          <w:rFonts w:hint="eastAsia"/>
          <w:sz w:val="30"/>
          <w:szCs w:val="30"/>
        </w:rPr>
        <w:t>伊别说失败了，就算打到你们皇城都是没有任何问题的。</w:t>
      </w:r>
    </w:p>
    <w:p w14:paraId="6502783F" w14:textId="6DAF6C54" w:rsidR="00185BAA" w:rsidRDefault="00185BAA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现在这个话题点再次曝光在了光天化日之下，原本单纯的生死战瞬间有升高成了国家主权问题，好像无限陷入了死循环，所有的事件最终都在指在两国的外交上。</w:t>
      </w:r>
    </w:p>
    <w:p w14:paraId="7DDBBFFB" w14:textId="33540E0C" w:rsidR="00185BAA" w:rsidRDefault="00185BAA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“悍匪青枫、无耻小人。”</w:t>
      </w:r>
    </w:p>
    <w:p w14:paraId="3AABA68B" w14:textId="17A3AAAF" w:rsidR="00185BAA" w:rsidRDefault="00185BAA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在青</w:t>
      </w:r>
      <w:proofErr w:type="gramStart"/>
      <w:r>
        <w:rPr>
          <w:rFonts w:hint="eastAsia"/>
          <w:sz w:val="30"/>
          <w:szCs w:val="30"/>
        </w:rPr>
        <w:t>枫国汇源境</w:t>
      </w:r>
      <w:proofErr w:type="gramEnd"/>
      <w:r>
        <w:rPr>
          <w:rFonts w:hint="eastAsia"/>
          <w:sz w:val="30"/>
          <w:szCs w:val="30"/>
        </w:rPr>
        <w:t>武者吼出来之后，这边的诺</w:t>
      </w:r>
      <w:proofErr w:type="gramStart"/>
      <w:r>
        <w:rPr>
          <w:rFonts w:hint="eastAsia"/>
          <w:sz w:val="30"/>
          <w:szCs w:val="30"/>
        </w:rPr>
        <w:t>伊一下</w:t>
      </w:r>
      <w:proofErr w:type="gramEnd"/>
      <w:r>
        <w:rPr>
          <w:rFonts w:hint="eastAsia"/>
          <w:sz w:val="30"/>
          <w:szCs w:val="30"/>
        </w:rPr>
        <w:t>喊出了口号来。一个人喊就会带动一群人喊，接着整条街的人甚至街外的人都在怒吼。</w:t>
      </w:r>
    </w:p>
    <w:p w14:paraId="7CD7BC16" w14:textId="21B0EF2E" w:rsidR="00185BAA" w:rsidRDefault="00185BAA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C760AB">
        <w:rPr>
          <w:rFonts w:hint="eastAsia"/>
          <w:sz w:val="30"/>
          <w:szCs w:val="30"/>
        </w:rPr>
        <w:t>忘恩负义、白痴诺伊。</w:t>
      </w:r>
      <w:r>
        <w:rPr>
          <w:rFonts w:hint="eastAsia"/>
          <w:sz w:val="30"/>
          <w:szCs w:val="30"/>
        </w:rPr>
        <w:t>”</w:t>
      </w:r>
    </w:p>
    <w:p w14:paraId="1BD4730F" w14:textId="27949C2D" w:rsidR="00C760AB" w:rsidRDefault="00C760A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诺伊有口号，</w:t>
      </w:r>
      <w:proofErr w:type="gramStart"/>
      <w:r>
        <w:rPr>
          <w:rFonts w:hint="eastAsia"/>
          <w:sz w:val="30"/>
          <w:szCs w:val="30"/>
        </w:rPr>
        <w:t>青枫国自然</w:t>
      </w:r>
      <w:proofErr w:type="gramEnd"/>
      <w:r>
        <w:rPr>
          <w:rFonts w:hint="eastAsia"/>
          <w:sz w:val="30"/>
          <w:szCs w:val="30"/>
        </w:rPr>
        <w:t>不甘示弱，一堆人带动起国家的口号狂喊起来，两国人的情绪越来越高涨，这要是再喊两句那情况就再也控制不住了。</w:t>
      </w:r>
    </w:p>
    <w:p w14:paraId="0B3844DD" w14:textId="0B106009" w:rsidR="00C760AB" w:rsidRDefault="00C760AB" w:rsidP="0016677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原本想应战的雷亚瞬间感觉自己迈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开步了，因为两边的情绪突然高涨了起来，自己要是有多余的举动就有可能成为</w:t>
      </w:r>
      <w:proofErr w:type="gramStart"/>
      <w:r>
        <w:rPr>
          <w:rFonts w:hint="eastAsia"/>
          <w:sz w:val="30"/>
          <w:szCs w:val="30"/>
        </w:rPr>
        <w:t>整战争</w:t>
      </w:r>
      <w:proofErr w:type="gramEnd"/>
      <w:r>
        <w:rPr>
          <w:rFonts w:hint="eastAsia"/>
          <w:sz w:val="30"/>
          <w:szCs w:val="30"/>
        </w:rPr>
        <w:t>的导火线。</w:t>
      </w:r>
    </w:p>
    <w:p w14:paraId="6DA09D64" w14:textId="0E40EB66" w:rsidR="00C760AB" w:rsidRDefault="00C760A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“住口！”</w:t>
      </w:r>
    </w:p>
    <w:p w14:paraId="6B936F62" w14:textId="61D6BA6D" w:rsidR="00C760AB" w:rsidRDefault="00C760AB" w:rsidP="001667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一声震慑音灌进众人的耳朵中，这个切入点极好，正好是在两国的人口号喊完，换气的瞬间，使整个战场的目光都被吸引了过去。</w:t>
      </w:r>
    </w:p>
    <w:p w14:paraId="014FC318" w14:textId="6F99BE27" w:rsidR="00C760AB" w:rsidRDefault="00C760AB" w:rsidP="00C760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一名长相威严，身穿官服的人站在了屋顶上，他的周围还围着四五名护卫，看他们的装饰都是将军级别。这个人毋庸置疑就是萨赫勒城主，当今新皇的同父异母的哥哥宋志仁。</w:t>
      </w:r>
    </w:p>
    <w:p w14:paraId="09128F08" w14:textId="1D95435D" w:rsidR="002E40F8" w:rsidRDefault="00C760AB" w:rsidP="002E40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宋志仁当着两国从屋顶上缓缓落下，</w:t>
      </w:r>
      <w:r w:rsidR="002E40F8">
        <w:rPr>
          <w:rFonts w:hint="eastAsia"/>
          <w:sz w:val="30"/>
          <w:szCs w:val="30"/>
        </w:rPr>
        <w:t>这期间没有人去打扰他，看来他在萨赫勒还是很有威名的，</w:t>
      </w:r>
      <w:proofErr w:type="gramStart"/>
      <w:r w:rsidR="002E40F8">
        <w:rPr>
          <w:rFonts w:hint="eastAsia"/>
          <w:sz w:val="30"/>
          <w:szCs w:val="30"/>
        </w:rPr>
        <w:t>不</w:t>
      </w:r>
      <w:proofErr w:type="gramEnd"/>
      <w:r w:rsidR="002E40F8">
        <w:rPr>
          <w:rFonts w:hint="eastAsia"/>
          <w:sz w:val="30"/>
          <w:szCs w:val="30"/>
        </w:rPr>
        <w:t>光是在青枫国人心中更</w:t>
      </w:r>
      <w:proofErr w:type="gramStart"/>
      <w:r w:rsidR="002E40F8">
        <w:rPr>
          <w:rFonts w:hint="eastAsia"/>
          <w:sz w:val="30"/>
          <w:szCs w:val="30"/>
        </w:rPr>
        <w:t>实在诺</w:t>
      </w:r>
      <w:proofErr w:type="gramEnd"/>
      <w:r w:rsidR="002E40F8">
        <w:rPr>
          <w:rFonts w:hint="eastAsia"/>
          <w:sz w:val="30"/>
          <w:szCs w:val="30"/>
        </w:rPr>
        <w:t>伊人心中也是一样，能将一个城</w:t>
      </w:r>
      <w:proofErr w:type="gramStart"/>
      <w:r w:rsidR="002E40F8">
        <w:rPr>
          <w:rFonts w:hint="eastAsia"/>
          <w:sz w:val="30"/>
          <w:szCs w:val="30"/>
        </w:rPr>
        <w:t>主做到</w:t>
      </w:r>
      <w:proofErr w:type="gramEnd"/>
      <w:r w:rsidR="002E40F8">
        <w:rPr>
          <w:rFonts w:hint="eastAsia"/>
          <w:sz w:val="30"/>
          <w:szCs w:val="30"/>
        </w:rPr>
        <w:t>这种地步可见一斑。</w:t>
      </w:r>
    </w:p>
    <w:p w14:paraId="0245F7DE" w14:textId="5A8D24EA" w:rsidR="002E40F8" w:rsidRDefault="002E40F8" w:rsidP="002E40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宋志仁走到诺伊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武者的尸体前喊道：“谁干的？”声音中的霸气和威严丝毫不曾因为死者是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而减弱。</w:t>
      </w:r>
    </w:p>
    <w:p w14:paraId="1A7D5920" w14:textId="4C8F7923" w:rsidR="002E40F8" w:rsidRPr="002E40F8" w:rsidRDefault="002E40F8" w:rsidP="002E40F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不管你有多大的修为、战力有多强大，现在我是这个城主，要是城主先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了，怎么治理一个城池的安宁，如何信服于民众？</w:t>
      </w:r>
    </w:p>
    <w:sectPr w:rsidR="002E40F8" w:rsidRPr="002E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0882" w14:textId="77777777" w:rsidR="009A6475" w:rsidRDefault="009A6475" w:rsidP="00127F67">
      <w:r>
        <w:separator/>
      </w:r>
    </w:p>
  </w:endnote>
  <w:endnote w:type="continuationSeparator" w:id="0">
    <w:p w14:paraId="6645D49C" w14:textId="77777777" w:rsidR="009A6475" w:rsidRDefault="009A6475" w:rsidP="0012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2C51" w14:textId="77777777" w:rsidR="009A6475" w:rsidRDefault="009A6475" w:rsidP="00127F67">
      <w:r>
        <w:separator/>
      </w:r>
    </w:p>
  </w:footnote>
  <w:footnote w:type="continuationSeparator" w:id="0">
    <w:p w14:paraId="5E8C5847" w14:textId="77777777" w:rsidR="009A6475" w:rsidRDefault="009A6475" w:rsidP="00127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4"/>
    <w:rsid w:val="000B3FBD"/>
    <w:rsid w:val="00127F67"/>
    <w:rsid w:val="001330FB"/>
    <w:rsid w:val="0016677F"/>
    <w:rsid w:val="00185BAA"/>
    <w:rsid w:val="002B2BCB"/>
    <w:rsid w:val="002E40F8"/>
    <w:rsid w:val="002F696A"/>
    <w:rsid w:val="00574D3F"/>
    <w:rsid w:val="007563AD"/>
    <w:rsid w:val="00783767"/>
    <w:rsid w:val="007A7481"/>
    <w:rsid w:val="008567E0"/>
    <w:rsid w:val="00857E2A"/>
    <w:rsid w:val="008B4A74"/>
    <w:rsid w:val="00923FB4"/>
    <w:rsid w:val="009A6475"/>
    <w:rsid w:val="00A5399C"/>
    <w:rsid w:val="00A91C8C"/>
    <w:rsid w:val="00AC4BBE"/>
    <w:rsid w:val="00AF53B9"/>
    <w:rsid w:val="00AF568F"/>
    <w:rsid w:val="00B82B9A"/>
    <w:rsid w:val="00BC3113"/>
    <w:rsid w:val="00C11EF7"/>
    <w:rsid w:val="00C760AB"/>
    <w:rsid w:val="00CF53AA"/>
    <w:rsid w:val="00D01608"/>
    <w:rsid w:val="00E80A1F"/>
    <w:rsid w:val="00EA1894"/>
    <w:rsid w:val="00E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A0D5F"/>
  <w15:chartTrackingRefBased/>
  <w15:docId w15:val="{8814B2C6-DBA7-4C7F-AA01-5778770C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2020-03-25T02:00:00Z</dcterms:created>
  <dcterms:modified xsi:type="dcterms:W3CDTF">2020-03-26T15:29:00Z</dcterms:modified>
</cp:coreProperties>
</file>