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05A0A" w14:textId="6EA0AC06" w:rsidR="001B0828" w:rsidRDefault="00B77B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第二百六十八章</w:t>
      </w:r>
      <w:r w:rsidR="00330C2A">
        <w:rPr>
          <w:rFonts w:hint="eastAsia"/>
          <w:sz w:val="30"/>
          <w:szCs w:val="30"/>
        </w:rPr>
        <w:t xml:space="preserve"> 明嘲</w:t>
      </w:r>
      <w:bookmarkStart w:id="0" w:name="_GoBack"/>
      <w:bookmarkEnd w:id="0"/>
      <w:r w:rsidR="00330C2A">
        <w:rPr>
          <w:rFonts w:hint="eastAsia"/>
          <w:sz w:val="30"/>
          <w:szCs w:val="30"/>
        </w:rPr>
        <w:t>暗讽</w:t>
      </w:r>
    </w:p>
    <w:p w14:paraId="2F0EE44B" w14:textId="2D7A2CED" w:rsidR="00A24295" w:rsidRDefault="00A24295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“雷城主在吗？”</w:t>
      </w:r>
    </w:p>
    <w:p w14:paraId="438DAEDD" w14:textId="30DDEB99" w:rsidR="00A24295" w:rsidRDefault="00A24295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这是雷</w:t>
      </w:r>
      <w:proofErr w:type="gramStart"/>
      <w:r>
        <w:rPr>
          <w:rFonts w:hint="eastAsia"/>
          <w:sz w:val="30"/>
          <w:szCs w:val="30"/>
        </w:rPr>
        <w:t>亚来到</w:t>
      </w:r>
      <w:proofErr w:type="gramEnd"/>
      <w:r>
        <w:rPr>
          <w:rFonts w:hint="eastAsia"/>
          <w:sz w:val="30"/>
          <w:szCs w:val="30"/>
        </w:rPr>
        <w:t>萨赫勒的第三天早上，宋志仁给自己找的这个地方是真的清静，这三天里来往的人不超过十个</w:t>
      </w:r>
      <w:r w:rsidR="00D34D7E">
        <w:rPr>
          <w:rFonts w:hint="eastAsia"/>
          <w:sz w:val="30"/>
          <w:szCs w:val="30"/>
        </w:rPr>
        <w:t>，自己也是一直修炼没有出去过。</w:t>
      </w:r>
    </w:p>
    <w:p w14:paraId="4CA41BA2" w14:textId="08AE02CA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不过这种留一份意识的修炼是真的无聊，感觉时间就</w:t>
      </w:r>
      <w:proofErr w:type="gramStart"/>
      <w:r>
        <w:rPr>
          <w:rFonts w:hint="eastAsia"/>
          <w:sz w:val="30"/>
          <w:szCs w:val="30"/>
        </w:rPr>
        <w:t>在坐</w:t>
      </w:r>
      <w:proofErr w:type="gramEnd"/>
      <w:r>
        <w:rPr>
          <w:rFonts w:hint="eastAsia"/>
          <w:sz w:val="30"/>
          <w:szCs w:val="30"/>
        </w:rPr>
        <w:t>在自己身边一样，每一针的转动都能感受到，一直思考什么时候这一天能过去，真的很想把意识沉下去，</w:t>
      </w:r>
      <w:proofErr w:type="gramStart"/>
      <w:r>
        <w:rPr>
          <w:rFonts w:hint="eastAsia"/>
          <w:sz w:val="30"/>
          <w:szCs w:val="30"/>
        </w:rPr>
        <w:t>进入深修状态</w:t>
      </w:r>
      <w:proofErr w:type="gramEnd"/>
      <w:r>
        <w:rPr>
          <w:rFonts w:hint="eastAsia"/>
          <w:sz w:val="30"/>
          <w:szCs w:val="30"/>
        </w:rPr>
        <w:t>，但是不行。</w:t>
      </w:r>
    </w:p>
    <w:p w14:paraId="16ADAB25" w14:textId="3D375545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要是换做旁人听到雷亚的这种修炼方法一点会嘲笑这是个傻子，怎么会做这样的无用功修炼。因为武者修炼都是的平心静气、努力放空自己，将自己的意识沉下去，虽然大多数时候根本沉不下，但也不会</w:t>
      </w:r>
      <w:proofErr w:type="gramStart"/>
      <w:r>
        <w:rPr>
          <w:rFonts w:hint="eastAsia"/>
          <w:sz w:val="30"/>
          <w:szCs w:val="30"/>
        </w:rPr>
        <w:t>刻意使</w:t>
      </w:r>
      <w:proofErr w:type="gramEnd"/>
      <w:r>
        <w:rPr>
          <w:rFonts w:hint="eastAsia"/>
          <w:sz w:val="30"/>
          <w:szCs w:val="30"/>
        </w:rPr>
        <w:t>自己保持清醒，因为那样根本起不到修炼的作用。</w:t>
      </w:r>
    </w:p>
    <w:p w14:paraId="0ECF07F1" w14:textId="59F65478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就是这种可笑的修炼方法对雷</w:t>
      </w:r>
      <w:proofErr w:type="gramStart"/>
      <w:r>
        <w:rPr>
          <w:rFonts w:hint="eastAsia"/>
          <w:sz w:val="30"/>
          <w:szCs w:val="30"/>
        </w:rPr>
        <w:t>亚来说</w:t>
      </w:r>
      <w:proofErr w:type="gramEnd"/>
      <w:r>
        <w:rPr>
          <w:rFonts w:hint="eastAsia"/>
          <w:sz w:val="30"/>
          <w:szCs w:val="30"/>
        </w:rPr>
        <w:t>却是异常的重要，别人梦寐以求的深修在雷</w:t>
      </w:r>
      <w:proofErr w:type="gramStart"/>
      <w:r>
        <w:rPr>
          <w:rFonts w:hint="eastAsia"/>
          <w:sz w:val="30"/>
          <w:szCs w:val="30"/>
        </w:rPr>
        <w:t>亚这里</w:t>
      </w:r>
      <w:proofErr w:type="gramEnd"/>
      <w:r>
        <w:rPr>
          <w:rFonts w:hint="eastAsia"/>
          <w:sz w:val="30"/>
          <w:szCs w:val="30"/>
        </w:rPr>
        <w:t>却是被禁止。</w:t>
      </w:r>
    </w:p>
    <w:p w14:paraId="5A1378C0" w14:textId="4E473185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终于在自己的努力下今天早上有来打扰自己了。</w:t>
      </w:r>
    </w:p>
    <w:p w14:paraId="1C43A1BF" w14:textId="22139B56" w:rsidR="00D34D7E" w:rsidRDefault="00D34D7E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亚打开</w:t>
      </w:r>
      <w:proofErr w:type="gramEnd"/>
      <w:r>
        <w:rPr>
          <w:rFonts w:hint="eastAsia"/>
          <w:sz w:val="30"/>
          <w:szCs w:val="30"/>
        </w:rPr>
        <w:t>房门，是一名身穿将军甲的中年人。</w:t>
      </w:r>
      <w:r w:rsidR="00370841">
        <w:rPr>
          <w:rFonts w:hint="eastAsia"/>
          <w:sz w:val="30"/>
          <w:szCs w:val="30"/>
        </w:rPr>
        <w:t>一般传话这种事交给一个下人坐就可以了，结果却是让一个将军来，宋志仁这对自己的重视也太过了点。</w:t>
      </w:r>
    </w:p>
    <w:p w14:paraId="653AF274" w14:textId="34BB9440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将军也知道雷</w:t>
      </w:r>
      <w:proofErr w:type="gramStart"/>
      <w:r>
        <w:rPr>
          <w:rFonts w:hint="eastAsia"/>
          <w:sz w:val="30"/>
          <w:szCs w:val="30"/>
        </w:rPr>
        <w:t>亚不能</w:t>
      </w:r>
      <w:proofErr w:type="gramEnd"/>
      <w:r>
        <w:rPr>
          <w:rFonts w:hint="eastAsia"/>
          <w:sz w:val="30"/>
          <w:szCs w:val="30"/>
        </w:rPr>
        <w:t>说话，解释道：“宋城主问您是否参与这次守金阁的拍卖，大家可以一去。”</w:t>
      </w:r>
    </w:p>
    <w:p w14:paraId="1B331DB7" w14:textId="04D2E7BD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“参加，当然参加。”雷亚内心狂吼，这三天真是闷死自己了，</w:t>
      </w:r>
      <w:r>
        <w:rPr>
          <w:rFonts w:hint="eastAsia"/>
          <w:sz w:val="30"/>
          <w:szCs w:val="30"/>
        </w:rPr>
        <w:lastRenderedPageBreak/>
        <w:t>一点好玩的事都没有，现在好玩的事找上门来怎么能不去。</w:t>
      </w:r>
    </w:p>
    <w:p w14:paraId="2A10E167" w14:textId="2F52DA1E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不过激动的心表现出来的情况就是雷亚淡淡地点了点头，十足的高手风范。</w:t>
      </w:r>
    </w:p>
    <w:p w14:paraId="188671B7" w14:textId="370970D1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“那这边请吧，宋城主已经恭候多时了。”</w:t>
      </w:r>
    </w:p>
    <w:p w14:paraId="0039D5C6" w14:textId="40A3723C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雷亚跟着这位将军来到了前院，正好看到准备出发的宋志仁。</w:t>
      </w:r>
    </w:p>
    <w:p w14:paraId="59624AED" w14:textId="221B9C41" w:rsidR="00370841" w:rsidRDefault="00370841" w:rsidP="00A242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“雷城主这两天过得可好呀。”</w:t>
      </w:r>
    </w:p>
    <w:p w14:paraId="63117AEF" w14:textId="77777777" w:rsidR="001B0828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雷亚点了点头，这要是能说话，早就打开话匣子了。那颗药丸让自己哑巴了一个多月了，喉咙发炎发肿的情况</w:t>
      </w:r>
      <w:r w:rsidR="001B0828">
        <w:rPr>
          <w:rFonts w:hint="eastAsia"/>
          <w:sz w:val="30"/>
          <w:szCs w:val="30"/>
        </w:rPr>
        <w:t>本来是好转了点</w:t>
      </w:r>
      <w:r>
        <w:rPr>
          <w:rFonts w:hint="eastAsia"/>
          <w:sz w:val="30"/>
          <w:szCs w:val="30"/>
        </w:rPr>
        <w:t>。</w:t>
      </w:r>
      <w:r w:rsidR="001B0828">
        <w:rPr>
          <w:rFonts w:hint="eastAsia"/>
          <w:sz w:val="30"/>
          <w:szCs w:val="30"/>
        </w:rPr>
        <w:t>结果上次已经战斗竟然不自觉的用出来‘断元吼’，直接让自己的喉咙比一开始还要严重了。</w:t>
      </w:r>
    </w:p>
    <w:p w14:paraId="0CFC01DD" w14:textId="3726B599" w:rsidR="00370841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这是真的要佩服</w:t>
      </w:r>
      <w:proofErr w:type="gramStart"/>
      <w:r>
        <w:rPr>
          <w:rFonts w:hint="eastAsia"/>
          <w:sz w:val="30"/>
          <w:szCs w:val="30"/>
        </w:rPr>
        <w:t>凡白配</w:t>
      </w:r>
      <w:proofErr w:type="gramEnd"/>
      <w:r>
        <w:rPr>
          <w:rFonts w:hint="eastAsia"/>
          <w:sz w:val="30"/>
          <w:szCs w:val="30"/>
        </w:rPr>
        <w:t>的药，把普通药材的特性发挥的淋漓尽致，中间哪怕有半个步骤不跟着她的指示坐都会出问题。本来还预备了五颗药丸，结果现在只要喉咙不退肿就永远也用不上，别说用不上了，这要是</w:t>
      </w:r>
      <w:proofErr w:type="gramStart"/>
      <w:r>
        <w:rPr>
          <w:rFonts w:hint="eastAsia"/>
          <w:sz w:val="30"/>
          <w:szCs w:val="30"/>
        </w:rPr>
        <w:t>看到凡白还</w:t>
      </w:r>
      <w:proofErr w:type="gramEnd"/>
      <w:r>
        <w:rPr>
          <w:rFonts w:hint="eastAsia"/>
          <w:sz w:val="30"/>
          <w:szCs w:val="30"/>
        </w:rPr>
        <w:t>得让她给自己治治怎么发声。</w:t>
      </w:r>
    </w:p>
    <w:p w14:paraId="013D8ACC" w14:textId="4252CDED" w:rsidR="00370841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宋志仁明白现在雷</w:t>
      </w:r>
      <w:proofErr w:type="gramStart"/>
      <w:r>
        <w:rPr>
          <w:rFonts w:hint="eastAsia"/>
          <w:sz w:val="30"/>
          <w:szCs w:val="30"/>
        </w:rPr>
        <w:t>亚不能</w:t>
      </w:r>
      <w:proofErr w:type="gramEnd"/>
      <w:r>
        <w:rPr>
          <w:rFonts w:hint="eastAsia"/>
          <w:sz w:val="30"/>
          <w:szCs w:val="30"/>
        </w:rPr>
        <w:t>说话，也不多做寒暄喊道：“出发。”</w:t>
      </w:r>
    </w:p>
    <w:p w14:paraId="7DB2DE63" w14:textId="5C7305FE" w:rsidR="00370841" w:rsidRDefault="00370841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将军这基本就是萨赫勒一半的顶端战力，加上雷亚和自己前往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，</w:t>
      </w:r>
      <w:r w:rsidR="001B0828">
        <w:rPr>
          <w:rFonts w:hint="eastAsia"/>
          <w:sz w:val="30"/>
          <w:szCs w:val="30"/>
        </w:rPr>
        <w:t>像这种大型拍卖行拍卖根本用不着自己这个城主守卫，因为</w:t>
      </w:r>
      <w:proofErr w:type="gramStart"/>
      <w:r w:rsidR="001B0828">
        <w:rPr>
          <w:rFonts w:hint="eastAsia"/>
          <w:sz w:val="30"/>
          <w:szCs w:val="30"/>
        </w:rPr>
        <w:t>守金阁</w:t>
      </w:r>
      <w:proofErr w:type="gramEnd"/>
      <w:r w:rsidR="001B0828">
        <w:rPr>
          <w:rFonts w:hint="eastAsia"/>
          <w:sz w:val="30"/>
          <w:szCs w:val="30"/>
        </w:rPr>
        <w:t>的阁主就是卡尔洛克斯的人，他们这种大势力哪用得着自己拍人手，也就是象征性的表示一下就可以，到时候出了问题就是卡尔洛克斯自己解决。</w:t>
      </w:r>
    </w:p>
    <w:p w14:paraId="43B9B664" w14:textId="30A61730" w:rsidR="001B0828" w:rsidRDefault="001B0828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“雷城主第一次来萨赫勒，我给你介绍一下。”</w:t>
      </w:r>
    </w:p>
    <w:p w14:paraId="6ED469A5" w14:textId="1044D846" w:rsidR="001B0828" w:rsidRDefault="001B0828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宋志仁自顾自的说起来：“这场拍卖会的主角已经在告示上</w:t>
      </w:r>
      <w:r>
        <w:rPr>
          <w:rFonts w:hint="eastAsia"/>
          <w:sz w:val="30"/>
          <w:szCs w:val="30"/>
        </w:rPr>
        <w:lastRenderedPageBreak/>
        <w:t>标出来了，三条无主灵脉的无底价拍卖。要说这三条灵海对国家的作用那真是事关重大，这可是万恩王一个月的谈判结果。”</w:t>
      </w:r>
    </w:p>
    <w:p w14:paraId="3C29AFB9" w14:textId="0A796370" w:rsidR="001B0828" w:rsidRDefault="001B0828" w:rsidP="003708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“万恩王？”</w:t>
      </w:r>
      <w:r w:rsidR="0019645B">
        <w:rPr>
          <w:rFonts w:hint="eastAsia"/>
          <w:sz w:val="30"/>
          <w:szCs w:val="30"/>
        </w:rPr>
        <w:t>雷亚突然想起自己在皇宫的时候，那个侍从就告诉自己万恩王出使西域平定外交，只是没想到这个平定出来的是三条公平竞争的灵脉。</w:t>
      </w:r>
    </w:p>
    <w:p w14:paraId="24C1085F" w14:textId="4BA782AA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“灵脉对青枫国可是事关重大。”宋志仁继续说：“我真的很佩服万恩王不止是在政事上，在修为上也是青枫国的顶梁柱，而且在治家上也是井</w:t>
      </w:r>
      <w:proofErr w:type="gramStart"/>
      <w:r>
        <w:rPr>
          <w:rFonts w:hint="eastAsia"/>
          <w:sz w:val="30"/>
          <w:szCs w:val="30"/>
        </w:rPr>
        <w:t>井</w:t>
      </w:r>
      <w:proofErr w:type="gramEnd"/>
      <w:r>
        <w:rPr>
          <w:rFonts w:hint="eastAsia"/>
          <w:sz w:val="30"/>
          <w:szCs w:val="30"/>
        </w:rPr>
        <w:t>有方，不像我们生在帝王家，不为自由人。”</w:t>
      </w:r>
    </w:p>
    <w:p w14:paraId="744C9EAD" w14:textId="176F1247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宋志仁就是当着众将军的面自说自的，这完全超乎了介绍萨赫勒情况的范围。只是众位将军神色依旧平常，看样子他们对于宋志仁的事情也是知道的不少。</w:t>
      </w:r>
    </w:p>
    <w:p w14:paraId="1B1CE099" w14:textId="2E505411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“到了。”</w:t>
      </w:r>
    </w:p>
    <w:p w14:paraId="5AB5CC91" w14:textId="2BED720B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宋城主看着远处的一栋建筑，停止了自己的家长里短。</w:t>
      </w:r>
    </w:p>
    <w:p w14:paraId="4F3CCD10" w14:textId="04F526EA" w:rsidR="0019645B" w:rsidRDefault="0019645B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“萨赫勒中比城主府更著名的标志守金阁。”</w:t>
      </w:r>
    </w:p>
    <w:p w14:paraId="4BE2A3DE" w14:textId="1AC1AAB2" w:rsidR="00D14F89" w:rsidRDefault="00D14F8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“宋城主别来无恙呀。”</w:t>
      </w:r>
    </w:p>
    <w:p w14:paraId="12BE24FD" w14:textId="181DB8F8" w:rsidR="00D14F89" w:rsidRDefault="00D14F8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一个身材富态，脖挂金玉，手上戴着两三个空间戒指，其余手指带的是各种装饰品的戒指，感觉只要抬手</w:t>
      </w:r>
      <w:proofErr w:type="gramStart"/>
      <w:r>
        <w:rPr>
          <w:rFonts w:hint="eastAsia"/>
          <w:sz w:val="30"/>
          <w:szCs w:val="30"/>
        </w:rPr>
        <w:t>拜一下</w:t>
      </w:r>
      <w:proofErr w:type="gramEnd"/>
      <w:r>
        <w:rPr>
          <w:rFonts w:hint="eastAsia"/>
          <w:sz w:val="30"/>
          <w:szCs w:val="30"/>
        </w:rPr>
        <w:t>都嫌重，人家就是带了出来，一副重金土豪的气息隔着十米都能闻见。</w:t>
      </w:r>
    </w:p>
    <w:p w14:paraId="474DB69E" w14:textId="1D43DB49" w:rsidR="00D14F89" w:rsidRDefault="00D14F8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E63262">
        <w:rPr>
          <w:rFonts w:hint="eastAsia"/>
          <w:sz w:val="30"/>
          <w:szCs w:val="30"/>
        </w:rPr>
        <w:t>金家主你也是越来越健康了。</w:t>
      </w:r>
      <w:r>
        <w:rPr>
          <w:rFonts w:hint="eastAsia"/>
          <w:sz w:val="30"/>
          <w:szCs w:val="30"/>
        </w:rPr>
        <w:t>”</w:t>
      </w:r>
    </w:p>
    <w:p w14:paraId="6164E52A" w14:textId="7A1D6E8F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“哪里</w:t>
      </w:r>
      <w:proofErr w:type="gramStart"/>
      <w:r>
        <w:rPr>
          <w:rFonts w:hint="eastAsia"/>
          <w:sz w:val="30"/>
          <w:szCs w:val="30"/>
        </w:rPr>
        <w:t>哪里</w:t>
      </w:r>
      <w:proofErr w:type="gramEnd"/>
      <w:r>
        <w:rPr>
          <w:rFonts w:hint="eastAsia"/>
          <w:sz w:val="30"/>
          <w:szCs w:val="30"/>
        </w:rPr>
        <w:t>，咱有这条件没办法。”胖子对于宋志仁的讽刺再次反讽了回去。</w:t>
      </w:r>
    </w:p>
    <w:p w14:paraId="56274DAC" w14:textId="7A591973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“金胖子没听出来宋城主升起了吗？还在那搞笑。”</w:t>
      </w:r>
    </w:p>
    <w:p w14:paraId="473241EB" w14:textId="07FC8656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一个标准的沙漠汉子形象出现在众人的眼中，此人走路轻盈，他在黄沙之上竟然不会留下任何痕迹，这是在腿法方面异常出众。</w:t>
      </w:r>
    </w:p>
    <w:p w14:paraId="7DBA36A1" w14:textId="6E066271" w:rsidR="00E63262" w:rsidRDefault="00E63262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金胖子看到来人神情平静了下来说：“软腿虾你来这里干什么？没那个财力你还想拍下一条矿脉，大白天的做什么梦呢。”</w:t>
      </w:r>
    </w:p>
    <w:p w14:paraId="05FB812A" w14:textId="101BFCCD" w:rsidR="008B4821" w:rsidRDefault="008B4821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“不过是皇室的一条狗而已，现在狗穿的比人都豪华了吗？”</w:t>
      </w:r>
    </w:p>
    <w:p w14:paraId="1CBDEB96" w14:textId="795BD4F2" w:rsidR="008B4821" w:rsidRDefault="008B4821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三个声音再次传来，这次也是一个极具沙漠特色的中年男性，</w:t>
      </w:r>
      <w:r w:rsidR="003B08C4">
        <w:rPr>
          <w:rFonts w:hint="eastAsia"/>
          <w:sz w:val="30"/>
          <w:szCs w:val="30"/>
        </w:rPr>
        <w:t>给人的第一印象就是</w:t>
      </w:r>
      <w:r>
        <w:rPr>
          <w:rFonts w:hint="eastAsia"/>
          <w:sz w:val="30"/>
          <w:szCs w:val="30"/>
        </w:rPr>
        <w:t>身上的皮毛外套绝对不便宜。</w:t>
      </w:r>
    </w:p>
    <w:p w14:paraId="530543C5" w14:textId="7658F3CD" w:rsidR="003B08C4" w:rsidRDefault="003B08C4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“我当时谁呢？长得人模狗样的老苟呀，怎么样上次那块灵脉赚了不少吧。”</w:t>
      </w:r>
    </w:p>
    <w:p w14:paraId="4D8DF5B6" w14:textId="27E865AC" w:rsidR="003B08C4" w:rsidRDefault="003B08C4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“妈的，金肥猪少跟老子说这事，信不信我把你这一身猪皮给拔下来。”</w:t>
      </w:r>
    </w:p>
    <w:p w14:paraId="199148A2" w14:textId="2FA5CE26" w:rsidR="003B08C4" w:rsidRDefault="003B08C4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三个人你一言我一言的直接把宋志仁这个城主晾在了一边，但从这个场景就可以看出来宋志仁这个城主实在是威严不够，或者说这个场景</w:t>
      </w:r>
      <w:r w:rsidR="005B068C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他们故意造成的。</w:t>
      </w:r>
    </w:p>
    <w:p w14:paraId="66283A55" w14:textId="495D51B5" w:rsidR="003B08C4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“宋城主。”</w:t>
      </w:r>
    </w:p>
    <w:p w14:paraId="1C1464F2" w14:textId="4F65E603" w:rsidR="005B068C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一声尊敬的叫喊从三人的争吵中传了过来，一个穿着羊皮衣的老年人从远处走了过来，而他正好解了宋志仁这尴尬的场景。</w:t>
      </w:r>
    </w:p>
    <w:p w14:paraId="1335DE61" w14:textId="00E60C51" w:rsidR="005B068C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不过老者还没走过来，那三个吵架的人目光就集中在了他身上。</w:t>
      </w:r>
    </w:p>
    <w:p w14:paraId="1473268B" w14:textId="3B9AFD34" w:rsidR="005B068C" w:rsidRDefault="005B068C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又是那个姓金的胖子先开口：“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，李工头最近身体可还好，</w:t>
      </w:r>
      <w:r w:rsidR="00F3382F">
        <w:rPr>
          <w:rFonts w:hint="eastAsia"/>
          <w:sz w:val="30"/>
          <w:szCs w:val="30"/>
        </w:rPr>
        <w:t>月之沙丘那块地方的矿脉还希望您老多费心。</w:t>
      </w:r>
      <w:r>
        <w:rPr>
          <w:rFonts w:hint="eastAsia"/>
          <w:sz w:val="30"/>
          <w:szCs w:val="30"/>
        </w:rPr>
        <w:t>”</w:t>
      </w:r>
    </w:p>
    <w:p w14:paraId="43F082DD" w14:textId="5BA7A605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“金胖子你知道个锤子，李工头是要干我们沙海那片的开采，</w:t>
      </w:r>
      <w:r>
        <w:rPr>
          <w:rFonts w:hint="eastAsia"/>
          <w:sz w:val="30"/>
          <w:szCs w:val="30"/>
        </w:rPr>
        <w:lastRenderedPageBreak/>
        <w:t>你们月之沙丘随便找两个青枫人就行。”</w:t>
      </w:r>
    </w:p>
    <w:p w14:paraId="4998FC8F" w14:textId="57A61215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“李工头你别听他的我们大嘴口的灵脉才是块香骨头，来干我们这儿。”</w:t>
      </w:r>
    </w:p>
    <w:p w14:paraId="19109742" w14:textId="088BAB13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三个人一口一个李工头，明面上是在互挣</w:t>
      </w:r>
      <w:r w:rsidR="00DE44E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实际上就是在恶心这位老者。因为他也是这萨赫勒城中的一大势力‘掘金’，但是这个势力却被三个人一口一个李工头称呼着，明摆着恶心人，就差明面上说你就是我们养的一条狗，我们让你去哪干活你就要去哪。</w:t>
      </w:r>
    </w:p>
    <w:p w14:paraId="71CFE718" w14:textId="712EAE13" w:rsidR="00F3382F" w:rsidRDefault="00F3382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“三位家主还是不要再挣了，关于‘骨头’这件事我们要投给谁还需要开个家族会议，请三位家主不要伤了和气。”</w:t>
      </w:r>
    </w:p>
    <w:p w14:paraId="26D8F542" w14:textId="1FD2651A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三个家主看着这个从老者后年站出来的青年喊道：“哪来的小兔崽子，我们说话有你什么插嘴的份？”</w:t>
      </w:r>
    </w:p>
    <w:p w14:paraId="6A9D9084" w14:textId="77777777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“三位。”宋志仁的声音将三个人的目光吸引了过来。</w:t>
      </w:r>
    </w:p>
    <w:p w14:paraId="657D6591" w14:textId="39BDF863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“咱们萨赫勒的规矩不能破呀，第一次是警告，要是你们在出言不逊说了什么破坏和平的事我可就要按法办理了。”</w:t>
      </w:r>
    </w:p>
    <w:p w14:paraId="47EEBF09" w14:textId="2D57225B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，宋城主。忘了您还在这，你看我们这脑子，您说得对就该依法论处，这么第一次警告我们，我们记下来。”</w:t>
      </w:r>
    </w:p>
    <w:p w14:paraId="02CDD4F4" w14:textId="7A486F25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又是一口阴阳怪气恶心人的话。这个金胖子没什么修为，不过嘴到</w:t>
      </w:r>
      <w:proofErr w:type="gramStart"/>
      <w:r>
        <w:rPr>
          <w:rFonts w:hint="eastAsia"/>
          <w:sz w:val="30"/>
          <w:szCs w:val="30"/>
        </w:rPr>
        <w:t>是挺碎的</w:t>
      </w:r>
      <w:proofErr w:type="gramEnd"/>
      <w:r>
        <w:rPr>
          <w:rFonts w:hint="eastAsia"/>
          <w:sz w:val="30"/>
          <w:szCs w:val="30"/>
        </w:rPr>
        <w:t>。</w:t>
      </w:r>
    </w:p>
    <w:p w14:paraId="47DCDC3F" w14:textId="617826EA" w:rsidR="00DE44EF" w:rsidRDefault="00DE44EF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“金家主知道就好，这拍卖快开始了，你们不进去吗？还是没拿到卡尔洛克斯的邀请？”</w:t>
      </w:r>
    </w:p>
    <w:p w14:paraId="5979C8A8" w14:textId="6A268C25" w:rsidR="00826159" w:rsidRDefault="0082615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“笑话，我能没拿到邀请。”金胖子对着刚才说话的那个青年</w:t>
      </w:r>
      <w:r>
        <w:rPr>
          <w:rFonts w:hint="eastAsia"/>
          <w:sz w:val="30"/>
          <w:szCs w:val="30"/>
        </w:rPr>
        <w:lastRenderedPageBreak/>
        <w:t>说：“到时候我多拿下一块灵脉还请你们多费心呀。”</w:t>
      </w:r>
    </w:p>
    <w:p w14:paraId="63DB4F37" w14:textId="5C669AA6" w:rsidR="00826159" w:rsidRDefault="0082615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另外两个人跟着金胖子走进了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，虽然他们表面上是在互相挤兑，但是从他们三个人站位上，另外两个人是在隐约的保护者中间的那个胖子。</w:t>
      </w:r>
    </w:p>
    <w:p w14:paraId="6747C9F7" w14:textId="0BA16C79" w:rsidR="00826159" w:rsidRDefault="00826159" w:rsidP="001964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“李老是我这个城主当得丢人了。”</w:t>
      </w:r>
    </w:p>
    <w:p w14:paraId="757A10F8" w14:textId="5BA6D42A" w:rsidR="00826159" w:rsidRDefault="00826159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宋志仁恭敬的对着老者说着。这个老者值得尊敬，在宋志仁到来之前萨赫勒</w:t>
      </w:r>
      <w:proofErr w:type="gramStart"/>
      <w:r>
        <w:rPr>
          <w:rFonts w:hint="eastAsia"/>
          <w:sz w:val="30"/>
          <w:szCs w:val="30"/>
        </w:rPr>
        <w:t>青枫国势力</w:t>
      </w:r>
      <w:proofErr w:type="gramEnd"/>
      <w:r>
        <w:rPr>
          <w:rFonts w:hint="eastAsia"/>
          <w:sz w:val="30"/>
          <w:szCs w:val="30"/>
        </w:rPr>
        <w:t>的半边天都是靠这位老人撑着，一提起挖脉谁人不先想到有个势力叫‘掘金’，而掘金中大师级别的人物就是眼前这个老者。探矿源，开矿眼，切矿石都是一流中的一流。</w:t>
      </w:r>
    </w:p>
    <w:p w14:paraId="2A2630E4" w14:textId="39C30183" w:rsidR="00826159" w:rsidRDefault="00826159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只是可惜自从再一次开矿石中伤了自己的双眼就自此封刀闭门，这也导致萨赫勒中诺伊的人越来越嚣张跋扈</w:t>
      </w:r>
      <w:r w:rsidR="00F34EE7">
        <w:rPr>
          <w:rFonts w:hint="eastAsia"/>
          <w:sz w:val="30"/>
          <w:szCs w:val="30"/>
        </w:rPr>
        <w:t>，宋志仁的管理也到了极限，而三天的那场战斗更是挤压众人心中的火药，现在就等着爆发了，或许这三条矿脉拍卖完了之后就是青枫和</w:t>
      </w:r>
      <w:proofErr w:type="gramStart"/>
      <w:r w:rsidR="00F34EE7">
        <w:rPr>
          <w:rFonts w:hint="eastAsia"/>
          <w:sz w:val="30"/>
          <w:szCs w:val="30"/>
        </w:rPr>
        <w:t>诺伊</w:t>
      </w:r>
      <w:proofErr w:type="gramEnd"/>
      <w:r w:rsidR="00F34EE7">
        <w:rPr>
          <w:rFonts w:hint="eastAsia"/>
          <w:sz w:val="30"/>
          <w:szCs w:val="30"/>
        </w:rPr>
        <w:t>的一场爆发。</w:t>
      </w:r>
    </w:p>
    <w:p w14:paraId="091DE03A" w14:textId="7F6368CC" w:rsidR="00F34EE7" w:rsidRDefault="00F34EE7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“宋城主没必要对一个瞎老头这样，丢人。”老者半开玩笑的说：“小肆这位就是萨赫勒的宋城主。”</w:t>
      </w:r>
    </w:p>
    <w:p w14:paraId="23B860E8" w14:textId="308472A8" w:rsidR="00F34EE7" w:rsidRDefault="00F34EE7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站在老者身旁的青年人立刻对着宋志仁拱手喊道：“小子天肆见过宋城主。”</w:t>
      </w:r>
    </w:p>
    <w:p w14:paraId="642F7643" w14:textId="3B8694CA" w:rsidR="00F34EE7" w:rsidRDefault="00F34EE7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“天肆？”雷亚心中一笑，这个名字都是挺有意思。</w:t>
      </w:r>
    </w:p>
    <w:p w14:paraId="3506D0B7" w14:textId="2DF67575" w:rsidR="00F34EE7" w:rsidRDefault="00F34EE7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与雷亚关注的重点不同，宋志仁对着老者问道：“这位是？”</w:t>
      </w:r>
      <w:r w:rsidR="00330C2A">
        <w:rPr>
          <w:rFonts w:hint="eastAsia"/>
          <w:sz w:val="30"/>
          <w:szCs w:val="30"/>
        </w:rPr>
        <w:t>自己半个月前与李老接触的时候可没听他说又这么一个弟子。</w:t>
      </w:r>
    </w:p>
    <w:p w14:paraId="078DC755" w14:textId="799D010A" w:rsidR="00F34EE7" w:rsidRDefault="00F34EE7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“我的弟子，人老了需要找个人传一下衣钵。”这句话道出了</w:t>
      </w:r>
      <w:r w:rsidR="00330C2A">
        <w:rPr>
          <w:rFonts w:hint="eastAsia"/>
          <w:sz w:val="30"/>
          <w:szCs w:val="30"/>
        </w:rPr>
        <w:t>老者心中众多的感慨。</w:t>
      </w:r>
    </w:p>
    <w:p w14:paraId="173DD319" w14:textId="7FCD6D11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“别这样说，李老。”</w:t>
      </w:r>
    </w:p>
    <w:p w14:paraId="06DE11D3" w14:textId="06922FE1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宋志仁急忙岔开话题：“拍卖会快开始，怎么进去吧。”</w:t>
      </w:r>
    </w:p>
    <w:p w14:paraId="16734D51" w14:textId="371EED5B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众人刚走了两步，李老就停了下来，耳朵动了动，像是在听些什么。</w:t>
      </w:r>
    </w:p>
    <w:p w14:paraId="55F7E6FC" w14:textId="3CEDCB1F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走在前面的宋志仁也停了下来，有些奇怪地问：“怎么了，李老？”</w:t>
      </w:r>
    </w:p>
    <w:p w14:paraId="09962694" w14:textId="473BDD7C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“宋城主你旁边还站着一个人？”</w:t>
      </w:r>
    </w:p>
    <w:p w14:paraId="5EACCA04" w14:textId="510B30D2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李老的语气有些不确定，明明刚才站在那一点气息都没感应到，但是刚才走路却多出了一个脚步声，这真的很奇怪。自己寻源探穴这么多年，对气息感知异常自信但是刚才竟然出错了。</w:t>
      </w:r>
    </w:p>
    <w:p w14:paraId="355CB8B0" w14:textId="57BB765B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“当然了。”宋志仁没有一点疑问的说：“这是从内来的雷城主，前些天刚到。”</w:t>
      </w:r>
    </w:p>
    <w:p w14:paraId="4DB85CC5" w14:textId="30BC2FC3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“雷城主？”</w:t>
      </w:r>
    </w:p>
    <w:p w14:paraId="497C27B7" w14:textId="77777777" w:rsidR="00330C2A" w:rsidRDefault="00330C2A" w:rsidP="008261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老者重复了一遍，但是自己的印象中没有雷城</w:t>
      </w:r>
      <w:proofErr w:type="gramStart"/>
      <w:r>
        <w:rPr>
          <w:rFonts w:hint="eastAsia"/>
          <w:sz w:val="30"/>
          <w:szCs w:val="30"/>
        </w:rPr>
        <w:t>主这个</w:t>
      </w:r>
      <w:proofErr w:type="gramEnd"/>
      <w:r>
        <w:rPr>
          <w:rFonts w:hint="eastAsia"/>
          <w:sz w:val="30"/>
          <w:szCs w:val="30"/>
        </w:rPr>
        <w:t>名字</w:t>
      </w:r>
    </w:p>
    <w:p w14:paraId="3E8112A6" w14:textId="75FF1795" w:rsidR="00330C2A" w:rsidRPr="00330C2A" w:rsidRDefault="00330C2A" w:rsidP="00826159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“小肆你知道吗？”</w:t>
      </w:r>
    </w:p>
    <w:sectPr w:rsidR="00330C2A" w:rsidRPr="0033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CD95" w14:textId="77777777" w:rsidR="00B07680" w:rsidRDefault="00B07680" w:rsidP="00A24295">
      <w:r>
        <w:separator/>
      </w:r>
    </w:p>
  </w:endnote>
  <w:endnote w:type="continuationSeparator" w:id="0">
    <w:p w14:paraId="06DCC932" w14:textId="77777777" w:rsidR="00B07680" w:rsidRDefault="00B07680" w:rsidP="00A2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4A2C" w14:textId="77777777" w:rsidR="00B07680" w:rsidRDefault="00B07680" w:rsidP="00A24295">
      <w:r>
        <w:separator/>
      </w:r>
    </w:p>
  </w:footnote>
  <w:footnote w:type="continuationSeparator" w:id="0">
    <w:p w14:paraId="6DA6DFF8" w14:textId="77777777" w:rsidR="00B07680" w:rsidRDefault="00B07680" w:rsidP="00A24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3D"/>
    <w:rsid w:val="0019645B"/>
    <w:rsid w:val="001B0828"/>
    <w:rsid w:val="00330C2A"/>
    <w:rsid w:val="00370841"/>
    <w:rsid w:val="003B08C4"/>
    <w:rsid w:val="005A733D"/>
    <w:rsid w:val="005B068C"/>
    <w:rsid w:val="00826159"/>
    <w:rsid w:val="008B4821"/>
    <w:rsid w:val="00A24295"/>
    <w:rsid w:val="00A5399C"/>
    <w:rsid w:val="00B07680"/>
    <w:rsid w:val="00B77B34"/>
    <w:rsid w:val="00D14F89"/>
    <w:rsid w:val="00D34D7E"/>
    <w:rsid w:val="00DE44EF"/>
    <w:rsid w:val="00E63262"/>
    <w:rsid w:val="00EA1894"/>
    <w:rsid w:val="00F3382F"/>
    <w:rsid w:val="00F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2C9A3"/>
  <w15:chartTrackingRefBased/>
  <w15:docId w15:val="{A82303A1-8344-424C-A0AB-C275D290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2020-04-03T12:56:00Z</dcterms:created>
  <dcterms:modified xsi:type="dcterms:W3CDTF">2020-04-04T13:50:00Z</dcterms:modified>
</cp:coreProperties>
</file>