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6D1FE" w14:textId="4A72677A" w:rsidR="002239E4" w:rsidRDefault="00E2526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第二百四十一章</w:t>
      </w:r>
      <w:r w:rsidR="00AE589A">
        <w:rPr>
          <w:rFonts w:hint="eastAsia"/>
          <w:sz w:val="30"/>
          <w:szCs w:val="30"/>
        </w:rPr>
        <w:t xml:space="preserve"> 古势力</w:t>
      </w:r>
    </w:p>
    <w:p w14:paraId="7B808E6D" w14:textId="7B251E98" w:rsidR="00E25263" w:rsidRDefault="00820364" w:rsidP="008203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顾心林说：“有些意外吧。利家可没表面上是个特级势力那么简单。大路上要说最让人熟知的古势力也就只有利家了。剩下的有</w:t>
      </w:r>
      <w:r w:rsidR="00005373">
        <w:rPr>
          <w:rFonts w:hint="eastAsia"/>
          <w:sz w:val="30"/>
          <w:szCs w:val="30"/>
        </w:rPr>
        <w:t>明</w:t>
      </w:r>
      <w:r>
        <w:rPr>
          <w:rFonts w:hint="eastAsia"/>
          <w:sz w:val="30"/>
          <w:szCs w:val="30"/>
        </w:rPr>
        <w:t>道、佛宗。”</w:t>
      </w:r>
    </w:p>
    <w:p w14:paraId="051DBA28" w14:textId="77190443" w:rsidR="00820364" w:rsidRDefault="00820364" w:rsidP="008203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r w:rsidR="00BF22B3">
        <w:rPr>
          <w:rFonts w:hint="eastAsia"/>
          <w:sz w:val="30"/>
          <w:szCs w:val="30"/>
        </w:rPr>
        <w:t>表情一下子凝重了起来</w:t>
      </w:r>
      <w:r>
        <w:rPr>
          <w:rFonts w:hint="eastAsia"/>
          <w:sz w:val="30"/>
          <w:szCs w:val="30"/>
        </w:rPr>
        <w:t>：“佛宗？”</w:t>
      </w:r>
    </w:p>
    <w:p w14:paraId="4BC4C8F2" w14:textId="15C56E23" w:rsidR="00820364" w:rsidRDefault="00BF22B3" w:rsidP="0082036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蓝解释</w:t>
      </w:r>
      <w:proofErr w:type="gramEnd"/>
      <w:r>
        <w:rPr>
          <w:rFonts w:hint="eastAsia"/>
          <w:sz w:val="30"/>
          <w:szCs w:val="30"/>
        </w:rPr>
        <w:t>道：</w:t>
      </w:r>
      <w:r w:rsidR="00820364">
        <w:rPr>
          <w:rFonts w:hint="eastAsia"/>
          <w:sz w:val="30"/>
          <w:szCs w:val="30"/>
        </w:rPr>
        <w:t>“不是</w:t>
      </w:r>
      <w:r>
        <w:rPr>
          <w:rFonts w:hint="eastAsia"/>
          <w:sz w:val="30"/>
          <w:szCs w:val="30"/>
        </w:rPr>
        <w:t>冰原大战上带走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博的那个。</w:t>
      </w:r>
      <w:r w:rsidR="00820364">
        <w:rPr>
          <w:rFonts w:hint="eastAsia"/>
          <w:sz w:val="30"/>
          <w:szCs w:val="30"/>
        </w:rPr>
        <w:t>”</w:t>
      </w:r>
    </w:p>
    <w:p w14:paraId="521EE87D" w14:textId="6BAD6513" w:rsidR="00BF22B3" w:rsidRDefault="00BF22B3" w:rsidP="008203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r w:rsidR="00B46856">
        <w:rPr>
          <w:rFonts w:hint="eastAsia"/>
          <w:sz w:val="30"/>
          <w:szCs w:val="30"/>
        </w:rPr>
        <w:t>松了口气，</w:t>
      </w:r>
      <w:r>
        <w:rPr>
          <w:rFonts w:hint="eastAsia"/>
          <w:sz w:val="30"/>
          <w:szCs w:val="30"/>
        </w:rPr>
        <w:t>点了点头。</w:t>
      </w:r>
    </w:p>
    <w:p w14:paraId="54EF9B55" w14:textId="4A097783" w:rsidR="00BF22B3" w:rsidRDefault="00BF22B3" w:rsidP="0082036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刚才都说</w:t>
      </w:r>
      <w:proofErr w:type="gramStart"/>
      <w:r>
        <w:rPr>
          <w:rFonts w:hint="eastAsia"/>
          <w:sz w:val="30"/>
          <w:szCs w:val="30"/>
        </w:rPr>
        <w:t>洛</w:t>
      </w:r>
      <w:proofErr w:type="gramEnd"/>
      <w:r>
        <w:rPr>
          <w:rFonts w:hint="eastAsia"/>
          <w:sz w:val="30"/>
          <w:szCs w:val="30"/>
        </w:rPr>
        <w:t>博的天赋绝对是零级别的天才，要是他的背后还有什么</w:t>
      </w:r>
      <w:r w:rsidR="000B3D52">
        <w:rPr>
          <w:rFonts w:hint="eastAsia"/>
          <w:sz w:val="30"/>
          <w:szCs w:val="30"/>
        </w:rPr>
        <w:t>古势力，那让他血债血偿的难度就加大了不少。</w:t>
      </w:r>
    </w:p>
    <w:p w14:paraId="683AC3B0" w14:textId="6261ABEB" w:rsidR="000B3D52" w:rsidRDefault="000B3D52" w:rsidP="002D0BC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顾心林看出了雷亚的心事说：“放心好了</w:t>
      </w:r>
      <w:r w:rsidR="004F4633">
        <w:rPr>
          <w:rFonts w:hint="eastAsia"/>
          <w:sz w:val="30"/>
          <w:szCs w:val="30"/>
        </w:rPr>
        <w:t>没你想象的那么</w:t>
      </w:r>
      <w:r w:rsidR="00B46856">
        <w:rPr>
          <w:rFonts w:hint="eastAsia"/>
          <w:sz w:val="30"/>
          <w:szCs w:val="30"/>
        </w:rPr>
        <w:t>强大，这个佛宗跟古势力没有半个子的关系，甚至古势力和佛宗还有些不和。古势力认为佛宗玷污自己的名声，</w:t>
      </w:r>
      <w:r w:rsidR="002D0BC3">
        <w:rPr>
          <w:rFonts w:hint="eastAsia"/>
          <w:sz w:val="30"/>
          <w:szCs w:val="30"/>
        </w:rPr>
        <w:t>佛宗认为古势力不懂自己的教义，只是一群蛮夫。</w:t>
      </w:r>
      <w:r>
        <w:rPr>
          <w:rFonts w:hint="eastAsia"/>
          <w:sz w:val="30"/>
          <w:szCs w:val="30"/>
        </w:rPr>
        <w:t>”</w:t>
      </w:r>
    </w:p>
    <w:p w14:paraId="6865F485" w14:textId="5369226F" w:rsidR="002D0BC3" w:rsidRDefault="00C637FF" w:rsidP="002D0BC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</w:t>
      </w:r>
      <w:r w:rsidR="002D0BC3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这两个势力还干过架？</w:t>
      </w:r>
      <w:r w:rsidR="002D0BC3">
        <w:rPr>
          <w:rFonts w:hint="eastAsia"/>
          <w:sz w:val="30"/>
          <w:szCs w:val="30"/>
        </w:rPr>
        <w:t>”</w:t>
      </w:r>
    </w:p>
    <w:p w14:paraId="035ADE56" w14:textId="018BCF9B" w:rsidR="00C637FF" w:rsidRDefault="00C637FF" w:rsidP="002D0BC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可能。”顾心林接着解释：“越大的势力就越少与自己的同级势力发生冲突，这其中的利益冲突可不止地盘丢失和死几个人那么简单。其中最大的顾虑就是第三方，甚至第四方势力的插入，越大的实力越在乎自己的尊严问题，一旦</w:t>
      </w:r>
      <w:proofErr w:type="gramStart"/>
      <w:r>
        <w:rPr>
          <w:rFonts w:hint="eastAsia"/>
          <w:sz w:val="30"/>
          <w:szCs w:val="30"/>
        </w:rPr>
        <w:t>火拼</w:t>
      </w:r>
      <w:proofErr w:type="gramEnd"/>
      <w:r>
        <w:rPr>
          <w:rFonts w:hint="eastAsia"/>
          <w:sz w:val="30"/>
          <w:szCs w:val="30"/>
        </w:rPr>
        <w:t>下来双方根本得不偿失，所以在一级势力中就很少出现现实中的冲突。”</w:t>
      </w:r>
    </w:p>
    <w:p w14:paraId="6BA81F82" w14:textId="71CC8EE0" w:rsidR="00C637FF" w:rsidRDefault="00C637FF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雷亚追问：“难打古势力不是稳压佛宗吗？他们不是经历所谓的纪元劫了嘛，应该有雄厚的资本。”</w:t>
      </w:r>
    </w:p>
    <w:p w14:paraId="4F92143F" w14:textId="4B8C8584" w:rsidR="00C637FF" w:rsidRDefault="00C637FF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顾心林立刻开口说：“盲点。上一个纪元的人就不是人了吗？</w:t>
      </w:r>
      <w:r>
        <w:rPr>
          <w:rFonts w:hint="eastAsia"/>
          <w:sz w:val="30"/>
          <w:szCs w:val="30"/>
        </w:rPr>
        <w:lastRenderedPageBreak/>
        <w:t>既然是人而且都是在同一个大陆上生存，那么他们的实力上限就绝对是相同的。启灵大陆的</w:t>
      </w:r>
      <w:r w:rsidR="00271318">
        <w:rPr>
          <w:rFonts w:hint="eastAsia"/>
          <w:sz w:val="30"/>
          <w:szCs w:val="30"/>
        </w:rPr>
        <w:t>顶端实力是主境，你们猜谁是这主境实力的天花板？</w:t>
      </w:r>
      <w:r>
        <w:rPr>
          <w:rFonts w:hint="eastAsia"/>
          <w:sz w:val="30"/>
          <w:szCs w:val="30"/>
        </w:rPr>
        <w:t>”</w:t>
      </w:r>
    </w:p>
    <w:p w14:paraId="68EB024D" w14:textId="247AD43E" w:rsidR="00271318" w:rsidRDefault="00271318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雷亚和蓝不约而同地回答：“杀神。”</w:t>
      </w:r>
    </w:p>
    <w:p w14:paraId="172D21EC" w14:textId="3E745196" w:rsidR="00271318" w:rsidRDefault="00271318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“没错。而且这不是推断而是整个大陆公认的顶峰战力，年龄四百岁左右的杀神，我敢说就连那些古势力都不一定有杀神这样的天才，也是大家公认的最有可能成神的人。”</w:t>
      </w:r>
    </w:p>
    <w:p w14:paraId="0F6ABA84" w14:textId="724A561D" w:rsidR="00271318" w:rsidRDefault="00271318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雷亚下意识地说了一下：“成神？”</w:t>
      </w:r>
    </w:p>
    <w:p w14:paraId="28D69D8F" w14:textId="6EBC6CF9" w:rsidR="00271318" w:rsidRDefault="00271318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顾心林说：“没错，就是成神。传说距离现在最近的一位神是自然女神，距今大概超过了三万年的时间。这也是有人在秘境中发现的文献，只是上面只记载了又这么位神，而且这是流传下来的唯一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位神。”</w:t>
      </w:r>
    </w:p>
    <w:p w14:paraId="4DAD80F8" w14:textId="58DA72AA" w:rsidR="00271318" w:rsidRDefault="00271318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“后来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”雷亚刚想要把话说出口，就感觉一道灵魂力在提醒着自己。</w:t>
      </w:r>
    </w:p>
    <w:p w14:paraId="4F6DD0B4" w14:textId="2AE55078" w:rsidR="00271318" w:rsidRDefault="00271318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坐在旁边</w:t>
      </w:r>
      <w:proofErr w:type="gramStart"/>
      <w:r>
        <w:rPr>
          <w:rFonts w:hint="eastAsia"/>
          <w:sz w:val="30"/>
          <w:szCs w:val="30"/>
        </w:rPr>
        <w:t>的蓝看向</w:t>
      </w:r>
      <w:proofErr w:type="gramEnd"/>
      <w:r>
        <w:rPr>
          <w:rFonts w:hint="eastAsia"/>
          <w:sz w:val="30"/>
          <w:szCs w:val="30"/>
        </w:rPr>
        <w:t>雷亚这边，揉了揉自己的太阳穴说：“雷亚刚才是不是有东西碰了你一下，是跟着你的那个灵魂？”</w:t>
      </w:r>
    </w:p>
    <w:p w14:paraId="3A4CE608" w14:textId="32D5C28B" w:rsidR="00271318" w:rsidRDefault="00271318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“昂，是。”雷亚下意识的回答道。</w:t>
      </w:r>
    </w:p>
    <w:p w14:paraId="4D951C4F" w14:textId="782E6F48" w:rsidR="00271318" w:rsidRDefault="00271318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刚才自己刚想说成神之后的事情，结果就</w:t>
      </w:r>
      <w:proofErr w:type="gramStart"/>
      <w:r>
        <w:rPr>
          <w:rFonts w:hint="eastAsia"/>
          <w:sz w:val="30"/>
          <w:szCs w:val="30"/>
        </w:rPr>
        <w:t>被炎老</w:t>
      </w:r>
      <w:proofErr w:type="gramEnd"/>
      <w:r>
        <w:rPr>
          <w:rFonts w:hint="eastAsia"/>
          <w:sz w:val="30"/>
          <w:szCs w:val="30"/>
        </w:rPr>
        <w:t>提醒了，这种涉及到天地规则的事可不能随便乱说，那个神秘人能救自己一次，还能救第二次？这要是触及到世界意志恐怕这里的人都要灰飞烟灭。</w:t>
      </w:r>
    </w:p>
    <w:p w14:paraId="28701079" w14:textId="11F0CE47" w:rsidR="00271318" w:rsidRDefault="000900B0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不过现在站在玄</w:t>
      </w:r>
      <w:proofErr w:type="gramStart"/>
      <w:r>
        <w:rPr>
          <w:rFonts w:hint="eastAsia"/>
          <w:sz w:val="30"/>
          <w:szCs w:val="30"/>
        </w:rPr>
        <w:t>冥锤中的炎老</w:t>
      </w:r>
      <w:proofErr w:type="gramEnd"/>
      <w:r>
        <w:rPr>
          <w:rFonts w:hint="eastAsia"/>
          <w:sz w:val="30"/>
          <w:szCs w:val="30"/>
        </w:rPr>
        <w:t>则是一脸震惊的看向蓝的方</w:t>
      </w:r>
      <w:r>
        <w:rPr>
          <w:rFonts w:hint="eastAsia"/>
          <w:sz w:val="30"/>
          <w:szCs w:val="30"/>
        </w:rPr>
        <w:lastRenderedPageBreak/>
        <w:t>向，下意识的开口道：“怎么可能？”语气中的震惊不加掩饰。</w:t>
      </w:r>
    </w:p>
    <w:p w14:paraId="5E26246D" w14:textId="4A305942" w:rsidR="000900B0" w:rsidRDefault="000900B0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雷亚回过神来说：“的确是那个灵魂跟我说话，这个自然女神的确存在。”</w:t>
      </w:r>
    </w:p>
    <w:p w14:paraId="3BDD0F38" w14:textId="49181C35" w:rsidR="000900B0" w:rsidRDefault="000900B0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蓝说：“你这个灵魂还真是闲得慌，这种话还要确认一遍。”</w:t>
      </w:r>
    </w:p>
    <w:p w14:paraId="3CFEE87C" w14:textId="3CC3DBEB" w:rsidR="000900B0" w:rsidRDefault="000900B0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咱们聊到这来了。”顾心林说：“接着刚才的话题说，那个古势力还有新势力的事。这个所谓的盲点就是古势力未必有新势力强大，每个主境也还是寿命，谁知道他们在时代差壑中度过了多长时间，还剩下多少战力。”</w:t>
      </w:r>
    </w:p>
    <w:p w14:paraId="40D89F03" w14:textId="01A2C330" w:rsidR="000900B0" w:rsidRDefault="000900B0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雷亚问：“那这个利家如何？”</w:t>
      </w:r>
    </w:p>
    <w:p w14:paraId="5C26B2B2" w14:textId="25CDA974" w:rsidR="000900B0" w:rsidRDefault="00005373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顾心林回答：</w:t>
      </w:r>
      <w:r w:rsidR="000900B0">
        <w:rPr>
          <w:rFonts w:hint="eastAsia"/>
          <w:sz w:val="30"/>
          <w:szCs w:val="30"/>
        </w:rPr>
        <w:t>“这个真不好说</w:t>
      </w:r>
      <w:r>
        <w:rPr>
          <w:rFonts w:hint="eastAsia"/>
          <w:sz w:val="30"/>
          <w:szCs w:val="30"/>
        </w:rPr>
        <w:t>。那个从冰原大战上出现的利老太太就是个标准的主境强者。</w:t>
      </w:r>
      <w:r w:rsidR="000900B0">
        <w:rPr>
          <w:rFonts w:hint="eastAsia"/>
          <w:sz w:val="30"/>
          <w:szCs w:val="30"/>
        </w:rPr>
        <w:t>”</w:t>
      </w:r>
    </w:p>
    <w:p w14:paraId="5DEA8D59" w14:textId="18084D36" w:rsidR="00005373" w:rsidRDefault="00005373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“手拿不朽黄金龙头杖，头戴祖母绿缀石</w:t>
      </w:r>
      <w:r w:rsidR="00E42D50">
        <w:rPr>
          <w:rFonts w:hint="eastAsia"/>
          <w:sz w:val="30"/>
          <w:szCs w:val="30"/>
        </w:rPr>
        <w:t>金</w:t>
      </w:r>
      <w:r>
        <w:rPr>
          <w:rFonts w:hint="eastAsia"/>
          <w:sz w:val="30"/>
          <w:szCs w:val="30"/>
        </w:rPr>
        <w:t>冠，身穿九转细金披袍，就这三件我都怀疑她把自己势力的家底都拿出来炫耀了。”</w:t>
      </w:r>
    </w:p>
    <w:p w14:paraId="503B5E04" w14:textId="1186E045" w:rsidR="00005373" w:rsidRDefault="00005373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顾心林笑着说：“你记得还蛮清楚的吗？”</w:t>
      </w:r>
    </w:p>
    <w:p w14:paraId="7E566DC3" w14:textId="25314BB3" w:rsidR="00E42D50" w:rsidRDefault="00E42D50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“能不清楚嘛。”蓝说：“她手上那拐杖都快闪瞎我的眼了。”</w:t>
      </w:r>
    </w:p>
    <w:p w14:paraId="6F31C8CC" w14:textId="69B03F1A" w:rsidR="00E42D50" w:rsidRDefault="00E42D50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“不朽黄金，做手杖！”雷亚也惊呼了起来。</w:t>
      </w:r>
    </w:p>
    <w:p w14:paraId="2971C068" w14:textId="7F22EC8D" w:rsidR="00E42D50" w:rsidRDefault="00E42D50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顾心林说：“人家就是有资本。”</w:t>
      </w:r>
    </w:p>
    <w:p w14:paraId="79D9CD89" w14:textId="133602E6" w:rsidR="00E42D50" w:rsidRDefault="00E42D50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“心林你不是说古势力不必新势力厉害吗？这都不朽黄金了，还弱？开玩笑吧。”</w:t>
      </w:r>
    </w:p>
    <w:p w14:paraId="1A19E5A2" w14:textId="4BD91450" w:rsidR="00E42D50" w:rsidRDefault="00E42D50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“能度过纪元劫的势力，你认为他们会没资本？”顾心林白了雷亚一眼继续说：“而且好像现在大陆众多大事都是利家在出面，</w:t>
      </w:r>
      <w:r>
        <w:rPr>
          <w:rFonts w:hint="eastAsia"/>
          <w:sz w:val="30"/>
          <w:szCs w:val="30"/>
        </w:rPr>
        <w:lastRenderedPageBreak/>
        <w:t>其他的古势力大多是避世不出。要是最大的动静就是三百年前的那场‘预演未来’。”顾心林顺便补充了一句：“如果蓝说的是真事的话。”</w:t>
      </w:r>
    </w:p>
    <w:p w14:paraId="61ED2983" w14:textId="0DA8C9BA" w:rsidR="007A6314" w:rsidRDefault="00E37713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“怎么不是真事，我是说谎的人吗？”</w:t>
      </w:r>
    </w:p>
    <w:p w14:paraId="1F4FAC0E" w14:textId="070BD067" w:rsidR="00E37713" w:rsidRDefault="00E37713" w:rsidP="00C637F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“是。”</w:t>
      </w:r>
    </w:p>
    <w:p w14:paraId="03626B80" w14:textId="25A53B39" w:rsidR="00E37713" w:rsidRDefault="00E37713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雷亚和顾心林还没说话，仇的声音就从门外传了进来。接着一个精神小伙子推开了书房的门，面带微笑的走了进来。</w:t>
      </w:r>
    </w:p>
    <w:p w14:paraId="4EDDB593" w14:textId="4C806A92" w:rsidR="001F145B" w:rsidRDefault="001F145B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“你们在聊什么呢？”</w:t>
      </w:r>
    </w:p>
    <w:p w14:paraId="75853B4E" w14:textId="451F5565" w:rsidR="001F145B" w:rsidRDefault="001F145B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蓝说：“应该是我们问你吧，你们聊什么了？”</w:t>
      </w:r>
    </w:p>
    <w:p w14:paraId="5E1BEDF0" w14:textId="6287B2F8" w:rsidR="001F145B" w:rsidRDefault="001F145B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雷亚更正了一下：“不对，应该先问，人呢？”</w:t>
      </w:r>
    </w:p>
    <w:p w14:paraId="0AE9B7D4" w14:textId="661C9BA2" w:rsidR="001F145B" w:rsidRDefault="001F145B" w:rsidP="00E3771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无所谓地说：“走了。”</w:t>
      </w:r>
    </w:p>
    <w:p w14:paraId="728B7023" w14:textId="6385123D" w:rsidR="001F145B" w:rsidRDefault="001F145B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顾心林确认道：“放跑了？”</w:t>
      </w:r>
    </w:p>
    <w:p w14:paraId="03199591" w14:textId="6611CDCA" w:rsidR="001F145B" w:rsidRDefault="001F145B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“对呀，大家都是垂天之翼的伙伴，总不能做的绝情吧。”</w:t>
      </w:r>
    </w:p>
    <w:p w14:paraId="5410BB96" w14:textId="130C9C9D" w:rsidR="001F145B" w:rsidRDefault="001F145B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蓝从椅子上跳了下来，凑到仇的跟前仔细地闻了闻说：“没有味道。”</w:t>
      </w:r>
    </w:p>
    <w:p w14:paraId="7CD42A09" w14:textId="31DE1979" w:rsidR="001F145B" w:rsidRDefault="001F145B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雷亚冲着蓝问：“没有味道意思是他处理还是本来就没有？”</w:t>
      </w:r>
    </w:p>
    <w:p w14:paraId="30840DBA" w14:textId="286402FE" w:rsidR="001F145B" w:rsidRDefault="001F145B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“这我哪知道，我能给他闻闻算不错了。”</w:t>
      </w:r>
    </w:p>
    <w:p w14:paraId="1FD38E16" w14:textId="46E95F8D" w:rsidR="001F145B" w:rsidRDefault="001F145B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仇说：“你们想什么呢？我刚才缠了半天，她才跟我说话的。”</w:t>
      </w:r>
    </w:p>
    <w:p w14:paraId="0203840F" w14:textId="5129366A" w:rsidR="001F145B" w:rsidRDefault="001F145B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“然后说着说着，你就把人说跑了。”顾心林说：“你就不怕她在给的大腿来一刀。”</w:t>
      </w:r>
    </w:p>
    <w:p w14:paraId="351972C6" w14:textId="5B37962F" w:rsidR="001F145B" w:rsidRDefault="001F145B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雷亚说：“下次恐怕不是大腿了，应该是小小腿。”</w:t>
      </w:r>
    </w:p>
    <w:p w14:paraId="7E897185" w14:textId="0CC5E8A9" w:rsidR="001F145B" w:rsidRDefault="001F145B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“错，是</w:t>
      </w:r>
      <w:proofErr w:type="gramStart"/>
      <w:r>
        <w:rPr>
          <w:rFonts w:hint="eastAsia"/>
          <w:sz w:val="30"/>
          <w:szCs w:val="30"/>
        </w:rPr>
        <w:t>小小小小</w:t>
      </w:r>
      <w:proofErr w:type="gramEnd"/>
      <w:r>
        <w:rPr>
          <w:rFonts w:hint="eastAsia"/>
          <w:sz w:val="30"/>
          <w:szCs w:val="30"/>
        </w:rPr>
        <w:t>小腿。”蓝一连说了好几个小字，才把腿给</w:t>
      </w:r>
      <w:r>
        <w:rPr>
          <w:rFonts w:hint="eastAsia"/>
          <w:sz w:val="30"/>
          <w:szCs w:val="30"/>
        </w:rPr>
        <w:lastRenderedPageBreak/>
        <w:t>加上。</w:t>
      </w:r>
    </w:p>
    <w:p w14:paraId="1F7B5C6F" w14:textId="508A8436" w:rsidR="001F145B" w:rsidRDefault="001F145B" w:rsidP="00E3771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非常有耐心的听着三个人把风凉话说完，才开口说：“你们三个说完了没有？说完了就让我喝口水，刚才跟她软磨硬泡渴死我了。”</w:t>
      </w:r>
    </w:p>
    <w:p w14:paraId="6CFEE77A" w14:textId="6573E117" w:rsidR="005C661E" w:rsidRDefault="005C661E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雷亚打趣道：“这是人逢喜事精神爽呀，这都上火烧的口干舌燥了。”</w:t>
      </w:r>
    </w:p>
    <w:p w14:paraId="298F29DD" w14:textId="5C238DE4" w:rsidR="005C661E" w:rsidRDefault="005C661E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“行了。”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放下茶杯说：“你们别说风凉话了。基本上还了解的情况我差不多都知道了。”</w:t>
      </w:r>
    </w:p>
    <w:p w14:paraId="5B0746CF" w14:textId="26DBF841" w:rsidR="005C661E" w:rsidRDefault="005C661E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顾心林迅速地问：“她叫什么？”</w:t>
      </w:r>
    </w:p>
    <w:p w14:paraId="7E954893" w14:textId="77777777" w:rsidR="005C661E" w:rsidRDefault="005C661E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“本来。”</w:t>
      </w:r>
    </w:p>
    <w:p w14:paraId="5FCF93A7" w14:textId="45757909" w:rsidR="005C661E" w:rsidRDefault="005C661E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还没给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喘气的机会，蓝接着问道：“年龄？”</w:t>
      </w:r>
    </w:p>
    <w:p w14:paraId="46B1166D" w14:textId="09FB110B" w:rsidR="005C661E" w:rsidRDefault="005C661E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“二十。”</w:t>
      </w:r>
    </w:p>
    <w:p w14:paraId="7FC985CB" w14:textId="59E3E99B" w:rsidR="005C661E" w:rsidRDefault="005C661E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雷亚立刻接上：“势力?”</w:t>
      </w:r>
    </w:p>
    <w:p w14:paraId="1785BAF3" w14:textId="61202189" w:rsidR="005C661E" w:rsidRDefault="005C661E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“垂天之翼。”</w:t>
      </w:r>
    </w:p>
    <w:p w14:paraId="28B36DE5" w14:textId="3E8E1A13" w:rsidR="005C661E" w:rsidRDefault="005C661E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“身材怎么样？”</w:t>
      </w:r>
    </w:p>
    <w:p w14:paraId="6C8B209E" w14:textId="1A340E4E" w:rsidR="005C661E" w:rsidRDefault="005C661E" w:rsidP="00E3771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“嗯？”三声质疑加上狐疑的眼神看向顾心林。</w:t>
      </w:r>
    </w:p>
    <w:p w14:paraId="75D9B922" w14:textId="510E7A12" w:rsidR="005C661E" w:rsidRDefault="005C661E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顾心林心中一颤，本来是审问仇的，结果三人奇怪的眼神看向自己，虽然自己问这个问题有正当理由也难免瓜田李下。</w:t>
      </w:r>
    </w:p>
    <w:p w14:paraId="336DEA71" w14:textId="18470D85" w:rsidR="005C661E" w:rsidRDefault="005C661E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“你们不是当刺客的嘛，身材跟刺客息息相关，我是再从她的身材上推断她说的真话还是假话。”</w:t>
      </w:r>
    </w:p>
    <w:p w14:paraId="78DE5C96" w14:textId="3D950BAA" w:rsidR="005C661E" w:rsidRDefault="005C661E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蓝笑着说：“老顾你就老实承认吧，你也变坏了。”</w:t>
      </w:r>
    </w:p>
    <w:p w14:paraId="19ED57B2" w14:textId="705D6211" w:rsidR="005C661E" w:rsidRDefault="005C661E" w:rsidP="005C661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打趣地说：“要不是我平时了解你的为人，现在我就该亮</w:t>
      </w:r>
      <w:r>
        <w:rPr>
          <w:rFonts w:hint="eastAsia"/>
          <w:sz w:val="30"/>
          <w:szCs w:val="30"/>
        </w:rPr>
        <w:lastRenderedPageBreak/>
        <w:t>武器了。”</w:t>
      </w:r>
    </w:p>
    <w:p w14:paraId="4988069C" w14:textId="3AA66D4B" w:rsidR="005C661E" w:rsidRDefault="005C661E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雷亚问：“什么意思？这个亮武器是你把心林当情敌了，你们确定关系了？”</w:t>
      </w:r>
    </w:p>
    <w:p w14:paraId="1DBBB0D6" w14:textId="15BB9A66" w:rsidR="005C661E" w:rsidRDefault="005C661E" w:rsidP="005C661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否认道：“这倒没有，只是我对她挺感兴趣的。”</w:t>
      </w:r>
    </w:p>
    <w:p w14:paraId="591F03BC" w14:textId="3E562EDD" w:rsidR="005C661E" w:rsidRDefault="005C661E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蓝说：“我听着你这恋爱史怎么顺序不对呀。</w:t>
      </w:r>
      <w:r w:rsidR="00313EAC">
        <w:rPr>
          <w:rFonts w:hint="eastAsia"/>
          <w:sz w:val="30"/>
          <w:szCs w:val="30"/>
        </w:rPr>
        <w:t>你是直接强上，然后再感兴趣。</w:t>
      </w:r>
      <w:r>
        <w:rPr>
          <w:rFonts w:hint="eastAsia"/>
          <w:sz w:val="30"/>
          <w:szCs w:val="30"/>
        </w:rPr>
        <w:t>”</w:t>
      </w:r>
    </w:p>
    <w:p w14:paraId="0B509CE5" w14:textId="1D77FFC5" w:rsidR="00313EAC" w:rsidRDefault="00313EAC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“都一样了，反正结果是我对她感兴趣了。”</w:t>
      </w:r>
    </w:p>
    <w:p w14:paraId="1F9BE32A" w14:textId="689EA093" w:rsidR="00313EAC" w:rsidRDefault="00313EAC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雷亚问：“那刚才你把持住了？”</w:t>
      </w:r>
    </w:p>
    <w:p w14:paraId="288311CD" w14:textId="387642F3" w:rsidR="00313EAC" w:rsidRDefault="00313EAC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“当然。我可是很严肃的问了她好几个问题。”</w:t>
      </w:r>
    </w:p>
    <w:p w14:paraId="2BF32B29" w14:textId="1B089A9C" w:rsidR="00313EAC" w:rsidRDefault="00313EAC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顾心林惊奇地说：“你们聊了将近两个时辰，然后很纯洁的说了再见？”</w:t>
      </w:r>
    </w:p>
    <w:p w14:paraId="34200ACB" w14:textId="4E9C811B" w:rsidR="00313EAC" w:rsidRDefault="00313EAC" w:rsidP="005C661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回答：“没有，她走的时候说下次有我好看的。”</w:t>
      </w:r>
    </w:p>
    <w:p w14:paraId="6511C1BF" w14:textId="3BFDB70F" w:rsidR="00313EAC" w:rsidRDefault="00313EAC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听着仇的回答，蓝说：“这姑娘怎么有点傻呀。”</w:t>
      </w:r>
    </w:p>
    <w:p w14:paraId="0F6498DD" w14:textId="3356860B" w:rsidR="00313EAC" w:rsidRDefault="00313EAC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雷亚说：“我从来没见去给饿狼家里睡觉的肥羊，现在算是开眼了。”</w:t>
      </w:r>
    </w:p>
    <w:p w14:paraId="1961194F" w14:textId="424CCBC3" w:rsidR="00313EAC" w:rsidRDefault="00313EAC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仇说：“你们说我有机会吗？”</w:t>
      </w:r>
    </w:p>
    <w:p w14:paraId="1731C4B8" w14:textId="3F01BC99" w:rsidR="00313EAC" w:rsidRDefault="00313EAC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顾心林说：“我看你是想甩也甩不掉了。”</w:t>
      </w:r>
    </w:p>
    <w:p w14:paraId="40AD070F" w14:textId="248868E0" w:rsidR="00313EAC" w:rsidRDefault="00313EAC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“真的假的？”</w:t>
      </w:r>
    </w:p>
    <w:p w14:paraId="202C2847" w14:textId="78719768" w:rsidR="00313EAC" w:rsidRDefault="00313EAC" w:rsidP="005C661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雷亚说：“别说这个了，反正她是你案板上的肉了，说说你问的情况吧。”</w:t>
      </w:r>
    </w:p>
    <w:p w14:paraId="38CA7854" w14:textId="51E863AE" w:rsidR="00313EAC" w:rsidRDefault="00313EAC" w:rsidP="005C661E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仇点了</w:t>
      </w:r>
      <w:proofErr w:type="gramEnd"/>
      <w:r>
        <w:rPr>
          <w:rFonts w:hint="eastAsia"/>
          <w:sz w:val="30"/>
          <w:szCs w:val="30"/>
        </w:rPr>
        <w:t>点头，思考了一会整理了一下话语说：“她来这里其实是因为她不服气她师伯说的话，这个师伯就是我师傅‘无脸人’。</w:t>
      </w:r>
      <w:r>
        <w:rPr>
          <w:rFonts w:hint="eastAsia"/>
          <w:sz w:val="30"/>
          <w:szCs w:val="30"/>
        </w:rPr>
        <w:lastRenderedPageBreak/>
        <w:t>一开始我师傅说她天赋不错，但是不适合当刺客，还说会找一个天赋比她还高的弟子，就是我。冰原大战之后我被收为弟子的事被她听说，经过一个月的寻找才找我，势要与我比个高下。”</w:t>
      </w:r>
    </w:p>
    <w:p w14:paraId="4AD8636E" w14:textId="330F9B61" w:rsidR="00FF49D4" w:rsidRDefault="00FF49D4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顾心林说：“理由到是合情合理。就是这出现的时机实在是太巧合了，简直就是天意。”</w:t>
      </w:r>
    </w:p>
    <w:p w14:paraId="78C8AF60" w14:textId="0972B9C1" w:rsidR="00FF49D4" w:rsidRDefault="00FF49D4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“而且那女孩的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114CCF0C" w14:textId="28EBB03D" w:rsidR="00FF49D4" w:rsidRDefault="00FF49D4" w:rsidP="00FF49D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强调道：“本来。”</w:t>
      </w:r>
    </w:p>
    <w:p w14:paraId="74D4DFC3" w14:textId="73B5E6B2" w:rsidR="00FF49D4" w:rsidRDefault="00FF49D4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“好的。”雷亚说：本来的师傅太惨了，培养了一个弟子结果变成了别人的嫁妆。”</w:t>
      </w:r>
    </w:p>
    <w:p w14:paraId="2460242A" w14:textId="7098809D" w:rsidR="00FF49D4" w:rsidRDefault="00FF49D4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蓝问：“你们是不是还聊别的来？”</w:t>
      </w:r>
    </w:p>
    <w:p w14:paraId="258B0870" w14:textId="2E4FD48E" w:rsidR="00FF49D4" w:rsidRDefault="00FF49D4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“聊了，还不少。”</w:t>
      </w:r>
    </w:p>
    <w:p w14:paraId="479A10D2" w14:textId="39B74802" w:rsidR="00FF49D4" w:rsidRDefault="00FF49D4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蓝说：“那姑娘看来跑不了了。”</w:t>
      </w:r>
    </w:p>
    <w:p w14:paraId="475253F6" w14:textId="72B473E1" w:rsidR="00FF49D4" w:rsidRDefault="00FF49D4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“你们不知道我磨了她</w:t>
      </w:r>
      <w:r w:rsidR="00C9453A">
        <w:rPr>
          <w:rFonts w:hint="eastAsia"/>
          <w:sz w:val="30"/>
          <w:szCs w:val="30"/>
        </w:rPr>
        <w:t>半个多</w:t>
      </w:r>
      <w:r>
        <w:rPr>
          <w:rFonts w:hint="eastAsia"/>
          <w:sz w:val="30"/>
          <w:szCs w:val="30"/>
        </w:rPr>
        <w:t>时辰才开口的。即端茶倒水还送吃的。”</w:t>
      </w:r>
    </w:p>
    <w:p w14:paraId="6E35A979" w14:textId="0EBDBDCD" w:rsidR="00FF49D4" w:rsidRDefault="00FF49D4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“等等。”顾心林好像听到了重点说：“你刚才说给她送吃的，送的什么？”</w:t>
      </w:r>
    </w:p>
    <w:p w14:paraId="20272549" w14:textId="0D1832CB" w:rsidR="00FF49D4" w:rsidRDefault="00FF49D4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“绿茶糕啊。”</w:t>
      </w:r>
    </w:p>
    <w:p w14:paraId="746159B4" w14:textId="68BD2C7B" w:rsidR="00FF49D4" w:rsidRDefault="00FF49D4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顾心林再问：“在外面拿的？”</w:t>
      </w:r>
    </w:p>
    <w:p w14:paraId="3C604712" w14:textId="53EDB3C9" w:rsidR="00FF49D4" w:rsidRDefault="00FF49D4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“当然了，屋里又没有。”</w:t>
      </w:r>
    </w:p>
    <w:p w14:paraId="6116FCDC" w14:textId="3FA598A3" w:rsidR="00FF49D4" w:rsidRDefault="00FF49D4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“这期间你给她松绑了吗？”</w:t>
      </w:r>
    </w:p>
    <w:p w14:paraId="4EDD8858" w14:textId="47724ECE" w:rsidR="00FF49D4" w:rsidRDefault="00FF49D4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“松了，一开始就松了。”</w:t>
      </w:r>
    </w:p>
    <w:p w14:paraId="07460B3B" w14:textId="01152940" w:rsidR="00FF49D4" w:rsidRDefault="00FF49D4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“当时走的时候，你先说的还是她先说的？”</w:t>
      </w:r>
    </w:p>
    <w:p w14:paraId="23DC3A98" w14:textId="33AB1973" w:rsidR="00FF49D4" w:rsidRDefault="00FF49D4" w:rsidP="00FF49D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仇</w:t>
      </w:r>
      <w:proofErr w:type="gramEnd"/>
      <w:r w:rsidR="00C9453A">
        <w:rPr>
          <w:rFonts w:hint="eastAsia"/>
          <w:sz w:val="30"/>
          <w:szCs w:val="30"/>
        </w:rPr>
        <w:t>不确定地说</w:t>
      </w:r>
      <w:r>
        <w:rPr>
          <w:rFonts w:hint="eastAsia"/>
          <w:sz w:val="30"/>
          <w:szCs w:val="30"/>
        </w:rPr>
        <w:t>：“</w:t>
      </w:r>
      <w:r w:rsidR="00C9453A">
        <w:rPr>
          <w:rFonts w:hint="eastAsia"/>
          <w:sz w:val="30"/>
          <w:szCs w:val="30"/>
        </w:rPr>
        <w:t>好像是我先说的。</w:t>
      </w:r>
      <w:r>
        <w:rPr>
          <w:rFonts w:hint="eastAsia"/>
          <w:sz w:val="30"/>
          <w:szCs w:val="30"/>
        </w:rPr>
        <w:t>”</w:t>
      </w:r>
    </w:p>
    <w:p w14:paraId="451DC297" w14:textId="7A4B28C1" w:rsidR="00C9453A" w:rsidRDefault="00C9453A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“你别不确定，仔细跟我说说当时的场景。”</w:t>
      </w:r>
    </w:p>
    <w:p w14:paraId="30677AC3" w14:textId="100B0E18" w:rsidR="00C9453A" w:rsidRDefault="00C9453A" w:rsidP="00FF49D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沉思了一会说：“当时我感觉聊得差不多了就她说，这次给你的惩罚减轻一些，现在就放你走，下次你要是再犯这种错误那就被怪我不客气了。”</w:t>
      </w:r>
    </w:p>
    <w:p w14:paraId="13287408" w14:textId="402CBA3F" w:rsidR="00C9453A" w:rsidRDefault="00C9453A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顾心林问：“当时本来的表情呢？”</w:t>
      </w:r>
    </w:p>
    <w:p w14:paraId="0EF1D4C9" w14:textId="7B29FB9E" w:rsidR="00C9453A" w:rsidRDefault="00C9453A" w:rsidP="00FF49D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皱着眉头想了一下说：“没啥特别的？”</w:t>
      </w:r>
    </w:p>
    <w:p w14:paraId="14A6E572" w14:textId="1A392FBD" w:rsidR="00C9453A" w:rsidRDefault="00C9453A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“就是她回答你的语气跟之前说话有什么不一样，中间有没有停顿？”</w:t>
      </w:r>
    </w:p>
    <w:p w14:paraId="1EE921E8" w14:textId="7D5E6699" w:rsidR="00C9453A" w:rsidRDefault="00C9453A" w:rsidP="00FF49D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“哦</w:t>
      </w:r>
      <w:r w:rsidR="004210CB">
        <w:rPr>
          <w:rFonts w:hint="eastAsia"/>
          <w:sz w:val="30"/>
          <w:szCs w:val="30"/>
        </w:rPr>
        <w:t>！</w:t>
      </w:r>
      <w:r>
        <w:rPr>
          <w:rFonts w:hint="eastAsia"/>
          <w:sz w:val="30"/>
          <w:szCs w:val="30"/>
        </w:rPr>
        <w:t>有。”经顾心林这么一说，</w:t>
      </w:r>
      <w:proofErr w:type="gramStart"/>
      <w:r>
        <w:rPr>
          <w:rFonts w:hint="eastAsia"/>
          <w:sz w:val="30"/>
          <w:szCs w:val="30"/>
        </w:rPr>
        <w:t>仇突然</w:t>
      </w:r>
      <w:proofErr w:type="gramEnd"/>
      <w:r>
        <w:rPr>
          <w:rFonts w:hint="eastAsia"/>
          <w:sz w:val="30"/>
          <w:szCs w:val="30"/>
        </w:rPr>
        <w:t>想了起来说：“我说完话后</w:t>
      </w:r>
      <w:bookmarkStart w:id="0" w:name="_GoBack"/>
      <w:bookmarkEnd w:id="0"/>
      <w:r>
        <w:rPr>
          <w:rFonts w:hint="eastAsia"/>
          <w:sz w:val="30"/>
          <w:szCs w:val="30"/>
        </w:rPr>
        <w:t>她好像楞了一下，说话的语气也淡了不少。”</w:t>
      </w:r>
    </w:p>
    <w:p w14:paraId="119C106F" w14:textId="58BE452A" w:rsidR="00C9453A" w:rsidRPr="00C9453A" w:rsidRDefault="00C9453A" w:rsidP="00FF49D4">
      <w:pPr>
        <w:ind w:firstLine="615"/>
        <w:rPr>
          <w:sz w:val="30"/>
          <w:szCs w:val="30"/>
        </w:rPr>
      </w:pPr>
    </w:p>
    <w:sectPr w:rsidR="00C9453A" w:rsidRPr="00C94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921B8" w14:textId="77777777" w:rsidR="00D86795" w:rsidRDefault="00D86795" w:rsidP="00E25263">
      <w:r>
        <w:separator/>
      </w:r>
    </w:p>
  </w:endnote>
  <w:endnote w:type="continuationSeparator" w:id="0">
    <w:p w14:paraId="06F773BA" w14:textId="77777777" w:rsidR="00D86795" w:rsidRDefault="00D86795" w:rsidP="00E25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AB403" w14:textId="77777777" w:rsidR="00D86795" w:rsidRDefault="00D86795" w:rsidP="00E25263">
      <w:r>
        <w:separator/>
      </w:r>
    </w:p>
  </w:footnote>
  <w:footnote w:type="continuationSeparator" w:id="0">
    <w:p w14:paraId="4096BCD5" w14:textId="77777777" w:rsidR="00D86795" w:rsidRDefault="00D86795" w:rsidP="00E252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0"/>
    <w:rsid w:val="00005373"/>
    <w:rsid w:val="000900B0"/>
    <w:rsid w:val="000B3D52"/>
    <w:rsid w:val="00182394"/>
    <w:rsid w:val="001A1A29"/>
    <w:rsid w:val="001F145B"/>
    <w:rsid w:val="002239E4"/>
    <w:rsid w:val="00247F53"/>
    <w:rsid w:val="00271318"/>
    <w:rsid w:val="002D0BC3"/>
    <w:rsid w:val="00313EAC"/>
    <w:rsid w:val="004210CB"/>
    <w:rsid w:val="004E2299"/>
    <w:rsid w:val="004F4633"/>
    <w:rsid w:val="005C661E"/>
    <w:rsid w:val="007A6314"/>
    <w:rsid w:val="00820364"/>
    <w:rsid w:val="00924170"/>
    <w:rsid w:val="00A5399C"/>
    <w:rsid w:val="00AE589A"/>
    <w:rsid w:val="00B46856"/>
    <w:rsid w:val="00BF22B3"/>
    <w:rsid w:val="00C637FF"/>
    <w:rsid w:val="00C9453A"/>
    <w:rsid w:val="00D86795"/>
    <w:rsid w:val="00E25263"/>
    <w:rsid w:val="00E37713"/>
    <w:rsid w:val="00E42D50"/>
    <w:rsid w:val="00EA1894"/>
    <w:rsid w:val="00F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DEC39"/>
  <w15:chartTrackingRefBased/>
  <w15:docId w15:val="{D7AEC0B7-0E68-41A7-BA63-9C51AF55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2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2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7</cp:revision>
  <dcterms:created xsi:type="dcterms:W3CDTF">2020-02-18T08:35:00Z</dcterms:created>
  <dcterms:modified xsi:type="dcterms:W3CDTF">2020-02-20T14:32:00Z</dcterms:modified>
</cp:coreProperties>
</file>