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C6821" w14:textId="28541D60" w:rsidR="00217B75" w:rsidRDefault="00A15B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第二百四十七章</w:t>
      </w:r>
      <w:r w:rsidR="005B1D4D">
        <w:rPr>
          <w:rFonts w:hint="eastAsia"/>
          <w:sz w:val="30"/>
          <w:szCs w:val="30"/>
        </w:rPr>
        <w:t xml:space="preserve"> 非礼勿视</w:t>
      </w:r>
      <w:bookmarkStart w:id="0" w:name="_GoBack"/>
      <w:bookmarkEnd w:id="0"/>
    </w:p>
    <w:p w14:paraId="3E81FCB7" w14:textId="56FD097C" w:rsidR="00A15B5E" w:rsidRDefault="00A15B5E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</w:t>
      </w:r>
      <w:proofErr w:type="gramStart"/>
      <w:r>
        <w:rPr>
          <w:rFonts w:hint="eastAsia"/>
          <w:sz w:val="30"/>
          <w:szCs w:val="30"/>
        </w:rPr>
        <w:t>亚感觉</w:t>
      </w:r>
      <w:proofErr w:type="gramEnd"/>
      <w:r>
        <w:rPr>
          <w:rFonts w:hint="eastAsia"/>
          <w:sz w:val="30"/>
          <w:szCs w:val="30"/>
        </w:rPr>
        <w:t>全身的鸡皮疙瘩都长了出来，同时</w:t>
      </w:r>
      <w:r w:rsidR="00924D37">
        <w:rPr>
          <w:rFonts w:hint="eastAsia"/>
          <w:sz w:val="30"/>
          <w:szCs w:val="30"/>
        </w:rPr>
        <w:t>一种恶寒的感觉出现在自己脑海中，心口像是被大锤砸了一下。</w:t>
      </w:r>
    </w:p>
    <w:p w14:paraId="65039F24" w14:textId="2BD81B81" w:rsidR="00924D37" w:rsidRDefault="00924D37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就在第二个女人即将挨上来时，雷亚急忙推开要缠在自己身上的女子，慌忙逃窜。</w:t>
      </w:r>
    </w:p>
    <w:p w14:paraId="1CA3E2CE" w14:textId="0EE65D86" w:rsidR="00924D37" w:rsidRDefault="00924D37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“哎，别跑呀。”女子喊道，接着嘀咕道：“跑什么，姐姐又不吃了你。”</w:t>
      </w:r>
      <w:r w:rsidR="0045633A">
        <w:rPr>
          <w:rFonts w:hint="eastAsia"/>
          <w:sz w:val="30"/>
          <w:szCs w:val="30"/>
        </w:rPr>
        <w:t>眼神中的失望一闪而过，</w:t>
      </w:r>
      <w:r>
        <w:rPr>
          <w:rFonts w:hint="eastAsia"/>
          <w:sz w:val="30"/>
          <w:szCs w:val="30"/>
        </w:rPr>
        <w:t>接着看向旁边的蓝。</w:t>
      </w:r>
    </w:p>
    <w:p w14:paraId="7C97AFC1" w14:textId="2251DD87" w:rsidR="00924D37" w:rsidRDefault="00924D37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这里的</w:t>
      </w:r>
      <w:r w:rsidR="00DA0E54">
        <w:rPr>
          <w:rFonts w:hint="eastAsia"/>
          <w:sz w:val="30"/>
          <w:szCs w:val="30"/>
        </w:rPr>
        <w:t>情况</w:t>
      </w:r>
      <w:r>
        <w:rPr>
          <w:rFonts w:hint="eastAsia"/>
          <w:sz w:val="30"/>
          <w:szCs w:val="30"/>
        </w:rPr>
        <w:t>也是被一群客人</w:t>
      </w:r>
      <w:r w:rsidR="00DA0E54">
        <w:rPr>
          <w:rFonts w:hint="eastAsia"/>
          <w:sz w:val="30"/>
          <w:szCs w:val="30"/>
        </w:rPr>
        <w:t>围观着。</w:t>
      </w:r>
      <w:r>
        <w:rPr>
          <w:rFonts w:hint="eastAsia"/>
          <w:sz w:val="30"/>
          <w:szCs w:val="30"/>
        </w:rPr>
        <w:t>平时这群女人在自己面前装清高就是为了从自己腰间多掏出</w:t>
      </w:r>
      <w:proofErr w:type="gramStart"/>
      <w:r w:rsidR="00DA0E54">
        <w:rPr>
          <w:rFonts w:hint="eastAsia"/>
          <w:sz w:val="30"/>
          <w:szCs w:val="30"/>
        </w:rPr>
        <w:t>一</w:t>
      </w:r>
      <w:proofErr w:type="gramEnd"/>
      <w:r w:rsidR="00DA0E54">
        <w:rPr>
          <w:rFonts w:hint="eastAsia"/>
          <w:sz w:val="30"/>
          <w:szCs w:val="30"/>
        </w:rPr>
        <w:t>个子来，现在她们扭着屁股</w:t>
      </w:r>
      <w:proofErr w:type="gramStart"/>
      <w:r w:rsidR="00DA0E54">
        <w:rPr>
          <w:rFonts w:hint="eastAsia"/>
          <w:sz w:val="30"/>
          <w:szCs w:val="30"/>
        </w:rPr>
        <w:t>去缠另外</w:t>
      </w:r>
      <w:proofErr w:type="gramEnd"/>
      <w:r w:rsidR="00DA0E54">
        <w:rPr>
          <w:rFonts w:hint="eastAsia"/>
          <w:sz w:val="30"/>
          <w:szCs w:val="30"/>
        </w:rPr>
        <w:t>一个人</w:t>
      </w:r>
      <w:r w:rsidR="001841FE">
        <w:rPr>
          <w:rFonts w:hint="eastAsia"/>
          <w:sz w:val="30"/>
          <w:szCs w:val="30"/>
        </w:rPr>
        <w:t>，心中</w:t>
      </w:r>
      <w:proofErr w:type="gramStart"/>
      <w:r w:rsidR="001841FE">
        <w:rPr>
          <w:rFonts w:hint="eastAsia"/>
          <w:sz w:val="30"/>
          <w:szCs w:val="30"/>
        </w:rPr>
        <w:t>不</w:t>
      </w:r>
      <w:proofErr w:type="gramEnd"/>
      <w:r w:rsidR="001841FE">
        <w:rPr>
          <w:rFonts w:hint="eastAsia"/>
          <w:sz w:val="30"/>
          <w:szCs w:val="30"/>
        </w:rPr>
        <w:t>光是嫉妒，还有</w:t>
      </w:r>
      <w:proofErr w:type="gramStart"/>
      <w:r w:rsidR="001841FE">
        <w:rPr>
          <w:rFonts w:hint="eastAsia"/>
          <w:sz w:val="30"/>
          <w:szCs w:val="30"/>
        </w:rPr>
        <w:t>有</w:t>
      </w:r>
      <w:proofErr w:type="gramEnd"/>
      <w:r w:rsidR="001841FE">
        <w:rPr>
          <w:rFonts w:hint="eastAsia"/>
          <w:sz w:val="30"/>
          <w:szCs w:val="30"/>
        </w:rPr>
        <w:t>种莫名的邪火和征服欲望</w:t>
      </w:r>
      <w:r w:rsidR="006C5282">
        <w:rPr>
          <w:rFonts w:hint="eastAsia"/>
          <w:sz w:val="30"/>
          <w:szCs w:val="30"/>
        </w:rPr>
        <w:t>在眼神烁烁发光</w:t>
      </w:r>
      <w:r w:rsidR="001841FE">
        <w:rPr>
          <w:rFonts w:hint="eastAsia"/>
          <w:sz w:val="30"/>
          <w:szCs w:val="30"/>
        </w:rPr>
        <w:t>。</w:t>
      </w:r>
    </w:p>
    <w:p w14:paraId="4B95B780" w14:textId="18CC3F2A" w:rsidR="001841FE" w:rsidRDefault="001841FE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就在蓝的周围被</w:t>
      </w:r>
      <w:r w:rsidR="006C5282">
        <w:rPr>
          <w:rFonts w:hint="eastAsia"/>
          <w:sz w:val="30"/>
          <w:szCs w:val="30"/>
        </w:rPr>
        <w:t>一帮女子</w:t>
      </w:r>
      <w:r>
        <w:rPr>
          <w:rFonts w:hint="eastAsia"/>
          <w:sz w:val="30"/>
          <w:szCs w:val="30"/>
        </w:rPr>
        <w:t>围起来时，突然一种妖邪的感觉从下身传来，有人刺激到了自己的命门，还处在‘昏</w:t>
      </w:r>
      <w:r w:rsidR="006C5282">
        <w:rPr>
          <w:rFonts w:hint="eastAsia"/>
          <w:sz w:val="30"/>
          <w:szCs w:val="30"/>
        </w:rPr>
        <w:t>昏迷</w:t>
      </w:r>
      <w:r>
        <w:rPr>
          <w:rFonts w:hint="eastAsia"/>
          <w:sz w:val="30"/>
          <w:szCs w:val="30"/>
        </w:rPr>
        <w:t>迷’状态的蓝瞬间清醒过来，大力推开周围的女子，脚踩着‘天舞’瞬间消失在众人的视线中。</w:t>
      </w:r>
    </w:p>
    <w:p w14:paraId="47B1D5B3" w14:textId="3D682FAA" w:rsidR="001841FE" w:rsidRDefault="001841FE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还围</w:t>
      </w:r>
      <w:r w:rsidR="00FB5BFF">
        <w:rPr>
          <w:rFonts w:hint="eastAsia"/>
          <w:sz w:val="30"/>
          <w:szCs w:val="30"/>
        </w:rPr>
        <w:t>成个</w:t>
      </w:r>
      <w:r>
        <w:rPr>
          <w:rFonts w:hint="eastAsia"/>
          <w:sz w:val="30"/>
          <w:szCs w:val="30"/>
        </w:rPr>
        <w:t>圈的众女子</w:t>
      </w:r>
      <w:r w:rsidR="00FB5BFF">
        <w:rPr>
          <w:rFonts w:hint="eastAsia"/>
          <w:sz w:val="30"/>
          <w:szCs w:val="30"/>
        </w:rPr>
        <w:t>这才反应过来，自己的‘食物’不见了。</w:t>
      </w:r>
    </w:p>
    <w:p w14:paraId="60F95BE1" w14:textId="4098D86E" w:rsidR="00FB5BFF" w:rsidRDefault="00FB5BFF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“这一个个的还都是稀有人物。”</w:t>
      </w:r>
    </w:p>
    <w:p w14:paraId="42B3C209" w14:textId="204E09E7" w:rsidR="00FB5BFF" w:rsidRDefault="00FB5BFF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“一次来了两处儿</w:t>
      </w:r>
      <w:r w:rsidR="006C5282">
        <w:rPr>
          <w:rFonts w:hint="eastAsia"/>
          <w:sz w:val="30"/>
          <w:szCs w:val="30"/>
        </w:rPr>
        <w:t>可</w:t>
      </w:r>
      <w:r>
        <w:rPr>
          <w:rFonts w:hint="eastAsia"/>
          <w:sz w:val="30"/>
          <w:szCs w:val="30"/>
        </w:rPr>
        <w:t>不多见呢。”</w:t>
      </w:r>
    </w:p>
    <w:p w14:paraId="70C1DC12" w14:textId="302FBCAA" w:rsidR="00FB5BFF" w:rsidRDefault="00FB5BFF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众女子</w:t>
      </w:r>
      <w:proofErr w:type="gramStart"/>
      <w:r>
        <w:rPr>
          <w:rFonts w:hint="eastAsia"/>
          <w:sz w:val="30"/>
          <w:szCs w:val="30"/>
        </w:rPr>
        <w:t>娇生贯气</w:t>
      </w:r>
      <w:proofErr w:type="gramEnd"/>
      <w:r>
        <w:rPr>
          <w:rFonts w:hint="eastAsia"/>
          <w:sz w:val="30"/>
          <w:szCs w:val="30"/>
        </w:rPr>
        <w:t>的说着，正在惋惜刚才跑掉的绝色，</w:t>
      </w:r>
      <w:r w:rsidR="006C5282">
        <w:rPr>
          <w:rFonts w:hint="eastAsia"/>
          <w:sz w:val="30"/>
          <w:szCs w:val="30"/>
        </w:rPr>
        <w:t>贪婪和欲望</w:t>
      </w:r>
      <w:r>
        <w:rPr>
          <w:rFonts w:hint="eastAsia"/>
          <w:sz w:val="30"/>
          <w:szCs w:val="30"/>
        </w:rPr>
        <w:t>一点也不</w:t>
      </w:r>
      <w:r w:rsidR="006C5282">
        <w:rPr>
          <w:rFonts w:hint="eastAsia"/>
          <w:sz w:val="30"/>
          <w:szCs w:val="30"/>
        </w:rPr>
        <w:t>比</w:t>
      </w:r>
      <w:r>
        <w:rPr>
          <w:rFonts w:hint="eastAsia"/>
          <w:sz w:val="30"/>
          <w:szCs w:val="30"/>
        </w:rPr>
        <w:t>男人看到</w:t>
      </w:r>
      <w:r w:rsidR="006C5282">
        <w:rPr>
          <w:rFonts w:hint="eastAsia"/>
          <w:sz w:val="30"/>
          <w:szCs w:val="30"/>
        </w:rPr>
        <w:t>美女</w:t>
      </w:r>
      <w:r>
        <w:rPr>
          <w:rFonts w:hint="eastAsia"/>
          <w:sz w:val="30"/>
          <w:szCs w:val="30"/>
        </w:rPr>
        <w:t>的情况差，甚至有过之。</w:t>
      </w:r>
    </w:p>
    <w:p w14:paraId="6A88BB08" w14:textId="12DF59BA" w:rsidR="00FB5BFF" w:rsidRDefault="00FB5BFF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“看什么看，有本事过来陪老娘练练。”一个女子冲着围观的男人喊道。</w:t>
      </w:r>
    </w:p>
    <w:p w14:paraId="1D81E281" w14:textId="267DEC2E" w:rsidR="00FB5BFF" w:rsidRDefault="00FB5BFF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一个男人的邪火早就压不住了喊道：“好啊，老骚货，现在让你知道本大爷的厉害，今天来个梅开二度。”</w:t>
      </w:r>
    </w:p>
    <w:p w14:paraId="47DA7A06" w14:textId="0888E1C5" w:rsidR="00FB5BFF" w:rsidRDefault="00FB5BFF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其中一个女子添</w:t>
      </w:r>
      <w:proofErr w:type="gramStart"/>
      <w:r>
        <w:rPr>
          <w:rFonts w:hint="eastAsia"/>
          <w:sz w:val="30"/>
          <w:szCs w:val="30"/>
        </w:rPr>
        <w:t>了</w:t>
      </w:r>
      <w:r w:rsidR="006C5282">
        <w:rPr>
          <w:rFonts w:hint="eastAsia"/>
          <w:sz w:val="30"/>
          <w:szCs w:val="30"/>
        </w:rPr>
        <w:t>着</w:t>
      </w:r>
      <w:proofErr w:type="gramEnd"/>
      <w:r>
        <w:rPr>
          <w:rFonts w:hint="eastAsia"/>
          <w:sz w:val="30"/>
          <w:szCs w:val="30"/>
        </w:rPr>
        <w:t>自己的手掌</w:t>
      </w:r>
      <w:r w:rsidR="006C5282">
        <w:rPr>
          <w:rFonts w:hint="eastAsia"/>
          <w:sz w:val="30"/>
          <w:szCs w:val="30"/>
        </w:rPr>
        <w:t>，</w:t>
      </w:r>
      <w:proofErr w:type="gramStart"/>
      <w:r w:rsidR="006C5282">
        <w:rPr>
          <w:rFonts w:hint="eastAsia"/>
          <w:sz w:val="30"/>
          <w:szCs w:val="30"/>
        </w:rPr>
        <w:t>假想着</w:t>
      </w:r>
      <w:proofErr w:type="gramEnd"/>
      <w:r w:rsidR="006C5282">
        <w:rPr>
          <w:rFonts w:hint="eastAsia"/>
          <w:sz w:val="30"/>
          <w:szCs w:val="30"/>
        </w:rPr>
        <w:t>上面的味道。只是这</w:t>
      </w:r>
      <w:r>
        <w:rPr>
          <w:rFonts w:hint="eastAsia"/>
          <w:sz w:val="30"/>
          <w:szCs w:val="30"/>
        </w:rPr>
        <w:t>上面只有自己抹的乳膏的味道</w:t>
      </w:r>
      <w:r w:rsidR="006C5282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也难怪</w:t>
      </w:r>
      <w:r w:rsidR="006C5282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毕竟刚才是隔着衣服摸得，那家伙</w:t>
      </w:r>
      <w:r>
        <w:rPr>
          <w:sz w:val="30"/>
          <w:szCs w:val="30"/>
        </w:rPr>
        <w:t>…</w:t>
      </w:r>
    </w:p>
    <w:p w14:paraId="0E4CC4C1" w14:textId="4BB9742D" w:rsidR="00FB5BFF" w:rsidRDefault="00FB5BFF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女子的脸上媚气更重</w:t>
      </w:r>
      <w:r w:rsidR="006C5282">
        <w:rPr>
          <w:rFonts w:hint="eastAsia"/>
          <w:sz w:val="30"/>
          <w:szCs w:val="30"/>
        </w:rPr>
        <w:t>，走出的步子如同磕了药的母猫，接下来难免是一场大战，抒发自己心中要战斗的欲望。</w:t>
      </w:r>
    </w:p>
    <w:p w14:paraId="4D9C4AF0" w14:textId="30852741" w:rsidR="009A68E0" w:rsidRDefault="009A68E0" w:rsidP="009A68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逃出来的蓝好不容易才平复下自己激荡的心思，从一个角落看到正扶着墙干呕的雷亚，从自己的储物袋中拿出来一瓶子水问：“外，你没事吧？”</w:t>
      </w:r>
    </w:p>
    <w:p w14:paraId="4048CA0C" w14:textId="2D12E16D" w:rsidR="009A68E0" w:rsidRDefault="0056094F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雷亚接过蓝递过来的水，缓了一会说：“还行，现在我</w:t>
      </w:r>
      <w:r w:rsidR="001B2A61">
        <w:rPr>
          <w:rFonts w:hint="eastAsia"/>
          <w:sz w:val="30"/>
          <w:szCs w:val="30"/>
        </w:rPr>
        <w:t>闻</w:t>
      </w:r>
      <w:r>
        <w:rPr>
          <w:rFonts w:hint="eastAsia"/>
          <w:sz w:val="30"/>
          <w:szCs w:val="30"/>
        </w:rPr>
        <w:t>到那么浓的味就恶心。”</w:t>
      </w:r>
      <w:r w:rsidR="007C4F8B">
        <w:rPr>
          <w:rFonts w:hint="eastAsia"/>
          <w:sz w:val="30"/>
          <w:szCs w:val="30"/>
        </w:rPr>
        <w:t>说着嘴中的水就喷了出来，继续干呕。</w:t>
      </w:r>
    </w:p>
    <w:p w14:paraId="32863BA0" w14:textId="54E86D8E" w:rsidR="0056094F" w:rsidRDefault="001B2A61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</w:t>
      </w:r>
      <w:r w:rsidR="007C4F8B">
        <w:rPr>
          <w:rFonts w:hint="eastAsia"/>
          <w:sz w:val="30"/>
          <w:szCs w:val="30"/>
        </w:rPr>
        <w:t>依着墙壁外头看着正在干呕的雷亚嘲笑道：“你这个样子真难看。”</w:t>
      </w:r>
    </w:p>
    <w:p w14:paraId="73BFB481" w14:textId="7D1CB016" w:rsidR="00BF356A" w:rsidRDefault="00BF356A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“比你好多了。”雷亚虚弱地说：“刚才从女人堆里都没拔出来。怎么？现在出来了。”</w:t>
      </w:r>
    </w:p>
    <w:p w14:paraId="509C3CA5" w14:textId="258E7600" w:rsidR="00C05F33" w:rsidRDefault="00C05F33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</w:t>
      </w:r>
      <w:proofErr w:type="gramStart"/>
      <w:r>
        <w:rPr>
          <w:rFonts w:hint="eastAsia"/>
          <w:sz w:val="30"/>
          <w:szCs w:val="30"/>
        </w:rPr>
        <w:t>问话让</w:t>
      </w:r>
      <w:proofErr w:type="gramEnd"/>
      <w:r>
        <w:rPr>
          <w:rFonts w:hint="eastAsia"/>
          <w:sz w:val="30"/>
          <w:szCs w:val="30"/>
        </w:rPr>
        <w:t>蓝瞬间想起来刚才的感觉，身体不由自主的一颤，讪笑地说：“我比较清醒，明哲保身。”</w:t>
      </w:r>
    </w:p>
    <w:p w14:paraId="6551A3AF" w14:textId="7FE72940" w:rsidR="00C05F33" w:rsidRDefault="00C05F33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雷亚终于喝进去一口水，找个墙角坐下喘了口气说：“他妈的，太危险了。咱们换个地方进去。”</w:t>
      </w:r>
    </w:p>
    <w:p w14:paraId="6226896A" w14:textId="367043FC" w:rsidR="00C05F33" w:rsidRDefault="00C05F33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“要是有个女人嫁给你，对你绝对放心，你竟然对女人，过敏！”蓝说：“是不是你一辈子都不能碰女人。”蓝看着雷亚的眼神</w:t>
      </w:r>
      <w:r>
        <w:rPr>
          <w:rFonts w:hint="eastAsia"/>
          <w:sz w:val="30"/>
          <w:szCs w:val="30"/>
        </w:rPr>
        <w:lastRenderedPageBreak/>
        <w:t>像是看一个异类。</w:t>
      </w:r>
    </w:p>
    <w:p w14:paraId="16C1DD72" w14:textId="48DFAF60" w:rsidR="00C05F33" w:rsidRDefault="00C05F33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“我对华玉就没这种感觉，还有天凝也是。”</w:t>
      </w:r>
    </w:p>
    <w:p w14:paraId="4857CDEA" w14:textId="5068AE8C" w:rsidR="00C05F33" w:rsidRDefault="00C05F33" w:rsidP="00924D3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蓝还是</w:t>
      </w:r>
      <w:proofErr w:type="gramEnd"/>
      <w:r>
        <w:rPr>
          <w:rFonts w:hint="eastAsia"/>
          <w:sz w:val="30"/>
          <w:szCs w:val="30"/>
        </w:rPr>
        <w:t>不可置信地说：“你还真是个异类，竟然会有这种反应。”</w:t>
      </w:r>
    </w:p>
    <w:p w14:paraId="5AFD1A35" w14:textId="4973355C" w:rsidR="00B17821" w:rsidRDefault="00B17821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雷亚说：“少废话，赶紧走。”</w:t>
      </w:r>
    </w:p>
    <w:p w14:paraId="63D2E11D" w14:textId="145931EC" w:rsidR="00B17821" w:rsidRDefault="00B17821" w:rsidP="00924D3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“现在？”蓝刚迈开</w:t>
      </w:r>
      <w:proofErr w:type="gramEnd"/>
      <w:r>
        <w:rPr>
          <w:rFonts w:hint="eastAsia"/>
          <w:sz w:val="30"/>
          <w:szCs w:val="30"/>
        </w:rPr>
        <w:t>腿就感觉脚下一软，</w:t>
      </w:r>
      <w:proofErr w:type="gramStart"/>
      <w:r>
        <w:rPr>
          <w:rFonts w:hint="eastAsia"/>
          <w:sz w:val="30"/>
          <w:szCs w:val="30"/>
        </w:rPr>
        <w:t>两跟腿</w:t>
      </w:r>
      <w:proofErr w:type="gramEnd"/>
      <w:r>
        <w:rPr>
          <w:rFonts w:hint="eastAsia"/>
          <w:sz w:val="30"/>
          <w:szCs w:val="30"/>
        </w:rPr>
        <w:t>绊在一块，打了个</w:t>
      </w:r>
      <w:r w:rsidR="00BA02FA">
        <w:rPr>
          <w:rFonts w:hint="eastAsia"/>
          <w:sz w:val="30"/>
          <w:szCs w:val="30"/>
        </w:rPr>
        <w:t>趔趄</w:t>
      </w:r>
      <w:r w:rsidR="00844268">
        <w:rPr>
          <w:rFonts w:hint="eastAsia"/>
          <w:sz w:val="30"/>
          <w:szCs w:val="30"/>
        </w:rPr>
        <w:t>。</w:t>
      </w:r>
    </w:p>
    <w:p w14:paraId="3CDCE09C" w14:textId="7A1259F1" w:rsidR="00844268" w:rsidRDefault="00844268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看着蓝的状态，雷亚笑着说：“我看你这状态比我还差。”</w:t>
      </w:r>
    </w:p>
    <w:p w14:paraId="2D115B9A" w14:textId="00DE0192" w:rsidR="00844268" w:rsidRDefault="00844268" w:rsidP="00924D3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“少废话。”蓝盘膝坐下开始运功静心。</w:t>
      </w:r>
    </w:p>
    <w:p w14:paraId="73971A45" w14:textId="66EA2182" w:rsidR="007C5B2A" w:rsidRDefault="00EF7FEF" w:rsidP="007C5B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雷亚有些意外地问：“有这么严重吗？还需要运功。”</w:t>
      </w:r>
      <w:proofErr w:type="gramStart"/>
      <w:r>
        <w:rPr>
          <w:rFonts w:hint="eastAsia"/>
          <w:sz w:val="30"/>
          <w:szCs w:val="30"/>
        </w:rPr>
        <w:t>蓝没有</w:t>
      </w:r>
      <w:proofErr w:type="gramEnd"/>
      <w:r>
        <w:rPr>
          <w:rFonts w:hint="eastAsia"/>
          <w:sz w:val="30"/>
          <w:szCs w:val="30"/>
        </w:rPr>
        <w:t>搭理他</w:t>
      </w:r>
      <w:r w:rsidR="005B3DB2">
        <w:rPr>
          <w:rFonts w:hint="eastAsia"/>
          <w:sz w:val="30"/>
          <w:szCs w:val="30"/>
        </w:rPr>
        <w:t>，大概两分钟</w:t>
      </w:r>
      <w:proofErr w:type="gramStart"/>
      <w:r w:rsidR="005B3DB2">
        <w:rPr>
          <w:rFonts w:hint="eastAsia"/>
          <w:sz w:val="30"/>
          <w:szCs w:val="30"/>
        </w:rPr>
        <w:t>之后蓝站了</w:t>
      </w:r>
      <w:proofErr w:type="gramEnd"/>
      <w:r w:rsidR="005B3DB2">
        <w:rPr>
          <w:rFonts w:hint="eastAsia"/>
          <w:sz w:val="30"/>
          <w:szCs w:val="30"/>
        </w:rPr>
        <w:t>起来说：“走吧。”</w:t>
      </w:r>
    </w:p>
    <w:p w14:paraId="3F146CE4" w14:textId="182BABC6" w:rsidR="005B3DB2" w:rsidRDefault="005B3DB2" w:rsidP="007C5B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雷亚笑着说：“进入圣贤状态了？”</w:t>
      </w:r>
    </w:p>
    <w:p w14:paraId="5E699375" w14:textId="28BCCF50" w:rsidR="005B3DB2" w:rsidRDefault="005B3DB2" w:rsidP="007C5B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“我是把状态调过来</w:t>
      </w:r>
      <w:r w:rsidR="00382AB7">
        <w:rPr>
          <w:rFonts w:hint="eastAsia"/>
          <w:sz w:val="30"/>
          <w:szCs w:val="30"/>
        </w:rPr>
        <w:t>了。</w:t>
      </w:r>
      <w:r>
        <w:rPr>
          <w:rFonts w:hint="eastAsia"/>
          <w:sz w:val="30"/>
          <w:szCs w:val="30"/>
        </w:rPr>
        <w:t>”</w:t>
      </w:r>
    </w:p>
    <w:p w14:paraId="67860D8B" w14:textId="73208A82" w:rsidR="007C5B2A" w:rsidRDefault="00382AB7" w:rsidP="007C5B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这次两人学聪明，不从正门进，开始翻楼顶了。</w:t>
      </w:r>
    </w:p>
    <w:p w14:paraId="426E9A48" w14:textId="39A3315A" w:rsidR="00382AB7" w:rsidRDefault="00382AB7" w:rsidP="007C5B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“这里这么多房间找起来好麻烦。”雷亚蹲在屋顶，</w:t>
      </w:r>
      <w:r w:rsidR="006B568E">
        <w:rPr>
          <w:rFonts w:hint="eastAsia"/>
          <w:sz w:val="30"/>
          <w:szCs w:val="30"/>
        </w:rPr>
        <w:t>扒开瓦片看了眼里面的打情骂俏、粉红色的灯光</w:t>
      </w:r>
      <w:proofErr w:type="gramStart"/>
      <w:r w:rsidR="006B568E">
        <w:rPr>
          <w:rFonts w:hint="eastAsia"/>
          <w:sz w:val="30"/>
          <w:szCs w:val="30"/>
        </w:rPr>
        <w:t>下印透</w:t>
      </w:r>
      <w:proofErr w:type="gramEnd"/>
      <w:r w:rsidR="006B568E">
        <w:rPr>
          <w:rFonts w:hint="eastAsia"/>
          <w:sz w:val="30"/>
          <w:szCs w:val="30"/>
        </w:rPr>
        <w:t>出来若隐若现的肉体到是把男人的欲望刺激到了极致。</w:t>
      </w:r>
    </w:p>
    <w:p w14:paraId="44A91140" w14:textId="31EFBED6" w:rsidR="006B568E" w:rsidRDefault="006B568E" w:rsidP="007C5B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雷亚默默的把瓦片盖上低语：“非礼勿视。”</w:t>
      </w:r>
    </w:p>
    <w:p w14:paraId="5578F0D5" w14:textId="28780503" w:rsidR="006B568E" w:rsidRDefault="006B568E" w:rsidP="007C5B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蓝笑着说：“怎么样，够有眼福了吧。”</w:t>
      </w:r>
    </w:p>
    <w:p w14:paraId="1F64FA0A" w14:textId="70AFAD20" w:rsidR="006B568E" w:rsidRDefault="006B568E" w:rsidP="007C5B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雷亚喝道：“赶紧找。”</w:t>
      </w:r>
    </w:p>
    <w:p w14:paraId="034D1C09" w14:textId="4AF63580" w:rsidR="006B568E" w:rsidRDefault="006B568E" w:rsidP="007C5B2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蓝坐在</w:t>
      </w:r>
      <w:proofErr w:type="gramEnd"/>
      <w:r>
        <w:rPr>
          <w:rFonts w:hint="eastAsia"/>
          <w:sz w:val="30"/>
          <w:szCs w:val="30"/>
        </w:rPr>
        <w:t>屋顶开始盘膝运功，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丝丝细微的灵魂力从脑海中蔓延出去</w:t>
      </w:r>
      <w:r w:rsidR="00940598">
        <w:rPr>
          <w:rFonts w:hint="eastAsia"/>
          <w:sz w:val="30"/>
          <w:szCs w:val="30"/>
        </w:rPr>
        <w:t>，接着众多的场景反馈到脑海中，呻吟、哀嚎、香艳、肉</w:t>
      </w:r>
      <w:r w:rsidR="00940598">
        <w:rPr>
          <w:rFonts w:hint="eastAsia"/>
          <w:sz w:val="30"/>
          <w:szCs w:val="30"/>
        </w:rPr>
        <w:lastRenderedPageBreak/>
        <w:t>体、还有男</w:t>
      </w:r>
      <w:proofErr w:type="gramStart"/>
      <w:r w:rsidR="00940598">
        <w:rPr>
          <w:rFonts w:hint="eastAsia"/>
          <w:sz w:val="30"/>
          <w:szCs w:val="30"/>
        </w:rPr>
        <w:t>男</w:t>
      </w:r>
      <w:proofErr w:type="gramEnd"/>
      <w:r w:rsidR="00940598">
        <w:rPr>
          <w:rFonts w:hint="eastAsia"/>
          <w:sz w:val="30"/>
          <w:szCs w:val="30"/>
        </w:rPr>
        <w:t>、女</w:t>
      </w:r>
      <w:proofErr w:type="gramStart"/>
      <w:r w:rsidR="00940598">
        <w:rPr>
          <w:rFonts w:hint="eastAsia"/>
          <w:sz w:val="30"/>
          <w:szCs w:val="30"/>
        </w:rPr>
        <w:t>女</w:t>
      </w:r>
      <w:proofErr w:type="gramEnd"/>
      <w:r w:rsidR="00940598">
        <w:rPr>
          <w:rFonts w:hint="eastAsia"/>
          <w:sz w:val="30"/>
          <w:szCs w:val="30"/>
        </w:rPr>
        <w:t>，七个</w:t>
      </w:r>
      <w:proofErr w:type="gramStart"/>
      <w:r w:rsidR="00940598">
        <w:rPr>
          <w:rFonts w:hint="eastAsia"/>
          <w:sz w:val="30"/>
          <w:szCs w:val="30"/>
        </w:rPr>
        <w:t>呼吸间蓝那</w:t>
      </w:r>
      <w:proofErr w:type="gramEnd"/>
      <w:r w:rsidR="00940598">
        <w:rPr>
          <w:rFonts w:hint="eastAsia"/>
          <w:sz w:val="30"/>
          <w:szCs w:val="30"/>
        </w:rPr>
        <w:t>平静的脸庞开始变得潮红，一股异动从身体上体现出来。</w:t>
      </w:r>
    </w:p>
    <w:p w14:paraId="626F4BCF" w14:textId="772B0492" w:rsidR="00940598" w:rsidRDefault="00940598" w:rsidP="007C5B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蓝猛然睁开眼，手中出现了一</w:t>
      </w:r>
      <w:r w:rsidR="00160AD6">
        <w:rPr>
          <w:rFonts w:hint="eastAsia"/>
          <w:sz w:val="30"/>
          <w:szCs w:val="30"/>
        </w:rPr>
        <w:t>个丹药罐</w:t>
      </w:r>
      <w:r>
        <w:rPr>
          <w:rFonts w:hint="eastAsia"/>
          <w:sz w:val="30"/>
          <w:szCs w:val="30"/>
        </w:rPr>
        <w:t>，直接从里边抓了一把塞进了嘴中，</w:t>
      </w:r>
      <w:proofErr w:type="gramStart"/>
      <w:r>
        <w:rPr>
          <w:rFonts w:hint="eastAsia"/>
          <w:sz w:val="30"/>
          <w:szCs w:val="30"/>
        </w:rPr>
        <w:t>砰跳的</w:t>
      </w:r>
      <w:proofErr w:type="gramEnd"/>
      <w:r>
        <w:rPr>
          <w:rFonts w:hint="eastAsia"/>
          <w:sz w:val="30"/>
          <w:szCs w:val="30"/>
        </w:rPr>
        <w:t>心脏慢慢平静下来，半刻钟的</w:t>
      </w:r>
      <w:proofErr w:type="gramStart"/>
      <w:r>
        <w:rPr>
          <w:rFonts w:hint="eastAsia"/>
          <w:sz w:val="30"/>
          <w:szCs w:val="30"/>
        </w:rPr>
        <w:t>时间蓝才慢慢</w:t>
      </w:r>
      <w:proofErr w:type="gramEnd"/>
      <w:r>
        <w:rPr>
          <w:rFonts w:hint="eastAsia"/>
          <w:sz w:val="30"/>
          <w:szCs w:val="30"/>
        </w:rPr>
        <w:t>睁开眼。此时他的眼中清明澄澈、甚至都有些清心寡欲、超脱尘世的微动。</w:t>
      </w:r>
    </w:p>
    <w:p w14:paraId="3BA0EA2D" w14:textId="670465F1" w:rsidR="00940598" w:rsidRDefault="00963E59" w:rsidP="00963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雷亚不确定地问：</w:t>
      </w:r>
      <w:r w:rsidR="00940598">
        <w:rPr>
          <w:rFonts w:hint="eastAsia"/>
          <w:sz w:val="30"/>
          <w:szCs w:val="30"/>
        </w:rPr>
        <w:t>“你没事吧？”</w:t>
      </w:r>
    </w:p>
    <w:p w14:paraId="2EC7C337" w14:textId="085D66F1" w:rsidR="00963E59" w:rsidRDefault="00963E59" w:rsidP="00963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“状态绝佳。”</w:t>
      </w:r>
    </w:p>
    <w:p w14:paraId="0242DFC8" w14:textId="47350F74" w:rsidR="00963E59" w:rsidRDefault="00963E59" w:rsidP="00963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听着蓝的语气，雷亚更加不确定，</w:t>
      </w:r>
      <w:r w:rsidR="00160AD6">
        <w:rPr>
          <w:rFonts w:hint="eastAsia"/>
          <w:sz w:val="30"/>
          <w:szCs w:val="30"/>
        </w:rPr>
        <w:t>他的语气抑扬顿挫、语速平缓，就是一个看破红尘的老人。</w:t>
      </w:r>
    </w:p>
    <w:p w14:paraId="599E9F9E" w14:textId="3FA9AA4F" w:rsidR="00160AD6" w:rsidRDefault="00160AD6" w:rsidP="00963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“丹药的副作用。”蓝把手上的丹药罐递给雷亚说。</w:t>
      </w:r>
    </w:p>
    <w:p w14:paraId="6AF76B7E" w14:textId="6ED0EBFF" w:rsidR="00160AD6" w:rsidRDefault="00160AD6" w:rsidP="00963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雷亚看着罐子上的名字‘清心寡欲丹’说：“你怎么带了这么稀奇古怪的丹药。”</w:t>
      </w:r>
    </w:p>
    <w:p w14:paraId="5FFA7D69" w14:textId="6BD70FD5" w:rsidR="00160AD6" w:rsidRDefault="00160AD6" w:rsidP="00963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“克制欲望用。”</w:t>
      </w:r>
      <w:r w:rsidR="006C4CD5">
        <w:rPr>
          <w:rFonts w:hint="eastAsia"/>
          <w:sz w:val="30"/>
          <w:szCs w:val="30"/>
        </w:rPr>
        <w:t>蓝的灵魂力一点点蔓延出去，这次反馈回来的场景没有让蓝有丝毫异动，接着蓝的嘴里冒出来一句话：“有意思。”</w:t>
      </w:r>
    </w:p>
    <w:p w14:paraId="34874E53" w14:textId="2DE9328E" w:rsidR="006C4CD5" w:rsidRDefault="007811C6" w:rsidP="00963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</w:t>
      </w:r>
      <w:r w:rsidR="006C4CD5">
        <w:rPr>
          <w:rFonts w:hint="eastAsia"/>
          <w:sz w:val="30"/>
          <w:szCs w:val="30"/>
        </w:rPr>
        <w:t>“你找到没有？”</w:t>
      </w:r>
    </w:p>
    <w:p w14:paraId="66453399" w14:textId="4236810C" w:rsidR="007811C6" w:rsidRDefault="007811C6" w:rsidP="00963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五个呼吸之后蓝回答：“找到了，走。”</w:t>
      </w:r>
    </w:p>
    <w:p w14:paraId="40017D81" w14:textId="70417635" w:rsidR="007811C6" w:rsidRDefault="007811C6" w:rsidP="00963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这是一件比较简陋的房子，其中充斥着</w:t>
      </w:r>
      <w:r w:rsidR="005137E8">
        <w:rPr>
          <w:rFonts w:hint="eastAsia"/>
          <w:sz w:val="30"/>
          <w:szCs w:val="30"/>
        </w:rPr>
        <w:t>连续不断的声音</w:t>
      </w:r>
      <w:r>
        <w:rPr>
          <w:rFonts w:hint="eastAsia"/>
          <w:sz w:val="30"/>
          <w:szCs w:val="30"/>
        </w:rPr>
        <w:t>，昏暗的</w:t>
      </w:r>
      <w:r w:rsidR="00DE7C1B">
        <w:rPr>
          <w:rFonts w:hint="eastAsia"/>
          <w:sz w:val="30"/>
          <w:szCs w:val="30"/>
        </w:rPr>
        <w:t>房间里，在窗外灯光的映射下</w:t>
      </w:r>
      <w:r>
        <w:rPr>
          <w:rFonts w:hint="eastAsia"/>
          <w:sz w:val="30"/>
          <w:szCs w:val="30"/>
        </w:rPr>
        <w:t>有三具白花花的肉体在做夜间运动，</w:t>
      </w:r>
      <w:r w:rsidR="005137E8">
        <w:rPr>
          <w:rFonts w:hint="eastAsia"/>
          <w:sz w:val="30"/>
          <w:szCs w:val="30"/>
        </w:rPr>
        <w:t>从现在这个情况看这个家伙的能力不弱。</w:t>
      </w:r>
    </w:p>
    <w:p w14:paraId="692609B0" w14:textId="1FD222BD" w:rsidR="00DE7C1B" w:rsidRDefault="00DE7C1B" w:rsidP="00963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此时雷亚两个人已经悄悄地溜了进来，欣赏着这副现实主义</w:t>
      </w:r>
      <w:r>
        <w:rPr>
          <w:rFonts w:hint="eastAsia"/>
          <w:sz w:val="30"/>
          <w:szCs w:val="30"/>
        </w:rPr>
        <w:lastRenderedPageBreak/>
        <w:t>的‘人类探索’。只是他们太入戏、太沉迷于自己的艺术中没有发现而已。</w:t>
      </w:r>
    </w:p>
    <w:p w14:paraId="730F60B2" w14:textId="55E05815" w:rsidR="00DE7C1B" w:rsidRDefault="00DE7C1B" w:rsidP="00DE7C1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雷亚的手中端着</w:t>
      </w:r>
      <w:proofErr w:type="gramStart"/>
      <w:r>
        <w:rPr>
          <w:rFonts w:hint="eastAsia"/>
          <w:sz w:val="30"/>
          <w:szCs w:val="30"/>
        </w:rPr>
        <w:t>那个丹</w:t>
      </w:r>
      <w:proofErr w:type="gramEnd"/>
      <w:r>
        <w:rPr>
          <w:rFonts w:hint="eastAsia"/>
          <w:sz w:val="30"/>
          <w:szCs w:val="30"/>
        </w:rPr>
        <w:t>药罐，正把一把丹药塞进嘴中，用灵魂传音对蓝说：“你这药不怎么管事呀。”接着就感受到旁边的蓝也开始心脏怦动，自己手中的药罐</w:t>
      </w:r>
      <w:proofErr w:type="gramStart"/>
      <w:r>
        <w:rPr>
          <w:rFonts w:hint="eastAsia"/>
          <w:sz w:val="30"/>
          <w:szCs w:val="30"/>
        </w:rPr>
        <w:t>被蓝抓了</w:t>
      </w:r>
      <w:proofErr w:type="gramEnd"/>
      <w:r>
        <w:rPr>
          <w:rFonts w:hint="eastAsia"/>
          <w:sz w:val="30"/>
          <w:szCs w:val="30"/>
        </w:rPr>
        <w:t>一把塞进嘴中，才接收到蓝的灵魂传音：“用灵气把丹药化解，见效快。”</w:t>
      </w:r>
    </w:p>
    <w:p w14:paraId="1A9FF273" w14:textId="7F87A54F" w:rsidR="00DE7C1B" w:rsidRDefault="00DE7C1B" w:rsidP="00DE7C1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按着蓝说的</w:t>
      </w:r>
      <w:proofErr w:type="gramEnd"/>
      <w:r>
        <w:rPr>
          <w:rFonts w:hint="eastAsia"/>
          <w:sz w:val="30"/>
          <w:szCs w:val="30"/>
        </w:rPr>
        <w:t>化解这丹药，一股股</w:t>
      </w:r>
      <w:r w:rsidR="003778F7">
        <w:rPr>
          <w:rFonts w:hint="eastAsia"/>
          <w:sz w:val="30"/>
          <w:szCs w:val="30"/>
        </w:rPr>
        <w:t>药劲从自己的胃中流向全身，身体的异动慢慢平息下来，眼前的场景也就平淡多了。</w:t>
      </w:r>
    </w:p>
    <w:p w14:paraId="11DDD312" w14:textId="66F2AE1F" w:rsidR="003778F7" w:rsidRDefault="003778F7" w:rsidP="00DE7C1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“我终于知道你拿这种丹药干什么了，用处这么大！”</w:t>
      </w:r>
    </w:p>
    <w:p w14:paraId="070EC630" w14:textId="17A2FC9A" w:rsidR="003778F7" w:rsidRDefault="003778F7" w:rsidP="00DE7C1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“也就一时之需，要是持续服用药效就差很多。”</w:t>
      </w:r>
    </w:p>
    <w:p w14:paraId="62C1603B" w14:textId="318AC4ED" w:rsidR="003778F7" w:rsidRDefault="003778F7" w:rsidP="00DE7C1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“那你现在？”雷亚看了眼蓝，没什么异动，</w:t>
      </w:r>
      <w:r w:rsidR="00511508">
        <w:rPr>
          <w:rFonts w:hint="eastAsia"/>
          <w:sz w:val="30"/>
          <w:szCs w:val="30"/>
        </w:rPr>
        <w:t>可</w:t>
      </w:r>
      <w:r>
        <w:rPr>
          <w:rFonts w:hint="eastAsia"/>
          <w:sz w:val="30"/>
          <w:szCs w:val="30"/>
        </w:rPr>
        <w:t>是他</w:t>
      </w:r>
      <w:r w:rsidR="00511508">
        <w:rPr>
          <w:rFonts w:hint="eastAsia"/>
          <w:sz w:val="30"/>
          <w:szCs w:val="30"/>
        </w:rPr>
        <w:t>已经</w:t>
      </w:r>
      <w:r>
        <w:rPr>
          <w:rFonts w:hint="eastAsia"/>
          <w:sz w:val="30"/>
          <w:szCs w:val="30"/>
        </w:rPr>
        <w:t>吃了一把了，刚才</w:t>
      </w:r>
      <w:r w:rsidR="00511508">
        <w:rPr>
          <w:rFonts w:hint="eastAsia"/>
          <w:sz w:val="30"/>
          <w:szCs w:val="30"/>
        </w:rPr>
        <w:t>再</w:t>
      </w:r>
      <w:r>
        <w:rPr>
          <w:rFonts w:hint="eastAsia"/>
          <w:sz w:val="30"/>
          <w:szCs w:val="30"/>
        </w:rPr>
        <w:t>吃一把，这家伙不会</w:t>
      </w:r>
      <w:proofErr w:type="gramStart"/>
      <w:r>
        <w:rPr>
          <w:rFonts w:hint="eastAsia"/>
          <w:sz w:val="30"/>
          <w:szCs w:val="30"/>
        </w:rPr>
        <w:t>干什么</w:t>
      </w:r>
      <w:r w:rsidR="00511508">
        <w:rPr>
          <w:rFonts w:hint="eastAsia"/>
          <w:sz w:val="30"/>
          <w:szCs w:val="30"/>
        </w:rPr>
        <w:t>兽血沸腾</w:t>
      </w:r>
      <w:proofErr w:type="gramEnd"/>
      <w:r w:rsidR="00511508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事吧。</w:t>
      </w:r>
    </w:p>
    <w:p w14:paraId="1778DE69" w14:textId="04B4E14F" w:rsidR="003778F7" w:rsidRDefault="003778F7" w:rsidP="006E0D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蓝平静地说：“小事，我能压制住。什么时候动手？”</w:t>
      </w:r>
    </w:p>
    <w:p w14:paraId="2A3454BD" w14:textId="6C51D08A" w:rsidR="006E0DB2" w:rsidRDefault="006E0DB2" w:rsidP="006E0D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听蓝的语气</w:t>
      </w:r>
      <w:r w:rsidR="00511508">
        <w:rPr>
          <w:rFonts w:hint="eastAsia"/>
          <w:sz w:val="30"/>
          <w:szCs w:val="30"/>
        </w:rPr>
        <w:t>好像</w:t>
      </w:r>
      <w:r>
        <w:rPr>
          <w:rFonts w:hint="eastAsia"/>
          <w:sz w:val="30"/>
          <w:szCs w:val="30"/>
        </w:rPr>
        <w:t>有些急不可耐，这要是</w:t>
      </w:r>
      <w:r w:rsidR="00511508">
        <w:rPr>
          <w:rFonts w:hint="eastAsia"/>
          <w:sz w:val="30"/>
          <w:szCs w:val="30"/>
        </w:rPr>
        <w:t>再</w:t>
      </w:r>
      <w:r>
        <w:rPr>
          <w:rFonts w:hint="eastAsia"/>
          <w:sz w:val="30"/>
          <w:szCs w:val="30"/>
        </w:rPr>
        <w:t>看下去又要抓药了。雷亚淡定地把药罐放进储物戒指回答：“不急，再看一会，这种场景对你也是一种良好的教育。”</w:t>
      </w:r>
    </w:p>
    <w:p w14:paraId="4F38E3FE" w14:textId="064148C8" w:rsidR="006E0DB2" w:rsidRDefault="006E0DB2" w:rsidP="006E0D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“那真是谢谢呀。”</w:t>
      </w:r>
      <w:proofErr w:type="gramStart"/>
      <w:r>
        <w:rPr>
          <w:rFonts w:hint="eastAsia"/>
          <w:sz w:val="30"/>
          <w:szCs w:val="30"/>
        </w:rPr>
        <w:t>蓝就这样</w:t>
      </w:r>
      <w:proofErr w:type="gramEnd"/>
      <w:r>
        <w:rPr>
          <w:rFonts w:hint="eastAsia"/>
          <w:sz w:val="30"/>
          <w:szCs w:val="30"/>
        </w:rPr>
        <w:t>淡定的站在原处看着穿上的场景。</w:t>
      </w:r>
    </w:p>
    <w:p w14:paraId="1191CCA4" w14:textId="5CDAF572" w:rsidR="00217AC0" w:rsidRDefault="00217AC0" w:rsidP="006E0D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雷亚补了一句：“再说。现在去打扰人家不好。”</w:t>
      </w:r>
    </w:p>
    <w:p w14:paraId="0F1E3273" w14:textId="4E7F757C" w:rsidR="006E0DB2" w:rsidRDefault="006E0DB2" w:rsidP="006E0D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大概过了两转的时间</w:t>
      </w:r>
      <w:proofErr w:type="gramStart"/>
      <w:r>
        <w:rPr>
          <w:rFonts w:hint="eastAsia"/>
          <w:sz w:val="30"/>
          <w:szCs w:val="30"/>
        </w:rPr>
        <w:t>蓝有些</w:t>
      </w:r>
      <w:proofErr w:type="gramEnd"/>
      <w:r>
        <w:rPr>
          <w:rFonts w:hint="eastAsia"/>
          <w:sz w:val="30"/>
          <w:szCs w:val="30"/>
        </w:rPr>
        <w:t>不耐烦地问：“他们怎么还没结束，这么麻烦。”</w:t>
      </w:r>
    </w:p>
    <w:p w14:paraId="0ACB01F2" w14:textId="116DCAAE" w:rsidR="006E0DB2" w:rsidRDefault="006E0DB2" w:rsidP="006E0D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“你身为一个皇子竟然会问这么幼稚的问题。”雷亚笑着说：“还是你时间太短了？”</w:t>
      </w:r>
    </w:p>
    <w:p w14:paraId="30A9B291" w14:textId="04987A1B" w:rsidR="006E0DB2" w:rsidRDefault="006E0DB2" w:rsidP="002066C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蓝一本正经地回答：“从来没试过。”</w:t>
      </w:r>
    </w:p>
    <w:p w14:paraId="6891122E" w14:textId="45FB87AE" w:rsidR="002066CB" w:rsidRDefault="002066CB" w:rsidP="002066C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雷亚再次看了一眼蓝说：“不简单。”从他的表现就能看出来，这也太控制不住自己了，刚过了两转的时间竟然就有些血气上头。</w:t>
      </w:r>
    </w:p>
    <w:p w14:paraId="5D90F979" w14:textId="07BF0C07" w:rsidR="002066CB" w:rsidRDefault="002066CB" w:rsidP="002066C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感受着蓝的情况，雷亚担忧地问：“你没事吧？你脸都红了。”</w:t>
      </w:r>
    </w:p>
    <w:p w14:paraId="473D19EC" w14:textId="20263126" w:rsidR="002066CB" w:rsidRDefault="002066CB" w:rsidP="002066CB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</w:t>
      </w:r>
      <w:r w:rsidR="00CD3BBA">
        <w:rPr>
          <w:rFonts w:hint="eastAsia"/>
          <w:sz w:val="30"/>
          <w:szCs w:val="30"/>
        </w:rPr>
        <w:t>按照</w:t>
      </w:r>
      <w:proofErr w:type="gramEnd"/>
      <w:r w:rsidR="00CD3BBA">
        <w:rPr>
          <w:rFonts w:hint="eastAsia"/>
          <w:sz w:val="30"/>
          <w:szCs w:val="30"/>
        </w:rPr>
        <w:t>记忆伸过手去，结果抓了个空，惊疑地问：“药呢？”</w:t>
      </w:r>
    </w:p>
    <w:p w14:paraId="7438313B" w14:textId="0B130797" w:rsidR="00CD3BBA" w:rsidRDefault="00CD3BBA" w:rsidP="002066C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“我放起来了。”</w:t>
      </w:r>
    </w:p>
    <w:p w14:paraId="13BE4D7A" w14:textId="77777777" w:rsidR="00CD3BBA" w:rsidRDefault="00CD3BBA" w:rsidP="00CD3B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“赶紧给我。”</w:t>
      </w:r>
    </w:p>
    <w:p w14:paraId="0037D688" w14:textId="3B222F61" w:rsidR="00CD3BBA" w:rsidRDefault="00CD3BBA" w:rsidP="00CD3B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雷亚都能感受到蓝的灵魂声音在对自己狂吼，本来还想逗一下的雷亚放弃了想法，把药罐递给了蓝。</w:t>
      </w:r>
    </w:p>
    <w:p w14:paraId="29807375" w14:textId="3F32D50A" w:rsidR="00CD3BBA" w:rsidRDefault="00CD3BBA" w:rsidP="00CD3B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蓝毫不客气的又是一把丹药放进嘴中，不到一炷香的时间吃了三把丹药，这个不是</w:t>
      </w:r>
      <w:proofErr w:type="gramStart"/>
      <w:r>
        <w:rPr>
          <w:rFonts w:hint="eastAsia"/>
          <w:sz w:val="30"/>
          <w:szCs w:val="30"/>
        </w:rPr>
        <w:t>论粒吃</w:t>
      </w:r>
      <w:proofErr w:type="gramEnd"/>
      <w:r>
        <w:rPr>
          <w:rFonts w:hint="eastAsia"/>
          <w:sz w:val="30"/>
          <w:szCs w:val="30"/>
        </w:rPr>
        <w:t>而是一把把的往嘴里塞。</w:t>
      </w:r>
    </w:p>
    <w:p w14:paraId="1C23A8CB" w14:textId="1B7E4A90" w:rsidR="00CD3BBA" w:rsidRDefault="00CD3BBA" w:rsidP="00CD3B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“你不用这么猛吧，你这丹药还是挺管事的，我吃一把就清醒多了。”</w:t>
      </w:r>
    </w:p>
    <w:p w14:paraId="56FF4955" w14:textId="3F23DDF3" w:rsidR="00CD3BBA" w:rsidRDefault="00CD3BBA" w:rsidP="00CD3B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“你不懂，我修炼的功法本来就是释放欲望，而人类的基本欲望就是食欲和肉欲，现在人生两大欲望之一放在我面前我能忍到现在就已经很错了。”</w:t>
      </w:r>
    </w:p>
    <w:p w14:paraId="5E068D1D" w14:textId="4C41C29C" w:rsidR="00CD3BBA" w:rsidRDefault="00CD3BBA" w:rsidP="00CD3B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“啊~”</w:t>
      </w:r>
      <w:r w:rsidR="00EE02A1">
        <w:rPr>
          <w:rFonts w:hint="eastAsia"/>
          <w:sz w:val="30"/>
          <w:szCs w:val="30"/>
        </w:rPr>
        <w:t>这声尖叫不同于呻吟，而是惊吓，本来这个女人已进入了放空状态正要换体位，结果无意间看到了门口站着两个黑影。试想一下你突然干了隐秘的事，以为天衣无缝，结果抬头一个人的就站在你面前，情绪能</w:t>
      </w:r>
      <w:proofErr w:type="gramStart"/>
      <w:r w:rsidR="00EE02A1">
        <w:rPr>
          <w:rFonts w:hint="eastAsia"/>
          <w:sz w:val="30"/>
          <w:szCs w:val="30"/>
        </w:rPr>
        <w:t>不</w:t>
      </w:r>
      <w:proofErr w:type="gramEnd"/>
      <w:r w:rsidR="00EE02A1">
        <w:rPr>
          <w:rFonts w:hint="eastAsia"/>
          <w:sz w:val="30"/>
          <w:szCs w:val="30"/>
        </w:rPr>
        <w:t>失控嘛。</w:t>
      </w:r>
    </w:p>
    <w:p w14:paraId="0AA548FE" w14:textId="3CC2A807" w:rsidR="00CD3BBA" w:rsidRDefault="00CD3BBA" w:rsidP="00CD3B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雷亚打了个响指，床上的三具肉体停止了动作</w:t>
      </w:r>
      <w:r w:rsidR="00EE02A1">
        <w:rPr>
          <w:rFonts w:hint="eastAsia"/>
          <w:sz w:val="30"/>
          <w:szCs w:val="30"/>
        </w:rPr>
        <w:t>。灵魂力量控制三具普通人还是很容易的。</w:t>
      </w:r>
    </w:p>
    <w:p w14:paraId="12B4E10C" w14:textId="73DAFAD8" w:rsidR="00EE02A1" w:rsidRDefault="00EE02A1" w:rsidP="00CD3B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“看来这个是完事了。”雷亚笑着</w:t>
      </w:r>
      <w:r w:rsidR="00CC7E61">
        <w:rPr>
          <w:rFonts w:hint="eastAsia"/>
          <w:sz w:val="30"/>
          <w:szCs w:val="30"/>
        </w:rPr>
        <w:t>把一个面罩递给蓝说：“带上吧，做好事不留名。”</w:t>
      </w:r>
    </w:p>
    <w:p w14:paraId="32D63791" w14:textId="619D4581" w:rsidR="00CC7E61" w:rsidRDefault="00CC7E61" w:rsidP="00CD3BB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蓝把药罐</w:t>
      </w:r>
      <w:proofErr w:type="gramEnd"/>
      <w:r>
        <w:rPr>
          <w:rFonts w:hint="eastAsia"/>
          <w:sz w:val="30"/>
          <w:szCs w:val="30"/>
        </w:rPr>
        <w:t>放到桌子上</w:t>
      </w:r>
      <w:r w:rsidR="00217AC0">
        <w:rPr>
          <w:rFonts w:hint="eastAsia"/>
          <w:sz w:val="30"/>
          <w:szCs w:val="30"/>
        </w:rPr>
        <w:t>带上面罩要走上前。</w:t>
      </w:r>
    </w:p>
    <w:p w14:paraId="698042D9" w14:textId="205C1057" w:rsidR="00217AC0" w:rsidRDefault="00217AC0" w:rsidP="00CD3B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雷亚挡住他向前的脚步说：“你确定要上前？”</w:t>
      </w:r>
    </w:p>
    <w:p w14:paraId="06EB8A03" w14:textId="7AA4E3DF" w:rsidR="00217AC0" w:rsidRDefault="00217AC0" w:rsidP="00CD3B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蓝平静地回答：“小事。”</w:t>
      </w:r>
    </w:p>
    <w:p w14:paraId="22C6DC12" w14:textId="117FDE0F" w:rsidR="00217AC0" w:rsidRDefault="00217AC0" w:rsidP="00CD3B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现在三具身体的细节明确的展现在蓝的眼前，雷亚从后边跟上来自言自语：“要怎么惩罚他好呢？</w:t>
      </w:r>
      <w:proofErr w:type="gramStart"/>
      <w:r>
        <w:rPr>
          <w:rFonts w:hint="eastAsia"/>
          <w:sz w:val="30"/>
          <w:szCs w:val="30"/>
        </w:rPr>
        <w:t>阉</w:t>
      </w:r>
      <w:proofErr w:type="gramEnd"/>
      <w:r>
        <w:rPr>
          <w:rFonts w:hint="eastAsia"/>
          <w:sz w:val="30"/>
          <w:szCs w:val="30"/>
        </w:rPr>
        <w:t>了？”雷亚从储物袋中拿出来一把断头刀，看着刀的个头要是切不准还真不一定只割一条‘腿’，接着雷亚摇了摇头说：“太残忍了。”</w:t>
      </w:r>
    </w:p>
    <w:p w14:paraId="7176AF40" w14:textId="4671907E" w:rsidR="00217AC0" w:rsidRDefault="00217AC0" w:rsidP="00CD3B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但是雷亚这句话还没说完，床上被控住的男子就已经失禁了。雷亚能用灵魂力控制他们的身体却控制不了他们的内在，要不然直接用</w:t>
      </w:r>
      <w:proofErr w:type="gramStart"/>
      <w:r>
        <w:rPr>
          <w:rFonts w:hint="eastAsia"/>
          <w:sz w:val="30"/>
          <w:szCs w:val="30"/>
        </w:rPr>
        <w:t>灵魂力隔空</w:t>
      </w:r>
      <w:proofErr w:type="gramEnd"/>
      <w:r>
        <w:rPr>
          <w:rFonts w:hint="eastAsia"/>
          <w:sz w:val="30"/>
          <w:szCs w:val="30"/>
        </w:rPr>
        <w:t>杀人就好了。</w:t>
      </w:r>
    </w:p>
    <w:p w14:paraId="2DC5AC60" w14:textId="1224B23E" w:rsidR="00217AC0" w:rsidRDefault="00217AC0" w:rsidP="00217AC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蓝没有</w:t>
      </w:r>
      <w:proofErr w:type="gramEnd"/>
      <w:r>
        <w:rPr>
          <w:rFonts w:hint="eastAsia"/>
          <w:sz w:val="30"/>
          <w:szCs w:val="30"/>
        </w:rPr>
        <w:t>多余的废话，手上出现了一个茶盖，这是刚才过来时从桌上拿过来的，平静地对男子说：“不见。”</w:t>
      </w:r>
    </w:p>
    <w:p w14:paraId="24D6AF92" w14:textId="41DB308C" w:rsidR="00217AC0" w:rsidRDefault="00217AC0" w:rsidP="00217A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捏碎手中的</w:t>
      </w:r>
      <w:proofErr w:type="gramStart"/>
      <w:r>
        <w:rPr>
          <w:rFonts w:hint="eastAsia"/>
          <w:sz w:val="30"/>
          <w:szCs w:val="30"/>
        </w:rPr>
        <w:t>茶盖甩了</w:t>
      </w:r>
      <w:proofErr w:type="gramEnd"/>
      <w:r>
        <w:rPr>
          <w:rFonts w:hint="eastAsia"/>
          <w:sz w:val="30"/>
          <w:szCs w:val="30"/>
        </w:rPr>
        <w:t>出去，大部分碎片打在了后面的墙上，但是有一块打进了男子的喉咙中。</w:t>
      </w:r>
    </w:p>
    <w:p w14:paraId="10E248E6" w14:textId="6AA34DAE" w:rsidR="00217AC0" w:rsidRDefault="00217AC0" w:rsidP="00217A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“你也太直接了吧，还想吓吓他呢。”</w:t>
      </w:r>
    </w:p>
    <w:p w14:paraId="15E7F33D" w14:textId="40A065C1" w:rsidR="00217AC0" w:rsidRDefault="00217AC0" w:rsidP="00217A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“快走。”</w:t>
      </w:r>
      <w:proofErr w:type="gramStart"/>
      <w:r>
        <w:rPr>
          <w:rFonts w:hint="eastAsia"/>
          <w:sz w:val="30"/>
          <w:szCs w:val="30"/>
        </w:rPr>
        <w:t>蓝没有</w:t>
      </w:r>
      <w:proofErr w:type="gramEnd"/>
      <w:r>
        <w:rPr>
          <w:rFonts w:hint="eastAsia"/>
          <w:sz w:val="30"/>
          <w:szCs w:val="30"/>
        </w:rPr>
        <w:t>废话，转身就走。</w:t>
      </w:r>
    </w:p>
    <w:p w14:paraId="646C7753" w14:textId="1DAEE0B4" w:rsidR="00217AC0" w:rsidRDefault="00217AC0" w:rsidP="00217A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雷亚看着蓝仓皇逃窜的样子对定在穿上的女子说：“不准叫啊，</w:t>
      </w:r>
      <w:r w:rsidR="00753A00">
        <w:rPr>
          <w:rFonts w:hint="eastAsia"/>
          <w:sz w:val="30"/>
          <w:szCs w:val="30"/>
        </w:rPr>
        <w:t>不见。</w:t>
      </w:r>
      <w:r>
        <w:rPr>
          <w:rFonts w:hint="eastAsia"/>
          <w:sz w:val="30"/>
          <w:szCs w:val="30"/>
        </w:rPr>
        <w:t>”</w:t>
      </w:r>
    </w:p>
    <w:p w14:paraId="58EF2212" w14:textId="7FA4E0E1" w:rsidR="00753A00" w:rsidRDefault="00753A00" w:rsidP="00217A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两个女子看着两个黑影消失在房间中，自己的身体恢复了自由，两人互相看看，没有想象中的尖叫，而是很熟练的整理着周</w:t>
      </w:r>
      <w:r>
        <w:rPr>
          <w:rFonts w:hint="eastAsia"/>
          <w:sz w:val="30"/>
          <w:szCs w:val="30"/>
        </w:rPr>
        <w:lastRenderedPageBreak/>
        <w:t>围的一切，接着就是去报告。</w:t>
      </w:r>
    </w:p>
    <w:p w14:paraId="73540821" w14:textId="455E198E" w:rsidR="00753A00" w:rsidRPr="002066CB" w:rsidRDefault="00753A00" w:rsidP="00217A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杀人的事不是没见过，更何况还是在这种烟花之地，更是混乱，时间长了也就是慌张一阵，接着就过去了。</w:t>
      </w:r>
    </w:p>
    <w:sectPr w:rsidR="00753A00" w:rsidRPr="00206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6DD97" w14:textId="77777777" w:rsidR="002B6870" w:rsidRDefault="002B6870" w:rsidP="00A15B5E">
      <w:r>
        <w:separator/>
      </w:r>
    </w:p>
  </w:endnote>
  <w:endnote w:type="continuationSeparator" w:id="0">
    <w:p w14:paraId="7B2DD1A8" w14:textId="77777777" w:rsidR="002B6870" w:rsidRDefault="002B6870" w:rsidP="00A15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0245D" w14:textId="77777777" w:rsidR="002B6870" w:rsidRDefault="002B6870" w:rsidP="00A15B5E">
      <w:r>
        <w:separator/>
      </w:r>
    </w:p>
  </w:footnote>
  <w:footnote w:type="continuationSeparator" w:id="0">
    <w:p w14:paraId="71A98C00" w14:textId="77777777" w:rsidR="002B6870" w:rsidRDefault="002B6870" w:rsidP="00A15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4"/>
    <w:rsid w:val="00160AD6"/>
    <w:rsid w:val="001841FE"/>
    <w:rsid w:val="001B2A61"/>
    <w:rsid w:val="001F2A50"/>
    <w:rsid w:val="002066CB"/>
    <w:rsid w:val="00217AC0"/>
    <w:rsid w:val="0029575F"/>
    <w:rsid w:val="002B6870"/>
    <w:rsid w:val="0034163E"/>
    <w:rsid w:val="003778F7"/>
    <w:rsid w:val="00382AB7"/>
    <w:rsid w:val="003838F5"/>
    <w:rsid w:val="0045633A"/>
    <w:rsid w:val="00511508"/>
    <w:rsid w:val="005137E8"/>
    <w:rsid w:val="0056094F"/>
    <w:rsid w:val="005B1D4D"/>
    <w:rsid w:val="005B3A7B"/>
    <w:rsid w:val="005B3DB2"/>
    <w:rsid w:val="005D4823"/>
    <w:rsid w:val="006B568E"/>
    <w:rsid w:val="006C4CD5"/>
    <w:rsid w:val="006C5282"/>
    <w:rsid w:val="006E0DB2"/>
    <w:rsid w:val="00753A00"/>
    <w:rsid w:val="007811C6"/>
    <w:rsid w:val="007C4F8B"/>
    <w:rsid w:val="007C5B2A"/>
    <w:rsid w:val="00844268"/>
    <w:rsid w:val="00924D37"/>
    <w:rsid w:val="00940598"/>
    <w:rsid w:val="00963E59"/>
    <w:rsid w:val="009A68E0"/>
    <w:rsid w:val="00A15B5E"/>
    <w:rsid w:val="00A5399C"/>
    <w:rsid w:val="00B17821"/>
    <w:rsid w:val="00B31364"/>
    <w:rsid w:val="00BA02FA"/>
    <w:rsid w:val="00BF356A"/>
    <w:rsid w:val="00C05F33"/>
    <w:rsid w:val="00CC7E61"/>
    <w:rsid w:val="00CD3BBA"/>
    <w:rsid w:val="00DA0E54"/>
    <w:rsid w:val="00DE7C1B"/>
    <w:rsid w:val="00EA1894"/>
    <w:rsid w:val="00EA739A"/>
    <w:rsid w:val="00EE02A1"/>
    <w:rsid w:val="00EF7FEF"/>
    <w:rsid w:val="00FB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A3ED0"/>
  <w15:chartTrackingRefBased/>
  <w15:docId w15:val="{7D74CB73-7BC1-46B8-8A93-CE905719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B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B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8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9</cp:revision>
  <dcterms:created xsi:type="dcterms:W3CDTF">2020-02-27T04:09:00Z</dcterms:created>
  <dcterms:modified xsi:type="dcterms:W3CDTF">2020-03-03T01:49:00Z</dcterms:modified>
</cp:coreProperties>
</file>