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C7EF" w14:textId="65FA17E5" w:rsidR="00603FF8" w:rsidRDefault="00D3182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第二百四十三章</w:t>
      </w:r>
      <w:r w:rsidR="00002BD8">
        <w:rPr>
          <w:rFonts w:hint="eastAsia"/>
          <w:sz w:val="30"/>
          <w:szCs w:val="30"/>
        </w:rPr>
        <w:t xml:space="preserve"> 惹祸</w:t>
      </w:r>
      <w:bookmarkStart w:id="0" w:name="_GoBack"/>
      <w:bookmarkEnd w:id="0"/>
    </w:p>
    <w:p w14:paraId="2AB35C32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明明只是相处了一年多，但是都感觉自己能才到对方的心思，好像从小长到大的挚友，或许这就是所谓的性格投机、一语深知。</w:t>
      </w:r>
    </w:p>
    <w:p w14:paraId="3DE4A788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顾心林说：“你们两个要是没事就帮我去找</w:t>
      </w:r>
      <w:proofErr w:type="gramStart"/>
      <w:r w:rsidRPr="008759A4">
        <w:rPr>
          <w:rFonts w:hint="eastAsia"/>
          <w:sz w:val="30"/>
          <w:szCs w:val="30"/>
        </w:rPr>
        <w:t>几一</w:t>
      </w:r>
      <w:proofErr w:type="gramEnd"/>
      <w:r w:rsidRPr="008759A4">
        <w:rPr>
          <w:rFonts w:hint="eastAsia"/>
          <w:sz w:val="30"/>
          <w:szCs w:val="30"/>
        </w:rPr>
        <w:t>副药吧。”</w:t>
      </w:r>
    </w:p>
    <w:p w14:paraId="07FBDD2F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“你找药？”</w:t>
      </w:r>
      <w:proofErr w:type="gramStart"/>
      <w:r w:rsidRPr="008759A4">
        <w:rPr>
          <w:rFonts w:hint="eastAsia"/>
          <w:sz w:val="30"/>
          <w:szCs w:val="30"/>
        </w:rPr>
        <w:t>蓝有些</w:t>
      </w:r>
      <w:proofErr w:type="gramEnd"/>
      <w:r w:rsidRPr="008759A4">
        <w:rPr>
          <w:rFonts w:hint="eastAsia"/>
          <w:sz w:val="30"/>
          <w:szCs w:val="30"/>
        </w:rPr>
        <w:t>意外地问：“这不是你的专业吧？”</w:t>
      </w:r>
    </w:p>
    <w:p w14:paraId="6F4E522C" w14:textId="2BF8D58F" w:rsidR="00D3182F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“凡白以前说过，让人进入灵海的药。”</w:t>
      </w:r>
    </w:p>
    <w:p w14:paraId="3ABEAB5B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雷亚说：“要是进入这药能进入灵海那也要是天才地宝。”</w:t>
      </w:r>
    </w:p>
    <w:p w14:paraId="3FC094DB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“不是，是辅助武者进入灵海的药。当时她说过，虽然用处不大，不过聊胜于无。”</w:t>
      </w:r>
    </w:p>
    <w:p w14:paraId="5A1B6462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蓝问：“你要进灵海？”</w:t>
      </w:r>
    </w:p>
    <w:p w14:paraId="57859554" w14:textId="1BF09FBB" w:rsidR="00D3182F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顾心林点了点头说：“我感觉自己已经找到了晋升的感觉，只要准备一下应该就可以。”</w:t>
      </w:r>
    </w:p>
    <w:p w14:paraId="4C5909C9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 w:rsidRPr="008759A4">
        <w:rPr>
          <w:rFonts w:hint="eastAsia"/>
          <w:sz w:val="30"/>
          <w:szCs w:val="30"/>
        </w:rPr>
        <w:t>蓝劝解道：“正常晋升灵海是需要经历心魔的而且晋升失败的概率太高。这都快走了为什么不回去再修炼，风险小。”</w:t>
      </w:r>
    </w:p>
    <w:p w14:paraId="0ED948E0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顾心林反问：“那你为什么在外面晋升灵海，在自家晋升不是轻而易举吗？”</w:t>
      </w:r>
    </w:p>
    <w:p w14:paraId="40CD7F95" w14:textId="40CF8E3E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“我是没办法，但是</w:t>
      </w:r>
      <w:r>
        <w:rPr>
          <w:rFonts w:hint="eastAsia"/>
          <w:sz w:val="30"/>
          <w:szCs w:val="30"/>
        </w:rPr>
        <w:t>那</w:t>
      </w:r>
      <w:r w:rsidRPr="008759A4">
        <w:rPr>
          <w:rFonts w:hint="eastAsia"/>
          <w:sz w:val="30"/>
          <w:szCs w:val="30"/>
        </w:rPr>
        <w:t>情况我自己都控制不住。”</w:t>
      </w:r>
    </w:p>
    <w:p w14:paraId="26A4588A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顾心林说：“我想经历一下进入灵海景过程，不要保障，靠自己的能力晋升灵海。”</w:t>
      </w:r>
    </w:p>
    <w:p w14:paraId="09E55EB5" w14:textId="069D1131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“靠自己和靠宗门区别并不大，甚至靠宗门还能打下好底子，不容易损伤本源。”</w:t>
      </w:r>
    </w:p>
    <w:p w14:paraId="3F6EFE8D" w14:textId="54024CA1" w:rsidR="00D3182F" w:rsidRPr="008759A4" w:rsidRDefault="00D3182F" w:rsidP="00987FD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“我总不能每个境界都靠宗门吧。师兄们能把我度过灵海境，</w:t>
      </w:r>
      <w:r>
        <w:rPr>
          <w:rFonts w:hint="eastAsia"/>
          <w:sz w:val="30"/>
          <w:szCs w:val="30"/>
        </w:rPr>
        <w:lastRenderedPageBreak/>
        <w:t>那接下来的冲天境、夺天境还有以后出的境界我该怎么办？”</w:t>
      </w:r>
    </w:p>
    <w:p w14:paraId="3D40D7D8" w14:textId="503B7A4B" w:rsidR="00987FD5" w:rsidRPr="008759A4" w:rsidRDefault="00987FD5" w:rsidP="00987FD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“随便你了。”看着顾心林的样子，</w:t>
      </w:r>
      <w:proofErr w:type="gramStart"/>
      <w:r>
        <w:rPr>
          <w:rFonts w:hint="eastAsia"/>
          <w:sz w:val="30"/>
          <w:szCs w:val="30"/>
        </w:rPr>
        <w:t>蓝就后悔</w:t>
      </w:r>
      <w:proofErr w:type="gramEnd"/>
      <w:r>
        <w:rPr>
          <w:rFonts w:hint="eastAsia"/>
          <w:sz w:val="30"/>
          <w:szCs w:val="30"/>
        </w:rPr>
        <w:t>不该劝他，劝他也不会听。这些常识他自己都知道，自己还在这罗里吧</w:t>
      </w:r>
      <w:proofErr w:type="gramStart"/>
      <w:r>
        <w:rPr>
          <w:rFonts w:hint="eastAsia"/>
          <w:sz w:val="30"/>
          <w:szCs w:val="30"/>
        </w:rPr>
        <w:t>嗦</w:t>
      </w:r>
      <w:proofErr w:type="gramEnd"/>
      <w:r>
        <w:rPr>
          <w:rFonts w:hint="eastAsia"/>
          <w:sz w:val="30"/>
          <w:szCs w:val="30"/>
        </w:rPr>
        <w:t>的说。</w:t>
      </w:r>
    </w:p>
    <w:p w14:paraId="2990026C" w14:textId="6B3A8088" w:rsidR="009338DA" w:rsidRDefault="00D3182F" w:rsidP="009338DA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“我想想呀。”顾心林从一旁抽出一张</w:t>
      </w:r>
      <w:r w:rsidR="00987FD5">
        <w:rPr>
          <w:rFonts w:hint="eastAsia"/>
          <w:sz w:val="30"/>
          <w:szCs w:val="30"/>
        </w:rPr>
        <w:t>纸</w:t>
      </w:r>
      <w:r w:rsidRPr="008759A4">
        <w:rPr>
          <w:rFonts w:hint="eastAsia"/>
          <w:sz w:val="30"/>
          <w:szCs w:val="30"/>
        </w:rPr>
        <w:t>写了起来</w:t>
      </w:r>
      <w:r w:rsidR="00987FD5">
        <w:rPr>
          <w:rFonts w:hint="eastAsia"/>
          <w:sz w:val="30"/>
          <w:szCs w:val="30"/>
        </w:rPr>
        <w:t>，脑海中不由自主的想起</w:t>
      </w:r>
      <w:proofErr w:type="gramStart"/>
      <w:r w:rsidR="00987FD5">
        <w:rPr>
          <w:rFonts w:hint="eastAsia"/>
          <w:sz w:val="30"/>
          <w:szCs w:val="30"/>
        </w:rPr>
        <w:t>洪凡白晋升灵海境</w:t>
      </w:r>
      <w:proofErr w:type="gramEnd"/>
      <w:r w:rsidR="00987FD5">
        <w:rPr>
          <w:rFonts w:hint="eastAsia"/>
          <w:sz w:val="30"/>
          <w:szCs w:val="30"/>
        </w:rPr>
        <w:t>的场景</w:t>
      </w:r>
      <w:r w:rsidR="00D92292">
        <w:rPr>
          <w:rFonts w:hint="eastAsia"/>
          <w:sz w:val="30"/>
          <w:szCs w:val="30"/>
        </w:rPr>
        <w:t>。</w:t>
      </w:r>
    </w:p>
    <w:p w14:paraId="7583FBCE" w14:textId="4F4CE7D3" w:rsidR="00B0731A" w:rsidRDefault="00D92292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没有灵气四溢，没有天</w:t>
      </w:r>
      <w:proofErr w:type="gramStart"/>
      <w:r>
        <w:rPr>
          <w:rFonts w:hint="eastAsia"/>
          <w:sz w:val="30"/>
          <w:szCs w:val="30"/>
        </w:rPr>
        <w:t>雷降顶</w:t>
      </w:r>
      <w:proofErr w:type="gramEnd"/>
      <w:r>
        <w:rPr>
          <w:rFonts w:hint="eastAsia"/>
          <w:sz w:val="30"/>
          <w:szCs w:val="30"/>
        </w:rPr>
        <w:t>，也没有疾风迅烈，只是平常的打坐，</w:t>
      </w:r>
      <w:r w:rsidR="00B0731A">
        <w:rPr>
          <w:rFonts w:hint="eastAsia"/>
          <w:sz w:val="30"/>
          <w:szCs w:val="30"/>
        </w:rPr>
        <w:t>唯一出现的意向就</w:t>
      </w:r>
      <w:proofErr w:type="gramStart"/>
      <w:r w:rsidR="00B0731A">
        <w:rPr>
          <w:rFonts w:hint="eastAsia"/>
          <w:sz w:val="30"/>
          <w:szCs w:val="30"/>
        </w:rPr>
        <w:t>是凡白很</w:t>
      </w:r>
      <w:proofErr w:type="gramEnd"/>
      <w:r w:rsidR="00B0731A">
        <w:rPr>
          <w:rFonts w:hint="eastAsia"/>
          <w:sz w:val="30"/>
          <w:szCs w:val="30"/>
        </w:rPr>
        <w:t>痛苦，手指紧抓住自己的手背，下意识的用力都陷进了肉里，流出了血来，要不是嘴里塞了块布都要吼出声了。</w:t>
      </w:r>
    </w:p>
    <w:p w14:paraId="1805BE16" w14:textId="0D1A6B67" w:rsidR="00987FD5" w:rsidRDefault="00B0731A" w:rsidP="00D318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庆幸的是最后成功晋升灵海，平安无事。不过留在手背上的掐痕就很难恢复，因为这件</w:t>
      </w:r>
      <w:proofErr w:type="gramStart"/>
      <w:r>
        <w:rPr>
          <w:rFonts w:hint="eastAsia"/>
          <w:sz w:val="30"/>
          <w:szCs w:val="30"/>
        </w:rPr>
        <w:t>事洪凡白</w:t>
      </w:r>
      <w:proofErr w:type="gramEnd"/>
      <w:r>
        <w:rPr>
          <w:rFonts w:hint="eastAsia"/>
          <w:sz w:val="30"/>
          <w:szCs w:val="30"/>
        </w:rPr>
        <w:t>自责了好久。</w:t>
      </w:r>
    </w:p>
    <w:p w14:paraId="2C2BD749" w14:textId="40510727" w:rsidR="00987FD5" w:rsidRDefault="00B0731A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现在自己有了</w:t>
      </w:r>
      <w:proofErr w:type="gramStart"/>
      <w:r>
        <w:rPr>
          <w:rFonts w:hint="eastAsia"/>
          <w:sz w:val="30"/>
          <w:szCs w:val="30"/>
        </w:rPr>
        <w:t>晋升灵海的</w:t>
      </w:r>
      <w:proofErr w:type="gramEnd"/>
      <w:r>
        <w:rPr>
          <w:rFonts w:hint="eastAsia"/>
          <w:sz w:val="30"/>
          <w:szCs w:val="30"/>
        </w:rPr>
        <w:t>契机，真的很好奇当时她到底经历了什么，为什么那样痛苦。</w:t>
      </w:r>
    </w:p>
    <w:p w14:paraId="33B04011" w14:textId="55029759" w:rsidR="00D3182F" w:rsidRPr="008759A4" w:rsidRDefault="00B0731A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房间寂静了一会，</w:t>
      </w:r>
      <w:proofErr w:type="gramStart"/>
      <w:r w:rsidR="00D3182F" w:rsidRPr="008759A4">
        <w:rPr>
          <w:rFonts w:hint="eastAsia"/>
          <w:sz w:val="30"/>
          <w:szCs w:val="30"/>
        </w:rPr>
        <w:t>蓝想</w:t>
      </w:r>
      <w:r w:rsidR="00987FD5">
        <w:rPr>
          <w:rFonts w:hint="eastAsia"/>
          <w:sz w:val="30"/>
          <w:szCs w:val="30"/>
        </w:rPr>
        <w:t>找</w:t>
      </w:r>
      <w:proofErr w:type="gramEnd"/>
      <w:r w:rsidR="00D3182F" w:rsidRPr="008759A4">
        <w:rPr>
          <w:rFonts w:hint="eastAsia"/>
          <w:sz w:val="30"/>
          <w:szCs w:val="30"/>
        </w:rPr>
        <w:t>一些话题说：“雷亚我发现你那双重音没有复发呢。”</w:t>
      </w:r>
    </w:p>
    <w:p w14:paraId="0B9692FD" w14:textId="5F75107D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这么一说，雷亚又想起了</w:t>
      </w:r>
      <w:proofErr w:type="gramStart"/>
      <w:r w:rsidRPr="008759A4">
        <w:rPr>
          <w:rFonts w:hint="eastAsia"/>
          <w:sz w:val="30"/>
          <w:szCs w:val="30"/>
        </w:rPr>
        <w:t>喝那个</w:t>
      </w:r>
      <w:proofErr w:type="gramEnd"/>
      <w:r w:rsidRPr="008759A4">
        <w:rPr>
          <w:rFonts w:hint="eastAsia"/>
          <w:sz w:val="30"/>
          <w:szCs w:val="30"/>
        </w:rPr>
        <w:t>药滋味说：“那种药我可不想喝第二遍，药效太猛了。应该是这样持续的时间长一点。”</w:t>
      </w:r>
    </w:p>
    <w:p w14:paraId="2A9199FA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“长多少？”</w:t>
      </w:r>
    </w:p>
    <w:p w14:paraId="2ECCC9CA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“不知道，凡白没告诉我。我这里还有一颗预备的，要是时间到了就直接吃进去，应该能坚持到我买到材料。”</w:t>
      </w:r>
    </w:p>
    <w:p w14:paraId="0166062E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不过材料买得到，炼制也不可能做到。第二副药</w:t>
      </w:r>
      <w:proofErr w:type="gramStart"/>
      <w:r w:rsidRPr="008759A4">
        <w:rPr>
          <w:rFonts w:hint="eastAsia"/>
          <w:sz w:val="30"/>
          <w:szCs w:val="30"/>
        </w:rPr>
        <w:t>要不是炎老出手</w:t>
      </w:r>
      <w:proofErr w:type="gramEnd"/>
      <w:r w:rsidRPr="008759A4">
        <w:rPr>
          <w:rFonts w:hint="eastAsia"/>
          <w:sz w:val="30"/>
          <w:szCs w:val="30"/>
        </w:rPr>
        <w:t>现在就没了，这唯一</w:t>
      </w:r>
      <w:proofErr w:type="gramStart"/>
      <w:r w:rsidRPr="008759A4">
        <w:rPr>
          <w:rFonts w:hint="eastAsia"/>
          <w:sz w:val="30"/>
          <w:szCs w:val="30"/>
        </w:rPr>
        <w:t>一</w:t>
      </w:r>
      <w:proofErr w:type="gramEnd"/>
      <w:r w:rsidRPr="008759A4">
        <w:rPr>
          <w:rFonts w:hint="eastAsia"/>
          <w:sz w:val="30"/>
          <w:szCs w:val="30"/>
        </w:rPr>
        <w:t>颗药丸还是炎老练得。雷亚发现自己</w:t>
      </w:r>
      <w:r w:rsidRPr="008759A4">
        <w:rPr>
          <w:rFonts w:hint="eastAsia"/>
          <w:sz w:val="30"/>
          <w:szCs w:val="30"/>
        </w:rPr>
        <w:lastRenderedPageBreak/>
        <w:t>对玩火</w:t>
      </w:r>
      <w:proofErr w:type="gramStart"/>
      <w:r w:rsidRPr="008759A4">
        <w:rPr>
          <w:rFonts w:hint="eastAsia"/>
          <w:sz w:val="30"/>
          <w:szCs w:val="30"/>
        </w:rPr>
        <w:t>炼东西</w:t>
      </w:r>
      <w:proofErr w:type="gramEnd"/>
      <w:r w:rsidRPr="008759A4">
        <w:rPr>
          <w:rFonts w:hint="eastAsia"/>
          <w:sz w:val="30"/>
          <w:szCs w:val="30"/>
        </w:rPr>
        <w:t>实在是无感。</w:t>
      </w:r>
    </w:p>
    <w:p w14:paraId="4207C43D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顾心林想了有一刻钟的时间终于在把一张纸写满之后停了下来。</w:t>
      </w:r>
    </w:p>
    <w:p w14:paraId="3F003479" w14:textId="77777777" w:rsidR="00D3182F" w:rsidRPr="008759A4" w:rsidRDefault="00D3182F" w:rsidP="00D3182F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“就是这些。”把药单递给了雷亚。</w:t>
      </w:r>
    </w:p>
    <w:p w14:paraId="5106B726" w14:textId="06389467" w:rsidR="00D3182F" w:rsidRDefault="00D3182F" w:rsidP="00B0731A">
      <w:pPr>
        <w:ind w:firstLineChars="200" w:firstLine="600"/>
        <w:rPr>
          <w:sz w:val="30"/>
          <w:szCs w:val="30"/>
        </w:rPr>
      </w:pPr>
      <w:r w:rsidRPr="008759A4">
        <w:rPr>
          <w:rFonts w:hint="eastAsia"/>
          <w:sz w:val="30"/>
          <w:szCs w:val="30"/>
        </w:rPr>
        <w:t>雷亚看着密密麻麻的药说：“这是炼丹</w:t>
      </w:r>
      <w:r w:rsidR="00B0731A">
        <w:rPr>
          <w:rFonts w:hint="eastAsia"/>
          <w:sz w:val="30"/>
          <w:szCs w:val="30"/>
        </w:rPr>
        <w:t>，</w:t>
      </w:r>
      <w:r w:rsidRPr="008759A4">
        <w:rPr>
          <w:rFonts w:hint="eastAsia"/>
          <w:sz w:val="30"/>
          <w:szCs w:val="30"/>
        </w:rPr>
        <w:t>还是吃饭呀？”</w:t>
      </w:r>
    </w:p>
    <w:p w14:paraId="43A1F1C2" w14:textId="4C33D287" w:rsidR="00B0731A" w:rsidRDefault="00B0731A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“这些药你们去别的城找一下，皇城刺杀过去了这么久</w:t>
      </w:r>
      <w:r w:rsidR="00185CFD">
        <w:rPr>
          <w:rFonts w:hint="eastAsia"/>
          <w:sz w:val="30"/>
          <w:szCs w:val="30"/>
        </w:rPr>
        <w:t>药店应该解封了，你们两个分开买。速去速回，别惹事端。</w:t>
      </w:r>
      <w:r>
        <w:rPr>
          <w:rFonts w:hint="eastAsia"/>
          <w:sz w:val="30"/>
          <w:szCs w:val="30"/>
        </w:rPr>
        <w:t>”</w:t>
      </w:r>
    </w:p>
    <w:p w14:paraId="7B20525E" w14:textId="177274B8" w:rsidR="00185CFD" w:rsidRDefault="00185CFD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雷亚说：“放心好了，我们也不是找事的那种人。”</w:t>
      </w:r>
    </w:p>
    <w:p w14:paraId="1CF4636E" w14:textId="4B58E7F9" w:rsidR="00185CFD" w:rsidRDefault="00185CFD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顾心林说：“但你是事找你的那种。”</w:t>
      </w:r>
    </w:p>
    <w:p w14:paraId="2CC82A0D" w14:textId="41341E68" w:rsidR="0012581B" w:rsidRDefault="0012581B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因为星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城刚经历过异常大仗百废待兴，雷亚和</w:t>
      </w:r>
      <w:proofErr w:type="gramStart"/>
      <w:r>
        <w:rPr>
          <w:rFonts w:hint="eastAsia"/>
          <w:sz w:val="30"/>
          <w:szCs w:val="30"/>
        </w:rPr>
        <w:t>蓝只能</w:t>
      </w:r>
      <w:proofErr w:type="gramEnd"/>
      <w:r>
        <w:rPr>
          <w:rFonts w:hint="eastAsia"/>
          <w:sz w:val="30"/>
          <w:szCs w:val="30"/>
        </w:rPr>
        <w:t>去定安城买药。</w:t>
      </w:r>
    </w:p>
    <w:p w14:paraId="5CEE7065" w14:textId="4062BC69" w:rsidR="0012581B" w:rsidRDefault="00196313" w:rsidP="0019631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第二天清晨，两人就站在了定安城内，</w:t>
      </w:r>
      <w:r w:rsidR="0012581B">
        <w:rPr>
          <w:rFonts w:hint="eastAsia"/>
          <w:sz w:val="30"/>
          <w:szCs w:val="30"/>
        </w:rPr>
        <w:t>看着眼前的店铺关门大吉，上面还贴着封条。</w:t>
      </w:r>
    </w:p>
    <w:p w14:paraId="7B2A10C1" w14:textId="51E44DB0" w:rsidR="0012581B" w:rsidRDefault="0012581B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“这才过去几天呀，这里已经被封了？”</w:t>
      </w:r>
    </w:p>
    <w:p w14:paraId="3E8549C8" w14:textId="4A83A9A0" w:rsidR="004055A4" w:rsidRDefault="004055A4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“不会是干了什么见不得人的买卖吧。”蓝猜测道：“或者通敌叛国、贩卖违禁药品、还是说这里本来就是敌国的情报站？”</w:t>
      </w:r>
    </w:p>
    <w:p w14:paraId="380F4999" w14:textId="7E07BD06" w:rsidR="00603FF8" w:rsidRDefault="00603FF8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雷亚像是看病人一样审视着蓝说：“你想象力也太丰富了点吧。”</w:t>
      </w:r>
    </w:p>
    <w:p w14:paraId="09EB7A1B" w14:textId="312E925E" w:rsidR="006103C0" w:rsidRDefault="006103C0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“莫名失踪唉。”蓝惊恐地说：“什么怪事都有可能的。”</w:t>
      </w:r>
    </w:p>
    <w:p w14:paraId="62B1E3CF" w14:textId="7F62E623" w:rsidR="006103C0" w:rsidRDefault="006103C0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“两位公子是要找药店吗？”</w:t>
      </w:r>
    </w:p>
    <w:p w14:paraId="1023BD09" w14:textId="6116C359" w:rsidR="006103C0" w:rsidRDefault="006103C0" w:rsidP="00B0731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一个衣衫褴褛的乞丐走了过来，冲着雷亚和蓝打招呼。</w:t>
      </w:r>
    </w:p>
    <w:p w14:paraId="6AD74C57" w14:textId="003E1D04" w:rsidR="006103C0" w:rsidRDefault="006103C0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蓝说：“对，找药店买药。”而站在一旁的雷亚则是别过头去。</w:t>
      </w:r>
    </w:p>
    <w:p w14:paraId="69EBDF11" w14:textId="415122F8" w:rsidR="006103C0" w:rsidRDefault="006103C0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乞丐问：“两位是买妇科药？”</w:t>
      </w:r>
    </w:p>
    <w:p w14:paraId="1A5CEB3D" w14:textId="77777777" w:rsidR="006103C0" w:rsidRDefault="006103C0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“不是，一些很平常的治疗武者的药材。</w:t>
      </w:r>
    </w:p>
    <w:p w14:paraId="60B764AD" w14:textId="2D07B52F" w:rsidR="006103C0" w:rsidRDefault="006103C0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“这样。两位来这里干什么，这里可是主治妇科的地方而且这里已经人去楼空了。”</w:t>
      </w:r>
    </w:p>
    <w:p w14:paraId="1BBE8F70" w14:textId="3C3FCFEA" w:rsidR="006103C0" w:rsidRDefault="006103C0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“我们以前来这里买过药，就对这家店比较熟悉。”</w:t>
      </w:r>
    </w:p>
    <w:p w14:paraId="77181B85" w14:textId="35101C96" w:rsidR="006103C0" w:rsidRDefault="001432DA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乞丐好心地说：</w:t>
      </w:r>
      <w:r w:rsidR="006103C0">
        <w:rPr>
          <w:rFonts w:hint="eastAsia"/>
          <w:sz w:val="30"/>
          <w:szCs w:val="30"/>
        </w:rPr>
        <w:t>“两位公子还是</w:t>
      </w:r>
      <w:r w:rsidR="006103C0">
        <w:rPr>
          <w:sz w:val="30"/>
          <w:szCs w:val="30"/>
        </w:rPr>
        <w:tab/>
      </w:r>
      <w:r w:rsidR="006103C0">
        <w:rPr>
          <w:rFonts w:hint="eastAsia"/>
          <w:sz w:val="30"/>
          <w:szCs w:val="30"/>
        </w:rPr>
        <w:t>去东放街</w:t>
      </w:r>
      <w:r>
        <w:rPr>
          <w:rFonts w:hint="eastAsia"/>
          <w:sz w:val="30"/>
          <w:szCs w:val="30"/>
        </w:rPr>
        <w:t>吧，那里的药店主要是对武者开放的。</w:t>
      </w:r>
      <w:r w:rsidR="006103C0">
        <w:rPr>
          <w:rFonts w:hint="eastAsia"/>
          <w:sz w:val="30"/>
          <w:szCs w:val="30"/>
        </w:rPr>
        <w:t>”</w:t>
      </w:r>
    </w:p>
    <w:p w14:paraId="4625753E" w14:textId="3678FABD" w:rsidR="001432DA" w:rsidRDefault="001432DA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蓝和蔼地说：“谢谢啊。”</w:t>
      </w:r>
    </w:p>
    <w:p w14:paraId="5A380850" w14:textId="53CDA57A" w:rsidR="001432DA" w:rsidRDefault="001432DA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“没事，我在这里消息灵通，要是有什么不懂的问我就可以了。”</w:t>
      </w:r>
    </w:p>
    <w:p w14:paraId="1352291E" w14:textId="033AF331" w:rsidR="001432DA" w:rsidRDefault="001432DA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蓝问：“那你知道这家店的主人为什么走了吗？”</w:t>
      </w:r>
    </w:p>
    <w:p w14:paraId="07905F2B" w14:textId="49E58AA3" w:rsidR="001432DA" w:rsidRDefault="001432DA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“突然就走了，也不知道原因，走了好几天了。要是没什么事我就先走了。”</w:t>
      </w:r>
    </w:p>
    <w:p w14:paraId="5C3C0AD9" w14:textId="53921A2E" w:rsidR="001432DA" w:rsidRDefault="001432DA" w:rsidP="006103C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“哎。”蓝叫住乞丐说：“这是给你的，谢谢帮我们指路。”</w:t>
      </w:r>
    </w:p>
    <w:p w14:paraId="27033174" w14:textId="1D807DDA" w:rsidR="001432DA" w:rsidRDefault="001432D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乞丐看着</w:t>
      </w:r>
      <w:proofErr w:type="gramStart"/>
      <w:r>
        <w:rPr>
          <w:rFonts w:hint="eastAsia"/>
          <w:sz w:val="30"/>
          <w:szCs w:val="30"/>
        </w:rPr>
        <w:t>蓝手中</w:t>
      </w:r>
      <w:proofErr w:type="gramEnd"/>
      <w:r>
        <w:rPr>
          <w:rFonts w:hint="eastAsia"/>
          <w:sz w:val="30"/>
          <w:szCs w:val="30"/>
        </w:rPr>
        <w:t>的银币眼中都冒出了精光，急忙接过说：“公子就是出手阔绰，要是有什么事就去北城脚找我，我叫‘小花牙’，那一块都知道我。”</w:t>
      </w:r>
    </w:p>
    <w:p w14:paraId="6568CE56" w14:textId="1E62F745" w:rsidR="001432DA" w:rsidRDefault="001432D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蓝和蔼地说：“没问题。”</w:t>
      </w:r>
    </w:p>
    <w:p w14:paraId="55B4D055" w14:textId="3D3023A8" w:rsidR="001432DA" w:rsidRDefault="001432D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等到那个乞丐走过，</w:t>
      </w:r>
      <w:proofErr w:type="gramStart"/>
      <w:r>
        <w:rPr>
          <w:rFonts w:hint="eastAsia"/>
          <w:sz w:val="30"/>
          <w:szCs w:val="30"/>
        </w:rPr>
        <w:t>雷亚才偏过头</w:t>
      </w:r>
      <w:proofErr w:type="gramEnd"/>
      <w:r>
        <w:rPr>
          <w:rFonts w:hint="eastAsia"/>
          <w:sz w:val="30"/>
          <w:szCs w:val="30"/>
        </w:rPr>
        <w:t>来说：“你不地道。”</w:t>
      </w:r>
    </w:p>
    <w:p w14:paraId="7AD4AC69" w14:textId="3AE4BB4C" w:rsidR="001432DA" w:rsidRDefault="001432D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“那家伙说谎了我当然要留一手了。”蓝笑着说：“你还说我，你自己连看都不愿看一眼。”</w:t>
      </w:r>
    </w:p>
    <w:p w14:paraId="73F230B7" w14:textId="6001C3A3" w:rsidR="001432DA" w:rsidRDefault="001432D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“我是把厌恶表现出来，你是下阴招。”</w:t>
      </w:r>
    </w:p>
    <w:p w14:paraId="3EBB39ED" w14:textId="4345E281" w:rsidR="001432DA" w:rsidRDefault="001432D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蓝说：“我也不厌恶呀。”</w:t>
      </w:r>
    </w:p>
    <w:p w14:paraId="6B0F5164" w14:textId="1AB07671" w:rsidR="001432DA" w:rsidRDefault="001432D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两人来到东放街</w:t>
      </w:r>
      <w:r w:rsidR="00443EDE">
        <w:rPr>
          <w:rFonts w:hint="eastAsia"/>
          <w:sz w:val="30"/>
          <w:szCs w:val="30"/>
        </w:rPr>
        <w:t>，马上就找到了一家药店。</w:t>
      </w:r>
    </w:p>
    <w:p w14:paraId="7EBC8684" w14:textId="1CD5659F" w:rsidR="00443EDE" w:rsidRDefault="00443EDE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雷亚把一张药单放在柜台上说：“老板麻烦看看有没有这些药？”</w:t>
      </w:r>
    </w:p>
    <w:p w14:paraId="41A85157" w14:textId="551EAAE1" w:rsidR="00443EDE" w:rsidRDefault="00443EDE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为了更高的效率，两人分头行动，各自买一半的药材。</w:t>
      </w:r>
    </w:p>
    <w:p w14:paraId="148E656A" w14:textId="07E5D120" w:rsidR="00443EDE" w:rsidRDefault="00443EDE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老板看了眼药单上的药材说：“小哥你这是囤药材吗？”</w:t>
      </w:r>
    </w:p>
    <w:p w14:paraId="724F3894" w14:textId="7C86036F" w:rsidR="00443EDE" w:rsidRDefault="00443EDE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囤药材，就是单纯的买。”</w:t>
      </w:r>
    </w:p>
    <w:p w14:paraId="3C3EB03C" w14:textId="5C15F633" w:rsidR="00443EDE" w:rsidRDefault="00443EDE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“真是一份奇怪的药单。”老板嘀咕了一句。</w:t>
      </w:r>
    </w:p>
    <w:p w14:paraId="5192E68F" w14:textId="38E053F0" w:rsidR="00443EDE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443EDE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每份抓半包就够了。</w:t>
      </w:r>
      <w:r w:rsidR="00443EDE">
        <w:rPr>
          <w:rFonts w:hint="eastAsia"/>
          <w:sz w:val="30"/>
          <w:szCs w:val="30"/>
        </w:rPr>
        <w:t>”</w:t>
      </w:r>
    </w:p>
    <w:p w14:paraId="1100EC31" w14:textId="6C86091E" w:rsidR="008C2224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“那小哥要等等了，我去后面找找，这些药虽然不珍贵也有很多不常用的，而且这么计算下来花销肯定不小。”</w:t>
      </w:r>
    </w:p>
    <w:p w14:paraId="53396E8E" w14:textId="11ECB7AE" w:rsidR="008C2224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“多少钱？”</w:t>
      </w:r>
    </w:p>
    <w:p w14:paraId="414F3732" w14:textId="600A034A" w:rsidR="008C2224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BB3B78">
        <w:rPr>
          <w:rFonts w:hint="eastAsia"/>
          <w:sz w:val="30"/>
          <w:szCs w:val="30"/>
        </w:rPr>
        <w:t>十</w:t>
      </w:r>
      <w:r>
        <w:rPr>
          <w:rFonts w:hint="eastAsia"/>
          <w:sz w:val="30"/>
          <w:szCs w:val="30"/>
        </w:rPr>
        <w:t>五金币加三十银币。”</w:t>
      </w:r>
    </w:p>
    <w:p w14:paraId="56D1E4CE" w14:textId="60B7D901" w:rsidR="008C2224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“这么贵</w:t>
      </w:r>
      <w:r w:rsidR="00BB3B78">
        <w:rPr>
          <w:rFonts w:hint="eastAsia"/>
          <w:sz w:val="30"/>
          <w:szCs w:val="30"/>
        </w:rPr>
        <w:t>！</w:t>
      </w:r>
      <w:r>
        <w:rPr>
          <w:rFonts w:hint="eastAsia"/>
          <w:sz w:val="30"/>
          <w:szCs w:val="30"/>
        </w:rPr>
        <w:t>”雷亚有些</w:t>
      </w:r>
      <w:r w:rsidR="00BB3B78">
        <w:rPr>
          <w:rFonts w:hint="eastAsia"/>
          <w:sz w:val="30"/>
          <w:szCs w:val="30"/>
        </w:rPr>
        <w:t>惊讶</w:t>
      </w:r>
      <w:r>
        <w:rPr>
          <w:rFonts w:hint="eastAsia"/>
          <w:sz w:val="30"/>
          <w:szCs w:val="30"/>
        </w:rPr>
        <w:t>。</w:t>
      </w:r>
    </w:p>
    <w:p w14:paraId="7E78E9D6" w14:textId="13A4A313" w:rsidR="008C2224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“这些药材的确不怎么珍贵。可是没办法，最近全国药材价都在飞涨，我们也是有些货源紧缺。”</w:t>
      </w:r>
    </w:p>
    <w:p w14:paraId="2E10D73C" w14:textId="7E59EFB4" w:rsidR="008C2224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“怎么突然涨价了？”</w:t>
      </w:r>
    </w:p>
    <w:p w14:paraId="5B4DD9DB" w14:textId="6935D643" w:rsidR="008C2224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“据说是右丞相在刺杀中中毒了，现在皇上正召集全国的医药来救治右丞相，基本上垄断了将近八成的药材，甚至都求到青枫宗了，对于病情是束手无策，只能拖无法根治。”</w:t>
      </w:r>
    </w:p>
    <w:p w14:paraId="5169C372" w14:textId="0173FC65" w:rsidR="008C2224" w:rsidRDefault="008C2224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雷亚点了点头说：“这样啊，老板这是</w:t>
      </w:r>
      <w:r w:rsidR="00BB3B78">
        <w:rPr>
          <w:rFonts w:hint="eastAsia"/>
          <w:sz w:val="30"/>
          <w:szCs w:val="30"/>
        </w:rPr>
        <w:t>五金币，剩下的我要见到货才付。</w:t>
      </w:r>
      <w:r>
        <w:rPr>
          <w:rFonts w:hint="eastAsia"/>
          <w:sz w:val="30"/>
          <w:szCs w:val="30"/>
        </w:rPr>
        <w:t>”</w:t>
      </w:r>
    </w:p>
    <w:p w14:paraId="59A6605E" w14:textId="43BD23A0" w:rsidR="00E90B1A" w:rsidRDefault="00E90B1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“您等着。”老板看到雷亚拿出来的金币语气都变了</w:t>
      </w:r>
      <w:r w:rsidR="00FE282A">
        <w:rPr>
          <w:rFonts w:hint="eastAsia"/>
          <w:sz w:val="30"/>
          <w:szCs w:val="30"/>
        </w:rPr>
        <w:t>：“大安照顾着这位客人。”</w:t>
      </w:r>
    </w:p>
    <w:p w14:paraId="7847E684" w14:textId="78CCA49C" w:rsidR="00E90B1A" w:rsidRDefault="00FE282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大概过了两刻钟的时间，老板还没有拿着</w:t>
      </w:r>
      <w:proofErr w:type="gramStart"/>
      <w:r>
        <w:rPr>
          <w:rFonts w:hint="eastAsia"/>
          <w:sz w:val="30"/>
          <w:szCs w:val="30"/>
        </w:rPr>
        <w:t>药出来从</w:t>
      </w:r>
      <w:proofErr w:type="gramEnd"/>
      <w:r>
        <w:rPr>
          <w:rFonts w:hint="eastAsia"/>
          <w:sz w:val="30"/>
          <w:szCs w:val="30"/>
        </w:rPr>
        <w:t>门口进来一队腰带跨刀，手持长矛的士兵，接着一个身穿将军甲的人走了进来。</w:t>
      </w:r>
    </w:p>
    <w:p w14:paraId="5DD3EB48" w14:textId="5BF191C9" w:rsidR="00FE282A" w:rsidRDefault="00FE282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雷亚刻意让了个位置，让他们抓药。</w:t>
      </w:r>
    </w:p>
    <w:p w14:paraId="5D72A21C" w14:textId="1211E5A3" w:rsidR="00FE282A" w:rsidRDefault="00FE282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“将军有何事？”店里的仆人哪见过这么大阵仗，语气中都带着几分颤音。</w:t>
      </w:r>
    </w:p>
    <w:p w14:paraId="53A36180" w14:textId="35206F65" w:rsidR="00FE282A" w:rsidRDefault="00FE282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将军看了仆人一眼，没有搭理他，而是看向一旁的雷亚说：“来抓药？”</w:t>
      </w:r>
    </w:p>
    <w:p w14:paraId="385E39F4" w14:textId="08006DEA" w:rsidR="00FE282A" w:rsidRDefault="00FE282A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“昂？”雷亚有些奇怪，怎么突然问自己了，接着答道：“昂。”</w:t>
      </w:r>
    </w:p>
    <w:p w14:paraId="13855073" w14:textId="686332C6" w:rsidR="00FE282A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将军继续问：</w:t>
      </w:r>
      <w:r w:rsidR="00FE282A">
        <w:rPr>
          <w:rFonts w:hint="eastAsia"/>
          <w:sz w:val="30"/>
          <w:szCs w:val="30"/>
        </w:rPr>
        <w:t>“你</w:t>
      </w:r>
      <w:r>
        <w:rPr>
          <w:rFonts w:hint="eastAsia"/>
          <w:sz w:val="30"/>
          <w:szCs w:val="30"/>
        </w:rPr>
        <w:t>对临风街的药店很熟？</w:t>
      </w:r>
      <w:r w:rsidR="00FE282A">
        <w:rPr>
          <w:rFonts w:hint="eastAsia"/>
          <w:sz w:val="30"/>
          <w:szCs w:val="30"/>
        </w:rPr>
        <w:t>”</w:t>
      </w:r>
    </w:p>
    <w:p w14:paraId="409FD5C2" w14:textId="493BE536" w:rsidR="00F033B5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听到临风街这个词一旁的仆人急忙往后退了退，暗示自己和他没有关系。</w:t>
      </w:r>
    </w:p>
    <w:p w14:paraId="19D52A2D" w14:textId="24A0036C" w:rsidR="00F033B5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雷亚如实回答：“买过药。”</w:t>
      </w:r>
    </w:p>
    <w:p w14:paraId="29B01429" w14:textId="521FA3B9" w:rsidR="00F033B5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“跟我们走一趟吧。”将军手中的刀微微出鞘厉声喝道：“拿下。”</w:t>
      </w:r>
    </w:p>
    <w:p w14:paraId="22D8CEB2" w14:textId="20682BF9" w:rsidR="00F033B5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雷亚脚步错落，‘天花’踩出，闪过将军抓来的手掌，轻声说：“我跟你们走就是了，没必要这么大阵仗。”</w:t>
      </w:r>
    </w:p>
    <w:p w14:paraId="576BB823" w14:textId="42AE0A55" w:rsidR="00F033B5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旁边的士兵还要动手，将军再次发出了命令：“住手。”刚才对方踏出来的步伐绝非等闲之辈，他要是想走恐怕这里没人等留下他。</w:t>
      </w:r>
    </w:p>
    <w:p w14:paraId="29CF3E0A" w14:textId="470C58AD" w:rsidR="00F033B5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“小二我的药给我包好了，我处理完这里就回来拿。”</w:t>
      </w:r>
    </w:p>
    <w:p w14:paraId="3FB2C368" w14:textId="7CC9269A" w:rsidR="00F033B5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雷亚他们前脚刚走，距离这里几个店铺的距离，一个人从店铺里飞了出来，摔到地上，接着第二个、第三个，一个队的士兵全都被人从药店中打飞了出来。</w:t>
      </w:r>
    </w:p>
    <w:p w14:paraId="4BDACF31" w14:textId="77477E10" w:rsidR="00F033B5" w:rsidRDefault="00F033B5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这里的场景立刻吸引了众多的人围观，只见药店中一个青年将一个身穿将军甲</w:t>
      </w:r>
      <w:proofErr w:type="gramStart"/>
      <w:r>
        <w:rPr>
          <w:rFonts w:hint="eastAsia"/>
          <w:sz w:val="30"/>
          <w:szCs w:val="30"/>
        </w:rPr>
        <w:t>的人摁倒在地</w:t>
      </w:r>
      <w:proofErr w:type="gramEnd"/>
      <w:r>
        <w:rPr>
          <w:rFonts w:hint="eastAsia"/>
          <w:sz w:val="30"/>
          <w:szCs w:val="30"/>
        </w:rPr>
        <w:t>，这个场景让众人有些心颤，要想当上将军就绝对要是</w:t>
      </w:r>
      <w:proofErr w:type="gramStart"/>
      <w:r w:rsidR="006D17C9">
        <w:rPr>
          <w:rFonts w:hint="eastAsia"/>
          <w:sz w:val="30"/>
          <w:szCs w:val="30"/>
        </w:rPr>
        <w:t>灵海境</w:t>
      </w:r>
      <w:proofErr w:type="gramEnd"/>
      <w:r w:rsidR="006D17C9">
        <w:rPr>
          <w:rFonts w:hint="eastAsia"/>
          <w:sz w:val="30"/>
          <w:szCs w:val="30"/>
        </w:rPr>
        <w:t>的实力，但是现在竟然被一个青年轻而易举地压制。</w:t>
      </w:r>
    </w:p>
    <w:p w14:paraId="0CBC1DDB" w14:textId="4BD92939" w:rsidR="006D17C9" w:rsidRDefault="006D17C9" w:rsidP="001432D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“你这个将军也太弱了吧。”蓝对着倒在地上的将军说：“虽然不知道你们为什么抓我，不过跟你们走一趟也不是不可以</w:t>
      </w:r>
      <w:r w:rsidR="00B164E8">
        <w:rPr>
          <w:rFonts w:hint="eastAsia"/>
          <w:sz w:val="30"/>
          <w:szCs w:val="30"/>
        </w:rPr>
        <w:t>，我也不想被冤枉。</w:t>
      </w:r>
      <w:r>
        <w:rPr>
          <w:rFonts w:hint="eastAsia"/>
          <w:sz w:val="30"/>
          <w:szCs w:val="30"/>
        </w:rPr>
        <w:t>”</w:t>
      </w:r>
    </w:p>
    <w:p w14:paraId="2693A793" w14:textId="77777777" w:rsidR="00B164E8" w:rsidRDefault="00B164E8" w:rsidP="00B164E8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蓝把将军</w:t>
      </w:r>
      <w:proofErr w:type="gramEnd"/>
      <w:r>
        <w:rPr>
          <w:rFonts w:hint="eastAsia"/>
          <w:sz w:val="30"/>
          <w:szCs w:val="30"/>
        </w:rPr>
        <w:t>从地上拉起来问：“怎么称呼？”</w:t>
      </w:r>
    </w:p>
    <w:p w14:paraId="75A3383B" w14:textId="64EC3BFE" w:rsidR="00B164E8" w:rsidRDefault="00B164E8" w:rsidP="00B164E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虽然</w:t>
      </w:r>
      <w:proofErr w:type="gramStart"/>
      <w:r>
        <w:rPr>
          <w:rFonts w:hint="eastAsia"/>
          <w:sz w:val="30"/>
          <w:szCs w:val="30"/>
        </w:rPr>
        <w:t>刚才被摁倒在地</w:t>
      </w:r>
      <w:proofErr w:type="gramEnd"/>
      <w:r>
        <w:rPr>
          <w:rFonts w:hint="eastAsia"/>
          <w:sz w:val="30"/>
          <w:szCs w:val="30"/>
        </w:rPr>
        <w:t>很没面子，奈何实力比人弱，不忿地回答：“李道。”</w:t>
      </w:r>
    </w:p>
    <w:p w14:paraId="55C66147" w14:textId="04251E36" w:rsidR="00B164E8" w:rsidRDefault="00B164E8" w:rsidP="00B164E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“李将军，领我去吧。”现在的微笑就好像忘了刚才把人打了一遍的事。</w:t>
      </w:r>
    </w:p>
    <w:p w14:paraId="1F04A734" w14:textId="6E26CD58" w:rsidR="00B164E8" w:rsidRDefault="00B164E8" w:rsidP="00B164E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另一队中，雷亚问道：“孙将军为何因为那个药店抓我？不就是在那买过药嘛。”</w:t>
      </w:r>
    </w:p>
    <w:p w14:paraId="61A0A1D4" w14:textId="78FF8FE8" w:rsidR="00B164E8" w:rsidRDefault="00B164E8" w:rsidP="00B164E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在雷亚展现他的实力之后，这个将军已经对他有些尊敬了，这在个世界强者为尊，要是他有这实力也犯不着跑着定安城苟且活着。</w:t>
      </w:r>
    </w:p>
    <w:p w14:paraId="7F40BBAD" w14:textId="60014C3A" w:rsidR="00B164E8" w:rsidRDefault="00B164E8" w:rsidP="00B164E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“雷兄弟你知道右丞相被刺一事吧？”</w:t>
      </w:r>
    </w:p>
    <w:p w14:paraId="2CD637C5" w14:textId="6704A8DB" w:rsidR="00B164E8" w:rsidRDefault="00B164E8" w:rsidP="00B164E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“知道，那是好几天前的事情了吧。我看已经平息的差不多</w:t>
      </w:r>
      <w:r>
        <w:rPr>
          <w:rFonts w:hint="eastAsia"/>
          <w:sz w:val="30"/>
          <w:szCs w:val="30"/>
        </w:rPr>
        <w:lastRenderedPageBreak/>
        <w:t>了。”</w:t>
      </w:r>
    </w:p>
    <w:p w14:paraId="38CECE4C" w14:textId="452170D8" w:rsidR="00B164E8" w:rsidRDefault="00B164E8" w:rsidP="00B164E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孙将军说：“没有，并没有想象的那么简单。那次刺杀虽然刺客被抓，但是有几个幕后主使跑了，根据抓到的舌头提供的情报，还剩最后一个最主要的主使没有抓到，</w:t>
      </w:r>
      <w:r w:rsidR="00E43C43">
        <w:rPr>
          <w:rFonts w:hint="eastAsia"/>
          <w:sz w:val="30"/>
          <w:szCs w:val="30"/>
        </w:rPr>
        <w:t>根绝蛛丝马迹他很有可能就在定安城。</w:t>
      </w:r>
      <w:r>
        <w:rPr>
          <w:rFonts w:hint="eastAsia"/>
          <w:sz w:val="30"/>
          <w:szCs w:val="30"/>
        </w:rPr>
        <w:t>”</w:t>
      </w:r>
    </w:p>
    <w:p w14:paraId="2EF2E324" w14:textId="2801B967" w:rsidR="00E43C43" w:rsidRPr="00B164E8" w:rsidRDefault="00E43C43" w:rsidP="00B164E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“在定安城？”雷亚有些奇怪地问：“为什么在定安城？这里既不是灯下黑也不是无法无纪，反而会</w:t>
      </w:r>
      <w:r w:rsidR="00B35EBD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管理的最严的城池</w:t>
      </w:r>
      <w:r w:rsidR="00B35EBD">
        <w:rPr>
          <w:rFonts w:hint="eastAsia"/>
          <w:sz w:val="30"/>
          <w:szCs w:val="30"/>
        </w:rPr>
        <w:t>之一</w:t>
      </w:r>
      <w:r>
        <w:rPr>
          <w:rFonts w:hint="eastAsia"/>
          <w:sz w:val="30"/>
          <w:szCs w:val="30"/>
        </w:rPr>
        <w:t>。”</w:t>
      </w:r>
    </w:p>
    <w:sectPr w:rsidR="00E43C43" w:rsidRPr="00B1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B5BE7" w14:textId="77777777" w:rsidR="002E2B20" w:rsidRDefault="002E2B20" w:rsidP="00D3182F">
      <w:r>
        <w:separator/>
      </w:r>
    </w:p>
  </w:endnote>
  <w:endnote w:type="continuationSeparator" w:id="0">
    <w:p w14:paraId="3AF4FAC2" w14:textId="77777777" w:rsidR="002E2B20" w:rsidRDefault="002E2B20" w:rsidP="00D31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1A4FF" w14:textId="77777777" w:rsidR="002E2B20" w:rsidRDefault="002E2B20" w:rsidP="00D3182F">
      <w:r>
        <w:separator/>
      </w:r>
    </w:p>
  </w:footnote>
  <w:footnote w:type="continuationSeparator" w:id="0">
    <w:p w14:paraId="62F371DF" w14:textId="77777777" w:rsidR="002E2B20" w:rsidRDefault="002E2B20" w:rsidP="00D31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58"/>
    <w:rsid w:val="00002BD8"/>
    <w:rsid w:val="00021058"/>
    <w:rsid w:val="0012581B"/>
    <w:rsid w:val="001432DA"/>
    <w:rsid w:val="00185CFD"/>
    <w:rsid w:val="00196313"/>
    <w:rsid w:val="002E2B20"/>
    <w:rsid w:val="004055A4"/>
    <w:rsid w:val="00443EDE"/>
    <w:rsid w:val="00603FF8"/>
    <w:rsid w:val="006103C0"/>
    <w:rsid w:val="006D17C9"/>
    <w:rsid w:val="00886B38"/>
    <w:rsid w:val="008C2224"/>
    <w:rsid w:val="009338DA"/>
    <w:rsid w:val="00987FD5"/>
    <w:rsid w:val="00A5399C"/>
    <w:rsid w:val="00B0731A"/>
    <w:rsid w:val="00B164E8"/>
    <w:rsid w:val="00B35EBD"/>
    <w:rsid w:val="00BB3B78"/>
    <w:rsid w:val="00D3182F"/>
    <w:rsid w:val="00D71992"/>
    <w:rsid w:val="00D92292"/>
    <w:rsid w:val="00E43C43"/>
    <w:rsid w:val="00E90B1A"/>
    <w:rsid w:val="00EA1894"/>
    <w:rsid w:val="00F033B5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A3F9"/>
  <w15:chartTrackingRefBased/>
  <w15:docId w15:val="{CB852316-B4E7-42C5-8109-38BBF559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2020-02-22T01:59:00Z</dcterms:created>
  <dcterms:modified xsi:type="dcterms:W3CDTF">2020-02-26T02:02:00Z</dcterms:modified>
</cp:coreProperties>
</file>