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12C8" w14:textId="61A0695D" w:rsidR="00217B75" w:rsidRDefault="00CD31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第二百四十九章</w:t>
      </w:r>
      <w:r w:rsidR="00DE0D43">
        <w:rPr>
          <w:rFonts w:hint="eastAsia"/>
          <w:sz w:val="30"/>
          <w:szCs w:val="30"/>
        </w:rPr>
        <w:t xml:space="preserve"> 赏功</w:t>
      </w:r>
    </w:p>
    <w:p w14:paraId="14864698" w14:textId="3156FFC6" w:rsidR="00CD3155" w:rsidRDefault="00CD3155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雷亚轻语：“不好意思治疗过头了。”在他身上摸了一阵找到一个储物袋，这家伙该怎么说呢</w:t>
      </w:r>
      <w:r w:rsidR="00BE1F4E">
        <w:rPr>
          <w:rFonts w:hint="eastAsia"/>
          <w:sz w:val="30"/>
          <w:szCs w:val="30"/>
        </w:rPr>
        <w:t>。够小心就是对自己的处境太自信，逃到了一个绝佳的环境</w:t>
      </w:r>
      <w:proofErr w:type="gramStart"/>
      <w:r w:rsidR="00BE1F4E">
        <w:rPr>
          <w:rFonts w:hint="eastAsia"/>
          <w:sz w:val="30"/>
          <w:szCs w:val="30"/>
        </w:rPr>
        <w:t>中但是</w:t>
      </w:r>
      <w:proofErr w:type="gramEnd"/>
      <w:r w:rsidR="00E31CAC">
        <w:rPr>
          <w:rFonts w:hint="eastAsia"/>
          <w:sz w:val="30"/>
          <w:szCs w:val="30"/>
        </w:rPr>
        <w:t>竟然把自己的犯罪证据乱丢，也不是因为日记蓝也就光欣赏一副艺术画面而已。</w:t>
      </w:r>
    </w:p>
    <w:p w14:paraId="421817D4" w14:textId="3CE118F9" w:rsidR="00E31CAC" w:rsidRDefault="00E31C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接着从他的储物袋中拿出来</w:t>
      </w:r>
      <w:proofErr w:type="gramStart"/>
      <w:r>
        <w:rPr>
          <w:rFonts w:hint="eastAsia"/>
          <w:sz w:val="30"/>
          <w:szCs w:val="30"/>
        </w:rPr>
        <w:t>两张灵卡塞到</w:t>
      </w:r>
      <w:proofErr w:type="gramEnd"/>
      <w:r>
        <w:rPr>
          <w:rFonts w:hint="eastAsia"/>
          <w:sz w:val="30"/>
          <w:szCs w:val="30"/>
        </w:rPr>
        <w:t>他怀里说：“谢谢。”</w:t>
      </w:r>
    </w:p>
    <w:p w14:paraId="2287D3E9" w14:textId="363BD588" w:rsidR="00E31CAC" w:rsidRDefault="00E31C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站在外面的蓝如同门神般看着围过来的人，要不是因为他手中的城主令早就被人扒光衣服了。</w:t>
      </w:r>
    </w:p>
    <w:p w14:paraId="307B9940" w14:textId="187A74A5" w:rsidR="00E31CAC" w:rsidRDefault="00E31C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周围的人低声议论。</w:t>
      </w:r>
    </w:p>
    <w:p w14:paraId="2CD9A7D2" w14:textId="4A80A2DC" w:rsidR="00E31CAC" w:rsidRDefault="00E31C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“原来他是星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</w:t>
      </w:r>
      <w:proofErr w:type="gramStart"/>
      <w:r>
        <w:rPr>
          <w:rFonts w:hint="eastAsia"/>
          <w:sz w:val="30"/>
          <w:szCs w:val="30"/>
        </w:rPr>
        <w:t>城</w:t>
      </w:r>
      <w:proofErr w:type="gramEnd"/>
      <w:r>
        <w:rPr>
          <w:rFonts w:hint="eastAsia"/>
          <w:sz w:val="30"/>
          <w:szCs w:val="30"/>
        </w:rPr>
        <w:t>主的人呢，这么年轻。”这个女人在说的时候眼放精光。</w:t>
      </w:r>
    </w:p>
    <w:p w14:paraId="2DEAFD4D" w14:textId="3EFFDE1A" w:rsidR="00E31CAC" w:rsidRDefault="00E31C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“就是、就是，看样子能力也是很强呀。”</w:t>
      </w:r>
    </w:p>
    <w:p w14:paraId="78F84F07" w14:textId="2D9BE0E0" w:rsidR="00E31CAC" w:rsidRDefault="00E31C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“让开一下。”一声浑厚的男人喝声打破了现场的围观。两队士兵开道，定安</w:t>
      </w:r>
      <w:proofErr w:type="gramStart"/>
      <w:r>
        <w:rPr>
          <w:rFonts w:hint="eastAsia"/>
          <w:sz w:val="30"/>
          <w:szCs w:val="30"/>
        </w:rPr>
        <w:t>城主走了</w:t>
      </w:r>
      <w:proofErr w:type="gramEnd"/>
      <w:r>
        <w:rPr>
          <w:rFonts w:hint="eastAsia"/>
          <w:sz w:val="30"/>
          <w:szCs w:val="30"/>
        </w:rPr>
        <w:t>过来，他的身边就是昨天逮捕蓝的将军林栋。</w:t>
      </w:r>
    </w:p>
    <w:p w14:paraId="500EBE07" w14:textId="2957CE3D" w:rsidR="00E31CAC" w:rsidRDefault="00E31C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定安城主问道：“不知道星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城主来此地方所谓何事？”他是一介文官虽然不想对得罪武官，不过要是他们每个正当的理由来这里乱摆城主令，那就属于闹事行为，自己怎么着也要找一下面子吧。</w:t>
      </w:r>
    </w:p>
    <w:p w14:paraId="288FBBCD" w14:textId="78F36355" w:rsidR="00E31CAC" w:rsidRDefault="00E31CAC" w:rsidP="00E31CA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蓝刚要</w:t>
      </w:r>
      <w:proofErr w:type="gramEnd"/>
      <w:r>
        <w:rPr>
          <w:rFonts w:hint="eastAsia"/>
          <w:sz w:val="30"/>
          <w:szCs w:val="30"/>
        </w:rPr>
        <w:t>说话，身后的门就被打开。雷亚走了出来</w:t>
      </w:r>
      <w:r w:rsidR="0046479E">
        <w:rPr>
          <w:rFonts w:hint="eastAsia"/>
          <w:sz w:val="30"/>
          <w:szCs w:val="30"/>
        </w:rPr>
        <w:t>，对着定安城主拱手贺喜道：“恭喜定安城主，大功一件呢。”</w:t>
      </w:r>
    </w:p>
    <w:p w14:paraId="2C36A240" w14:textId="5CD3420F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这一句贺喜一下子把城主贺</w:t>
      </w:r>
      <w:proofErr w:type="gramStart"/>
      <w:r>
        <w:rPr>
          <w:rFonts w:hint="eastAsia"/>
          <w:sz w:val="30"/>
          <w:szCs w:val="30"/>
        </w:rPr>
        <w:t>懵</w:t>
      </w:r>
      <w:proofErr w:type="gramEnd"/>
      <w:r>
        <w:rPr>
          <w:rFonts w:hint="eastAsia"/>
          <w:sz w:val="30"/>
          <w:szCs w:val="30"/>
        </w:rPr>
        <w:t>了，不解问道：“雷城主什么</w:t>
      </w:r>
      <w:r>
        <w:rPr>
          <w:rFonts w:hint="eastAsia"/>
          <w:sz w:val="30"/>
          <w:szCs w:val="30"/>
        </w:rPr>
        <w:lastRenderedPageBreak/>
        <w:t>事值得为我贺喜呀？”</w:t>
      </w:r>
    </w:p>
    <w:p w14:paraId="2F9A33CF" w14:textId="2E1ECD45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雷亚把手中的日记交给他说：“看了自然就是大功一件。现在人已经躺在里边了，只是其中交代的时候他有点反抗精神，你也知道我们这些人都有些小脾气。”</w:t>
      </w:r>
    </w:p>
    <w:p w14:paraId="6EB58F9A" w14:textId="22DA78AE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定安城主翻看着雷亚给的本子，光是封面上的字就够让他惊讶的了，这是行凶右丞相的最后一个刺客，要是按照雷亚这么说那里面躺着的人就是一个行走的一等功，虽然变成了具尸体但是价值没变呀。</w:t>
      </w:r>
    </w:p>
    <w:p w14:paraId="32547D1C" w14:textId="37EC0713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“等等。”定安城主心中一惊看着雷亚不确定地问：“雷城主你刚才的意思是？”</w:t>
      </w:r>
    </w:p>
    <w:p w14:paraId="74D82875" w14:textId="60386508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雷亚笑着说：“就是字面意思了。”</w:t>
      </w:r>
    </w:p>
    <w:p w14:paraId="6E88BE58" w14:textId="75BFC462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”虽然早就想到雷亚这不是在开玩笑，但是这么大的馅饼落到自己头上都有些被砸蒙了的感觉，接着冷静了一下说：“雷城主有什么条件吗？”</w:t>
      </w:r>
    </w:p>
    <w:p w14:paraId="58DDE29B" w14:textId="47C59A62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“当然了。”雷亚说：“我已经好几天没吃好饭了，还有酒。”</w:t>
      </w:r>
    </w:p>
    <w:p w14:paraId="02C08B08" w14:textId="0938258F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定安城主问：“还有呢？”</w:t>
      </w:r>
    </w:p>
    <w:p w14:paraId="4A058A7B" w14:textId="29D8F342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“还有啥？”雷亚不解地问：“蓝还有啥？”</w:t>
      </w:r>
    </w:p>
    <w:p w14:paraId="02F8F47C" w14:textId="733547E9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站在一旁的蓝说：“还有找个安静点的房间，这里太吵了。”</w:t>
      </w:r>
    </w:p>
    <w:p w14:paraId="5E149DF1" w14:textId="48E015DB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“对，就这些。”</w:t>
      </w:r>
    </w:p>
    <w:p w14:paraId="57B346B4" w14:textId="72B1FFFC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“就这些？”定安城主都有些不相信自己的耳朵，这是什么要求，平白无故把一个一等功让给自己还只是要求一顿饭？</w:t>
      </w:r>
    </w:p>
    <w:p w14:paraId="31B66806" w14:textId="0E3670F8" w:rsidR="0046479E" w:rsidRDefault="0046479E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“当然了。”雷亚说：“我们先去你城主府等你了，</w:t>
      </w:r>
      <w:r w:rsidR="00BF471F">
        <w:rPr>
          <w:rFonts w:hint="eastAsia"/>
          <w:sz w:val="30"/>
          <w:szCs w:val="30"/>
        </w:rPr>
        <w:t>希望这次别</w:t>
      </w:r>
      <w:r w:rsidR="00BF471F">
        <w:rPr>
          <w:rFonts w:hint="eastAsia"/>
          <w:sz w:val="30"/>
          <w:szCs w:val="30"/>
        </w:rPr>
        <w:lastRenderedPageBreak/>
        <w:t>把我们拒之门外。</w:t>
      </w:r>
      <w:r>
        <w:rPr>
          <w:rFonts w:hint="eastAsia"/>
          <w:sz w:val="30"/>
          <w:szCs w:val="30"/>
        </w:rPr>
        <w:t>”</w:t>
      </w:r>
    </w:p>
    <w:p w14:paraId="5998889F" w14:textId="65C91F3E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“不会。”定安城主急忙说：“林将军你去跟着雷城主，顺便把</w:t>
      </w:r>
      <w:r w:rsidR="00527AE0">
        <w:rPr>
          <w:rFonts w:hint="eastAsia"/>
          <w:sz w:val="30"/>
          <w:szCs w:val="30"/>
        </w:rPr>
        <w:t>林</w:t>
      </w:r>
      <w:r>
        <w:rPr>
          <w:rFonts w:hint="eastAsia"/>
          <w:sz w:val="30"/>
          <w:szCs w:val="30"/>
        </w:rPr>
        <w:t>恩叫来。”</w:t>
      </w:r>
    </w:p>
    <w:p w14:paraId="60BB7D1E" w14:textId="7DDA6C92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</w:t>
      </w:r>
    </w:p>
    <w:p w14:paraId="3F841D51" w14:textId="49BAEE08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雷亚两人跟着林栋一路来到</w:t>
      </w:r>
      <w:proofErr w:type="gramStart"/>
      <w:r>
        <w:rPr>
          <w:rFonts w:hint="eastAsia"/>
          <w:sz w:val="30"/>
          <w:szCs w:val="30"/>
        </w:rPr>
        <w:t>城主府的</w:t>
      </w:r>
      <w:proofErr w:type="gramEnd"/>
      <w:r>
        <w:rPr>
          <w:rFonts w:hint="eastAsia"/>
          <w:sz w:val="30"/>
          <w:szCs w:val="30"/>
        </w:rPr>
        <w:t>会客厅，林栋说：“两位在这里等一下我去吩咐一下厨房。”</w:t>
      </w:r>
    </w:p>
    <w:p w14:paraId="234A8F2F" w14:textId="23FD4C5F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“这种事还是让仆人去做好了。”雷亚说：“没必要安排将军亲自去吧。”</w:t>
      </w:r>
    </w:p>
    <w:p w14:paraId="4767973A" w14:textId="0C10ABAA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“现在您们两位可是定安城的座上宾，我可怠慢不得。”林栋的语气一点也没有昨天抓人时的狠厉，没办法形势在变化总不能对每个人都一个态度。</w:t>
      </w:r>
    </w:p>
    <w:p w14:paraId="769647F6" w14:textId="2ECE9CFD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雷亚点了点头，看着林栋离开，立刻拿出了打劫来的储物袋说：“让我看看里边有什么好东西。”</w:t>
      </w:r>
    </w:p>
    <w:p w14:paraId="47696915" w14:textId="351B6F1E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“你不是看过来吗？”</w:t>
      </w:r>
    </w:p>
    <w:p w14:paraId="788294BB" w14:textId="315A8259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“当时找灵卡的时候就轻轻一扫，没仔细留意。”雷亚从里面拿出来一个奇怪的东西，这个好像是满足那个‘大人’癖好用的。</w:t>
      </w:r>
    </w:p>
    <w:p w14:paraId="520E34A0" w14:textId="3B0AF41F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雷亚把东西塞了回去说：“我瞬间对着储物袋没兴趣了。”</w:t>
      </w:r>
    </w:p>
    <w:p w14:paraId="2E442BA5" w14:textId="46FB4013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“灵卡你拿了没？”</w:t>
      </w:r>
    </w:p>
    <w:p w14:paraId="2FD5F9B6" w14:textId="0DF07AF2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“拿了。”雷亚从自己的储物袋中拿出灵卡，整个卡是晶体制成的卡片，上面刻着纹路，最上角写着逍遥之地，在中间还刻着一个标志。</w:t>
      </w:r>
    </w:p>
    <w:p w14:paraId="5DA9426C" w14:textId="3BCAC424" w:rsidR="00BF471F" w:rsidRDefault="00BF471F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蓝说：“这是‘奴鸣’的标志。”</w:t>
      </w:r>
    </w:p>
    <w:p w14:paraId="6CD366A0" w14:textId="01CF44D1" w:rsidR="00565E57" w:rsidRDefault="00565E57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“奴鸣是什么东西？”</w:t>
      </w:r>
    </w:p>
    <w:p w14:paraId="078FB150" w14:textId="67AA0DBE" w:rsidR="00565E57" w:rsidRDefault="00565E57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启灵大陆有四个造钱商，分别是‘奴鸣’、‘白三角’、‘黑暗夜纹’、‘卡尔洛克斯’，这种灵卡在全大陆通用，不像那个人说的另外两张灵卡只能在特定的势力之间使用，而且你手上这灵卡不需要本人操作，他们只认卡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认人。”</w:t>
      </w:r>
    </w:p>
    <w:p w14:paraId="01DE27F7" w14:textId="0AD8DB73" w:rsidR="00565E57" w:rsidRDefault="00565E57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雷亚问：“他不是说‘逍遥之地’嘛。”</w:t>
      </w:r>
    </w:p>
    <w:p w14:paraId="3C677F74" w14:textId="45FDECE1" w:rsidR="00565E57" w:rsidRDefault="00565E57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“那是一个三不管的地带，是一群有钱人进去享受的地方。不过也是一个提升实力的好地方。”</w:t>
      </w:r>
    </w:p>
    <w:p w14:paraId="39754303" w14:textId="119C6A32" w:rsidR="00565E57" w:rsidRDefault="00565E57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“还有这种地方？”</w:t>
      </w:r>
    </w:p>
    <w:p w14:paraId="38A2BEA8" w14:textId="76685070" w:rsidR="00565E57" w:rsidRDefault="00565E57" w:rsidP="00E31CA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蓝再次</w:t>
      </w:r>
      <w:proofErr w:type="gramEnd"/>
      <w:r>
        <w:rPr>
          <w:rFonts w:hint="eastAsia"/>
          <w:sz w:val="30"/>
          <w:szCs w:val="30"/>
        </w:rPr>
        <w:t>解释道：“这个逍遥之地好像是世界大陆势力默许存在的地方，其中分为娱乐、修炼和战斗场所，还有一种说法是这个地方好像是人为形成的，要不然怎么会出现这么合适的地方。</w:t>
      </w:r>
      <w:r w:rsidR="005649AC">
        <w:rPr>
          <w:rFonts w:hint="eastAsia"/>
          <w:sz w:val="30"/>
          <w:szCs w:val="30"/>
        </w:rPr>
        <w:t>其中娱乐之地就是酒馆、赌场什么的应有尽有，基本上没有几百金币保底，进去两天就会被丢出来。</w:t>
      </w:r>
      <w:r>
        <w:rPr>
          <w:rFonts w:hint="eastAsia"/>
          <w:sz w:val="30"/>
          <w:szCs w:val="30"/>
        </w:rPr>
        <w:t>”</w:t>
      </w:r>
    </w:p>
    <w:p w14:paraId="1AE2D3DF" w14:textId="5CB171EE" w:rsidR="005649AC" w:rsidRDefault="005649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“丢出来？”雷亚有些意外地说：“这个地方还挺和善的嘛，只是丢出来。”</w:t>
      </w:r>
    </w:p>
    <w:p w14:paraId="1E6CA72E" w14:textId="5655933D" w:rsidR="005649AC" w:rsidRDefault="005649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“因为娱乐之地就是这样的规则，不准杀人。要是去了修炼和战斗场所就是另一副画面。”</w:t>
      </w:r>
    </w:p>
    <w:p w14:paraId="2BFE6C32" w14:textId="1AE2C8BE" w:rsidR="005649AC" w:rsidRDefault="005649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“你熟悉的吗？”</w:t>
      </w:r>
    </w:p>
    <w:p w14:paraId="093BE61C" w14:textId="090BAF79" w:rsidR="005649AC" w:rsidRDefault="005649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“我看过逍遥之地的宣传水晶，那里确实挺诱人的而且什么人都能进，可谓鱼龙混杂。”</w:t>
      </w:r>
    </w:p>
    <w:p w14:paraId="205774FC" w14:textId="71B9B876" w:rsidR="005649AC" w:rsidRDefault="005649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“你都说这个地方这么好了，我想去看看。”</w:t>
      </w:r>
    </w:p>
    <w:p w14:paraId="7CE67396" w14:textId="1B7FD511" w:rsidR="005649AC" w:rsidRDefault="005649AC" w:rsidP="00E31CA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“也不是不可以</w:t>
      </w:r>
      <w:r w:rsidR="00DA7A36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只是</w:t>
      </w:r>
      <w:r w:rsidR="003C46B7">
        <w:rPr>
          <w:rFonts w:hint="eastAsia"/>
          <w:sz w:val="30"/>
          <w:szCs w:val="30"/>
        </w:rPr>
        <w:t>咱</w:t>
      </w:r>
      <w:r>
        <w:rPr>
          <w:rFonts w:hint="eastAsia"/>
          <w:sz w:val="30"/>
          <w:szCs w:val="30"/>
        </w:rPr>
        <w:t>这灵海境的修为在</w:t>
      </w:r>
      <w:r w:rsidR="003C46B7">
        <w:rPr>
          <w:rFonts w:hint="eastAsia"/>
          <w:sz w:val="30"/>
          <w:szCs w:val="30"/>
        </w:rPr>
        <w:t>修炼之地恐怕举步维艰。</w:t>
      </w:r>
      <w:r>
        <w:rPr>
          <w:rFonts w:hint="eastAsia"/>
          <w:sz w:val="30"/>
          <w:szCs w:val="30"/>
        </w:rPr>
        <w:t>”</w:t>
      </w:r>
    </w:p>
    <w:p w14:paraId="7A080908" w14:textId="77777777" w:rsidR="00DA7A36" w:rsidRDefault="00DA7A36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雷亚笑着说：“我可没有找</w:t>
      </w:r>
      <w:proofErr w:type="gramStart"/>
      <w:r>
        <w:rPr>
          <w:rFonts w:hint="eastAsia"/>
          <w:sz w:val="30"/>
          <w:szCs w:val="30"/>
        </w:rPr>
        <w:t>虐</w:t>
      </w:r>
      <w:proofErr w:type="gramEnd"/>
      <w:r>
        <w:rPr>
          <w:rFonts w:hint="eastAsia"/>
          <w:sz w:val="30"/>
          <w:szCs w:val="30"/>
        </w:rPr>
        <w:t>的心思。”继续从储物袋中找还有没有能用的东西。</w:t>
      </w:r>
    </w:p>
    <w:p w14:paraId="64423B93" w14:textId="77777777" w:rsidR="00000F24" w:rsidRDefault="00DA7A36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一个透明的瓶子吸引了雷亚的注意力，</w:t>
      </w:r>
      <w:r w:rsidR="00000F24">
        <w:rPr>
          <w:rFonts w:hint="eastAsia"/>
          <w:sz w:val="30"/>
          <w:szCs w:val="30"/>
        </w:rPr>
        <w:t>从储物袋中拿出来，里面充斥着黄色气体而且瓶子上贴着‘阴冥散’解药。</w:t>
      </w:r>
    </w:p>
    <w:p w14:paraId="3A59C641" w14:textId="4F0E94F2" w:rsidR="00DA7A36" w:rsidRDefault="00000F24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雷亚看着瓶子上贴的名字有些意外地说：</w:t>
      </w:r>
      <w:r w:rsidR="00DA7A36">
        <w:rPr>
          <w:rFonts w:hint="eastAsia"/>
          <w:sz w:val="30"/>
          <w:szCs w:val="30"/>
        </w:rPr>
        <w:t>“这个是？”</w:t>
      </w:r>
    </w:p>
    <w:p w14:paraId="7D74EDBD" w14:textId="7EC9A720" w:rsidR="00000F24" w:rsidRDefault="00000F24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“什么东西？”蓝拿过瓶子正好看到上面的名字，接着说：“有意思。”</w:t>
      </w:r>
    </w:p>
    <w:p w14:paraId="191D690B" w14:textId="583B6BE7" w:rsidR="00000F24" w:rsidRDefault="00000F24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一阵饭香飘进两人的鼻子中，</w:t>
      </w:r>
      <w:r w:rsidR="00CA419F">
        <w:rPr>
          <w:rFonts w:hint="eastAsia"/>
          <w:sz w:val="30"/>
          <w:szCs w:val="30"/>
        </w:rPr>
        <w:t>雷亚深吸一口气把刚才所有的事情都忘掉说：“先吃饭。”</w:t>
      </w:r>
    </w:p>
    <w:p w14:paraId="7AA76391" w14:textId="26E56D9F" w:rsidR="00CA419F" w:rsidRDefault="00CA419F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林栋后面跟着五个人端着饭走了进来，最后面还跟着一个将军，就是抓捕雷亚的孙任九，他的手中拿着两坛酒，看样子这是来陪酒的。</w:t>
      </w:r>
    </w:p>
    <w:p w14:paraId="4AAB3345" w14:textId="4E778CEA" w:rsidR="00CA419F" w:rsidRDefault="00CA419F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一道道饭摆在了桌子上，林栋率先开口：“雷城主时间紧迫后面的菜要一个个的上。”</w:t>
      </w:r>
    </w:p>
    <w:p w14:paraId="5B65D3A9" w14:textId="24B52645" w:rsidR="00CA419F" w:rsidRDefault="00CA419F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孙任九接过话来说：“不过酒是随便喝，雷城主俺老孙多有得罪还望见谅。”</w:t>
      </w:r>
    </w:p>
    <w:p w14:paraId="5489FB15" w14:textId="2687C747" w:rsidR="000D232A" w:rsidRDefault="000D232A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“执行命令嘛，那时候谁都有嫌疑，怎么会怪罪孙将军呢。”</w:t>
      </w:r>
    </w:p>
    <w:p w14:paraId="41F4B24E" w14:textId="5629D24C" w:rsidR="00CC0B15" w:rsidRDefault="00CC0B15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“多谢雷城主。”孙任九拿过一个碗来，把酒倒上说：“三十年的‘今朝笑’，今天给刨出来了。这一晚我敬雷城主。”</w:t>
      </w:r>
    </w:p>
    <w:p w14:paraId="1D75A38D" w14:textId="2CB3DB9E" w:rsidR="00CC0B15" w:rsidRDefault="00CC0B15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“没问题。”雷亚拿过碗来孙任九立刻倒上，一口下肚，雷亚</w:t>
      </w:r>
      <w:r>
        <w:rPr>
          <w:rFonts w:hint="eastAsia"/>
          <w:sz w:val="30"/>
          <w:szCs w:val="30"/>
        </w:rPr>
        <w:lastRenderedPageBreak/>
        <w:t>只感觉有股绵绵的辣味从嘴中往下延伸，酒香在舌尖回荡。</w:t>
      </w:r>
    </w:p>
    <w:p w14:paraId="0AFCFDF7" w14:textId="4AE0CACD" w:rsidR="00527AE0" w:rsidRDefault="00527AE0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“这酒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”雷亚再品了品说：“可以呀。”</w:t>
      </w:r>
    </w:p>
    <w:p w14:paraId="2CD104F2" w14:textId="53E6D12A" w:rsidR="00527AE0" w:rsidRDefault="00527AE0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“那是。”一杯酒下肚孙任九的嘴算是开了，在酒的刺激下少了些拘谨说：“这个可是三十多年的，平常来哥都不拿出来让我们看一样。”</w:t>
      </w:r>
    </w:p>
    <w:p w14:paraId="58F30E93" w14:textId="6778223B" w:rsidR="00527AE0" w:rsidRDefault="00527AE0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这个所谓的来哥就是定安城主王学来。</w:t>
      </w:r>
    </w:p>
    <w:p w14:paraId="06C61E29" w14:textId="314DC5A6" w:rsidR="00527AE0" w:rsidRDefault="00527AE0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雷亚吼道：“既然今天拿出来了，那就狠狠的敲一笔，不醉不归。”</w:t>
      </w:r>
    </w:p>
    <w:p w14:paraId="0FA43DE2" w14:textId="48B6A749" w:rsidR="00527AE0" w:rsidRDefault="00527AE0" w:rsidP="00DA7A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“没问题。”孙任九附和着，再次与雷亚碰上。</w:t>
      </w:r>
    </w:p>
    <w:p w14:paraId="02E8F2C1" w14:textId="5E841713" w:rsidR="00527AE0" w:rsidRDefault="00527AE0" w:rsidP="00527A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蓝也是拿起一坛酒给自己倒上，几天前还是拿着坛子直接灌的，现在变得这么文雅了，也不管那两个家伙说：“林将军要倒吗？”</w:t>
      </w:r>
    </w:p>
    <w:p w14:paraId="623036B1" w14:textId="0C1A1734" w:rsidR="00527AE0" w:rsidRDefault="00527AE0" w:rsidP="00527A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林栋急忙接过酒坛说：“怎么能让您来，我自己倒。”</w:t>
      </w:r>
    </w:p>
    <w:p w14:paraId="20C6F7B8" w14:textId="02BA0AEC" w:rsidR="00527AE0" w:rsidRDefault="00527AE0" w:rsidP="00527AE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蓝没有</w:t>
      </w:r>
      <w:proofErr w:type="gramEnd"/>
      <w:r>
        <w:rPr>
          <w:rFonts w:hint="eastAsia"/>
          <w:sz w:val="30"/>
          <w:szCs w:val="30"/>
        </w:rPr>
        <w:t>拒绝，这种事就是要分清主次，要不然要仆人干什么？</w:t>
      </w:r>
    </w:p>
    <w:p w14:paraId="3641A533" w14:textId="6FFE00F6" w:rsidR="00527AE0" w:rsidRDefault="00527AE0" w:rsidP="00527AE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“雷亚少上头。”</w:t>
      </w:r>
      <w:proofErr w:type="gramStart"/>
      <w:r>
        <w:rPr>
          <w:rFonts w:hint="eastAsia"/>
          <w:sz w:val="30"/>
          <w:szCs w:val="30"/>
        </w:rPr>
        <w:t>蓝碰了</w:t>
      </w:r>
      <w:proofErr w:type="gramEnd"/>
      <w:r>
        <w:rPr>
          <w:rFonts w:hint="eastAsia"/>
          <w:sz w:val="30"/>
          <w:szCs w:val="30"/>
        </w:rPr>
        <w:t>一下雷亚，示意他安静一点说：“一块走一个。”</w:t>
      </w:r>
    </w:p>
    <w:p w14:paraId="743A132D" w14:textId="58C0160C" w:rsidR="00920C5C" w:rsidRDefault="00920C5C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四个</w:t>
      </w:r>
      <w:proofErr w:type="gramStart"/>
      <w:r>
        <w:rPr>
          <w:rFonts w:hint="eastAsia"/>
          <w:sz w:val="30"/>
          <w:szCs w:val="30"/>
        </w:rPr>
        <w:t>碗</w:t>
      </w:r>
      <w:proofErr w:type="gramEnd"/>
      <w:r>
        <w:rPr>
          <w:rFonts w:hint="eastAsia"/>
          <w:sz w:val="30"/>
          <w:szCs w:val="30"/>
        </w:rPr>
        <w:t>撞在一起，蓝的碗中的‘今朝笑’入口心想：“这味道？还没有‘十年燥’好喝。”但是那烈性、辛辣，就是个爷们。这酒就像是一头汗血</w:t>
      </w:r>
      <w:proofErr w:type="gramStart"/>
      <w:r>
        <w:rPr>
          <w:rFonts w:hint="eastAsia"/>
          <w:sz w:val="30"/>
          <w:szCs w:val="30"/>
        </w:rPr>
        <w:t>马但是</w:t>
      </w:r>
      <w:proofErr w:type="gramEnd"/>
      <w:r>
        <w:rPr>
          <w:rFonts w:hint="eastAsia"/>
          <w:sz w:val="30"/>
          <w:szCs w:val="30"/>
        </w:rPr>
        <w:t>在闲庭漫步，就算它血脉好也没啥用，没有那跑起来的威风。不过人家都说这事压箱底的东西了，也不能打扰了人家的性质。</w:t>
      </w:r>
    </w:p>
    <w:p w14:paraId="5C1AB821" w14:textId="4BD86FC7" w:rsidR="00920C5C" w:rsidRDefault="00920C5C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四个人从上午一直吃到中午，孙任九拿过来的酒更是一坛不</w:t>
      </w:r>
      <w:r>
        <w:rPr>
          <w:rFonts w:hint="eastAsia"/>
          <w:sz w:val="30"/>
          <w:szCs w:val="30"/>
        </w:rPr>
        <w:lastRenderedPageBreak/>
        <w:t>剩，这期间王城</w:t>
      </w:r>
      <w:proofErr w:type="gramStart"/>
      <w:r>
        <w:rPr>
          <w:rFonts w:hint="eastAsia"/>
          <w:sz w:val="30"/>
          <w:szCs w:val="30"/>
        </w:rPr>
        <w:t>主一直</w:t>
      </w:r>
      <w:proofErr w:type="gramEnd"/>
      <w:r>
        <w:rPr>
          <w:rFonts w:hint="eastAsia"/>
          <w:sz w:val="30"/>
          <w:szCs w:val="30"/>
        </w:rPr>
        <w:t>没有出现，看来这次抓到的刺客够他忙一阵了。孙任九和林栋已经睡在了地上，而雷亚和蓝也是通红的脸。</w:t>
      </w:r>
    </w:p>
    <w:p w14:paraId="49450859" w14:textId="7D4C687C" w:rsidR="00920C5C" w:rsidRDefault="00920C5C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雷亚看着空空的酒坛说：“这酒怎么样？”</w:t>
      </w:r>
    </w:p>
    <w:p w14:paraId="775146EB" w14:textId="4CF3604A" w:rsidR="00920C5C" w:rsidRDefault="00920C5C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蓝粗鲁地回答：“娘们。”</w:t>
      </w:r>
    </w:p>
    <w:p w14:paraId="2FC1DCF0" w14:textId="22015D22" w:rsidR="00920C5C" w:rsidRDefault="00920C5C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“就是，喝了这么多还挺清醒。”雷亚站起身来走到门口，正好看到一个仆人端酒进来。这是孙任九还清醒的时候喊的：“没酒了，拿酒来。”</w:t>
      </w:r>
    </w:p>
    <w:p w14:paraId="437CE92F" w14:textId="21DDAB98" w:rsidR="00920C5C" w:rsidRDefault="00920C5C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雷亚眼前一亮</w:t>
      </w:r>
      <w:r w:rsidR="00800616">
        <w:rPr>
          <w:rFonts w:hint="eastAsia"/>
          <w:sz w:val="30"/>
          <w:szCs w:val="30"/>
        </w:rPr>
        <w:t>，脚步错落在仆人还没反映过来时抢了他手中的酒，</w:t>
      </w:r>
      <w:proofErr w:type="gramStart"/>
      <w:r w:rsidR="00800616">
        <w:rPr>
          <w:rFonts w:hint="eastAsia"/>
          <w:sz w:val="30"/>
          <w:szCs w:val="30"/>
        </w:rPr>
        <w:t>打开坛封闻着</w:t>
      </w:r>
      <w:proofErr w:type="gramEnd"/>
      <w:r w:rsidR="00800616">
        <w:rPr>
          <w:rFonts w:hint="eastAsia"/>
          <w:sz w:val="30"/>
          <w:szCs w:val="30"/>
        </w:rPr>
        <w:t>里面飘出来的熟悉的味道说：“好东西呀。”</w:t>
      </w:r>
    </w:p>
    <w:p w14:paraId="500CAAC7" w14:textId="773B6996" w:rsidR="00800616" w:rsidRDefault="00800616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那个仆人这才反应过来惶恐地说：“雷大人，因为没有‘今朝笑’了，有年份的酒只剩下这一坛‘十年燥’。”</w:t>
      </w:r>
    </w:p>
    <w:p w14:paraId="3D4E8A91" w14:textId="2E1F0E21" w:rsidR="00800616" w:rsidRDefault="00800616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“多少年的？”</w:t>
      </w:r>
    </w:p>
    <w:p w14:paraId="786DD1DD" w14:textId="584FD935" w:rsidR="00800616" w:rsidRDefault="00800616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仆人惶恐地回答：“二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二十年。”生怕这位大人不</w:t>
      </w:r>
      <w:proofErr w:type="gramStart"/>
      <w:r>
        <w:rPr>
          <w:rFonts w:hint="eastAsia"/>
          <w:sz w:val="30"/>
          <w:szCs w:val="30"/>
        </w:rPr>
        <w:t>满意发</w:t>
      </w:r>
      <w:proofErr w:type="gramEnd"/>
      <w:r>
        <w:rPr>
          <w:rFonts w:hint="eastAsia"/>
          <w:sz w:val="30"/>
          <w:szCs w:val="30"/>
        </w:rPr>
        <w:t>起火来，那首当其冲的就是自己了。</w:t>
      </w:r>
    </w:p>
    <w:p w14:paraId="0A4CB17B" w14:textId="1A6DDAD3" w:rsidR="00800616" w:rsidRDefault="00800616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“好了，这里又能睡觉的地方吗？”</w:t>
      </w:r>
    </w:p>
    <w:p w14:paraId="03708209" w14:textId="5C877178" w:rsidR="00800616" w:rsidRDefault="00800616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仆人松了一口气说：“后院的客房能睡。”</w:t>
      </w:r>
    </w:p>
    <w:p w14:paraId="5318F96F" w14:textId="30C0490B" w:rsidR="00800616" w:rsidRDefault="00800616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雷亚想了一下自己的城主府，看样子两成的府邸是一个构造说：“没事了。”</w:t>
      </w:r>
    </w:p>
    <w:p w14:paraId="5BBEEB82" w14:textId="28F9AE82" w:rsidR="00800616" w:rsidRDefault="00800616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蓝看着雷亚手拿着一个小酒坛走过来说：“找到好酒了？”</w:t>
      </w:r>
    </w:p>
    <w:p w14:paraId="0DA87FFB" w14:textId="2F123784" w:rsidR="00800616" w:rsidRDefault="00800616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雷亚显摆道：“二十年的‘十年燥’，我喝的最高年份才十年，上次从星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都没</w:t>
      </w:r>
      <w:proofErr w:type="gramStart"/>
      <w:r>
        <w:rPr>
          <w:rFonts w:hint="eastAsia"/>
          <w:sz w:val="30"/>
          <w:szCs w:val="30"/>
        </w:rPr>
        <w:t>有尝</w:t>
      </w:r>
      <w:proofErr w:type="gramEnd"/>
      <w:r>
        <w:rPr>
          <w:rFonts w:hint="eastAsia"/>
          <w:sz w:val="30"/>
          <w:szCs w:val="30"/>
        </w:rPr>
        <w:t>到过‘十年燥’。”</w:t>
      </w:r>
    </w:p>
    <w:p w14:paraId="68E89D8A" w14:textId="6A17655F" w:rsidR="00800616" w:rsidRDefault="00800616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“这种酒上不了台面，只是给佣兵喝的杂酒。”</w:t>
      </w:r>
    </w:p>
    <w:p w14:paraId="1E98E3C1" w14:textId="463B12D0" w:rsidR="00800616" w:rsidRDefault="00800616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“那他们能喝上二十年份的吗？”</w:t>
      </w:r>
    </w:p>
    <w:p w14:paraId="634D8489" w14:textId="10493D64" w:rsidR="0031165E" w:rsidRDefault="0031165E" w:rsidP="00920C5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蓝摆了</w:t>
      </w:r>
      <w:proofErr w:type="gramEnd"/>
      <w:r>
        <w:rPr>
          <w:rFonts w:hint="eastAsia"/>
          <w:sz w:val="30"/>
          <w:szCs w:val="30"/>
        </w:rPr>
        <w:t>摆手说：“行了，你快喝吧。我不跟你抢。”</w:t>
      </w:r>
    </w:p>
    <w:p w14:paraId="64C4E025" w14:textId="522DCFF2" w:rsidR="0031165E" w:rsidRDefault="0031165E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“我会客房去，喝了直接去睡觉。”</w:t>
      </w:r>
    </w:p>
    <w:p w14:paraId="3A621AEB" w14:textId="77777777" w:rsidR="009A75DE" w:rsidRDefault="0031165E" w:rsidP="00920C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看着离开的雷亚，蓝嘴角轻笑着低语：“是去睡觉？还是去见人呢？”</w:t>
      </w:r>
    </w:p>
    <w:p w14:paraId="428F6270" w14:textId="4B669B56" w:rsidR="0031165E" w:rsidRPr="0031165E" w:rsidRDefault="009A75DE" w:rsidP="00920C5C">
      <w:pPr>
        <w:ind w:firstLine="615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整个房间只剩下蓝一个清醒的人，</w:t>
      </w:r>
      <w:r w:rsidR="0031165E">
        <w:rPr>
          <w:rFonts w:hint="eastAsia"/>
          <w:sz w:val="30"/>
          <w:szCs w:val="30"/>
        </w:rPr>
        <w:t>趁了一会，起身离开这里。</w:t>
      </w:r>
    </w:p>
    <w:sectPr w:rsidR="0031165E" w:rsidRPr="0031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57953" w14:textId="77777777" w:rsidR="00A82C76" w:rsidRDefault="00A82C76" w:rsidP="005B3C8F">
      <w:r>
        <w:separator/>
      </w:r>
    </w:p>
  </w:endnote>
  <w:endnote w:type="continuationSeparator" w:id="0">
    <w:p w14:paraId="0D23724B" w14:textId="77777777" w:rsidR="00A82C76" w:rsidRDefault="00A82C76" w:rsidP="005B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76950" w14:textId="77777777" w:rsidR="00A82C76" w:rsidRDefault="00A82C76" w:rsidP="005B3C8F">
      <w:r>
        <w:separator/>
      </w:r>
    </w:p>
  </w:footnote>
  <w:footnote w:type="continuationSeparator" w:id="0">
    <w:p w14:paraId="162237FF" w14:textId="77777777" w:rsidR="00A82C76" w:rsidRDefault="00A82C76" w:rsidP="005B3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F2"/>
    <w:rsid w:val="00000F24"/>
    <w:rsid w:val="000D232A"/>
    <w:rsid w:val="001C63F2"/>
    <w:rsid w:val="0031165E"/>
    <w:rsid w:val="003C46B7"/>
    <w:rsid w:val="0046479E"/>
    <w:rsid w:val="004945AB"/>
    <w:rsid w:val="00527AE0"/>
    <w:rsid w:val="005649AC"/>
    <w:rsid w:val="00565E57"/>
    <w:rsid w:val="005B3C8F"/>
    <w:rsid w:val="005F5C10"/>
    <w:rsid w:val="00800616"/>
    <w:rsid w:val="00920C5C"/>
    <w:rsid w:val="009A75DE"/>
    <w:rsid w:val="00A5399C"/>
    <w:rsid w:val="00A82C76"/>
    <w:rsid w:val="00BE1F4E"/>
    <w:rsid w:val="00BF471F"/>
    <w:rsid w:val="00CA419F"/>
    <w:rsid w:val="00CC0B15"/>
    <w:rsid w:val="00CD3155"/>
    <w:rsid w:val="00D25DC0"/>
    <w:rsid w:val="00DA7A36"/>
    <w:rsid w:val="00DE0D43"/>
    <w:rsid w:val="00E31CAC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F441"/>
  <w15:chartTrackingRefBased/>
  <w15:docId w15:val="{47323B7E-9DF6-4E76-8294-9C1C03DE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2020-03-01T13:39:00Z</dcterms:created>
  <dcterms:modified xsi:type="dcterms:W3CDTF">2020-03-03T14:34:00Z</dcterms:modified>
</cp:coreProperties>
</file>