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68822" w14:textId="556E81F0" w:rsidR="00217B75" w:rsidRDefault="00D85DF0">
      <w:pPr>
        <w:rPr>
          <w:sz w:val="30"/>
          <w:szCs w:val="30"/>
        </w:rPr>
      </w:pPr>
      <w:r>
        <w:rPr>
          <w:rFonts w:hint="eastAsia"/>
          <w:sz w:val="30"/>
          <w:szCs w:val="30"/>
        </w:rPr>
        <w:t>第二百四十二章</w:t>
      </w:r>
      <w:r w:rsidR="005A693F">
        <w:rPr>
          <w:rFonts w:hint="eastAsia"/>
          <w:sz w:val="30"/>
          <w:szCs w:val="30"/>
        </w:rPr>
        <w:t xml:space="preserve"> 冲突</w:t>
      </w:r>
    </w:p>
    <w:p w14:paraId="47FD38A8" w14:textId="342F877C" w:rsidR="00D85DF0" w:rsidRDefault="00D85DF0" w:rsidP="00D85DF0">
      <w:pPr>
        <w:ind w:firstLine="615"/>
        <w:rPr>
          <w:sz w:val="30"/>
          <w:szCs w:val="30"/>
        </w:rPr>
      </w:pPr>
      <w:proofErr w:type="gramStart"/>
      <w:r>
        <w:rPr>
          <w:rFonts w:hint="eastAsia"/>
          <w:sz w:val="30"/>
          <w:szCs w:val="30"/>
        </w:rPr>
        <w:t>顾心林</w:t>
      </w:r>
      <w:proofErr w:type="gramEnd"/>
      <w:r>
        <w:rPr>
          <w:rFonts w:hint="eastAsia"/>
          <w:sz w:val="30"/>
          <w:szCs w:val="30"/>
        </w:rPr>
        <w:t>表情比</w:t>
      </w:r>
      <w:proofErr w:type="gramStart"/>
      <w:r>
        <w:rPr>
          <w:rFonts w:hint="eastAsia"/>
          <w:sz w:val="30"/>
          <w:szCs w:val="30"/>
        </w:rPr>
        <w:t>刚才更</w:t>
      </w:r>
      <w:proofErr w:type="gramEnd"/>
      <w:r>
        <w:rPr>
          <w:rFonts w:hint="eastAsia"/>
          <w:sz w:val="30"/>
          <w:szCs w:val="30"/>
        </w:rPr>
        <w:t>凝重了。</w:t>
      </w:r>
    </w:p>
    <w:p w14:paraId="1DD29F21" w14:textId="3FF8FABB" w:rsidR="00D85DF0" w:rsidRDefault="00D85DF0" w:rsidP="00D85DF0">
      <w:pPr>
        <w:ind w:firstLine="615"/>
        <w:rPr>
          <w:sz w:val="30"/>
          <w:szCs w:val="30"/>
        </w:rPr>
      </w:pPr>
      <w:r>
        <w:rPr>
          <w:rFonts w:hint="eastAsia"/>
          <w:sz w:val="30"/>
          <w:szCs w:val="30"/>
        </w:rPr>
        <w:t xml:space="preserve"> “老顾你想问什么，别吓我呀。”</w:t>
      </w:r>
      <w:r w:rsidRPr="00D85DF0">
        <w:rPr>
          <w:rFonts w:hint="eastAsia"/>
          <w:sz w:val="30"/>
          <w:szCs w:val="30"/>
        </w:rPr>
        <w:t xml:space="preserve"> </w:t>
      </w:r>
      <w:r>
        <w:rPr>
          <w:rFonts w:hint="eastAsia"/>
          <w:sz w:val="30"/>
          <w:szCs w:val="30"/>
        </w:rPr>
        <w:t>看着</w:t>
      </w:r>
      <w:proofErr w:type="gramStart"/>
      <w:r>
        <w:rPr>
          <w:rFonts w:hint="eastAsia"/>
          <w:sz w:val="30"/>
          <w:szCs w:val="30"/>
        </w:rPr>
        <w:t>顾心林</w:t>
      </w:r>
      <w:proofErr w:type="gramEnd"/>
      <w:r>
        <w:rPr>
          <w:rFonts w:hint="eastAsia"/>
          <w:sz w:val="30"/>
          <w:szCs w:val="30"/>
        </w:rPr>
        <w:t>的表情</w:t>
      </w:r>
      <w:proofErr w:type="gramStart"/>
      <w:r>
        <w:rPr>
          <w:rFonts w:hint="eastAsia"/>
          <w:sz w:val="30"/>
          <w:szCs w:val="30"/>
        </w:rPr>
        <w:t>仇</w:t>
      </w:r>
      <w:proofErr w:type="gramEnd"/>
      <w:r>
        <w:rPr>
          <w:rFonts w:hint="eastAsia"/>
          <w:sz w:val="30"/>
          <w:szCs w:val="30"/>
        </w:rPr>
        <w:t>心里一阵发毛，这问了半天别再推测出什么怪事来。</w:t>
      </w:r>
    </w:p>
    <w:p w14:paraId="4DB7B093" w14:textId="648E33D2" w:rsidR="00D85DF0" w:rsidRDefault="00D85DF0" w:rsidP="00D85DF0">
      <w:pPr>
        <w:ind w:firstLine="615"/>
        <w:rPr>
          <w:sz w:val="30"/>
          <w:szCs w:val="30"/>
        </w:rPr>
      </w:pPr>
      <w:proofErr w:type="gramStart"/>
      <w:r>
        <w:rPr>
          <w:rFonts w:hint="eastAsia"/>
          <w:sz w:val="30"/>
          <w:szCs w:val="30"/>
        </w:rPr>
        <w:t>顾心林</w:t>
      </w:r>
      <w:proofErr w:type="gramEnd"/>
      <w:r>
        <w:rPr>
          <w:rFonts w:hint="eastAsia"/>
          <w:sz w:val="30"/>
          <w:szCs w:val="30"/>
        </w:rPr>
        <w:t>开口问：“你喜欢那个丫头吗？”语气也是沉重了不少。</w:t>
      </w:r>
    </w:p>
    <w:p w14:paraId="7F4BB1C8" w14:textId="3E66F0A8" w:rsidR="00D85DF0" w:rsidRDefault="00D85DF0" w:rsidP="00D85DF0">
      <w:pPr>
        <w:ind w:firstLine="615"/>
        <w:rPr>
          <w:sz w:val="30"/>
          <w:szCs w:val="30"/>
        </w:rPr>
      </w:pPr>
      <w:proofErr w:type="gramStart"/>
      <w:r>
        <w:rPr>
          <w:rFonts w:hint="eastAsia"/>
          <w:sz w:val="30"/>
          <w:szCs w:val="30"/>
        </w:rPr>
        <w:t>仇</w:t>
      </w:r>
      <w:proofErr w:type="gramEnd"/>
      <w:r>
        <w:rPr>
          <w:rFonts w:hint="eastAsia"/>
          <w:sz w:val="30"/>
          <w:szCs w:val="30"/>
        </w:rPr>
        <w:t>纠正道：“是本来。”</w:t>
      </w:r>
    </w:p>
    <w:p w14:paraId="0E2B300E" w14:textId="12C4B47A" w:rsidR="00D85DF0" w:rsidRDefault="00D85DF0" w:rsidP="00D85DF0">
      <w:pPr>
        <w:ind w:firstLine="615"/>
        <w:rPr>
          <w:sz w:val="30"/>
          <w:szCs w:val="30"/>
        </w:rPr>
      </w:pPr>
      <w:r>
        <w:rPr>
          <w:rFonts w:hint="eastAsia"/>
          <w:sz w:val="30"/>
          <w:szCs w:val="30"/>
        </w:rPr>
        <w:t>“你回答。”</w:t>
      </w:r>
      <w:proofErr w:type="gramStart"/>
      <w:r>
        <w:rPr>
          <w:rFonts w:hint="eastAsia"/>
          <w:sz w:val="30"/>
          <w:szCs w:val="30"/>
        </w:rPr>
        <w:t>顾心林</w:t>
      </w:r>
      <w:proofErr w:type="gramEnd"/>
      <w:r>
        <w:rPr>
          <w:rFonts w:hint="eastAsia"/>
          <w:sz w:val="30"/>
          <w:szCs w:val="30"/>
        </w:rPr>
        <w:t>加重了几分语气说：“这不是在说笑。”</w:t>
      </w:r>
    </w:p>
    <w:p w14:paraId="1F4C7467" w14:textId="41621FEA" w:rsidR="00D85DF0" w:rsidRDefault="00D85DF0" w:rsidP="00D85DF0">
      <w:pPr>
        <w:ind w:firstLine="615"/>
        <w:rPr>
          <w:sz w:val="30"/>
          <w:szCs w:val="30"/>
        </w:rPr>
      </w:pPr>
      <w:r>
        <w:rPr>
          <w:rFonts w:hint="eastAsia"/>
          <w:sz w:val="30"/>
          <w:szCs w:val="30"/>
        </w:rPr>
        <w:t>“不知道，只是对她感兴趣而已。”</w:t>
      </w:r>
    </w:p>
    <w:p w14:paraId="6C6F28F9" w14:textId="374B1A3D" w:rsidR="00D85DF0" w:rsidRDefault="00D85DF0" w:rsidP="00D85DF0">
      <w:pPr>
        <w:ind w:firstLine="615"/>
        <w:rPr>
          <w:sz w:val="30"/>
          <w:szCs w:val="30"/>
        </w:rPr>
      </w:pPr>
      <w:r>
        <w:rPr>
          <w:rFonts w:hint="eastAsia"/>
          <w:sz w:val="30"/>
          <w:szCs w:val="30"/>
        </w:rPr>
        <w:t>顾心林说：“那我给你</w:t>
      </w:r>
      <w:proofErr w:type="gramStart"/>
      <w:r>
        <w:rPr>
          <w:rFonts w:hint="eastAsia"/>
          <w:sz w:val="30"/>
          <w:szCs w:val="30"/>
        </w:rPr>
        <w:t>个</w:t>
      </w:r>
      <w:proofErr w:type="gramEnd"/>
      <w:r>
        <w:rPr>
          <w:rFonts w:hint="eastAsia"/>
          <w:sz w:val="30"/>
          <w:szCs w:val="30"/>
        </w:rPr>
        <w:t>任务吧，去把那个女孩搞定，现在就去追。”</w:t>
      </w:r>
    </w:p>
    <w:p w14:paraId="573A5DCA" w14:textId="2BF294AC" w:rsidR="00D85DF0" w:rsidRDefault="00D85DF0" w:rsidP="00D85DF0">
      <w:pPr>
        <w:ind w:firstLine="615"/>
        <w:rPr>
          <w:sz w:val="30"/>
          <w:szCs w:val="30"/>
        </w:rPr>
      </w:pPr>
      <w:proofErr w:type="gramStart"/>
      <w:r>
        <w:rPr>
          <w:rFonts w:hint="eastAsia"/>
          <w:sz w:val="30"/>
          <w:szCs w:val="30"/>
        </w:rPr>
        <w:t>仇</w:t>
      </w:r>
      <w:proofErr w:type="gramEnd"/>
      <w:r>
        <w:rPr>
          <w:rFonts w:hint="eastAsia"/>
          <w:sz w:val="30"/>
          <w:szCs w:val="30"/>
        </w:rPr>
        <w:t>有些疑惑地问：“为什么突然这么说？”</w:t>
      </w:r>
    </w:p>
    <w:p w14:paraId="143E6154" w14:textId="25105733" w:rsidR="00D85DF0" w:rsidRDefault="00D85DF0" w:rsidP="00D85DF0">
      <w:pPr>
        <w:ind w:firstLine="615"/>
        <w:rPr>
          <w:sz w:val="30"/>
          <w:szCs w:val="30"/>
        </w:rPr>
      </w:pPr>
      <w:r>
        <w:rPr>
          <w:rFonts w:hint="eastAsia"/>
          <w:sz w:val="30"/>
          <w:szCs w:val="30"/>
        </w:rPr>
        <w:t>“几天前我刚经历了这种情况，相信我的判断，你现在不去追以后就晚了。”</w:t>
      </w:r>
    </w:p>
    <w:p w14:paraId="7EEE0189" w14:textId="40C5D774" w:rsidR="00D85DF0" w:rsidRDefault="00D85DF0" w:rsidP="00D85DF0">
      <w:pPr>
        <w:ind w:firstLine="615"/>
        <w:rPr>
          <w:sz w:val="30"/>
          <w:szCs w:val="30"/>
        </w:rPr>
      </w:pPr>
      <w:r>
        <w:rPr>
          <w:rFonts w:hint="eastAsia"/>
          <w:sz w:val="30"/>
          <w:szCs w:val="30"/>
        </w:rPr>
        <w:t>“可是我已经放走她半个多时辰了吧。”</w:t>
      </w:r>
    </w:p>
    <w:p w14:paraId="00E76093" w14:textId="637230B0" w:rsidR="00D85DF0" w:rsidRDefault="00D85DF0" w:rsidP="00D85DF0">
      <w:pPr>
        <w:ind w:firstLine="615"/>
        <w:rPr>
          <w:sz w:val="30"/>
          <w:szCs w:val="30"/>
        </w:rPr>
      </w:pPr>
      <w:r>
        <w:rPr>
          <w:rFonts w:hint="eastAsia"/>
          <w:sz w:val="30"/>
          <w:szCs w:val="30"/>
        </w:rPr>
        <w:t>雷亚说：“那你还不赶紧去追。”</w:t>
      </w:r>
    </w:p>
    <w:p w14:paraId="2EC2C760" w14:textId="15A42E41" w:rsidR="00D85DF0" w:rsidRDefault="00D85DF0" w:rsidP="00D85DF0">
      <w:pPr>
        <w:ind w:firstLine="615"/>
        <w:rPr>
          <w:sz w:val="30"/>
          <w:szCs w:val="30"/>
        </w:rPr>
      </w:pPr>
      <w:r>
        <w:rPr>
          <w:rFonts w:hint="eastAsia"/>
          <w:sz w:val="30"/>
          <w:szCs w:val="30"/>
        </w:rPr>
        <w:t>“好吧，既然你们这么说，我这就去。”</w:t>
      </w:r>
      <w:proofErr w:type="gramStart"/>
      <w:r>
        <w:rPr>
          <w:rFonts w:hint="eastAsia"/>
          <w:sz w:val="30"/>
          <w:szCs w:val="30"/>
        </w:rPr>
        <w:t>仇喝了</w:t>
      </w:r>
      <w:proofErr w:type="gramEnd"/>
      <w:r>
        <w:rPr>
          <w:rFonts w:hint="eastAsia"/>
          <w:sz w:val="30"/>
          <w:szCs w:val="30"/>
        </w:rPr>
        <w:t>口水从椅子上跳下来。</w:t>
      </w:r>
    </w:p>
    <w:p w14:paraId="568F4390" w14:textId="6A88FABD" w:rsidR="00D85DF0" w:rsidRDefault="00D85DF0" w:rsidP="00D85DF0">
      <w:pPr>
        <w:ind w:firstLine="615"/>
        <w:rPr>
          <w:sz w:val="30"/>
          <w:szCs w:val="30"/>
        </w:rPr>
      </w:pPr>
      <w:r>
        <w:rPr>
          <w:rFonts w:hint="eastAsia"/>
          <w:sz w:val="30"/>
          <w:szCs w:val="30"/>
        </w:rPr>
        <w:t>“等等。”顾心林从怀里掏</w:t>
      </w:r>
      <w:proofErr w:type="gramStart"/>
      <w:r>
        <w:rPr>
          <w:rFonts w:hint="eastAsia"/>
          <w:sz w:val="30"/>
          <w:szCs w:val="30"/>
        </w:rPr>
        <w:t>出来个储物</w:t>
      </w:r>
      <w:proofErr w:type="gramEnd"/>
      <w:r>
        <w:rPr>
          <w:rFonts w:hint="eastAsia"/>
          <w:sz w:val="30"/>
          <w:szCs w:val="30"/>
        </w:rPr>
        <w:t>袋丢给了仇说：“四天的时间，要是四天之内你回不来就去干你该干的事的，去红枫谷报我的名字。”</w:t>
      </w:r>
    </w:p>
    <w:p w14:paraId="24082012" w14:textId="712BAC72" w:rsidR="00D85DF0" w:rsidRDefault="00D85DF0" w:rsidP="00D85DF0">
      <w:pPr>
        <w:ind w:firstLine="615"/>
        <w:rPr>
          <w:sz w:val="30"/>
          <w:szCs w:val="30"/>
        </w:rPr>
      </w:pPr>
      <w:r>
        <w:rPr>
          <w:rFonts w:hint="eastAsia"/>
          <w:sz w:val="30"/>
          <w:szCs w:val="30"/>
        </w:rPr>
        <w:t>蓝接着说：“去龙德帝国的话给你这个。”</w:t>
      </w:r>
    </w:p>
    <w:p w14:paraId="33838807" w14:textId="7035A21A" w:rsidR="00D85DF0" w:rsidRDefault="00D85DF0" w:rsidP="00D85DF0">
      <w:pPr>
        <w:ind w:firstLine="615"/>
        <w:rPr>
          <w:sz w:val="30"/>
          <w:szCs w:val="30"/>
        </w:rPr>
      </w:pPr>
      <w:proofErr w:type="gramStart"/>
      <w:r>
        <w:rPr>
          <w:rFonts w:hint="eastAsia"/>
          <w:sz w:val="30"/>
          <w:szCs w:val="30"/>
        </w:rPr>
        <w:t>仇接过蓝跑过来</w:t>
      </w:r>
      <w:proofErr w:type="gramEnd"/>
      <w:r>
        <w:rPr>
          <w:rFonts w:hint="eastAsia"/>
          <w:sz w:val="30"/>
          <w:szCs w:val="30"/>
        </w:rPr>
        <w:t>的东西，是块玉石，</w:t>
      </w:r>
      <w:r w:rsidR="00F97AAD">
        <w:rPr>
          <w:rFonts w:hint="eastAsia"/>
          <w:sz w:val="30"/>
          <w:szCs w:val="30"/>
        </w:rPr>
        <w:t>整块玉石成乳白色上面</w:t>
      </w:r>
      <w:r w:rsidR="00F97AAD">
        <w:rPr>
          <w:rFonts w:hint="eastAsia"/>
          <w:sz w:val="30"/>
          <w:szCs w:val="30"/>
        </w:rPr>
        <w:lastRenderedPageBreak/>
        <w:t>还浅雕着一个剑型花纹，活灵活现</w:t>
      </w:r>
      <w:r w:rsidR="0054012C">
        <w:rPr>
          <w:rFonts w:hint="eastAsia"/>
          <w:sz w:val="30"/>
          <w:szCs w:val="30"/>
        </w:rPr>
        <w:t>。</w:t>
      </w:r>
    </w:p>
    <w:p w14:paraId="0AE3D8FE" w14:textId="661AF59B" w:rsidR="0054012C" w:rsidRDefault="0054012C" w:rsidP="00D85DF0">
      <w:pPr>
        <w:ind w:firstLine="615"/>
        <w:rPr>
          <w:sz w:val="30"/>
          <w:szCs w:val="30"/>
        </w:rPr>
      </w:pPr>
      <w:r>
        <w:rPr>
          <w:rFonts w:hint="eastAsia"/>
          <w:sz w:val="30"/>
          <w:szCs w:val="30"/>
        </w:rPr>
        <w:t>“在龙德帝国有这个横着走。”</w:t>
      </w:r>
    </w:p>
    <w:p w14:paraId="334D22DC" w14:textId="6AE3F747" w:rsidR="005B7ECB" w:rsidRDefault="005B7ECB" w:rsidP="00D85DF0">
      <w:pPr>
        <w:ind w:firstLine="615"/>
        <w:rPr>
          <w:sz w:val="30"/>
          <w:szCs w:val="30"/>
        </w:rPr>
      </w:pPr>
      <w:r>
        <w:rPr>
          <w:rFonts w:hint="eastAsia"/>
          <w:sz w:val="30"/>
          <w:szCs w:val="30"/>
        </w:rPr>
        <w:t>雷亚无奈地说：“我啥也没有，我可不会把尘智给你。”</w:t>
      </w:r>
    </w:p>
    <w:p w14:paraId="035669B5" w14:textId="77777777" w:rsidR="005B7ECB" w:rsidRDefault="005B7ECB" w:rsidP="00D85DF0">
      <w:pPr>
        <w:ind w:firstLine="615"/>
        <w:rPr>
          <w:sz w:val="30"/>
          <w:szCs w:val="30"/>
        </w:rPr>
      </w:pPr>
      <w:proofErr w:type="gramStart"/>
      <w:r>
        <w:rPr>
          <w:rFonts w:hint="eastAsia"/>
          <w:sz w:val="30"/>
          <w:szCs w:val="30"/>
        </w:rPr>
        <w:t>仇</w:t>
      </w:r>
      <w:proofErr w:type="gramEnd"/>
      <w:r>
        <w:rPr>
          <w:rFonts w:hint="eastAsia"/>
          <w:sz w:val="30"/>
          <w:szCs w:val="30"/>
        </w:rPr>
        <w:t>奇怪地问：“你们在干嘛？我都被搞懵了。”</w:t>
      </w:r>
    </w:p>
    <w:p w14:paraId="4692485E" w14:textId="7E0485F2" w:rsidR="005B7ECB" w:rsidRDefault="005B7ECB" w:rsidP="00D85DF0">
      <w:pPr>
        <w:ind w:firstLine="615"/>
        <w:rPr>
          <w:sz w:val="30"/>
          <w:szCs w:val="30"/>
        </w:rPr>
      </w:pPr>
      <w:r>
        <w:rPr>
          <w:rFonts w:hint="eastAsia"/>
          <w:sz w:val="30"/>
          <w:szCs w:val="30"/>
        </w:rPr>
        <w:t>“相信我的判断，现在再给你解释想追上</w:t>
      </w:r>
      <w:r w:rsidR="00342B4C">
        <w:rPr>
          <w:rFonts w:hint="eastAsia"/>
          <w:sz w:val="30"/>
          <w:szCs w:val="30"/>
        </w:rPr>
        <w:t>恐怕</w:t>
      </w:r>
      <w:r>
        <w:rPr>
          <w:rFonts w:hint="eastAsia"/>
          <w:sz w:val="30"/>
          <w:szCs w:val="30"/>
        </w:rPr>
        <w:t>就更难了。”</w:t>
      </w:r>
    </w:p>
    <w:p w14:paraId="0E93A142" w14:textId="1C55A076" w:rsidR="00342B4C" w:rsidRDefault="00342B4C" w:rsidP="00D85DF0">
      <w:pPr>
        <w:ind w:firstLine="615"/>
        <w:rPr>
          <w:sz w:val="30"/>
          <w:szCs w:val="30"/>
        </w:rPr>
      </w:pPr>
      <w:proofErr w:type="gramStart"/>
      <w:r>
        <w:rPr>
          <w:rFonts w:hint="eastAsia"/>
          <w:sz w:val="30"/>
          <w:szCs w:val="30"/>
        </w:rPr>
        <w:t>仇看了</w:t>
      </w:r>
      <w:proofErr w:type="gramEnd"/>
      <w:r>
        <w:rPr>
          <w:rFonts w:hint="eastAsia"/>
          <w:sz w:val="30"/>
          <w:szCs w:val="30"/>
        </w:rPr>
        <w:t>一眼他们说：“我走了。”毅然决然的走了出了去。</w:t>
      </w:r>
    </w:p>
    <w:p w14:paraId="1BF98EA2" w14:textId="7EE11BA0" w:rsidR="00342B4C" w:rsidRDefault="00342B4C" w:rsidP="00D85DF0">
      <w:pPr>
        <w:ind w:firstLine="615"/>
        <w:rPr>
          <w:sz w:val="30"/>
          <w:szCs w:val="30"/>
        </w:rPr>
      </w:pPr>
      <w:r>
        <w:rPr>
          <w:rFonts w:hint="eastAsia"/>
          <w:sz w:val="30"/>
          <w:szCs w:val="30"/>
        </w:rPr>
        <w:t>看着仇的背影消失在视线中雷亚说：“心林你问的那些问题然后又莫名其妙说了一堆感人的话，是不是该解释一下。”</w:t>
      </w:r>
    </w:p>
    <w:p w14:paraId="1CEDBBD8" w14:textId="7EF146B6" w:rsidR="00342B4C" w:rsidRDefault="00342B4C" w:rsidP="00D85DF0">
      <w:pPr>
        <w:ind w:firstLine="615"/>
        <w:rPr>
          <w:sz w:val="30"/>
          <w:szCs w:val="30"/>
        </w:rPr>
      </w:pPr>
      <w:r>
        <w:rPr>
          <w:rFonts w:hint="eastAsia"/>
          <w:sz w:val="30"/>
          <w:szCs w:val="30"/>
        </w:rPr>
        <w:t>“一开始</w:t>
      </w:r>
      <w:proofErr w:type="gramStart"/>
      <w:r>
        <w:rPr>
          <w:rFonts w:hint="eastAsia"/>
          <w:sz w:val="30"/>
          <w:szCs w:val="30"/>
        </w:rPr>
        <w:t>仇</w:t>
      </w:r>
      <w:proofErr w:type="gramEnd"/>
      <w:r>
        <w:rPr>
          <w:rFonts w:hint="eastAsia"/>
          <w:sz w:val="30"/>
          <w:szCs w:val="30"/>
        </w:rPr>
        <w:t>的确已经胜券在握了，只是最后的一句话把所有的胜利冲的干干净净。”</w:t>
      </w:r>
    </w:p>
    <w:p w14:paraId="0932B200" w14:textId="33A11372" w:rsidR="00342B4C" w:rsidRDefault="00342B4C" w:rsidP="00D85DF0">
      <w:pPr>
        <w:ind w:firstLine="615"/>
        <w:rPr>
          <w:sz w:val="30"/>
          <w:szCs w:val="30"/>
        </w:rPr>
      </w:pPr>
      <w:r>
        <w:rPr>
          <w:rFonts w:hint="eastAsia"/>
          <w:sz w:val="30"/>
          <w:szCs w:val="30"/>
        </w:rPr>
        <w:t>蓝说：“什么意思？”</w:t>
      </w:r>
    </w:p>
    <w:p w14:paraId="4573D222" w14:textId="48992320" w:rsidR="00342B4C" w:rsidRDefault="00342B4C" w:rsidP="00D85DF0">
      <w:pPr>
        <w:ind w:firstLine="615"/>
        <w:rPr>
          <w:sz w:val="30"/>
          <w:szCs w:val="30"/>
        </w:rPr>
      </w:pPr>
      <w:r>
        <w:rPr>
          <w:rFonts w:hint="eastAsia"/>
          <w:sz w:val="30"/>
          <w:szCs w:val="30"/>
        </w:rPr>
        <w:t>“其实只要仇不说最后那句我放你走，基本上已经赢了，那个女孩也不会想着先离开这里。”</w:t>
      </w:r>
    </w:p>
    <w:p w14:paraId="35E54EC1" w14:textId="56ED09F8" w:rsidR="00342B4C" w:rsidRDefault="00342B4C" w:rsidP="00D85DF0">
      <w:pPr>
        <w:ind w:firstLine="615"/>
        <w:rPr>
          <w:sz w:val="30"/>
          <w:szCs w:val="30"/>
        </w:rPr>
      </w:pPr>
      <w:r>
        <w:rPr>
          <w:rFonts w:hint="eastAsia"/>
          <w:sz w:val="30"/>
          <w:szCs w:val="30"/>
        </w:rPr>
        <w:t>“先离开这里？”雷亚有些搞不清楚问：“什么意思？”</w:t>
      </w:r>
    </w:p>
    <w:p w14:paraId="5EA45E10" w14:textId="15BD80AE" w:rsidR="00342B4C" w:rsidRDefault="00342B4C" w:rsidP="00D85DF0">
      <w:pPr>
        <w:ind w:firstLine="615"/>
        <w:rPr>
          <w:sz w:val="30"/>
          <w:szCs w:val="30"/>
        </w:rPr>
      </w:pPr>
      <w:r>
        <w:rPr>
          <w:rFonts w:hint="eastAsia"/>
          <w:sz w:val="30"/>
          <w:szCs w:val="30"/>
        </w:rPr>
        <w:t>“就是那个女孩会用各种借口留在仇的身边，只是最后那句话有极大的可能性会打击一个女孩的自尊心，尤其是像他两一开始就发生了那种关系。所有根据大多数女性心理来说，在内心深处其实那个女孩对仇还是有些抵触的。在她自尊心被打击的那一霎那应该对仇有些心灰意冷。”</w:t>
      </w:r>
    </w:p>
    <w:p w14:paraId="21FE4797" w14:textId="5A7B0B95" w:rsidR="00342B4C" w:rsidRDefault="00342B4C" w:rsidP="00D85DF0">
      <w:pPr>
        <w:ind w:firstLine="615"/>
        <w:rPr>
          <w:sz w:val="30"/>
          <w:szCs w:val="30"/>
        </w:rPr>
      </w:pPr>
      <w:r>
        <w:rPr>
          <w:rFonts w:hint="eastAsia"/>
          <w:sz w:val="30"/>
          <w:szCs w:val="30"/>
        </w:rPr>
        <w:t>雷亚继续问：“</w:t>
      </w:r>
      <w:proofErr w:type="gramStart"/>
      <w:r>
        <w:rPr>
          <w:rFonts w:hint="eastAsia"/>
          <w:sz w:val="30"/>
          <w:szCs w:val="30"/>
        </w:rPr>
        <w:t>不</w:t>
      </w:r>
      <w:proofErr w:type="gramEnd"/>
      <w:r>
        <w:rPr>
          <w:rFonts w:hint="eastAsia"/>
          <w:sz w:val="30"/>
          <w:szCs w:val="30"/>
        </w:rPr>
        <w:t>就是说放她走，让她以后再来吗？”</w:t>
      </w:r>
    </w:p>
    <w:p w14:paraId="3D784C10" w14:textId="4E9CFB7F" w:rsidR="0060213D" w:rsidRDefault="0060213D" w:rsidP="00D85DF0">
      <w:pPr>
        <w:ind w:firstLine="615"/>
        <w:rPr>
          <w:sz w:val="30"/>
          <w:szCs w:val="30"/>
        </w:rPr>
      </w:pPr>
      <w:r>
        <w:rPr>
          <w:rFonts w:hint="eastAsia"/>
          <w:sz w:val="30"/>
          <w:szCs w:val="30"/>
        </w:rPr>
        <w:t>“所以说你是男的。”顾心林解释道：“女人心理思想比你想象的要复杂的多。第一，她会想自己太蠢，每次都会被抓住；第二，</w:t>
      </w:r>
      <w:r>
        <w:rPr>
          <w:rFonts w:hint="eastAsia"/>
          <w:sz w:val="30"/>
          <w:szCs w:val="30"/>
        </w:rPr>
        <w:lastRenderedPageBreak/>
        <w:t>自己太弱了，又被抓住；第三，自己只是一只小白兔，被眼前的男人玩弄于股掌之中；第四，既然自己是被玩弄，那那天晚上的事也只是单纯的伤害，总之一句话会引起一连串的反应。”</w:t>
      </w:r>
    </w:p>
    <w:p w14:paraId="77691AA3" w14:textId="1368167C" w:rsidR="0060213D" w:rsidRDefault="0060213D" w:rsidP="00D85DF0">
      <w:pPr>
        <w:ind w:firstLine="615"/>
        <w:rPr>
          <w:sz w:val="30"/>
          <w:szCs w:val="30"/>
        </w:rPr>
      </w:pPr>
      <w:r>
        <w:rPr>
          <w:rFonts w:hint="eastAsia"/>
          <w:sz w:val="30"/>
          <w:szCs w:val="30"/>
        </w:rPr>
        <w:t>顾心林的解释让两人目瞪口呆的坐在椅子上。</w:t>
      </w:r>
    </w:p>
    <w:p w14:paraId="1B335D61" w14:textId="2C371534" w:rsidR="0060213D" w:rsidRDefault="0060213D" w:rsidP="00D85DF0">
      <w:pPr>
        <w:ind w:firstLine="615"/>
        <w:rPr>
          <w:sz w:val="30"/>
          <w:szCs w:val="30"/>
        </w:rPr>
      </w:pPr>
      <w:r>
        <w:rPr>
          <w:rFonts w:hint="eastAsia"/>
          <w:sz w:val="30"/>
          <w:szCs w:val="30"/>
        </w:rPr>
        <w:t>“老顾这只是你的臆想而已，你怎么一定判断出那个女孩会想什么。”</w:t>
      </w:r>
    </w:p>
    <w:p w14:paraId="58352862" w14:textId="7CC0FDF2" w:rsidR="0060213D" w:rsidRDefault="0060213D" w:rsidP="00D85DF0">
      <w:pPr>
        <w:ind w:firstLine="615"/>
        <w:rPr>
          <w:sz w:val="30"/>
          <w:szCs w:val="30"/>
        </w:rPr>
      </w:pPr>
      <w:r>
        <w:rPr>
          <w:rFonts w:hint="eastAsia"/>
          <w:sz w:val="30"/>
          <w:szCs w:val="30"/>
        </w:rPr>
        <w:t>“我的确判断不出来，但是</w:t>
      </w:r>
      <w:proofErr w:type="gramStart"/>
      <w:r>
        <w:rPr>
          <w:rFonts w:hint="eastAsia"/>
          <w:sz w:val="30"/>
          <w:szCs w:val="30"/>
        </w:rPr>
        <w:t>仇</w:t>
      </w:r>
      <w:proofErr w:type="gramEnd"/>
      <w:r>
        <w:rPr>
          <w:rFonts w:hint="eastAsia"/>
          <w:sz w:val="30"/>
          <w:szCs w:val="30"/>
        </w:rPr>
        <w:t>告诉我了那个女孩的表情，十之八九心思就是这样。”</w:t>
      </w:r>
    </w:p>
    <w:p w14:paraId="12DB2F38" w14:textId="4C15D23B" w:rsidR="0060213D" w:rsidRDefault="0060213D" w:rsidP="00D85DF0">
      <w:pPr>
        <w:ind w:firstLine="615"/>
        <w:rPr>
          <w:sz w:val="30"/>
          <w:szCs w:val="30"/>
        </w:rPr>
      </w:pPr>
      <w:r>
        <w:rPr>
          <w:rFonts w:hint="eastAsia"/>
          <w:sz w:val="30"/>
          <w:szCs w:val="30"/>
        </w:rPr>
        <w:t>“真的假的？”雷亚还是一副难以置信的表情说：“就一句话你说出来四、五条猜想，我以后</w:t>
      </w:r>
      <w:proofErr w:type="gramStart"/>
      <w:r>
        <w:rPr>
          <w:rFonts w:hint="eastAsia"/>
          <w:sz w:val="30"/>
          <w:szCs w:val="30"/>
        </w:rPr>
        <w:t>个</w:t>
      </w:r>
      <w:proofErr w:type="gramEnd"/>
      <w:r>
        <w:rPr>
          <w:rFonts w:hint="eastAsia"/>
          <w:sz w:val="30"/>
          <w:szCs w:val="30"/>
        </w:rPr>
        <w:t>女的说句轻浮的话不会恨我一辈子吧。”</w:t>
      </w:r>
    </w:p>
    <w:p w14:paraId="7C2F01F0" w14:textId="44D0260E" w:rsidR="0060213D" w:rsidRDefault="0060213D" w:rsidP="00D85DF0">
      <w:pPr>
        <w:ind w:firstLine="615"/>
        <w:rPr>
          <w:sz w:val="30"/>
          <w:szCs w:val="30"/>
        </w:rPr>
      </w:pPr>
      <w:r>
        <w:rPr>
          <w:rFonts w:hint="eastAsia"/>
          <w:sz w:val="30"/>
          <w:szCs w:val="30"/>
        </w:rPr>
        <w:t>“不会。”顾心林说：“这种飞跃式的思想之后再特定的人身上，尤其是在刚开始初有好感的时候或者刚确立关系式才会有这种情况发生。你要是随便找一个女的说句轻浮的话，顶多现场打你一顿。”</w:t>
      </w:r>
    </w:p>
    <w:p w14:paraId="0050C87F" w14:textId="79D23BA7" w:rsidR="0060213D" w:rsidRDefault="0060213D" w:rsidP="00D85DF0">
      <w:pPr>
        <w:ind w:firstLine="615"/>
        <w:rPr>
          <w:sz w:val="30"/>
          <w:szCs w:val="30"/>
        </w:rPr>
      </w:pPr>
      <w:r>
        <w:rPr>
          <w:rFonts w:hint="eastAsia"/>
          <w:sz w:val="30"/>
          <w:szCs w:val="30"/>
        </w:rPr>
        <w:t>“雷亚你关心错重点了。”蓝盯着顾心林说：“你不会是女的吧，还能这么才别人的心思。”</w:t>
      </w:r>
    </w:p>
    <w:p w14:paraId="114764A4" w14:textId="59CE4045" w:rsidR="0060213D" w:rsidRDefault="0060213D" w:rsidP="00D85DF0">
      <w:pPr>
        <w:ind w:firstLine="615"/>
        <w:rPr>
          <w:sz w:val="30"/>
          <w:szCs w:val="30"/>
        </w:rPr>
      </w:pPr>
      <w:r>
        <w:rPr>
          <w:rFonts w:hint="eastAsia"/>
          <w:sz w:val="30"/>
          <w:szCs w:val="30"/>
        </w:rPr>
        <w:t>“看说多了会知道点。”</w:t>
      </w:r>
      <w:r w:rsidR="00BA440E">
        <w:rPr>
          <w:rFonts w:hint="eastAsia"/>
          <w:sz w:val="30"/>
          <w:szCs w:val="30"/>
        </w:rPr>
        <w:t>顾心林看着外面明朗的天气说：“真是没想到我们当中现在的会是仇，我还以为他会是第三个走的人呢。”</w:t>
      </w:r>
    </w:p>
    <w:p w14:paraId="58846C8F" w14:textId="4F16B5FD" w:rsidR="00BA440E" w:rsidRDefault="00BA440E" w:rsidP="00D85DF0">
      <w:pPr>
        <w:ind w:firstLine="615"/>
        <w:rPr>
          <w:sz w:val="30"/>
          <w:szCs w:val="30"/>
        </w:rPr>
      </w:pPr>
      <w:r>
        <w:rPr>
          <w:rFonts w:hint="eastAsia"/>
          <w:sz w:val="30"/>
          <w:szCs w:val="30"/>
        </w:rPr>
        <w:t>雷亚奇怪地问：“第三个？”</w:t>
      </w:r>
    </w:p>
    <w:p w14:paraId="7E7DDEFE" w14:textId="5527BB71" w:rsidR="00BA440E" w:rsidRDefault="00BA440E" w:rsidP="00BA440E">
      <w:pPr>
        <w:ind w:firstLine="615"/>
        <w:rPr>
          <w:sz w:val="30"/>
          <w:szCs w:val="30"/>
        </w:rPr>
      </w:pPr>
      <w:r>
        <w:rPr>
          <w:rFonts w:hint="eastAsia"/>
          <w:sz w:val="30"/>
          <w:szCs w:val="30"/>
        </w:rPr>
        <w:t>“就是。”顾心林说：“第一个是凡白，第二个是我。”</w:t>
      </w:r>
    </w:p>
    <w:p w14:paraId="704EBF01" w14:textId="60E43F99" w:rsidR="00BA440E" w:rsidRDefault="00BA440E" w:rsidP="00BA440E">
      <w:pPr>
        <w:ind w:firstLine="615"/>
        <w:rPr>
          <w:sz w:val="30"/>
          <w:szCs w:val="30"/>
        </w:rPr>
      </w:pPr>
      <w:r>
        <w:rPr>
          <w:rFonts w:hint="eastAsia"/>
          <w:sz w:val="30"/>
          <w:szCs w:val="30"/>
        </w:rPr>
        <w:lastRenderedPageBreak/>
        <w:t>雷亚问：“第四个是谁？”</w:t>
      </w:r>
    </w:p>
    <w:p w14:paraId="2F68C64C" w14:textId="0EAEA0DD" w:rsidR="00BA440E" w:rsidRDefault="00BA440E" w:rsidP="00BA440E">
      <w:pPr>
        <w:ind w:firstLine="615"/>
        <w:rPr>
          <w:sz w:val="30"/>
          <w:szCs w:val="30"/>
        </w:rPr>
      </w:pPr>
      <w:r>
        <w:rPr>
          <w:rFonts w:hint="eastAsia"/>
          <w:sz w:val="30"/>
          <w:szCs w:val="30"/>
        </w:rPr>
        <w:t>顾心林说：“我说的走就是离开你呀。你说第四个走的会是谁？”</w:t>
      </w:r>
    </w:p>
    <w:p w14:paraId="380CA995" w14:textId="598E4772" w:rsidR="00BA440E" w:rsidRDefault="00BA440E" w:rsidP="00BA440E">
      <w:pPr>
        <w:ind w:firstLine="615"/>
        <w:rPr>
          <w:sz w:val="30"/>
          <w:szCs w:val="30"/>
        </w:rPr>
      </w:pPr>
      <w:r>
        <w:rPr>
          <w:rFonts w:hint="eastAsia"/>
          <w:sz w:val="30"/>
          <w:szCs w:val="30"/>
        </w:rPr>
        <w:t>“蓝？”雷亚看了眼蓝问：“你们什么时候走？”</w:t>
      </w:r>
    </w:p>
    <w:p w14:paraId="4257C591" w14:textId="7550DF52" w:rsidR="00BA440E" w:rsidRDefault="00BA440E" w:rsidP="00BA440E">
      <w:pPr>
        <w:ind w:firstLine="615"/>
        <w:rPr>
          <w:sz w:val="30"/>
          <w:szCs w:val="30"/>
        </w:rPr>
      </w:pPr>
      <w:r>
        <w:rPr>
          <w:rFonts w:hint="eastAsia"/>
          <w:sz w:val="30"/>
          <w:szCs w:val="30"/>
        </w:rPr>
        <w:t>“给你处理完事情吧，你的城主位卸任了我就走了。”</w:t>
      </w:r>
    </w:p>
    <w:p w14:paraId="3A943EAE" w14:textId="497821CA" w:rsidR="00BA440E" w:rsidRDefault="00BA440E" w:rsidP="00BA440E">
      <w:pPr>
        <w:ind w:firstLine="615"/>
        <w:rPr>
          <w:sz w:val="30"/>
          <w:szCs w:val="30"/>
        </w:rPr>
      </w:pPr>
      <w:r>
        <w:rPr>
          <w:rFonts w:hint="eastAsia"/>
          <w:sz w:val="30"/>
          <w:szCs w:val="30"/>
        </w:rPr>
        <w:t>雷亚问：“你呢？”</w:t>
      </w:r>
    </w:p>
    <w:p w14:paraId="20B51BD9" w14:textId="2C5911D8" w:rsidR="00BA440E" w:rsidRDefault="00BA440E" w:rsidP="00BA440E">
      <w:pPr>
        <w:ind w:firstLine="615"/>
        <w:rPr>
          <w:sz w:val="30"/>
          <w:szCs w:val="30"/>
        </w:rPr>
      </w:pPr>
      <w:r>
        <w:rPr>
          <w:rFonts w:hint="eastAsia"/>
          <w:sz w:val="30"/>
          <w:szCs w:val="30"/>
        </w:rPr>
        <w:t>“我？”蓝想了想说：“不知道，应该会再陪你走一段路程吧，我要去凌诺斯安。”</w:t>
      </w:r>
    </w:p>
    <w:p w14:paraId="700E4CBB" w14:textId="0C770E54" w:rsidR="00BA440E" w:rsidRDefault="00BA440E" w:rsidP="00BA440E">
      <w:pPr>
        <w:ind w:firstLine="615"/>
        <w:rPr>
          <w:sz w:val="30"/>
          <w:szCs w:val="30"/>
        </w:rPr>
      </w:pPr>
      <w:r>
        <w:rPr>
          <w:rFonts w:hint="eastAsia"/>
          <w:sz w:val="30"/>
          <w:szCs w:val="30"/>
        </w:rPr>
        <w:t>雷亚说：“真没想到这么快已经相处一年多了，我都十八了。”</w:t>
      </w:r>
    </w:p>
    <w:p w14:paraId="4E6D5CEB" w14:textId="1571CF0C" w:rsidR="00BA440E" w:rsidRDefault="00BA440E" w:rsidP="00BA440E">
      <w:pPr>
        <w:ind w:firstLine="615"/>
        <w:rPr>
          <w:sz w:val="30"/>
          <w:szCs w:val="30"/>
        </w:rPr>
      </w:pPr>
      <w:r>
        <w:rPr>
          <w:rFonts w:hint="eastAsia"/>
          <w:sz w:val="30"/>
          <w:szCs w:val="30"/>
        </w:rPr>
        <w:t>顾心林说：“我看你就是年龄是十八，到是有点三十八的样子。”</w:t>
      </w:r>
    </w:p>
    <w:p w14:paraId="4A20C258" w14:textId="5D44C8F4" w:rsidR="00BA440E" w:rsidRDefault="00BA440E" w:rsidP="00BA440E">
      <w:pPr>
        <w:ind w:firstLine="615"/>
        <w:rPr>
          <w:sz w:val="30"/>
          <w:szCs w:val="30"/>
        </w:rPr>
      </w:pPr>
      <w:proofErr w:type="gramStart"/>
      <w:r>
        <w:rPr>
          <w:rFonts w:hint="eastAsia"/>
          <w:sz w:val="30"/>
          <w:szCs w:val="30"/>
        </w:rPr>
        <w:t>蓝符合道</w:t>
      </w:r>
      <w:proofErr w:type="gramEnd"/>
      <w:r>
        <w:rPr>
          <w:rFonts w:hint="eastAsia"/>
          <w:sz w:val="30"/>
          <w:szCs w:val="30"/>
        </w:rPr>
        <w:t>：“就是，哪有十七岁就跟别人玩脑子的。”</w:t>
      </w:r>
    </w:p>
    <w:p w14:paraId="32DE327A" w14:textId="363F789C" w:rsidR="00BA440E" w:rsidRDefault="00BA440E" w:rsidP="00BA440E">
      <w:pPr>
        <w:ind w:firstLine="615"/>
        <w:rPr>
          <w:sz w:val="30"/>
          <w:szCs w:val="30"/>
        </w:rPr>
      </w:pPr>
      <w:r>
        <w:rPr>
          <w:rFonts w:hint="eastAsia"/>
          <w:sz w:val="30"/>
          <w:szCs w:val="30"/>
        </w:rPr>
        <w:t>“我去年干什么了？”</w:t>
      </w:r>
    </w:p>
    <w:p w14:paraId="3C02D61C" w14:textId="2B529D66" w:rsidR="00BA440E" w:rsidRDefault="00BA440E" w:rsidP="00BA440E">
      <w:pPr>
        <w:ind w:firstLine="615"/>
        <w:rPr>
          <w:sz w:val="30"/>
          <w:szCs w:val="30"/>
        </w:rPr>
      </w:pPr>
      <w:r>
        <w:rPr>
          <w:rFonts w:hint="eastAsia"/>
          <w:sz w:val="30"/>
          <w:szCs w:val="30"/>
        </w:rPr>
        <w:t>“怎么刚见面的时候你是怎么加入烈火</w:t>
      </w:r>
      <w:proofErr w:type="gramStart"/>
      <w:r>
        <w:rPr>
          <w:rFonts w:hint="eastAsia"/>
          <w:sz w:val="30"/>
          <w:szCs w:val="30"/>
        </w:rPr>
        <w:t>佣</w:t>
      </w:r>
      <w:proofErr w:type="gramEnd"/>
      <w:r>
        <w:rPr>
          <w:rFonts w:hint="eastAsia"/>
          <w:sz w:val="30"/>
          <w:szCs w:val="30"/>
        </w:rPr>
        <w:t>兵团的，你忘了？”</w:t>
      </w:r>
    </w:p>
    <w:p w14:paraId="1B6D1EDC" w14:textId="03FA1249" w:rsidR="00BA440E" w:rsidRDefault="00BA440E" w:rsidP="00BA440E">
      <w:pPr>
        <w:ind w:firstLine="615"/>
        <w:rPr>
          <w:sz w:val="30"/>
          <w:szCs w:val="30"/>
        </w:rPr>
      </w:pPr>
      <w:r>
        <w:rPr>
          <w:rFonts w:hint="eastAsia"/>
          <w:sz w:val="30"/>
          <w:szCs w:val="30"/>
        </w:rPr>
        <w:t>“那是你玩脑子了。”雷亚说：“当时是你给莫约下的套。”</w:t>
      </w:r>
    </w:p>
    <w:p w14:paraId="2B9C3B69" w14:textId="0455C165" w:rsidR="00FF0240" w:rsidRDefault="00FF0240" w:rsidP="00BA440E">
      <w:pPr>
        <w:ind w:firstLine="615"/>
        <w:rPr>
          <w:sz w:val="30"/>
          <w:szCs w:val="30"/>
        </w:rPr>
      </w:pPr>
      <w:r>
        <w:rPr>
          <w:rFonts w:hint="eastAsia"/>
          <w:sz w:val="30"/>
          <w:szCs w:val="30"/>
        </w:rPr>
        <w:t>“不只是雷亚，蓝。”顾心林说：“你和</w:t>
      </w:r>
      <w:proofErr w:type="gramStart"/>
      <w:r>
        <w:rPr>
          <w:rFonts w:hint="eastAsia"/>
          <w:sz w:val="30"/>
          <w:szCs w:val="30"/>
        </w:rPr>
        <w:t>仇好像</w:t>
      </w:r>
      <w:proofErr w:type="gramEnd"/>
      <w:r>
        <w:rPr>
          <w:rFonts w:hint="eastAsia"/>
          <w:sz w:val="30"/>
          <w:szCs w:val="30"/>
        </w:rPr>
        <w:t>都有些不符合自己年龄段的成熟。”</w:t>
      </w:r>
    </w:p>
    <w:p w14:paraId="68E8E3E1" w14:textId="123F18F3" w:rsidR="00FF0240" w:rsidRDefault="00FF0240" w:rsidP="00BA440E">
      <w:pPr>
        <w:ind w:firstLine="615"/>
        <w:rPr>
          <w:sz w:val="30"/>
          <w:szCs w:val="30"/>
        </w:rPr>
      </w:pPr>
      <w:r>
        <w:rPr>
          <w:rFonts w:hint="eastAsia"/>
          <w:sz w:val="30"/>
          <w:szCs w:val="30"/>
        </w:rPr>
        <w:t>蓝说：“我这叫帝王之资。”</w:t>
      </w:r>
    </w:p>
    <w:p w14:paraId="19ACCC04" w14:textId="54404B7C" w:rsidR="00FF0240" w:rsidRDefault="00FF0240" w:rsidP="00BA440E">
      <w:pPr>
        <w:ind w:firstLine="615"/>
        <w:rPr>
          <w:sz w:val="30"/>
          <w:szCs w:val="30"/>
        </w:rPr>
      </w:pPr>
      <w:r>
        <w:rPr>
          <w:rFonts w:hint="eastAsia"/>
          <w:sz w:val="30"/>
          <w:szCs w:val="30"/>
        </w:rPr>
        <w:t>雷亚说：“仇也是挺苦的，他应该经历不少。”</w:t>
      </w:r>
    </w:p>
    <w:p w14:paraId="419CBC46" w14:textId="56320C39" w:rsidR="00FF0240" w:rsidRDefault="00FF0240" w:rsidP="00BA440E">
      <w:pPr>
        <w:ind w:firstLine="615"/>
        <w:rPr>
          <w:sz w:val="30"/>
          <w:szCs w:val="30"/>
        </w:rPr>
      </w:pPr>
      <w:r>
        <w:rPr>
          <w:rFonts w:hint="eastAsia"/>
          <w:sz w:val="30"/>
          <w:szCs w:val="30"/>
        </w:rPr>
        <w:t>顾心林接道：“所以我才给他安排了一个目标，他需要一个比我们更贴近的人来安抚他那受伤的心。当时我第一眼看到那个女孩给我的感觉挺不错的，应该会适合仇。”</w:t>
      </w:r>
    </w:p>
    <w:p w14:paraId="590BD41A" w14:textId="0966B0E9" w:rsidR="00FF0240" w:rsidRDefault="00FF0240" w:rsidP="00BA440E">
      <w:pPr>
        <w:ind w:firstLine="615"/>
        <w:rPr>
          <w:sz w:val="30"/>
          <w:szCs w:val="30"/>
        </w:rPr>
      </w:pPr>
      <w:r>
        <w:rPr>
          <w:rFonts w:hint="eastAsia"/>
          <w:sz w:val="30"/>
          <w:szCs w:val="30"/>
        </w:rPr>
        <w:lastRenderedPageBreak/>
        <w:t>“心林你没有发现吗？你才二十一岁好吧，为啥你懂的东西像是一个活了几百年的老怪物。”</w:t>
      </w:r>
    </w:p>
    <w:p w14:paraId="136C139C" w14:textId="439DA127" w:rsidR="00FF0240" w:rsidRDefault="00FF0240" w:rsidP="00BA440E">
      <w:pPr>
        <w:ind w:firstLine="615"/>
        <w:rPr>
          <w:sz w:val="30"/>
          <w:szCs w:val="30"/>
        </w:rPr>
      </w:pPr>
      <w:r>
        <w:rPr>
          <w:rFonts w:hint="eastAsia"/>
          <w:sz w:val="30"/>
          <w:szCs w:val="30"/>
        </w:rPr>
        <w:t>“天赋异</w:t>
      </w:r>
      <w:proofErr w:type="gramStart"/>
      <w:r>
        <w:rPr>
          <w:rFonts w:hint="eastAsia"/>
          <w:sz w:val="30"/>
          <w:szCs w:val="30"/>
        </w:rPr>
        <w:t>禀</w:t>
      </w:r>
      <w:proofErr w:type="gramEnd"/>
      <w:r>
        <w:rPr>
          <w:rFonts w:hint="eastAsia"/>
          <w:sz w:val="30"/>
          <w:szCs w:val="30"/>
        </w:rPr>
        <w:t>。”</w:t>
      </w:r>
    </w:p>
    <w:p w14:paraId="113C2C17" w14:textId="5835FEB4" w:rsidR="00FF0240" w:rsidRDefault="00FF0240" w:rsidP="00BA440E">
      <w:pPr>
        <w:ind w:firstLine="615"/>
        <w:rPr>
          <w:sz w:val="30"/>
          <w:szCs w:val="30"/>
        </w:rPr>
      </w:pPr>
      <w:r>
        <w:rPr>
          <w:rFonts w:hint="eastAsia"/>
          <w:sz w:val="30"/>
          <w:szCs w:val="30"/>
        </w:rPr>
        <w:t>蓝说：“老顾我应该劝告你一些事。”</w:t>
      </w:r>
    </w:p>
    <w:p w14:paraId="2A792C30" w14:textId="4FCF8574" w:rsidR="00FF0240" w:rsidRDefault="00FF0240" w:rsidP="00BA440E">
      <w:pPr>
        <w:ind w:firstLine="615"/>
        <w:rPr>
          <w:sz w:val="30"/>
          <w:szCs w:val="30"/>
        </w:rPr>
      </w:pPr>
      <w:r>
        <w:rPr>
          <w:rFonts w:hint="eastAsia"/>
          <w:sz w:val="30"/>
          <w:szCs w:val="30"/>
        </w:rPr>
        <w:t>“说。”</w:t>
      </w:r>
    </w:p>
    <w:p w14:paraId="5049D83C" w14:textId="77777777" w:rsidR="004B0474" w:rsidRPr="008759A4" w:rsidRDefault="004B0474" w:rsidP="004B0474">
      <w:pPr>
        <w:ind w:firstLineChars="200" w:firstLine="600"/>
        <w:rPr>
          <w:sz w:val="30"/>
          <w:szCs w:val="30"/>
        </w:rPr>
      </w:pPr>
      <w:r w:rsidRPr="008759A4">
        <w:rPr>
          <w:rFonts w:hint="eastAsia"/>
          <w:sz w:val="30"/>
          <w:szCs w:val="30"/>
        </w:rPr>
        <w:t>“别在本该轻松的年龄背负过重的负担。我们存在的时间说长也长、说短也短，何必累着自己。”</w:t>
      </w:r>
    </w:p>
    <w:p w14:paraId="3BF948AB" w14:textId="77777777" w:rsidR="004B0474" w:rsidRPr="008759A4" w:rsidRDefault="004B0474" w:rsidP="004B0474">
      <w:pPr>
        <w:ind w:firstLineChars="200" w:firstLine="600"/>
        <w:rPr>
          <w:sz w:val="30"/>
          <w:szCs w:val="30"/>
        </w:rPr>
      </w:pPr>
      <w:r w:rsidRPr="008759A4">
        <w:rPr>
          <w:rFonts w:hint="eastAsia"/>
          <w:sz w:val="30"/>
          <w:szCs w:val="30"/>
        </w:rPr>
        <w:t>顾心林笑了一下说：“你怎么知道这不是我想要的，每个人都有不同的乐趣，我只是喜欢这个而已，喜欢那种掌控一切的感觉。”</w:t>
      </w:r>
    </w:p>
    <w:p w14:paraId="65659DE9" w14:textId="77777777" w:rsidR="004B0474" w:rsidRPr="008759A4" w:rsidRDefault="004B0474" w:rsidP="004B0474">
      <w:pPr>
        <w:ind w:firstLineChars="200" w:firstLine="600"/>
        <w:rPr>
          <w:sz w:val="30"/>
          <w:szCs w:val="30"/>
        </w:rPr>
      </w:pPr>
      <w:r w:rsidRPr="008759A4">
        <w:rPr>
          <w:rFonts w:hint="eastAsia"/>
          <w:sz w:val="30"/>
          <w:szCs w:val="30"/>
        </w:rPr>
        <w:t>“蓝，你不是心林怎么知道心林的快乐，没必要管太多。”</w:t>
      </w:r>
    </w:p>
    <w:p w14:paraId="0667F307" w14:textId="77777777" w:rsidR="004B0474" w:rsidRPr="008759A4" w:rsidRDefault="004B0474" w:rsidP="004B0474">
      <w:pPr>
        <w:ind w:firstLineChars="200" w:firstLine="600"/>
        <w:rPr>
          <w:sz w:val="30"/>
          <w:szCs w:val="30"/>
        </w:rPr>
      </w:pPr>
      <w:r w:rsidRPr="008759A4">
        <w:rPr>
          <w:rFonts w:hint="eastAsia"/>
          <w:sz w:val="30"/>
          <w:szCs w:val="30"/>
        </w:rPr>
        <w:t>“好吧，是我多说了。”</w:t>
      </w:r>
    </w:p>
    <w:p w14:paraId="5CE2FEED" w14:textId="77777777" w:rsidR="004B0474" w:rsidRPr="008759A4" w:rsidRDefault="004B0474" w:rsidP="004B0474">
      <w:pPr>
        <w:ind w:firstLineChars="200" w:firstLine="600"/>
        <w:rPr>
          <w:sz w:val="30"/>
          <w:szCs w:val="30"/>
        </w:rPr>
      </w:pPr>
      <w:r w:rsidRPr="008759A4">
        <w:rPr>
          <w:rFonts w:hint="eastAsia"/>
          <w:sz w:val="30"/>
          <w:szCs w:val="30"/>
        </w:rPr>
        <w:t>顾心林说：“我真的建议你多看看书，里面的都东西有它自己的魅力。”</w:t>
      </w:r>
    </w:p>
    <w:p w14:paraId="0B5AAA75" w14:textId="77777777" w:rsidR="004B0474" w:rsidRPr="008759A4" w:rsidRDefault="004B0474" w:rsidP="004B0474">
      <w:pPr>
        <w:ind w:firstLineChars="200" w:firstLine="600"/>
        <w:rPr>
          <w:sz w:val="30"/>
          <w:szCs w:val="30"/>
        </w:rPr>
      </w:pPr>
      <w:r w:rsidRPr="008759A4">
        <w:rPr>
          <w:rFonts w:hint="eastAsia"/>
          <w:sz w:val="30"/>
          <w:szCs w:val="30"/>
        </w:rPr>
        <w:t>“这不是我的乐趣。”蓝拿起手中的一本文案说：“就像这个问题，我有不同的解决方案，达到的效果和消耗的资源基本一样。”</w:t>
      </w:r>
    </w:p>
    <w:p w14:paraId="304A149C" w14:textId="77777777" w:rsidR="004B0474" w:rsidRPr="008759A4" w:rsidRDefault="004B0474" w:rsidP="004B0474">
      <w:pPr>
        <w:ind w:firstLineChars="200" w:firstLine="600"/>
        <w:rPr>
          <w:sz w:val="30"/>
          <w:szCs w:val="30"/>
        </w:rPr>
      </w:pPr>
      <w:r w:rsidRPr="008759A4">
        <w:rPr>
          <w:rFonts w:hint="eastAsia"/>
          <w:sz w:val="30"/>
          <w:szCs w:val="30"/>
        </w:rPr>
        <w:t>“但是不可否认这个办法也可以达到同样的效果。”</w:t>
      </w:r>
    </w:p>
    <w:p w14:paraId="250570CD" w14:textId="77777777" w:rsidR="004B0474" w:rsidRPr="008759A4" w:rsidRDefault="004B0474" w:rsidP="004B0474">
      <w:pPr>
        <w:ind w:firstLineChars="200" w:firstLine="600"/>
        <w:rPr>
          <w:sz w:val="30"/>
          <w:szCs w:val="30"/>
        </w:rPr>
      </w:pPr>
      <w:r w:rsidRPr="008759A4">
        <w:rPr>
          <w:rFonts w:hint="eastAsia"/>
          <w:sz w:val="30"/>
          <w:szCs w:val="30"/>
        </w:rPr>
        <w:t>蓝和顾心林两人眼中的精芒闪闪发光，虽然两人都心平气和的坐在椅子</w:t>
      </w:r>
      <w:proofErr w:type="gramStart"/>
      <w:r w:rsidRPr="008759A4">
        <w:rPr>
          <w:rFonts w:hint="eastAsia"/>
          <w:sz w:val="30"/>
          <w:szCs w:val="30"/>
        </w:rPr>
        <w:t>上但是</w:t>
      </w:r>
      <w:proofErr w:type="gramEnd"/>
      <w:r w:rsidRPr="008759A4">
        <w:rPr>
          <w:rFonts w:hint="eastAsia"/>
          <w:sz w:val="30"/>
          <w:szCs w:val="30"/>
        </w:rPr>
        <w:t>雷亚明显感觉到一股不一样的气氛在两人之间展开。</w:t>
      </w:r>
    </w:p>
    <w:p w14:paraId="5CC530ED" w14:textId="77777777" w:rsidR="004B0474" w:rsidRPr="008759A4" w:rsidRDefault="004B0474" w:rsidP="004B0474">
      <w:pPr>
        <w:ind w:firstLineChars="200" w:firstLine="600"/>
        <w:rPr>
          <w:sz w:val="30"/>
          <w:szCs w:val="30"/>
        </w:rPr>
      </w:pPr>
      <w:r w:rsidRPr="008759A4">
        <w:rPr>
          <w:rFonts w:hint="eastAsia"/>
          <w:sz w:val="30"/>
          <w:szCs w:val="30"/>
        </w:rPr>
        <w:t>这不同于以往的打闹，</w:t>
      </w:r>
      <w:proofErr w:type="gramStart"/>
      <w:r w:rsidRPr="008759A4">
        <w:rPr>
          <w:rFonts w:hint="eastAsia"/>
          <w:sz w:val="30"/>
          <w:szCs w:val="30"/>
        </w:rPr>
        <w:t>就算时</w:t>
      </w:r>
      <w:proofErr w:type="gramEnd"/>
      <w:r w:rsidRPr="008759A4">
        <w:rPr>
          <w:rFonts w:hint="eastAsia"/>
          <w:sz w:val="30"/>
          <w:szCs w:val="30"/>
        </w:rPr>
        <w:t>两人互相把刀架在对方脖子上，雷亚都会认为这是两人的玩笑，但是现在不一样。这是思想上的碰撞，两人都有自己的高傲，而且有绝不服输还要把对面打服了</w:t>
      </w:r>
      <w:r w:rsidRPr="008759A4">
        <w:rPr>
          <w:rFonts w:hint="eastAsia"/>
          <w:sz w:val="30"/>
          <w:szCs w:val="30"/>
        </w:rPr>
        <w:lastRenderedPageBreak/>
        <w:t>的性格，两人眼中的火药味越加浓烈，他们都在酝酿自己的说辞，准备下一次的进攻。</w:t>
      </w:r>
    </w:p>
    <w:p w14:paraId="13F2E6BE" w14:textId="77777777" w:rsidR="004B0474" w:rsidRPr="008759A4" w:rsidRDefault="004B0474" w:rsidP="004B0474">
      <w:pPr>
        <w:ind w:firstLineChars="200" w:firstLine="600"/>
        <w:rPr>
          <w:sz w:val="30"/>
          <w:szCs w:val="30"/>
        </w:rPr>
      </w:pPr>
      <w:r w:rsidRPr="008759A4">
        <w:rPr>
          <w:rFonts w:hint="eastAsia"/>
          <w:sz w:val="30"/>
          <w:szCs w:val="30"/>
        </w:rPr>
        <w:t>“外。”雷亚突然起来的声音加上一股灵魂力的横扫，一下子打破了两人酝酿起来的‘敌意’。</w:t>
      </w:r>
    </w:p>
    <w:p w14:paraId="688AB70D" w14:textId="77777777" w:rsidR="004B0474" w:rsidRPr="008759A4" w:rsidRDefault="004B0474" w:rsidP="004B0474">
      <w:pPr>
        <w:ind w:firstLineChars="200" w:firstLine="600"/>
        <w:rPr>
          <w:sz w:val="30"/>
          <w:szCs w:val="30"/>
        </w:rPr>
      </w:pPr>
      <w:r w:rsidRPr="008759A4">
        <w:rPr>
          <w:rFonts w:hint="eastAsia"/>
          <w:sz w:val="30"/>
          <w:szCs w:val="30"/>
        </w:rPr>
        <w:t>看到两人的眼神都看向自己这里，雷亚说：“我问你们你件事，好吗？”</w:t>
      </w:r>
    </w:p>
    <w:p w14:paraId="2C9D581F" w14:textId="77777777" w:rsidR="004B0474" w:rsidRPr="008759A4" w:rsidRDefault="004B0474" w:rsidP="004B0474">
      <w:pPr>
        <w:ind w:firstLineChars="200" w:firstLine="600"/>
        <w:rPr>
          <w:sz w:val="30"/>
          <w:szCs w:val="30"/>
        </w:rPr>
      </w:pPr>
      <w:r w:rsidRPr="008759A4">
        <w:rPr>
          <w:rFonts w:hint="eastAsia"/>
          <w:sz w:val="30"/>
          <w:szCs w:val="30"/>
        </w:rPr>
        <w:t>“说。”两人异口同声的应道。</w:t>
      </w:r>
    </w:p>
    <w:p w14:paraId="2B4A7468" w14:textId="77777777" w:rsidR="004B0474" w:rsidRPr="008759A4" w:rsidRDefault="004B0474" w:rsidP="004B0474">
      <w:pPr>
        <w:ind w:firstLineChars="200" w:firstLine="600"/>
        <w:rPr>
          <w:sz w:val="30"/>
          <w:szCs w:val="30"/>
        </w:rPr>
      </w:pPr>
      <w:r w:rsidRPr="008759A4">
        <w:rPr>
          <w:rFonts w:hint="eastAsia"/>
          <w:sz w:val="30"/>
          <w:szCs w:val="30"/>
        </w:rPr>
        <w:t>雷亚从储物袋中拿出了一枚铜币对着他俩说：“你们是喜欢铜币的正面，还是喜欢铜币的反面？”</w:t>
      </w:r>
    </w:p>
    <w:p w14:paraId="626076C5" w14:textId="77777777" w:rsidR="004B0474" w:rsidRPr="008759A4" w:rsidRDefault="004B0474" w:rsidP="004B0474">
      <w:pPr>
        <w:ind w:firstLineChars="200" w:firstLine="600"/>
        <w:rPr>
          <w:sz w:val="30"/>
          <w:szCs w:val="30"/>
        </w:rPr>
      </w:pPr>
      <w:r w:rsidRPr="008759A4">
        <w:rPr>
          <w:rFonts w:hint="eastAsia"/>
          <w:sz w:val="30"/>
          <w:szCs w:val="30"/>
        </w:rPr>
        <w:t>顾心林立刻说：“铜币根本没有正反面。启灵大陆通用的金银铜币根本没有正反面，其中有两个原因：第一，市面上流动的资金这么大、货币又小而且价值不高，第二，为了消除每个国家的文化差异和可以宣传信仰问题，根本不会在这些上面去多花功夫印花纹。”</w:t>
      </w:r>
    </w:p>
    <w:p w14:paraId="29B95E3A" w14:textId="77777777" w:rsidR="004B0474" w:rsidRPr="008759A4" w:rsidRDefault="004B0474" w:rsidP="004B0474">
      <w:pPr>
        <w:ind w:firstLineChars="200" w:firstLine="600"/>
        <w:rPr>
          <w:sz w:val="30"/>
          <w:szCs w:val="30"/>
        </w:rPr>
      </w:pPr>
      <w:r w:rsidRPr="008759A4">
        <w:rPr>
          <w:rFonts w:hint="eastAsia"/>
          <w:sz w:val="30"/>
          <w:szCs w:val="30"/>
        </w:rPr>
        <w:t>雷亚问：“那金币之上有花纹了？”</w:t>
      </w:r>
    </w:p>
    <w:p w14:paraId="476097CF" w14:textId="77777777" w:rsidR="004B0474" w:rsidRPr="008759A4" w:rsidRDefault="004B0474" w:rsidP="004B0474">
      <w:pPr>
        <w:ind w:firstLineChars="200" w:firstLine="600"/>
        <w:rPr>
          <w:sz w:val="30"/>
          <w:szCs w:val="30"/>
        </w:rPr>
      </w:pPr>
      <w:proofErr w:type="gramStart"/>
      <w:r w:rsidRPr="008759A4">
        <w:rPr>
          <w:rFonts w:hint="eastAsia"/>
          <w:sz w:val="30"/>
          <w:szCs w:val="30"/>
        </w:rPr>
        <w:t>“有。”蓝把一块紫云币弹给</w:t>
      </w:r>
      <w:proofErr w:type="gramEnd"/>
      <w:r w:rsidRPr="008759A4">
        <w:rPr>
          <w:rFonts w:hint="eastAsia"/>
          <w:sz w:val="30"/>
          <w:szCs w:val="30"/>
        </w:rPr>
        <w:t>了雷亚说：“紫云币，一面又是云浪，另一面是云朵。不过没有正反之分。”</w:t>
      </w:r>
    </w:p>
    <w:p w14:paraId="5FACB7A4" w14:textId="77777777" w:rsidR="004B0474" w:rsidRPr="008759A4" w:rsidRDefault="004B0474" w:rsidP="004B0474">
      <w:pPr>
        <w:ind w:firstLineChars="200" w:firstLine="600"/>
        <w:rPr>
          <w:sz w:val="30"/>
          <w:szCs w:val="30"/>
        </w:rPr>
      </w:pPr>
      <w:r w:rsidRPr="008759A4">
        <w:rPr>
          <w:rFonts w:hint="eastAsia"/>
          <w:sz w:val="30"/>
          <w:szCs w:val="30"/>
        </w:rPr>
        <w:t>“好吧，就拿这个来说。”雷亚说：“现在我要你们两快速的说出来，你们喜欢紫云币的那一面，是云浪，还是云朵？”</w:t>
      </w:r>
    </w:p>
    <w:p w14:paraId="000DE773" w14:textId="77777777" w:rsidR="004B0474" w:rsidRPr="008759A4" w:rsidRDefault="004B0474" w:rsidP="004B0474">
      <w:pPr>
        <w:ind w:firstLineChars="200" w:firstLine="600"/>
        <w:rPr>
          <w:sz w:val="30"/>
          <w:szCs w:val="30"/>
        </w:rPr>
      </w:pPr>
      <w:r w:rsidRPr="008759A4">
        <w:rPr>
          <w:rFonts w:hint="eastAsia"/>
          <w:sz w:val="30"/>
          <w:szCs w:val="30"/>
        </w:rPr>
        <w:t>“云浪。”</w:t>
      </w:r>
    </w:p>
    <w:p w14:paraId="3074C43A" w14:textId="77777777" w:rsidR="004B0474" w:rsidRPr="008759A4" w:rsidRDefault="004B0474" w:rsidP="004B0474">
      <w:pPr>
        <w:ind w:firstLineChars="200" w:firstLine="600"/>
        <w:rPr>
          <w:sz w:val="30"/>
          <w:szCs w:val="30"/>
        </w:rPr>
      </w:pPr>
      <w:r w:rsidRPr="008759A4">
        <w:rPr>
          <w:rFonts w:hint="eastAsia"/>
          <w:sz w:val="30"/>
          <w:szCs w:val="30"/>
        </w:rPr>
        <w:t>“云朵。”</w:t>
      </w:r>
    </w:p>
    <w:p w14:paraId="0A98A750" w14:textId="77777777" w:rsidR="004B0474" w:rsidRPr="008759A4" w:rsidRDefault="004B0474" w:rsidP="004B0474">
      <w:pPr>
        <w:ind w:firstLineChars="200" w:firstLine="600"/>
        <w:rPr>
          <w:sz w:val="30"/>
          <w:szCs w:val="30"/>
        </w:rPr>
      </w:pPr>
      <w:r w:rsidRPr="008759A4">
        <w:rPr>
          <w:rFonts w:hint="eastAsia"/>
          <w:sz w:val="30"/>
          <w:szCs w:val="30"/>
        </w:rPr>
        <w:t>两个不同的答案从两人的空中说出。</w:t>
      </w:r>
    </w:p>
    <w:p w14:paraId="1D5758B2" w14:textId="77777777" w:rsidR="004B0474" w:rsidRPr="008759A4" w:rsidRDefault="004B0474" w:rsidP="004B0474">
      <w:pPr>
        <w:ind w:firstLineChars="200" w:firstLine="600"/>
        <w:rPr>
          <w:sz w:val="30"/>
          <w:szCs w:val="30"/>
        </w:rPr>
      </w:pPr>
      <w:r w:rsidRPr="008759A4">
        <w:rPr>
          <w:rFonts w:hint="eastAsia"/>
          <w:sz w:val="30"/>
          <w:szCs w:val="30"/>
        </w:rPr>
        <w:lastRenderedPageBreak/>
        <w:t>蓝和顾心林互相看了一眼，他们也是没想到一个小小的硬币，他们两竟然选择了相反面。</w:t>
      </w:r>
    </w:p>
    <w:p w14:paraId="3AF253B8" w14:textId="77777777" w:rsidR="004B0474" w:rsidRPr="008759A4" w:rsidRDefault="004B0474" w:rsidP="004B0474">
      <w:pPr>
        <w:ind w:firstLineChars="200" w:firstLine="600"/>
        <w:rPr>
          <w:sz w:val="30"/>
          <w:szCs w:val="30"/>
        </w:rPr>
      </w:pPr>
      <w:r w:rsidRPr="008759A4">
        <w:rPr>
          <w:rFonts w:hint="eastAsia"/>
          <w:sz w:val="30"/>
          <w:szCs w:val="30"/>
        </w:rPr>
        <w:t>“你们两说说理由吧。”</w:t>
      </w:r>
    </w:p>
    <w:p w14:paraId="7D829660" w14:textId="77777777" w:rsidR="004B0474" w:rsidRPr="008759A4" w:rsidRDefault="004B0474" w:rsidP="004B0474">
      <w:pPr>
        <w:ind w:firstLineChars="200" w:firstLine="600"/>
        <w:rPr>
          <w:sz w:val="30"/>
          <w:szCs w:val="30"/>
        </w:rPr>
      </w:pPr>
      <w:r w:rsidRPr="008759A4">
        <w:rPr>
          <w:rFonts w:hint="eastAsia"/>
          <w:sz w:val="30"/>
          <w:szCs w:val="30"/>
        </w:rPr>
        <w:t>蓝回答：“顺眼。”</w:t>
      </w:r>
    </w:p>
    <w:p w14:paraId="15CFED98" w14:textId="77777777" w:rsidR="004B0474" w:rsidRPr="008759A4" w:rsidRDefault="004B0474" w:rsidP="004B0474">
      <w:pPr>
        <w:ind w:firstLineChars="200" w:firstLine="600"/>
        <w:rPr>
          <w:sz w:val="30"/>
          <w:szCs w:val="30"/>
        </w:rPr>
      </w:pPr>
      <w:r w:rsidRPr="008759A4">
        <w:rPr>
          <w:rFonts w:hint="eastAsia"/>
          <w:sz w:val="30"/>
          <w:szCs w:val="30"/>
        </w:rPr>
        <w:t>顾心林也是简单明了：“好看。”</w:t>
      </w:r>
    </w:p>
    <w:p w14:paraId="64DA987D" w14:textId="77777777" w:rsidR="004B0474" w:rsidRPr="008759A4" w:rsidRDefault="004B0474" w:rsidP="004B0474">
      <w:pPr>
        <w:ind w:firstLineChars="200" w:firstLine="600"/>
        <w:rPr>
          <w:sz w:val="30"/>
          <w:szCs w:val="30"/>
        </w:rPr>
      </w:pPr>
      <w:r w:rsidRPr="008759A4">
        <w:rPr>
          <w:rFonts w:hint="eastAsia"/>
          <w:sz w:val="30"/>
          <w:szCs w:val="30"/>
        </w:rPr>
        <w:t>“蓝喜欢云浪，心林喜欢云朵。两个不同的答案，两个不同的偏向。但是这两面都是印在一枚紫云币上，而紫云币的作用就是货币，不论你喜欢的是云朵还是云浪。”</w:t>
      </w:r>
    </w:p>
    <w:p w14:paraId="3118DD0F" w14:textId="77777777" w:rsidR="004B0474" w:rsidRPr="008759A4" w:rsidRDefault="004B0474" w:rsidP="004B0474">
      <w:pPr>
        <w:ind w:firstLineChars="200" w:firstLine="600"/>
        <w:rPr>
          <w:sz w:val="30"/>
          <w:szCs w:val="30"/>
        </w:rPr>
      </w:pPr>
      <w:r w:rsidRPr="008759A4">
        <w:rPr>
          <w:rFonts w:hint="eastAsia"/>
          <w:sz w:val="30"/>
          <w:szCs w:val="30"/>
        </w:rPr>
        <w:t>雷亚说着把手中的紫云币放进了自己的腰包里。</w:t>
      </w:r>
    </w:p>
    <w:p w14:paraId="21E566A3" w14:textId="77777777" w:rsidR="004B0474" w:rsidRPr="008759A4" w:rsidRDefault="004B0474" w:rsidP="004B0474">
      <w:pPr>
        <w:ind w:firstLineChars="200" w:firstLine="600"/>
        <w:rPr>
          <w:sz w:val="30"/>
          <w:szCs w:val="30"/>
        </w:rPr>
      </w:pPr>
      <w:r w:rsidRPr="008759A4">
        <w:rPr>
          <w:rFonts w:hint="eastAsia"/>
          <w:sz w:val="30"/>
          <w:szCs w:val="30"/>
        </w:rPr>
        <w:t>“你们两懂了吗？何必执着于对方喜欢什么，你们的志向、雄心不是不谋而合吗？我们又是因为什么聚在一起，认为对方可信任的。”</w:t>
      </w:r>
    </w:p>
    <w:p w14:paraId="789F3B0D" w14:textId="77777777" w:rsidR="004B0474" w:rsidRPr="008759A4" w:rsidRDefault="004B0474" w:rsidP="004B0474">
      <w:pPr>
        <w:ind w:firstLineChars="200" w:firstLine="600"/>
        <w:rPr>
          <w:sz w:val="30"/>
          <w:szCs w:val="30"/>
        </w:rPr>
      </w:pPr>
      <w:r w:rsidRPr="008759A4">
        <w:rPr>
          <w:rFonts w:hint="eastAsia"/>
          <w:sz w:val="30"/>
          <w:szCs w:val="30"/>
        </w:rPr>
        <w:t>雷亚的一番话让两人有些无言以对，但在思考着刚才的事情。</w:t>
      </w:r>
    </w:p>
    <w:p w14:paraId="0FA958A3" w14:textId="77777777" w:rsidR="004B0474" w:rsidRPr="008759A4" w:rsidRDefault="004B0474" w:rsidP="004B0474">
      <w:pPr>
        <w:ind w:firstLineChars="200" w:firstLine="600"/>
        <w:rPr>
          <w:sz w:val="30"/>
          <w:szCs w:val="30"/>
        </w:rPr>
      </w:pPr>
      <w:r w:rsidRPr="008759A4">
        <w:rPr>
          <w:rFonts w:hint="eastAsia"/>
          <w:sz w:val="30"/>
          <w:szCs w:val="30"/>
        </w:rPr>
        <w:t>时间一点点的流逝，大概过了有一盏茶的工夫，蓝率先开口说：“雷亚我有一件事想不明白。”</w:t>
      </w:r>
    </w:p>
    <w:p w14:paraId="6EBA22E1" w14:textId="77777777" w:rsidR="004B0474" w:rsidRPr="008759A4" w:rsidRDefault="004B0474" w:rsidP="004B0474">
      <w:pPr>
        <w:ind w:firstLineChars="200" w:firstLine="600"/>
        <w:rPr>
          <w:sz w:val="30"/>
          <w:szCs w:val="30"/>
        </w:rPr>
      </w:pPr>
      <w:r w:rsidRPr="008759A4">
        <w:rPr>
          <w:rFonts w:hint="eastAsia"/>
          <w:sz w:val="30"/>
          <w:szCs w:val="30"/>
        </w:rPr>
        <w:t>“说。”</w:t>
      </w:r>
    </w:p>
    <w:p w14:paraId="75D8FE62" w14:textId="77777777" w:rsidR="004B0474" w:rsidRPr="008759A4" w:rsidRDefault="004B0474" w:rsidP="004B0474">
      <w:pPr>
        <w:ind w:firstLineChars="200" w:firstLine="600"/>
        <w:rPr>
          <w:sz w:val="30"/>
          <w:szCs w:val="30"/>
        </w:rPr>
      </w:pPr>
      <w:r w:rsidRPr="008759A4">
        <w:rPr>
          <w:rFonts w:hint="eastAsia"/>
          <w:sz w:val="30"/>
          <w:szCs w:val="30"/>
        </w:rPr>
        <w:t>“你是怎么堂而皇之的把我的紫云币放进自己的口袋的？”</w:t>
      </w:r>
    </w:p>
    <w:p w14:paraId="20A3DE21" w14:textId="77777777" w:rsidR="004B0474" w:rsidRPr="008759A4" w:rsidRDefault="004B0474" w:rsidP="004B0474">
      <w:pPr>
        <w:ind w:firstLineChars="200" w:firstLine="600"/>
        <w:rPr>
          <w:sz w:val="30"/>
          <w:szCs w:val="30"/>
        </w:rPr>
      </w:pPr>
      <w:r w:rsidRPr="008759A4">
        <w:rPr>
          <w:rFonts w:hint="eastAsia"/>
          <w:sz w:val="30"/>
          <w:szCs w:val="30"/>
        </w:rPr>
        <w:t>蓝突如其来的问题打了雷亚一个措手不及，</w:t>
      </w:r>
      <w:proofErr w:type="gramStart"/>
      <w:r w:rsidRPr="008759A4">
        <w:rPr>
          <w:rFonts w:hint="eastAsia"/>
          <w:sz w:val="30"/>
          <w:szCs w:val="30"/>
        </w:rPr>
        <w:t>本开还以为</w:t>
      </w:r>
      <w:proofErr w:type="gramEnd"/>
      <w:r w:rsidRPr="008759A4">
        <w:rPr>
          <w:rFonts w:hint="eastAsia"/>
          <w:sz w:val="30"/>
          <w:szCs w:val="30"/>
        </w:rPr>
        <w:t>会说出什么样的言论来反驳自己的观点，结果突然问起了钱的事。</w:t>
      </w:r>
    </w:p>
    <w:p w14:paraId="498D5A73" w14:textId="77777777" w:rsidR="004B0474" w:rsidRPr="008759A4" w:rsidRDefault="004B0474" w:rsidP="004B0474">
      <w:pPr>
        <w:ind w:firstLineChars="200" w:firstLine="600"/>
        <w:rPr>
          <w:sz w:val="30"/>
          <w:szCs w:val="30"/>
        </w:rPr>
      </w:pPr>
      <w:r w:rsidRPr="008759A4">
        <w:rPr>
          <w:rFonts w:hint="eastAsia"/>
          <w:sz w:val="30"/>
          <w:szCs w:val="30"/>
        </w:rPr>
        <w:t>顾心林也是瞬间跟上：“我也觉得很奇怪，为什么你会突然说出这么有见识的话，原来醉翁之意不在酒呀。”</w:t>
      </w:r>
    </w:p>
    <w:p w14:paraId="4ED3CC09" w14:textId="77777777" w:rsidR="004B0474" w:rsidRPr="008759A4" w:rsidRDefault="004B0474" w:rsidP="004B0474">
      <w:pPr>
        <w:ind w:firstLineChars="200" w:firstLine="600"/>
        <w:rPr>
          <w:sz w:val="30"/>
          <w:szCs w:val="30"/>
        </w:rPr>
      </w:pPr>
      <w:r w:rsidRPr="008759A4">
        <w:rPr>
          <w:rFonts w:hint="eastAsia"/>
          <w:sz w:val="30"/>
          <w:szCs w:val="30"/>
        </w:rPr>
        <w:t>“不就是一枚紫云币，你们两至于这样吗？都是财大气粗的</w:t>
      </w:r>
      <w:r w:rsidRPr="008759A4">
        <w:rPr>
          <w:rFonts w:hint="eastAsia"/>
          <w:sz w:val="30"/>
          <w:szCs w:val="30"/>
        </w:rPr>
        <w:lastRenderedPageBreak/>
        <w:t>主，我到现在还没见过长啥样呢，让我晚上搂着它睡觉不行吗？”</w:t>
      </w:r>
    </w:p>
    <w:p w14:paraId="2E476271" w14:textId="77777777" w:rsidR="004B0474" w:rsidRPr="008759A4" w:rsidRDefault="004B0474" w:rsidP="004B0474">
      <w:pPr>
        <w:ind w:firstLineChars="200" w:firstLine="600"/>
        <w:rPr>
          <w:sz w:val="30"/>
          <w:szCs w:val="30"/>
        </w:rPr>
      </w:pPr>
      <w:r w:rsidRPr="008759A4">
        <w:rPr>
          <w:rFonts w:hint="eastAsia"/>
          <w:sz w:val="30"/>
          <w:szCs w:val="30"/>
        </w:rPr>
        <w:t>“行，送了你。”蓝豪气地说：“谁让我仗义疏财呢。”</w:t>
      </w:r>
    </w:p>
    <w:p w14:paraId="0398557B" w14:textId="77777777" w:rsidR="004B0474" w:rsidRPr="008759A4" w:rsidRDefault="004B0474" w:rsidP="004B0474">
      <w:pPr>
        <w:ind w:firstLineChars="200" w:firstLine="600"/>
        <w:rPr>
          <w:sz w:val="30"/>
          <w:szCs w:val="30"/>
        </w:rPr>
      </w:pPr>
      <w:r w:rsidRPr="008759A4">
        <w:rPr>
          <w:rFonts w:hint="eastAsia"/>
          <w:sz w:val="30"/>
          <w:szCs w:val="30"/>
        </w:rPr>
        <w:t>两人的表现好像才的事情没有发生过一样。</w:t>
      </w:r>
    </w:p>
    <w:p w14:paraId="06140DA7" w14:textId="77777777" w:rsidR="004B0474" w:rsidRPr="008759A4" w:rsidRDefault="004B0474" w:rsidP="004B0474">
      <w:pPr>
        <w:ind w:firstLineChars="200" w:firstLine="600"/>
        <w:rPr>
          <w:sz w:val="30"/>
          <w:szCs w:val="30"/>
        </w:rPr>
      </w:pPr>
      <w:r w:rsidRPr="008759A4">
        <w:rPr>
          <w:rFonts w:hint="eastAsia"/>
          <w:sz w:val="30"/>
          <w:szCs w:val="30"/>
        </w:rPr>
        <w:t>不过能达到这样的效果雷亚应该感到庆幸了。就算自己说的有天大的道理，以他两的性格也不会包容对方或者达成和解，并不是他们放弃了，而是给了雷亚一个面子，假装忘掉刚才的事。</w:t>
      </w:r>
    </w:p>
    <w:p w14:paraId="673FA2B5" w14:textId="7F5103EE" w:rsidR="00FF0240" w:rsidRPr="004B0474" w:rsidRDefault="004B0474" w:rsidP="003604A7">
      <w:pPr>
        <w:ind w:firstLineChars="200" w:firstLine="600"/>
        <w:rPr>
          <w:rFonts w:hint="eastAsia"/>
          <w:sz w:val="30"/>
          <w:szCs w:val="30"/>
        </w:rPr>
      </w:pPr>
      <w:r w:rsidRPr="008759A4">
        <w:rPr>
          <w:rFonts w:hint="eastAsia"/>
          <w:sz w:val="30"/>
          <w:szCs w:val="30"/>
        </w:rPr>
        <w:t>我允许你的行为在我可以容忍的范围之内，同时这也是看着雷亚的面子上。</w:t>
      </w:r>
      <w:bookmarkStart w:id="0" w:name="_GoBack"/>
      <w:bookmarkEnd w:id="0"/>
    </w:p>
    <w:sectPr w:rsidR="00FF0240" w:rsidRPr="004B0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E20D1" w14:textId="77777777" w:rsidR="00B22BA8" w:rsidRDefault="00B22BA8" w:rsidP="00D85DF0">
      <w:r>
        <w:separator/>
      </w:r>
    </w:p>
  </w:endnote>
  <w:endnote w:type="continuationSeparator" w:id="0">
    <w:p w14:paraId="6E6E77BF" w14:textId="77777777" w:rsidR="00B22BA8" w:rsidRDefault="00B22BA8" w:rsidP="00D8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7D591" w14:textId="77777777" w:rsidR="00B22BA8" w:rsidRDefault="00B22BA8" w:rsidP="00D85DF0">
      <w:r>
        <w:separator/>
      </w:r>
    </w:p>
  </w:footnote>
  <w:footnote w:type="continuationSeparator" w:id="0">
    <w:p w14:paraId="46CA997A" w14:textId="77777777" w:rsidR="00B22BA8" w:rsidRDefault="00B22BA8" w:rsidP="00D85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8A"/>
    <w:rsid w:val="000417EC"/>
    <w:rsid w:val="00342B4C"/>
    <w:rsid w:val="003604A7"/>
    <w:rsid w:val="00475349"/>
    <w:rsid w:val="004B0474"/>
    <w:rsid w:val="00531AFC"/>
    <w:rsid w:val="0054012C"/>
    <w:rsid w:val="005A693F"/>
    <w:rsid w:val="005B7ECB"/>
    <w:rsid w:val="0060213D"/>
    <w:rsid w:val="00807E8A"/>
    <w:rsid w:val="009801EB"/>
    <w:rsid w:val="00A5399C"/>
    <w:rsid w:val="00B22036"/>
    <w:rsid w:val="00B22BA8"/>
    <w:rsid w:val="00BA440E"/>
    <w:rsid w:val="00D85DF0"/>
    <w:rsid w:val="00DB0876"/>
    <w:rsid w:val="00EA1894"/>
    <w:rsid w:val="00F82198"/>
    <w:rsid w:val="00F97AAD"/>
    <w:rsid w:val="00FF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8DB29"/>
  <w15:chartTrackingRefBased/>
  <w15:docId w15:val="{1EFD458B-0D75-4A66-BDA5-68C7130F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D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5DF0"/>
    <w:rPr>
      <w:sz w:val="18"/>
      <w:szCs w:val="18"/>
    </w:rPr>
  </w:style>
  <w:style w:type="paragraph" w:styleId="a5">
    <w:name w:val="footer"/>
    <w:basedOn w:val="a"/>
    <w:link w:val="a6"/>
    <w:uiPriority w:val="99"/>
    <w:unhideWhenUsed/>
    <w:rsid w:val="00D85DF0"/>
    <w:pPr>
      <w:tabs>
        <w:tab w:val="center" w:pos="4153"/>
        <w:tab w:val="right" w:pos="8306"/>
      </w:tabs>
      <w:snapToGrid w:val="0"/>
      <w:jc w:val="left"/>
    </w:pPr>
    <w:rPr>
      <w:sz w:val="18"/>
      <w:szCs w:val="18"/>
    </w:rPr>
  </w:style>
  <w:style w:type="character" w:customStyle="1" w:styleId="a6">
    <w:name w:val="页脚 字符"/>
    <w:basedOn w:val="a0"/>
    <w:link w:val="a5"/>
    <w:uiPriority w:val="99"/>
    <w:rsid w:val="00D85D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9</cp:revision>
  <dcterms:created xsi:type="dcterms:W3CDTF">2020-02-20T03:47:00Z</dcterms:created>
  <dcterms:modified xsi:type="dcterms:W3CDTF">2020-03-15T14:15:00Z</dcterms:modified>
</cp:coreProperties>
</file>