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1B31" w14:textId="762373D0" w:rsidR="00217B75" w:rsidRDefault="00C949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第二百四十六章</w:t>
      </w:r>
      <w:r w:rsidR="00EB15AB">
        <w:rPr>
          <w:rFonts w:hint="eastAsia"/>
          <w:sz w:val="30"/>
          <w:szCs w:val="30"/>
        </w:rPr>
        <w:t xml:space="preserve"> 勾引</w:t>
      </w:r>
    </w:p>
    <w:p w14:paraId="7BFCA79A" w14:textId="718035A2" w:rsidR="00C949FE" w:rsidRDefault="004F3852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两人走过</w:t>
      </w:r>
      <w:r w:rsidR="0087484E">
        <w:rPr>
          <w:rFonts w:hint="eastAsia"/>
          <w:sz w:val="30"/>
          <w:szCs w:val="30"/>
        </w:rPr>
        <w:t>难民</w:t>
      </w:r>
      <w:r>
        <w:rPr>
          <w:rFonts w:hint="eastAsia"/>
          <w:sz w:val="30"/>
          <w:szCs w:val="30"/>
        </w:rPr>
        <w:t>营</w:t>
      </w:r>
      <w:r w:rsidR="0087484E">
        <w:rPr>
          <w:rFonts w:hint="eastAsia"/>
          <w:sz w:val="30"/>
          <w:szCs w:val="30"/>
        </w:rPr>
        <w:t>是一片热闹非凡的交易市场，与正规的坊市不同，这里的，每个人都带着斗笠或者面具。</w:t>
      </w:r>
    </w:p>
    <w:p w14:paraId="723B8C3F" w14:textId="5F7D2881" w:rsidR="0087484E" w:rsidRDefault="0087484E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雷亚看着眼前的场景说</w:t>
      </w:r>
      <w:r w:rsidR="005B2470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“好酷呀。”</w:t>
      </w:r>
    </w:p>
    <w:p w14:paraId="5F87BC65" w14:textId="4BCEB4AC" w:rsidR="005B2470" w:rsidRDefault="005B2470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“所以说我们要注重隐私。”</w:t>
      </w:r>
      <w:proofErr w:type="gramStart"/>
      <w:r>
        <w:rPr>
          <w:rFonts w:hint="eastAsia"/>
          <w:sz w:val="30"/>
          <w:szCs w:val="30"/>
        </w:rPr>
        <w:t>蓝把一顶</w:t>
      </w:r>
      <w:proofErr w:type="gramEnd"/>
      <w:r>
        <w:rPr>
          <w:rFonts w:hint="eastAsia"/>
          <w:sz w:val="30"/>
          <w:szCs w:val="30"/>
        </w:rPr>
        <w:t>斗笠扣在雷亚的头说：“好了，赶紧干活吧，你去找我送出去的硬币。”</w:t>
      </w:r>
    </w:p>
    <w:p w14:paraId="53F6061F" w14:textId="3999E9BA" w:rsidR="005B2470" w:rsidRDefault="005B2470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“为什么是我找，你自己的硬币你自己找。”</w:t>
      </w:r>
    </w:p>
    <w:p w14:paraId="60A8624E" w14:textId="025CCF83" w:rsidR="005B2470" w:rsidRDefault="005B2470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“你刚才那一手</w:t>
      </w:r>
      <w:r w:rsidR="00472494">
        <w:rPr>
          <w:rFonts w:hint="eastAsia"/>
          <w:sz w:val="30"/>
          <w:szCs w:val="30"/>
        </w:rPr>
        <w:t>不是挺厉害的嘛，灵魂力这么强大你找就行了。</w:t>
      </w:r>
      <w:r>
        <w:rPr>
          <w:rFonts w:hint="eastAsia"/>
          <w:sz w:val="30"/>
          <w:szCs w:val="30"/>
        </w:rPr>
        <w:t>”</w:t>
      </w:r>
    </w:p>
    <w:p w14:paraId="3D918748" w14:textId="581B066D" w:rsidR="00472494" w:rsidRDefault="00472494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雷亚提议：“分开找。你找右边，我找左边。”</w:t>
      </w:r>
    </w:p>
    <w:p w14:paraId="1FD27258" w14:textId="095C7976" w:rsidR="00472494" w:rsidRDefault="00472494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“行。”</w:t>
      </w:r>
    </w:p>
    <w:p w14:paraId="3BAC4D01" w14:textId="1CCE9253" w:rsidR="00472494" w:rsidRDefault="00472494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两人开始慢慢的展开自己的灵魂，为了不被发现两人都刻意压制了自己灵魂力的强度，只保留在周围环绕。他们这个灵魂强度至少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的那点灵魂力是不可能查到什么异端，而正常的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也没有他们这样用灵魂力的，这样的做法至少要到冲天境灵魂力大增之后。</w:t>
      </w:r>
    </w:p>
    <w:p w14:paraId="3BD04BC0" w14:textId="6B6429D3" w:rsidR="00472494" w:rsidRDefault="00472494" w:rsidP="0087484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两人走了一段距离发现这里还真不付</w:t>
      </w:r>
      <w:proofErr w:type="gramStart"/>
      <w:r>
        <w:rPr>
          <w:rFonts w:hint="eastAsia"/>
          <w:sz w:val="30"/>
          <w:szCs w:val="30"/>
        </w:rPr>
        <w:t>地下地下</w:t>
      </w:r>
      <w:proofErr w:type="gramEnd"/>
      <w:r>
        <w:rPr>
          <w:rFonts w:hint="eastAsia"/>
          <w:sz w:val="30"/>
          <w:szCs w:val="30"/>
        </w:rPr>
        <w:t>交易场所这个词，什么不明之物、人口买卖</w:t>
      </w:r>
      <w:r w:rsidR="003561CB">
        <w:rPr>
          <w:rFonts w:hint="eastAsia"/>
          <w:sz w:val="30"/>
          <w:szCs w:val="30"/>
        </w:rPr>
        <w:t>、各种禁药都能在这里看到，当</w:t>
      </w:r>
      <w:r w:rsidR="009D649E">
        <w:rPr>
          <w:rFonts w:hint="eastAsia"/>
          <w:sz w:val="30"/>
          <w:szCs w:val="30"/>
        </w:rPr>
        <w:t>然</w:t>
      </w:r>
      <w:r w:rsidR="003561CB">
        <w:rPr>
          <w:rFonts w:hint="eastAsia"/>
          <w:sz w:val="30"/>
          <w:szCs w:val="30"/>
        </w:rPr>
        <w:t>更多的是充斥</w:t>
      </w:r>
      <w:r w:rsidR="009D649E">
        <w:rPr>
          <w:rFonts w:hint="eastAsia"/>
          <w:sz w:val="30"/>
          <w:szCs w:val="30"/>
        </w:rPr>
        <w:t>其间</w:t>
      </w:r>
      <w:r w:rsidR="003561CB">
        <w:rPr>
          <w:rFonts w:hint="eastAsia"/>
          <w:sz w:val="30"/>
          <w:szCs w:val="30"/>
        </w:rPr>
        <w:t>的假货。</w:t>
      </w:r>
    </w:p>
    <w:p w14:paraId="5B25E2C8" w14:textId="37B6795D" w:rsidR="009D649E" w:rsidRDefault="009D649E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“这东西怎么卖？”雷亚从地上拿起一颗丹药问。</w:t>
      </w:r>
    </w:p>
    <w:p w14:paraId="299422B2" w14:textId="0D821384" w:rsidR="009D649E" w:rsidRDefault="009D649E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坐在地摊上的人伸出手臂，手是缩在袖子里的。这是地下交易的规矩，</w:t>
      </w:r>
      <w:proofErr w:type="gramStart"/>
      <w:r>
        <w:rPr>
          <w:rFonts w:hint="eastAsia"/>
          <w:sz w:val="30"/>
          <w:szCs w:val="30"/>
        </w:rPr>
        <w:t>报价钱不在</w:t>
      </w:r>
      <w:proofErr w:type="gramEnd"/>
      <w:r>
        <w:rPr>
          <w:rFonts w:hint="eastAsia"/>
          <w:sz w:val="30"/>
          <w:szCs w:val="30"/>
        </w:rPr>
        <w:t>口头，全在暗处。雷亚也伸出了袖子。</w:t>
      </w:r>
    </w:p>
    <w:p w14:paraId="52337A1B" w14:textId="583511CD" w:rsidR="009D649E" w:rsidRDefault="009D649E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那人从雷亚的手腕上比划了一下，雷亚说：“贵了点吧，也太黑了。”</w:t>
      </w:r>
    </w:p>
    <w:p w14:paraId="06F8DBB7" w14:textId="6F93391D" w:rsidR="009D649E" w:rsidRDefault="009D649E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那人还是没说话，把那个丹药的说明推了推。</w:t>
      </w:r>
    </w:p>
    <w:p w14:paraId="204D3B4E" w14:textId="04F1BC65" w:rsidR="009D649E" w:rsidRDefault="009D649E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血阳丹，精壮男子能力。只有名字和功效，甚至跟其他地摊上的一系列信誉说明都没有。</w:t>
      </w:r>
    </w:p>
    <w:p w14:paraId="48D522EB" w14:textId="7A847FA6" w:rsidR="009D649E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“你还要这种丹药？”蓝看着这个丹药的说明有些意外的问，他可不认为雷亚在那方面不行。</w:t>
      </w:r>
    </w:p>
    <w:p w14:paraId="48220F32" w14:textId="76C1107D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雷亚没有搭理蓝，对着摊主说：“你有多少？”</w:t>
      </w:r>
    </w:p>
    <w:p w14:paraId="67A27056" w14:textId="2FA02866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摊主伸了五个手指头。</w:t>
      </w:r>
    </w:p>
    <w:p w14:paraId="2E3A9252" w14:textId="2F8702D3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“交钱吧。”雷亚把袖子伸了出去。</w:t>
      </w:r>
    </w:p>
    <w:p w14:paraId="698423A7" w14:textId="7ECBCFC8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在摊主从袖子中接到雷亚的</w:t>
      </w:r>
      <w:proofErr w:type="gramStart"/>
      <w:r>
        <w:rPr>
          <w:rFonts w:hint="eastAsia"/>
          <w:sz w:val="30"/>
          <w:szCs w:val="30"/>
        </w:rPr>
        <w:t>金币时楞了</w:t>
      </w:r>
      <w:proofErr w:type="gramEnd"/>
      <w:r>
        <w:rPr>
          <w:rFonts w:hint="eastAsia"/>
          <w:sz w:val="30"/>
          <w:szCs w:val="30"/>
        </w:rPr>
        <w:t>一下，这给的也太多了。</w:t>
      </w:r>
    </w:p>
    <w:p w14:paraId="6BEF29E8" w14:textId="56A0137A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“剩下的是预支你接下来的丹药。”</w:t>
      </w:r>
    </w:p>
    <w:p w14:paraId="561820D6" w14:textId="79EBAEAF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摊主从怀中拿出来一个简陋的包装纸，里面是全部的血阳丹。</w:t>
      </w:r>
    </w:p>
    <w:p w14:paraId="61996463" w14:textId="67997A9F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雷亚刚要起身离开，那个摊主做出了一个‘慢’的手势。</w:t>
      </w:r>
    </w:p>
    <w:p w14:paraId="060216E9" w14:textId="22220E0A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“怎么还想打劫我？”</w:t>
      </w:r>
    </w:p>
    <w:p w14:paraId="0F81503B" w14:textId="7FCAA9DA" w:rsidR="00BD3149" w:rsidRDefault="00BD3149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摊主从怀中又掏出来一张纸上面写着：</w:t>
      </w:r>
      <w:proofErr w:type="gramStart"/>
      <w:r>
        <w:rPr>
          <w:rFonts w:hint="eastAsia"/>
          <w:sz w:val="30"/>
          <w:szCs w:val="30"/>
        </w:rPr>
        <w:t>血鸣液</w:t>
      </w:r>
      <w:proofErr w:type="gramEnd"/>
      <w:r w:rsidR="003618A5">
        <w:rPr>
          <w:rFonts w:hint="eastAsia"/>
          <w:sz w:val="30"/>
          <w:szCs w:val="30"/>
        </w:rPr>
        <w:t>，短暂提升修为。</w:t>
      </w:r>
    </w:p>
    <w:p w14:paraId="1CE31618" w14:textId="0A7C8D10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“看来你很不擅长描述呢。”雷亚笑着说：“我看看。”</w:t>
      </w:r>
    </w:p>
    <w:p w14:paraId="673C671E" w14:textId="1C898699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这次摊主从怀中拿出来一个青玉瓷瓶。</w:t>
      </w:r>
    </w:p>
    <w:p w14:paraId="62FD575F" w14:textId="4D173139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雷亚看着摊主的动作心想：“这么低调，连个储物袋都不敢拿出来。”</w:t>
      </w:r>
    </w:p>
    <w:p w14:paraId="0DC82842" w14:textId="16043D3F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“我能闻闻吗？”</w:t>
      </w:r>
    </w:p>
    <w:p w14:paraId="3BAE5CF3" w14:textId="2501AD9D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“药效流逝。”从买药到现在摊主好不容易挤出四个字来。是个人都知道这是他压着嗓子说出来的，搞得特别神秘。</w:t>
      </w:r>
    </w:p>
    <w:p w14:paraId="4C6E3467" w14:textId="762E3798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“要是如你所说我就买了。”雷亚打开瓷瓶闻了闻，立刻扣了起来说：“虽然对我的修为没啥大作用，不过我买了。”</w:t>
      </w:r>
    </w:p>
    <w:p w14:paraId="6617B7EE" w14:textId="024C4631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这句话让摊主的心头一颤，对他这个修为没啥作用的意思是他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光是有钱而且实力绝对是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保底，自己研究的丹药自己知道，对</w:t>
      </w:r>
      <w:proofErr w:type="gramStart"/>
      <w:r>
        <w:rPr>
          <w:rFonts w:hint="eastAsia"/>
          <w:sz w:val="30"/>
          <w:szCs w:val="30"/>
        </w:rPr>
        <w:t>汇源境提升</w:t>
      </w:r>
      <w:proofErr w:type="gramEnd"/>
      <w:r>
        <w:rPr>
          <w:rFonts w:hint="eastAsia"/>
          <w:sz w:val="30"/>
          <w:szCs w:val="30"/>
        </w:rPr>
        <w:t>很大，但是对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就差了太多。</w:t>
      </w:r>
    </w:p>
    <w:p w14:paraId="432D8856" w14:textId="568E0852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在雷亚看来这药液的作用还</w:t>
      </w:r>
      <w:proofErr w:type="gramStart"/>
      <w:r>
        <w:rPr>
          <w:rFonts w:hint="eastAsia"/>
          <w:sz w:val="30"/>
          <w:szCs w:val="30"/>
        </w:rPr>
        <w:t>没有心林的</w:t>
      </w:r>
      <w:proofErr w:type="gramEnd"/>
      <w:r>
        <w:rPr>
          <w:rFonts w:hint="eastAsia"/>
          <w:sz w:val="30"/>
          <w:szCs w:val="30"/>
        </w:rPr>
        <w:t>狂暴丹厉害，只是副作用应该没那个大。</w:t>
      </w:r>
    </w:p>
    <w:p w14:paraId="21E21A8B" w14:textId="054CB127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雷亚说：“开个价吧，支持年轻人创业嘛。”</w:t>
      </w:r>
    </w:p>
    <w:p w14:paraId="6A34D472" w14:textId="663CB9DC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这话比上一句更让摊主心颤，这是知道了自己的长相。</w:t>
      </w:r>
    </w:p>
    <w:p w14:paraId="42B329E7" w14:textId="052F2A3B" w:rsidR="003618A5" w:rsidRDefault="003618A5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自己穿的这么隐蔽、还有不说话就是为了不让人认出来，结果还是碰上了钉子。</w:t>
      </w:r>
    </w:p>
    <w:p w14:paraId="7D73CDCE" w14:textId="5D97D389" w:rsidR="00946DE7" w:rsidRDefault="00946DE7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摊主继续在雷亚的手腕比划了一下。</w:t>
      </w:r>
    </w:p>
    <w:p w14:paraId="249B12BA" w14:textId="154E87A4" w:rsidR="00946DE7" w:rsidRDefault="00946DE7" w:rsidP="009D649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“没问题，这血鸣液我要了。”</w:t>
      </w:r>
    </w:p>
    <w:p w14:paraId="6BBC4367" w14:textId="7A286E47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雷亚再次把一枚金币交给了摊主，站起身来说：“这名字不错，我喜欢。”</w:t>
      </w:r>
    </w:p>
    <w:p w14:paraId="7C1B9FB0" w14:textId="48434C34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摊主看着两个离开的背影，下意识的抓了一下自己的衣角，刚才的交易总有种被面前这个人掌</w:t>
      </w:r>
      <w:proofErr w:type="gramStart"/>
      <w:r>
        <w:rPr>
          <w:rFonts w:hint="eastAsia"/>
          <w:sz w:val="30"/>
          <w:szCs w:val="30"/>
        </w:rPr>
        <w:t>控一切</w:t>
      </w:r>
      <w:proofErr w:type="gramEnd"/>
      <w:r>
        <w:rPr>
          <w:rFonts w:hint="eastAsia"/>
          <w:sz w:val="30"/>
          <w:szCs w:val="30"/>
        </w:rPr>
        <w:t>的感觉，自己在被牵着鼻子走，这就是所谓的金钱的力量吧。</w:t>
      </w:r>
    </w:p>
    <w:p w14:paraId="58CF4DC4" w14:textId="01933968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“你是不是有钱烧疯了，两个金币买这个？”</w:t>
      </w:r>
      <w:proofErr w:type="gramStart"/>
      <w:r>
        <w:rPr>
          <w:rFonts w:hint="eastAsia"/>
          <w:sz w:val="30"/>
          <w:szCs w:val="30"/>
        </w:rPr>
        <w:t>蓝用灵魂</w:t>
      </w:r>
      <w:proofErr w:type="gramEnd"/>
      <w:r>
        <w:rPr>
          <w:rFonts w:hint="eastAsia"/>
          <w:sz w:val="30"/>
          <w:szCs w:val="30"/>
        </w:rPr>
        <w:t>的方式</w:t>
      </w:r>
      <w:r>
        <w:rPr>
          <w:rFonts w:hint="eastAsia"/>
          <w:sz w:val="30"/>
          <w:szCs w:val="30"/>
        </w:rPr>
        <w:lastRenderedPageBreak/>
        <w:t>冲着雷亚说。</w:t>
      </w:r>
    </w:p>
    <w:p w14:paraId="080DEC81" w14:textId="0A772EAF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“一开始只是想买那个壮阳的，后来我看那个药液也不错，而且那个小伙子也挺难得的，支持一下嘛。”</w:t>
      </w:r>
    </w:p>
    <w:p w14:paraId="1946A394" w14:textId="7348FD27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“是，你这次来定安城支持了两个人了，你还想在支持谁？是不是看谁都是有潜力的那种。”</w:t>
      </w:r>
    </w:p>
    <w:p w14:paraId="5224C078" w14:textId="7594D990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雷亚说：“可能是这里人杰地灵。”</w:t>
      </w:r>
    </w:p>
    <w:p w14:paraId="6A6B6132" w14:textId="6D449D43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“找到了。”蓝没空在跟雷亚吵吵，而是看向了一个摊主，头戴斗笠，摊位上摆着一个储物袋、玉瓶、还有一些奇奇怪怪的瓶罐。</w:t>
      </w:r>
    </w:p>
    <w:p w14:paraId="7C520FA4" w14:textId="5D31E539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与刚才那个不善言辞的摊主不同，这个家伙正大夸其词的介绍着他的产品，一点也不介意别人识破他的身份。</w:t>
      </w:r>
    </w:p>
    <w:p w14:paraId="5E33A235" w14:textId="634C8BC5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雷亚扫了一眼他摊位上的物件，其中有三个储物袋上面的刺绣好像被破坏过，而且是人为、故意挑破的。</w:t>
      </w:r>
    </w:p>
    <w:p w14:paraId="0A9B0346" w14:textId="140D96F5" w:rsidR="00946DE7" w:rsidRDefault="00946DE7" w:rsidP="00946D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</w:t>
      </w:r>
      <w:r w:rsidR="00B95803">
        <w:rPr>
          <w:rFonts w:hint="eastAsia"/>
          <w:sz w:val="30"/>
          <w:szCs w:val="30"/>
        </w:rPr>
        <w:t>地下交易场所有个不成文的规定，那就是失主不能直接找摊主的事，就是说你只能等他撤离这个片地区或者交易结束才能去质问，这期间就能祈祷你的东西不要被人看上。</w:t>
      </w:r>
    </w:p>
    <w:p w14:paraId="711984C3" w14:textId="77777777" w:rsidR="00B95803" w:rsidRDefault="00B95803" w:rsidP="00B9580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这储物</w:t>
      </w:r>
      <w:proofErr w:type="gramEnd"/>
      <w:r>
        <w:rPr>
          <w:rFonts w:hint="eastAsia"/>
          <w:sz w:val="30"/>
          <w:szCs w:val="30"/>
        </w:rPr>
        <w:t>袋上的刺绣被挑破应该就是怕被人看出来这是从哪偷得，</w:t>
      </w:r>
      <w:r>
        <w:rPr>
          <w:rFonts w:hint="eastAsia"/>
          <w:sz w:val="30"/>
          <w:szCs w:val="30"/>
        </w:rPr>
        <w:t>这要是被失主发现了，自己可能在劫难逃。</w:t>
      </w:r>
    </w:p>
    <w:p w14:paraId="6864E1BC" w14:textId="7B072BEA" w:rsidR="00B95803" w:rsidRDefault="00B95803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储物袋也不是那么好卖的，贵不说，低等级的储物袋也是一两米的空间，买了完全就是鸡肋。</w:t>
      </w:r>
    </w:p>
    <w:p w14:paraId="1C28D9D7" w14:textId="3C156BFC" w:rsidR="00B95803" w:rsidRDefault="00B95803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蓝转身从另一个好客的摊主前挑起了东西，顺便打听一些事。这些摊主只要看到有人买他们的假冒伪劣产品就是一副知无不</w:t>
      </w:r>
      <w:r>
        <w:rPr>
          <w:rFonts w:hint="eastAsia"/>
          <w:sz w:val="30"/>
          <w:szCs w:val="30"/>
        </w:rPr>
        <w:lastRenderedPageBreak/>
        <w:t>言、言无不尽的样子，一会儿就把该套的话套了出来。蓝则是买了两件还算是饰品的小玩意。</w:t>
      </w:r>
    </w:p>
    <w:p w14:paraId="1CDC8647" w14:textId="3EBB87EE" w:rsidR="00B95803" w:rsidRDefault="00B95803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蓝说：“走吧，去吃点东西，这里结束还早呢。”</w:t>
      </w:r>
    </w:p>
    <w:p w14:paraId="3B5A9598" w14:textId="4C37F955" w:rsidR="00B95803" w:rsidRDefault="00FD7831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雷亚边走边说：</w:t>
      </w:r>
      <w:r w:rsidR="00B95803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这种交易市场有时候晚上比白天还热闹，这家伙什么时候走？</w:t>
      </w:r>
      <w:r w:rsidR="00B95803">
        <w:rPr>
          <w:rFonts w:hint="eastAsia"/>
          <w:sz w:val="30"/>
          <w:szCs w:val="30"/>
        </w:rPr>
        <w:t>”</w:t>
      </w:r>
    </w:p>
    <w:p w14:paraId="1A651B9B" w14:textId="00D8830A" w:rsidR="00FD7831" w:rsidRDefault="00FD7831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“上午去当乞丐，下午来这里买东西，他一个凡人能有多少精力活动，等晚一点咱们过来看看，大不了到时候用灵魂力找人呢。”</w:t>
      </w:r>
    </w:p>
    <w:p w14:paraId="0D27CF95" w14:textId="783F3300" w:rsidR="00FD7831" w:rsidRDefault="00FD7831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两人从客栈中一直做到傍晚时分才离开，来到交易市场。不过目标走了，旁边那个好客的摊主还在那里介绍着自己的产品，只是地摊上的瓶瓶罐罐</w:t>
      </w:r>
      <w:r w:rsidR="00E3754D">
        <w:rPr>
          <w:rFonts w:hint="eastAsia"/>
          <w:sz w:val="30"/>
          <w:szCs w:val="30"/>
        </w:rPr>
        <w:t>全部换了个样。</w:t>
      </w:r>
    </w:p>
    <w:p w14:paraId="2B948BD9" w14:textId="37939ED2" w:rsidR="00E3754D" w:rsidRDefault="00E3754D" w:rsidP="00B95803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两人就感觉他嗓子不疼吗？</w:t>
      </w:r>
    </w:p>
    <w:p w14:paraId="07F69BD8" w14:textId="3800684F" w:rsidR="00E3754D" w:rsidRDefault="00E3754D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“这次看我的。”雷亚蹲在了摊主旁边开始挑三拣四，知道最后才拿起一个小物品离开。</w:t>
      </w:r>
    </w:p>
    <w:p w14:paraId="02AE832F" w14:textId="211686D4" w:rsidR="00E3754D" w:rsidRDefault="00E3754D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摊主骂道：“妈的，这群有钱的肥猪就是不好忽悠。”</w:t>
      </w:r>
    </w:p>
    <w:p w14:paraId="039D1F2E" w14:textId="792448D6" w:rsidR="00E3754D" w:rsidRDefault="00E3754D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两人从城北走向城中，在一片居民房中检测到了蓝留下来的记号。</w:t>
      </w:r>
    </w:p>
    <w:p w14:paraId="000B293D" w14:textId="7BE69EEB" w:rsidR="00E3754D" w:rsidRDefault="00E3754D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蓝说：“看到没，我留下来的银币好使吧。这要是满城的找，要到什么时候。”</w:t>
      </w:r>
    </w:p>
    <w:p w14:paraId="596BA2BE" w14:textId="2FEB8062" w:rsidR="00E3754D" w:rsidRDefault="00E3754D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“晚点再动手吧，现在还是太早了。”雷亚刚说完房间中的记号再次出现了移动。</w:t>
      </w:r>
    </w:p>
    <w:p w14:paraId="78A90BAF" w14:textId="44C41DCC" w:rsidR="00E3754D" w:rsidRDefault="00E3754D" w:rsidP="00B9580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</w:t>
      </w:r>
      <w:r w:rsidR="009D5686">
        <w:rPr>
          <w:rFonts w:hint="eastAsia"/>
          <w:sz w:val="30"/>
          <w:szCs w:val="30"/>
        </w:rPr>
        <w:t>无奈地</w:t>
      </w:r>
      <w:r>
        <w:rPr>
          <w:rFonts w:hint="eastAsia"/>
          <w:sz w:val="30"/>
          <w:szCs w:val="30"/>
        </w:rPr>
        <w:t>说：“他还要去干吗？”</w:t>
      </w:r>
    </w:p>
    <w:p w14:paraId="077036C0" w14:textId="4F16EDDC" w:rsidR="009D5686" w:rsidRDefault="009D5686" w:rsidP="009D56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“这好像不是他居住的地方。”雷亚的右眼中充斥着生之焰看着眼前的房子说：“他的财力有能力住这样的房子吗？”</w:t>
      </w:r>
    </w:p>
    <w:p w14:paraId="3DAFE511" w14:textId="0F8BD101" w:rsidR="009D5686" w:rsidRDefault="009D5686" w:rsidP="009D56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“你的右眼？”蓝这才注意到雷亚那翠绿色的右眼。</w:t>
      </w:r>
    </w:p>
    <w:p w14:paraId="5736D97E" w14:textId="221990EE" w:rsidR="009D5686" w:rsidRDefault="009D5686" w:rsidP="009D568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雷亚说：“没事，他好像是来偷东西的而且目标明确。跟上。”</w:t>
      </w:r>
    </w:p>
    <w:p w14:paraId="1247FDF9" w14:textId="69FC33DE" w:rsidR="00463B52" w:rsidRDefault="009D5686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两人跟着那个人来到了夜间最繁华地段的最繁华地方，</w:t>
      </w:r>
      <w:r w:rsidR="002E6D1F">
        <w:rPr>
          <w:rFonts w:hint="eastAsia"/>
          <w:sz w:val="30"/>
          <w:szCs w:val="30"/>
        </w:rPr>
        <w:t>左边是</w:t>
      </w:r>
      <w:r>
        <w:rPr>
          <w:rFonts w:hint="eastAsia"/>
          <w:sz w:val="30"/>
          <w:szCs w:val="30"/>
        </w:rPr>
        <w:t>一家灯火通明的酒楼</w:t>
      </w:r>
      <w:r w:rsidR="00937DB0">
        <w:rPr>
          <w:rFonts w:hint="eastAsia"/>
          <w:sz w:val="30"/>
          <w:szCs w:val="30"/>
        </w:rPr>
        <w:t>，各种颜色的灯光从窗间透出来</w:t>
      </w:r>
      <w:r w:rsidR="002E6D1F">
        <w:rPr>
          <w:rFonts w:hint="eastAsia"/>
          <w:sz w:val="30"/>
          <w:szCs w:val="30"/>
        </w:rPr>
        <w:t>，</w:t>
      </w:r>
      <w:r w:rsidR="00937DB0">
        <w:rPr>
          <w:rFonts w:hint="eastAsia"/>
          <w:sz w:val="30"/>
          <w:szCs w:val="30"/>
        </w:rPr>
        <w:t>酒楼上挂着一块古色古香的牌匾，写着</w:t>
      </w:r>
      <w:r w:rsidR="002E6D1F">
        <w:rPr>
          <w:rFonts w:hint="eastAsia"/>
          <w:sz w:val="30"/>
          <w:szCs w:val="30"/>
        </w:rPr>
        <w:t>‘</w:t>
      </w:r>
      <w:r w:rsidR="00463B52">
        <w:rPr>
          <w:rFonts w:hint="eastAsia"/>
          <w:sz w:val="30"/>
          <w:szCs w:val="30"/>
        </w:rPr>
        <w:t>满春楼</w:t>
      </w:r>
      <w:r w:rsidR="002E6D1F">
        <w:rPr>
          <w:rFonts w:hint="eastAsia"/>
          <w:sz w:val="30"/>
          <w:szCs w:val="30"/>
        </w:rPr>
        <w:t>’</w:t>
      </w:r>
      <w:r>
        <w:rPr>
          <w:rFonts w:hint="eastAsia"/>
          <w:sz w:val="30"/>
          <w:szCs w:val="30"/>
        </w:rPr>
        <w:t>，门前站着</w:t>
      </w:r>
      <w:r w:rsidR="00937DB0">
        <w:rPr>
          <w:rFonts w:hint="eastAsia"/>
          <w:sz w:val="30"/>
          <w:szCs w:val="30"/>
        </w:rPr>
        <w:t>数</w:t>
      </w:r>
      <w:proofErr w:type="gramStart"/>
      <w:r w:rsidR="00937DB0"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漂亮的女子热情好客</w:t>
      </w:r>
      <w:r w:rsidR="00937DB0">
        <w:rPr>
          <w:rFonts w:hint="eastAsia"/>
          <w:sz w:val="30"/>
          <w:szCs w:val="30"/>
        </w:rPr>
        <w:t>，叫喊声都能把人的骨头叫酥。酒楼门前</w:t>
      </w:r>
      <w:r>
        <w:rPr>
          <w:rFonts w:hint="eastAsia"/>
          <w:sz w:val="30"/>
          <w:szCs w:val="30"/>
        </w:rPr>
        <w:t>进进出出的全是男人</w:t>
      </w:r>
      <w:r w:rsidR="00937DB0">
        <w:rPr>
          <w:rFonts w:hint="eastAsia"/>
          <w:sz w:val="30"/>
          <w:szCs w:val="30"/>
        </w:rPr>
        <w:t>而且脸上溢出一种醉生梦死的表情。</w:t>
      </w:r>
      <w:r w:rsidR="002E6D1F">
        <w:rPr>
          <w:rFonts w:hint="eastAsia"/>
          <w:sz w:val="30"/>
          <w:szCs w:val="30"/>
        </w:rPr>
        <w:t>。</w:t>
      </w:r>
    </w:p>
    <w:p w14:paraId="0D903177" w14:textId="77777777" w:rsidR="00937DB0" w:rsidRDefault="009D5686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 w:rsidR="00463B52">
        <w:rPr>
          <w:rFonts w:hint="eastAsia"/>
          <w:sz w:val="30"/>
          <w:szCs w:val="30"/>
        </w:rPr>
        <w:t>它</w:t>
      </w:r>
      <w:r>
        <w:rPr>
          <w:rFonts w:hint="eastAsia"/>
          <w:sz w:val="30"/>
          <w:szCs w:val="30"/>
        </w:rPr>
        <w:t>的对面则是一件</w:t>
      </w:r>
      <w:r w:rsidR="002E6D1F">
        <w:rPr>
          <w:rFonts w:hint="eastAsia"/>
          <w:sz w:val="30"/>
          <w:szCs w:val="30"/>
        </w:rPr>
        <w:t>较为矮小的店面，不过他的外表装饰更加豪华，上面的牌匾</w:t>
      </w:r>
      <w:proofErr w:type="gramStart"/>
      <w:r w:rsidR="002E6D1F">
        <w:rPr>
          <w:rFonts w:hint="eastAsia"/>
          <w:sz w:val="30"/>
          <w:szCs w:val="30"/>
        </w:rPr>
        <w:t>都是表</w:t>
      </w:r>
      <w:proofErr w:type="gramEnd"/>
      <w:r w:rsidR="002E6D1F">
        <w:rPr>
          <w:rFonts w:hint="eastAsia"/>
          <w:sz w:val="30"/>
          <w:szCs w:val="30"/>
        </w:rPr>
        <w:t>金边大字‘</w:t>
      </w:r>
      <w:r w:rsidR="00463B52">
        <w:rPr>
          <w:rFonts w:hint="eastAsia"/>
          <w:sz w:val="30"/>
          <w:szCs w:val="30"/>
        </w:rPr>
        <w:t>天上来客</w:t>
      </w:r>
      <w:r w:rsidR="002E6D1F">
        <w:rPr>
          <w:rFonts w:hint="eastAsia"/>
          <w:sz w:val="30"/>
          <w:szCs w:val="30"/>
        </w:rPr>
        <w:t>’，只是进出的</w:t>
      </w:r>
      <w:r w:rsidR="00937DB0">
        <w:rPr>
          <w:rFonts w:hint="eastAsia"/>
          <w:sz w:val="30"/>
          <w:szCs w:val="30"/>
        </w:rPr>
        <w:t>人</w:t>
      </w:r>
      <w:r w:rsidR="002E6D1F">
        <w:rPr>
          <w:rFonts w:hint="eastAsia"/>
          <w:sz w:val="30"/>
          <w:szCs w:val="30"/>
        </w:rPr>
        <w:t>都是沉默不语</w:t>
      </w:r>
      <w:r w:rsidR="00937DB0">
        <w:rPr>
          <w:rFonts w:hint="eastAsia"/>
          <w:sz w:val="30"/>
          <w:szCs w:val="30"/>
        </w:rPr>
        <w:t>。</w:t>
      </w:r>
    </w:p>
    <w:p w14:paraId="7D70E581" w14:textId="59E6FD4C" w:rsidR="002E6D1F" w:rsidRDefault="002E6D1F" w:rsidP="002E6D1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这两家‘店铺’进出的人倒是各色各样的都有</w:t>
      </w:r>
      <w:r w:rsidR="00937DB0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整条街加起来的顾客都没有这两家的多。</w:t>
      </w:r>
    </w:p>
    <w:p w14:paraId="60BC4AAD" w14:textId="13BCCCB7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雷亚笑着说：“这生意做的倒不是一</w:t>
      </w:r>
      <w:r w:rsidR="00937DB0">
        <w:rPr>
          <w:rFonts w:hint="eastAsia"/>
          <w:sz w:val="30"/>
          <w:szCs w:val="30"/>
        </w:rPr>
        <w:t>般</w:t>
      </w:r>
      <w:r>
        <w:rPr>
          <w:rFonts w:hint="eastAsia"/>
          <w:sz w:val="30"/>
          <w:szCs w:val="30"/>
        </w:rPr>
        <w:t>的有头脑。”</w:t>
      </w:r>
    </w:p>
    <w:p w14:paraId="1843492A" w14:textId="78368FD8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蓝也是笑着看着这两个‘店铺’的设计说：“嫖赌不分家呀。”</w:t>
      </w:r>
    </w:p>
    <w:p w14:paraId="60393DAA" w14:textId="675722E8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雷亚抓了抓头发说：“这里人这么多，根本找不到</w:t>
      </w:r>
      <w:r w:rsidR="00937DB0">
        <w:rPr>
          <w:rFonts w:hint="eastAsia"/>
          <w:sz w:val="30"/>
          <w:szCs w:val="30"/>
        </w:rPr>
        <w:t>目标</w:t>
      </w:r>
      <w:r>
        <w:rPr>
          <w:rFonts w:hint="eastAsia"/>
          <w:sz w:val="30"/>
          <w:szCs w:val="30"/>
        </w:rPr>
        <w:t>。”</w:t>
      </w:r>
    </w:p>
    <w:p w14:paraId="60C6EE29" w14:textId="7CC696CC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“那你猜他在哪里？”</w:t>
      </w:r>
    </w:p>
    <w:p w14:paraId="69940974" w14:textId="40FEA9CC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雷亚毫不犹豫地回答：“当然是左边了。”</w:t>
      </w:r>
    </w:p>
    <w:p w14:paraId="04C4D1ED" w14:textId="49C4D7BC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“跟我想的一样。”</w:t>
      </w:r>
    </w:p>
    <w:p w14:paraId="1F9523FC" w14:textId="3AF30D9E" w:rsidR="002E6D1F" w:rsidRDefault="002E6D1F" w:rsidP="002E6D1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那个家伙今天白</w:t>
      </w:r>
      <w:r w:rsidR="00937DB0">
        <w:rPr>
          <w:rFonts w:hint="eastAsia"/>
          <w:sz w:val="30"/>
          <w:szCs w:val="30"/>
        </w:rPr>
        <w:t>得的</w:t>
      </w:r>
      <w:r>
        <w:rPr>
          <w:rFonts w:hint="eastAsia"/>
          <w:sz w:val="30"/>
          <w:szCs w:val="30"/>
        </w:rPr>
        <w:t>两个银币绝对赚大发了，有这钱去赌一把身价全无，</w:t>
      </w:r>
      <w:proofErr w:type="gramStart"/>
      <w:r>
        <w:rPr>
          <w:rFonts w:hint="eastAsia"/>
          <w:sz w:val="30"/>
          <w:szCs w:val="30"/>
        </w:rPr>
        <w:t>倒不如先爽一爽</w:t>
      </w:r>
      <w:proofErr w:type="gramEnd"/>
      <w:r>
        <w:rPr>
          <w:rFonts w:hint="eastAsia"/>
          <w:sz w:val="30"/>
          <w:szCs w:val="30"/>
        </w:rPr>
        <w:t>。他们这些人偷偷摸摸一个月都不</w:t>
      </w:r>
      <w:r>
        <w:rPr>
          <w:rFonts w:hint="eastAsia"/>
          <w:sz w:val="30"/>
          <w:szCs w:val="30"/>
        </w:rPr>
        <w:lastRenderedPageBreak/>
        <w:t>一定</w:t>
      </w:r>
      <w:r w:rsidR="00937DB0">
        <w:rPr>
          <w:rFonts w:hint="eastAsia"/>
          <w:sz w:val="30"/>
          <w:szCs w:val="30"/>
        </w:rPr>
        <w:t>赚</w:t>
      </w:r>
      <w:r>
        <w:rPr>
          <w:rFonts w:hint="eastAsia"/>
          <w:sz w:val="30"/>
          <w:szCs w:val="30"/>
        </w:rPr>
        <w:t>一个银币，要是运气不好还会被别人惦记了去，所以要及时行乐。</w:t>
      </w:r>
    </w:p>
    <w:p w14:paraId="072DE8F4" w14:textId="1C8DB92A" w:rsidR="00463B52" w:rsidRDefault="00463B52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</w:t>
      </w:r>
      <w:r w:rsidR="002E6D1F">
        <w:rPr>
          <w:rFonts w:hint="eastAsia"/>
          <w:sz w:val="30"/>
          <w:szCs w:val="30"/>
        </w:rPr>
        <w:t>刚进入</w:t>
      </w:r>
      <w:r>
        <w:rPr>
          <w:rFonts w:hint="eastAsia"/>
          <w:sz w:val="30"/>
          <w:szCs w:val="30"/>
        </w:rPr>
        <w:t>满春楼</w:t>
      </w:r>
      <w:r w:rsidR="00937DB0">
        <w:rPr>
          <w:rFonts w:hint="eastAsia"/>
          <w:sz w:val="30"/>
          <w:szCs w:val="30"/>
        </w:rPr>
        <w:t>门口女子</w:t>
      </w:r>
      <w:r>
        <w:rPr>
          <w:rFonts w:hint="eastAsia"/>
          <w:sz w:val="30"/>
          <w:szCs w:val="30"/>
        </w:rPr>
        <w:t>的视线之</w:t>
      </w:r>
      <w:r w:rsidR="00937DB0">
        <w:rPr>
          <w:rFonts w:hint="eastAsia"/>
          <w:sz w:val="30"/>
          <w:szCs w:val="30"/>
        </w:rPr>
        <w:t>内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蓝就感觉</w:t>
      </w:r>
      <w:proofErr w:type="gramEnd"/>
      <w:r>
        <w:rPr>
          <w:rFonts w:hint="eastAsia"/>
          <w:sz w:val="30"/>
          <w:szCs w:val="30"/>
        </w:rPr>
        <w:t>全身不自在，感觉有数股目光聚在了自己身上。果不其然，其中一个女的连跑带跳一下子来到了蓝的身边</w:t>
      </w:r>
      <w:r w:rsidR="00937DB0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挽住了他的手臂。</w:t>
      </w:r>
    </w:p>
    <w:p w14:paraId="31EC444E" w14:textId="2BA989F4" w:rsidR="00463B52" w:rsidRDefault="00463B52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女子本来就急不可耐的表情，眼中更是大发精光，心道：“这手臂、这小手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比那些在家族里娇生惯养的子弟还要好看，就算今天他是‘吃白食’也要陪他玩一玩。”</w:t>
      </w:r>
    </w:p>
    <w:p w14:paraId="221E26A4" w14:textId="31D96D27" w:rsidR="00463B52" w:rsidRDefault="00463B52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蓝则感觉到有两股肉球在自己的手臂上乱蹭。</w:t>
      </w:r>
    </w:p>
    <w:p w14:paraId="4151F7FF" w14:textId="04054DF6" w:rsidR="00463B52" w:rsidRDefault="00463B52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“小哥~”一声娇媚传入蓝的耳中，让本来就有些血气上涌的蓝一时间竟有些意乱情迷。</w:t>
      </w:r>
    </w:p>
    <w:p w14:paraId="2732CBAF" w14:textId="6F1AEA13" w:rsidR="00463B52" w:rsidRDefault="00463B52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这声小哥刚落下，</w:t>
      </w:r>
      <w:proofErr w:type="gramStart"/>
      <w:r>
        <w:rPr>
          <w:rFonts w:hint="eastAsia"/>
          <w:sz w:val="30"/>
          <w:szCs w:val="30"/>
        </w:rPr>
        <w:t>蓝感觉</w:t>
      </w:r>
      <w:proofErr w:type="gramEnd"/>
      <w:r w:rsidR="00937DB0">
        <w:rPr>
          <w:rFonts w:hint="eastAsia"/>
          <w:sz w:val="30"/>
          <w:szCs w:val="30"/>
        </w:rPr>
        <w:t>又有</w:t>
      </w:r>
      <w:r>
        <w:rPr>
          <w:rFonts w:hint="eastAsia"/>
          <w:sz w:val="30"/>
          <w:szCs w:val="30"/>
        </w:rPr>
        <w:t>一</w:t>
      </w:r>
      <w:r w:rsidR="00937DB0">
        <w:rPr>
          <w:rFonts w:hint="eastAsia"/>
          <w:sz w:val="30"/>
          <w:szCs w:val="30"/>
        </w:rPr>
        <w:t>对肉球</w:t>
      </w:r>
      <w:r>
        <w:rPr>
          <w:rFonts w:hint="eastAsia"/>
          <w:sz w:val="30"/>
          <w:szCs w:val="30"/>
        </w:rPr>
        <w:t>蹭在了自己身上，又是一声娇媚：“公子~”</w:t>
      </w:r>
    </w:p>
    <w:p w14:paraId="6F6B39D5" w14:textId="77777777" w:rsidR="00937DB0" w:rsidRDefault="00463B52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不够清高、不够高冷、不</w:t>
      </w:r>
      <w:r w:rsidR="00923A99">
        <w:rPr>
          <w:rFonts w:hint="eastAsia"/>
          <w:sz w:val="30"/>
          <w:szCs w:val="30"/>
        </w:rPr>
        <w:t>够</w:t>
      </w:r>
      <w:r>
        <w:rPr>
          <w:rFonts w:hint="eastAsia"/>
          <w:sz w:val="30"/>
          <w:szCs w:val="30"/>
        </w:rPr>
        <w:t>惊艳</w:t>
      </w:r>
      <w:r w:rsidR="00937DB0">
        <w:rPr>
          <w:rFonts w:hint="eastAsia"/>
          <w:sz w:val="30"/>
          <w:szCs w:val="30"/>
        </w:rPr>
        <w:t>、甚至有些俗气，</w:t>
      </w:r>
      <w:r>
        <w:rPr>
          <w:rFonts w:hint="eastAsia"/>
          <w:sz w:val="30"/>
          <w:szCs w:val="30"/>
        </w:rPr>
        <w:t>但是这勾人的本领</w:t>
      </w:r>
      <w:r w:rsidR="00923A99">
        <w:rPr>
          <w:rFonts w:hint="eastAsia"/>
          <w:sz w:val="30"/>
          <w:szCs w:val="30"/>
        </w:rPr>
        <w:t>却体现的淋漓尽致。</w:t>
      </w:r>
    </w:p>
    <w:p w14:paraId="2D81D628" w14:textId="19305CF7" w:rsidR="00463B52" w:rsidRDefault="00923A99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看着蓝那不知所措</w:t>
      </w:r>
      <w:proofErr w:type="gramEnd"/>
      <w:r>
        <w:rPr>
          <w:rFonts w:hint="eastAsia"/>
          <w:sz w:val="30"/>
          <w:szCs w:val="30"/>
        </w:rPr>
        <w:t>的样子，暗笑起来，还真是头一次看到他这样。</w:t>
      </w:r>
    </w:p>
    <w:p w14:paraId="2AE057EB" w14:textId="6B55D0B4" w:rsidR="00923A99" w:rsidRDefault="00923A99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</w:t>
      </w:r>
      <w:proofErr w:type="gramStart"/>
      <w:r>
        <w:rPr>
          <w:rFonts w:hint="eastAsia"/>
          <w:sz w:val="30"/>
          <w:szCs w:val="30"/>
        </w:rPr>
        <w:t>女感受</w:t>
      </w:r>
      <w:proofErr w:type="gramEnd"/>
      <w:r>
        <w:rPr>
          <w:rFonts w:hint="eastAsia"/>
          <w:sz w:val="30"/>
          <w:szCs w:val="30"/>
        </w:rPr>
        <w:t>着这个</w:t>
      </w:r>
      <w:r w:rsidR="00937DB0">
        <w:rPr>
          <w:rFonts w:hint="eastAsia"/>
          <w:sz w:val="30"/>
          <w:szCs w:val="30"/>
        </w:rPr>
        <w:t>怀里帅哥</w:t>
      </w:r>
      <w:r>
        <w:rPr>
          <w:rFonts w:hint="eastAsia"/>
          <w:sz w:val="30"/>
          <w:szCs w:val="30"/>
        </w:rPr>
        <w:t>的状态，心中一紧，接着就是一阵狂喜，抓住蓝的手更紧，因为这还是个处儿。</w:t>
      </w:r>
    </w:p>
    <w:p w14:paraId="56348758" w14:textId="634F34ED" w:rsidR="00937DB0" w:rsidRDefault="00937DB0" w:rsidP="00463B5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这真是天上掉个</w:t>
      </w:r>
      <w:proofErr w:type="gramStart"/>
      <w:r>
        <w:rPr>
          <w:rFonts w:hint="eastAsia"/>
          <w:sz w:val="30"/>
          <w:szCs w:val="30"/>
        </w:rPr>
        <w:t>宝整个</w:t>
      </w:r>
      <w:proofErr w:type="gramEnd"/>
      <w:r>
        <w:rPr>
          <w:rFonts w:hint="eastAsia"/>
          <w:sz w:val="30"/>
          <w:szCs w:val="30"/>
        </w:rPr>
        <w:t>放进自己碗里。干了这么长时间早就对那些</w:t>
      </w:r>
      <w:r w:rsidR="0014445E">
        <w:rPr>
          <w:rFonts w:hint="eastAsia"/>
          <w:sz w:val="30"/>
          <w:szCs w:val="30"/>
        </w:rPr>
        <w:t>如同猪狗的‘客人’腻烦了，现在突然来了一个‘洁身青莲’，‘十八般武技’可都要往这雏鸡身上使。</w:t>
      </w:r>
    </w:p>
    <w:p w14:paraId="23AB6C33" w14:textId="0A199299" w:rsidR="00923A99" w:rsidRDefault="007C372A" w:rsidP="00463B5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就在雷亚笑话蓝的时候，一对肉球撞到了自己的身上，因为不够，接着就是一阵湿热的气息吐在自己耳边：“公子。”同时她那纤细</w:t>
      </w:r>
      <w:r w:rsidR="006B7E55">
        <w:rPr>
          <w:rFonts w:hint="eastAsia"/>
          <w:sz w:val="30"/>
          <w:szCs w:val="30"/>
        </w:rPr>
        <w:t>玉指</w:t>
      </w:r>
      <w:r>
        <w:rPr>
          <w:rFonts w:hint="eastAsia"/>
          <w:sz w:val="30"/>
          <w:szCs w:val="30"/>
        </w:rPr>
        <w:t>划过自己的身体。</w:t>
      </w:r>
    </w:p>
    <w:p w14:paraId="32758ED8" w14:textId="1943AB0E" w:rsidR="007C372A" w:rsidRPr="00923A99" w:rsidRDefault="007C372A" w:rsidP="00463B5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毕竟人与人之间的区别比人与猪之间的区别都大，有些人喜欢蓝这样纤细的帅哥，也有些人喜欢壮汉，</w:t>
      </w:r>
      <w:r w:rsidR="0014445E">
        <w:rPr>
          <w:rFonts w:hint="eastAsia"/>
          <w:sz w:val="30"/>
          <w:szCs w:val="30"/>
        </w:rPr>
        <w:t>不过</w:t>
      </w:r>
      <w:r>
        <w:rPr>
          <w:rFonts w:hint="eastAsia"/>
          <w:sz w:val="30"/>
          <w:szCs w:val="30"/>
        </w:rPr>
        <w:t>要是</w:t>
      </w:r>
      <w:r w:rsidR="0014445E">
        <w:rPr>
          <w:rFonts w:hint="eastAsia"/>
          <w:sz w:val="30"/>
          <w:szCs w:val="30"/>
        </w:rPr>
        <w:t>这壮汉</w:t>
      </w:r>
      <w:r>
        <w:rPr>
          <w:rFonts w:hint="eastAsia"/>
          <w:sz w:val="30"/>
          <w:szCs w:val="30"/>
        </w:rPr>
        <w:t>的脸能与旁边那个一样帅就</w:t>
      </w:r>
      <w:bookmarkStart w:id="0" w:name="_GoBack"/>
      <w:bookmarkEnd w:id="0"/>
      <w:r>
        <w:rPr>
          <w:rFonts w:hint="eastAsia"/>
          <w:sz w:val="30"/>
          <w:szCs w:val="30"/>
        </w:rPr>
        <w:t>更完美了。</w:t>
      </w:r>
    </w:p>
    <w:sectPr w:rsidR="007C372A" w:rsidRPr="0092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88FB" w14:textId="77777777" w:rsidR="0012505F" w:rsidRDefault="0012505F" w:rsidP="00C949FE">
      <w:r>
        <w:separator/>
      </w:r>
    </w:p>
  </w:endnote>
  <w:endnote w:type="continuationSeparator" w:id="0">
    <w:p w14:paraId="31A667DC" w14:textId="77777777" w:rsidR="0012505F" w:rsidRDefault="0012505F" w:rsidP="00C9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46170" w14:textId="77777777" w:rsidR="0012505F" w:rsidRDefault="0012505F" w:rsidP="00C949FE">
      <w:r>
        <w:separator/>
      </w:r>
    </w:p>
  </w:footnote>
  <w:footnote w:type="continuationSeparator" w:id="0">
    <w:p w14:paraId="2E6266A0" w14:textId="77777777" w:rsidR="0012505F" w:rsidRDefault="0012505F" w:rsidP="00C94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A2"/>
    <w:rsid w:val="0012505F"/>
    <w:rsid w:val="0014445E"/>
    <w:rsid w:val="002E6D1F"/>
    <w:rsid w:val="003561CB"/>
    <w:rsid w:val="003618A5"/>
    <w:rsid w:val="00463B52"/>
    <w:rsid w:val="00472494"/>
    <w:rsid w:val="004F3852"/>
    <w:rsid w:val="005B2470"/>
    <w:rsid w:val="00661FA2"/>
    <w:rsid w:val="006B7E55"/>
    <w:rsid w:val="007C372A"/>
    <w:rsid w:val="0087484E"/>
    <w:rsid w:val="00923A99"/>
    <w:rsid w:val="00937DB0"/>
    <w:rsid w:val="00946DE7"/>
    <w:rsid w:val="009D5686"/>
    <w:rsid w:val="009D649E"/>
    <w:rsid w:val="00A5399C"/>
    <w:rsid w:val="00B95803"/>
    <w:rsid w:val="00BD3149"/>
    <w:rsid w:val="00C949FE"/>
    <w:rsid w:val="00D46876"/>
    <w:rsid w:val="00E3754D"/>
    <w:rsid w:val="00EA1894"/>
    <w:rsid w:val="00EB15AB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5165A"/>
  <w15:chartTrackingRefBased/>
  <w15:docId w15:val="{A7929755-2560-429A-AA89-70FA3BEF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2020-02-26T11:05:00Z</dcterms:created>
  <dcterms:modified xsi:type="dcterms:W3CDTF">2020-02-27T14:29:00Z</dcterms:modified>
</cp:coreProperties>
</file>