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128C" w14:textId="39E4B582" w:rsidR="00217B75" w:rsidRDefault="00974E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第二百章</w:t>
      </w:r>
      <w:r w:rsidR="00170C28">
        <w:rPr>
          <w:rFonts w:hint="eastAsia"/>
          <w:sz w:val="30"/>
          <w:szCs w:val="30"/>
        </w:rPr>
        <w:t xml:space="preserve"> 给一手尊重</w:t>
      </w:r>
    </w:p>
    <w:p w14:paraId="260AE664" w14:textId="54661D30" w:rsidR="00974ED6" w:rsidRDefault="00974ED6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“雷亚这把剑先放我这了，我明天去见一下成家老祖把‘母石’换过来。”</w:t>
      </w:r>
    </w:p>
    <w:p w14:paraId="765FCDC6" w14:textId="691F4F51" w:rsidR="00974ED6" w:rsidRDefault="00974ED6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雷亚摆了摆手说：“随你处置吧，反正我也使不了。</w:t>
      </w:r>
      <w:r w:rsidR="001F4C7D">
        <w:rPr>
          <w:rFonts w:hint="eastAsia"/>
          <w:sz w:val="30"/>
          <w:szCs w:val="30"/>
        </w:rPr>
        <w:t>你的作战计划什么进程了？</w:t>
      </w:r>
      <w:r>
        <w:rPr>
          <w:rFonts w:hint="eastAsia"/>
          <w:sz w:val="30"/>
          <w:szCs w:val="30"/>
        </w:rPr>
        <w:t>”</w:t>
      </w:r>
    </w:p>
    <w:p w14:paraId="58A6EDD2" w14:textId="0F20C857" w:rsidR="001F4C7D" w:rsidRDefault="001F4C7D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“反正比我想象的缓慢的多，要不是为了帮你盯着包家那群人还能再快点。”</w:t>
      </w:r>
    </w:p>
    <w:p w14:paraId="77B27291" w14:textId="3BC7D781" w:rsidR="001F4C7D" w:rsidRDefault="001F4C7D" w:rsidP="00974ED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一副无所谓的语气说：“是呀。自从上次那个陷阱之后包、肖两家的资源被吞了五分之一。要不是年前放松攻势给那两家放个假让他们过个好年，现在的情况更严俊。”</w:t>
      </w:r>
    </w:p>
    <w:p w14:paraId="7CA34534" w14:textId="36CD116C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“然后呢？现在情况就这样僵持下来了？”</w:t>
      </w:r>
    </w:p>
    <w:p w14:paraId="74222091" w14:textId="34F8C3B5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“不然怎么办？”顾心林说：“这不是一直在等你回来嘛。你的城主挑战令呢？”</w:t>
      </w:r>
    </w:p>
    <w:p w14:paraId="4678D038" w14:textId="75D4E525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“在这。”雷亚从储物袋中拿出一张绣着龙的卷轴说：“我也是从雷神塔里活着出来的。”</w:t>
      </w:r>
    </w:p>
    <w:p w14:paraId="73EDBBBE" w14:textId="77777777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顾心林打开皇榜上面的字迹展现出来。</w:t>
      </w:r>
    </w:p>
    <w:p w14:paraId="0367B95A" w14:textId="1FE6C766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“我看看，我看看。”</w:t>
      </w:r>
      <w:proofErr w:type="gramStart"/>
      <w:r>
        <w:rPr>
          <w:rFonts w:hint="eastAsia"/>
          <w:sz w:val="30"/>
          <w:szCs w:val="30"/>
        </w:rPr>
        <w:t>仇挤了</w:t>
      </w:r>
      <w:proofErr w:type="gramEnd"/>
      <w:r>
        <w:rPr>
          <w:rFonts w:hint="eastAsia"/>
          <w:sz w:val="30"/>
          <w:szCs w:val="30"/>
        </w:rPr>
        <w:t>过来说：“咱还从来没这么进的见皇榜呢。”</w:t>
      </w:r>
    </w:p>
    <w:p w14:paraId="737C47D4" w14:textId="1389DA3D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“没见识了吧。”雷亚说：“你现在</w:t>
      </w:r>
      <w:proofErr w:type="gramStart"/>
      <w:r>
        <w:rPr>
          <w:rFonts w:hint="eastAsia"/>
          <w:sz w:val="30"/>
          <w:szCs w:val="30"/>
        </w:rPr>
        <w:t>在</w:t>
      </w:r>
      <w:proofErr w:type="gramEnd"/>
      <w:r>
        <w:rPr>
          <w:rFonts w:hint="eastAsia"/>
          <w:sz w:val="30"/>
          <w:szCs w:val="30"/>
        </w:rPr>
        <w:t>上面撒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”脱口的话戛然而止看了</w:t>
      </w:r>
      <w:proofErr w:type="gramStart"/>
      <w:r>
        <w:rPr>
          <w:rFonts w:hint="eastAsia"/>
          <w:sz w:val="30"/>
          <w:szCs w:val="30"/>
        </w:rPr>
        <w:t>眼洪凡</w:t>
      </w:r>
      <w:proofErr w:type="gramEnd"/>
      <w:r>
        <w:rPr>
          <w:rFonts w:hint="eastAsia"/>
          <w:sz w:val="30"/>
          <w:szCs w:val="30"/>
        </w:rPr>
        <w:t>白说：“把面粉都行。”</w:t>
      </w:r>
    </w:p>
    <w:p w14:paraId="2A860B70" w14:textId="72BAB50E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“这个皇榜不是那个七皇子写的吧。”</w:t>
      </w:r>
    </w:p>
    <w:p w14:paraId="7FC0D0B2" w14:textId="11680F0E" w:rsidR="00B36014" w:rsidRDefault="00B36014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“我靠，老顾你是怎么知道的？”</w:t>
      </w:r>
    </w:p>
    <w:p w14:paraId="02AF6A62" w14:textId="6B7E7B5A" w:rsidR="00B36014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顾心林白了雷亚一眼说：</w:t>
      </w:r>
      <w:r w:rsidR="00B36014">
        <w:rPr>
          <w:rFonts w:hint="eastAsia"/>
          <w:sz w:val="30"/>
          <w:szCs w:val="30"/>
        </w:rPr>
        <w:t>“你这个疑问是你知道是谁发的才惊叹我的智慧还是不知道谁发的</w:t>
      </w:r>
      <w:r>
        <w:rPr>
          <w:rFonts w:hint="eastAsia"/>
          <w:sz w:val="30"/>
          <w:szCs w:val="30"/>
        </w:rPr>
        <w:t>来问我</w:t>
      </w:r>
      <w:r w:rsidR="00B36014">
        <w:rPr>
          <w:rFonts w:hint="eastAsia"/>
          <w:sz w:val="30"/>
          <w:szCs w:val="30"/>
        </w:rPr>
        <w:t>？”</w:t>
      </w:r>
    </w:p>
    <w:p w14:paraId="6E4F1411" w14:textId="5C13F7AF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“其实是立成给我的，他说是北夕燕带给我的。”</w:t>
      </w:r>
    </w:p>
    <w:p w14:paraId="0511E891" w14:textId="577998E8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顾心林把皇榜递给了仇说：“拿到一边玩去。”接着对雷亚说：“那个七皇子的演讲我看了，他的气势不会写这种风格的字迹。”</w:t>
      </w:r>
    </w:p>
    <w:p w14:paraId="1E6132DB" w14:textId="7D321C77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雷亚夸了一句：“厉害呀老顾。”</w:t>
      </w:r>
    </w:p>
    <w:p w14:paraId="09F93551" w14:textId="067AFA65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“这个立成是谁？”</w:t>
      </w:r>
    </w:p>
    <w:p w14:paraId="59E49FD0" w14:textId="77777777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看着顾心林的表情，让雷亚</w:t>
      </w:r>
      <w:proofErr w:type="gramStart"/>
      <w:r>
        <w:rPr>
          <w:rFonts w:hint="eastAsia"/>
          <w:sz w:val="30"/>
          <w:szCs w:val="30"/>
        </w:rPr>
        <w:t>想起来跟立成</w:t>
      </w:r>
      <w:proofErr w:type="gramEnd"/>
      <w:r>
        <w:rPr>
          <w:rFonts w:hint="eastAsia"/>
          <w:sz w:val="30"/>
          <w:szCs w:val="30"/>
        </w:rPr>
        <w:t>提起顾心林时立成的表情，简直相似。</w:t>
      </w:r>
    </w:p>
    <w:p w14:paraId="36E49D3A" w14:textId="32D3C3C2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“青枫宗的同门师弟，不过现在他不是青枫宗的弟子了，他好像跟利家有关。”</w:t>
      </w:r>
    </w:p>
    <w:p w14:paraId="0109B11D" w14:textId="6DA27322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顾心林一副了然的神情说：“哦，这样啊。”</w:t>
      </w:r>
    </w:p>
    <w:p w14:paraId="505750AA" w14:textId="6F839F6E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“你还没说完呢，你这边的进度怎么样了？”</w:t>
      </w:r>
    </w:p>
    <w:p w14:paraId="278838A5" w14:textId="0051C8FC" w:rsidR="00567FBB" w:rsidRDefault="00567FB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“吞了五分之一不能动了，现在所有的资源都打到了平衡的状态，包、肖两家到不了破釜沉舟的地步，</w:t>
      </w:r>
      <w:r w:rsidR="00D074DB">
        <w:rPr>
          <w:rFonts w:hint="eastAsia"/>
          <w:sz w:val="30"/>
          <w:szCs w:val="30"/>
        </w:rPr>
        <w:t>每次的掠夺给城府的份也达到了最佳，要是最继续掠夺就得不偿失了。所以我们需要一点改变现状的东西。</w:t>
      </w:r>
      <w:r>
        <w:rPr>
          <w:rFonts w:hint="eastAsia"/>
          <w:sz w:val="30"/>
          <w:szCs w:val="30"/>
        </w:rPr>
        <w:t>”</w:t>
      </w:r>
    </w:p>
    <w:p w14:paraId="5C980E50" w14:textId="46B1AB4C" w:rsidR="00D074DB" w:rsidRDefault="00D074D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“就是这个。”</w:t>
      </w:r>
      <w:proofErr w:type="gramStart"/>
      <w:r>
        <w:rPr>
          <w:rFonts w:hint="eastAsia"/>
          <w:sz w:val="30"/>
          <w:szCs w:val="30"/>
        </w:rPr>
        <w:t>仇抛了抛手中</w:t>
      </w:r>
      <w:proofErr w:type="gramEnd"/>
      <w:r>
        <w:rPr>
          <w:rFonts w:hint="eastAsia"/>
          <w:sz w:val="30"/>
          <w:szCs w:val="30"/>
        </w:rPr>
        <w:t>的皇榜。</w:t>
      </w:r>
    </w:p>
    <w:p w14:paraId="29055E8C" w14:textId="79E0DF4E" w:rsidR="00D074DB" w:rsidRDefault="00D074D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顾心林说：“就算有这个东西恐怕也不行。”</w:t>
      </w:r>
    </w:p>
    <w:p w14:paraId="42E3AB99" w14:textId="7AEE7BEF" w:rsidR="00D074DB" w:rsidRDefault="00D074D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“为什么？”</w:t>
      </w:r>
    </w:p>
    <w:p w14:paraId="2A156D5F" w14:textId="5998D63B" w:rsidR="00D074DB" w:rsidRDefault="00D074D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“缺个时机，所有的以迅雷不及掩耳之势做出行动，从开始到结束不能超过一天的时间。”</w:t>
      </w:r>
    </w:p>
    <w:p w14:paraId="575F8B38" w14:textId="65456366" w:rsidR="00D074DB" w:rsidRDefault="00D074D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“一天？”雷亚语气加重了不少：“就算是干掉天狼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兵团也需要不止一天，那里可是有三个灵海境。”</w:t>
      </w:r>
    </w:p>
    <w:p w14:paraId="32033FCF" w14:textId="6A1925FA" w:rsidR="00D074DB" w:rsidRDefault="00D074DB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“所以说需要个时机。”</w:t>
      </w:r>
    </w:p>
    <w:p w14:paraId="61D2C913" w14:textId="401B3EFD" w:rsidR="00A16A01" w:rsidRDefault="00A16A0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“我进去灵海境也需要个时机，这个时机我等了快一年了才有点苗头。”</w:t>
      </w:r>
    </w:p>
    <w:p w14:paraId="704C366A" w14:textId="61A5EFD1" w:rsidR="00A16A01" w:rsidRDefault="00A16A0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顾心林说：“你进入灵海境或者蓝回来或者仇学会‘七刺’。”</w:t>
      </w:r>
    </w:p>
    <w:p w14:paraId="35EE0B6E" w14:textId="0AECB949" w:rsidR="00A16A01" w:rsidRDefault="00A16A0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“七刺？”雷亚奇怪的问：“什么？”</w:t>
      </w:r>
    </w:p>
    <w:p w14:paraId="368CD8D9" w14:textId="08324E97" w:rsidR="00A16A01" w:rsidRDefault="00A16A0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仇说：“垂天之翼的秘诀，就相当于剑客手中的剑。我发现这个‘七刺’是超级适合我。我现在刚学到第三刺。”</w:t>
      </w:r>
    </w:p>
    <w:p w14:paraId="0CFDAA7C" w14:textId="761230B3" w:rsidR="00A16A01" w:rsidRDefault="00A16A0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“既然是垂天之翼的秘诀肯定</w:t>
      </w:r>
      <w:r w:rsidR="00483B96">
        <w:rPr>
          <w:rFonts w:hint="eastAsia"/>
          <w:sz w:val="30"/>
          <w:szCs w:val="30"/>
        </w:rPr>
        <w:t>威力强</w:t>
      </w:r>
      <w:r w:rsidR="00001031">
        <w:rPr>
          <w:rFonts w:hint="eastAsia"/>
          <w:sz w:val="30"/>
          <w:szCs w:val="30"/>
        </w:rPr>
        <w:t>啊</w:t>
      </w:r>
      <w:r w:rsidR="00483B96">
        <w:rPr>
          <w:rFonts w:hint="eastAsia"/>
          <w:sz w:val="30"/>
          <w:szCs w:val="30"/>
        </w:rPr>
        <w:t>。</w:t>
      </w:r>
      <w:r w:rsidR="00001031">
        <w:rPr>
          <w:rFonts w:hint="eastAsia"/>
          <w:sz w:val="30"/>
          <w:szCs w:val="30"/>
        </w:rPr>
        <w:t>难道要都学完了才行？</w:t>
      </w:r>
      <w:r>
        <w:rPr>
          <w:rFonts w:hint="eastAsia"/>
          <w:sz w:val="30"/>
          <w:szCs w:val="30"/>
        </w:rPr>
        <w:t>”</w:t>
      </w:r>
    </w:p>
    <w:p w14:paraId="32E342B5" w14:textId="4A6D2F6B" w:rsidR="00001031" w:rsidRDefault="0000103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“我这个东西他学得好就是鸡腿，学不好就是鸡肋。这都一个多月了才学到第三刺。”</w:t>
      </w:r>
    </w:p>
    <w:p w14:paraId="59C0F93B" w14:textId="7685619F" w:rsidR="00001031" w:rsidRDefault="0000103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看着仇那一脸</w:t>
      </w:r>
      <w:proofErr w:type="gramEnd"/>
      <w:r>
        <w:rPr>
          <w:rFonts w:hint="eastAsia"/>
          <w:sz w:val="30"/>
          <w:szCs w:val="30"/>
        </w:rPr>
        <w:t>失落地表情就知道这不是悲伤，这就是在显摆。</w:t>
      </w:r>
    </w:p>
    <w:p w14:paraId="75FF0ABE" w14:textId="5445DAA5" w:rsidR="00001031" w:rsidRDefault="0000103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“你这意思的是一个多月学到第三刺还挺骄傲？”</w:t>
      </w:r>
    </w:p>
    <w:p w14:paraId="16E1CCAD" w14:textId="53566670" w:rsidR="00001031" w:rsidRDefault="0000103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“哪有？”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不好意思的笑着说，不过那表情就是在说“没错，老子是个天才”。</w:t>
      </w:r>
    </w:p>
    <w:p w14:paraId="34A4AA3C" w14:textId="4CEACDBB" w:rsidR="00001031" w:rsidRDefault="00001031" w:rsidP="00974ED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“行了你说你是个天才就行了，两个字都挂</w:t>
      </w:r>
      <w:r w:rsidR="00E11DE5">
        <w:rPr>
          <w:rFonts w:hint="eastAsia"/>
          <w:sz w:val="30"/>
          <w:szCs w:val="30"/>
        </w:rPr>
        <w:t>脸上了。</w:t>
      </w:r>
      <w:r>
        <w:rPr>
          <w:rFonts w:hint="eastAsia"/>
          <w:sz w:val="30"/>
          <w:szCs w:val="30"/>
        </w:rPr>
        <w:t>”</w:t>
      </w:r>
      <w:r w:rsidR="00E11DE5">
        <w:rPr>
          <w:rFonts w:hint="eastAsia"/>
          <w:sz w:val="30"/>
          <w:szCs w:val="30"/>
        </w:rPr>
        <w:t>顾心林鄙夷的说：“正常人单是第一</w:t>
      </w:r>
      <w:proofErr w:type="gramStart"/>
      <w:r w:rsidR="00E11DE5">
        <w:rPr>
          <w:rFonts w:hint="eastAsia"/>
          <w:sz w:val="30"/>
          <w:szCs w:val="30"/>
        </w:rPr>
        <w:t>刺</w:t>
      </w:r>
      <w:proofErr w:type="gramEnd"/>
      <w:r w:rsidR="00E11DE5">
        <w:rPr>
          <w:rFonts w:hint="eastAsia"/>
          <w:sz w:val="30"/>
          <w:szCs w:val="30"/>
        </w:rPr>
        <w:t>就要学半年，你说他天赋怎么样？”</w:t>
      </w:r>
    </w:p>
    <w:p w14:paraId="39E2A49E" w14:textId="59541974" w:rsidR="00E11DE5" w:rsidRDefault="00E11DE5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“老顾你要是再夸他，这小子明天就去单挑盟约。”话题一转说：“蓝什么时候回来？”</w:t>
      </w:r>
    </w:p>
    <w:p w14:paraId="0A615913" w14:textId="77A46A29" w:rsidR="00E11DE5" w:rsidRDefault="00E11DE5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顾心林说：“不知道，应该是被皇后抓回去了。”</w:t>
      </w:r>
    </w:p>
    <w:p w14:paraId="7989AD2A" w14:textId="240DEABA" w:rsidR="00E11DE5" w:rsidRDefault="00E11DE5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“皇后？”雷亚的脑海中不禁想起了那天的场景。</w:t>
      </w:r>
    </w:p>
    <w:p w14:paraId="44F297BE" w14:textId="1520F4BD" w:rsidR="00E11DE5" w:rsidRDefault="00E11DE5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顾心林没有一点顾忌的说出来：“还不是因为你，你再外人面前丢人也就算了，还跪到了红皇后面前，现在不说你有多出名也算是个大陆的笑话。”</w:t>
      </w:r>
    </w:p>
    <w:p w14:paraId="2C59B347" w14:textId="648D9917" w:rsidR="00E11DE5" w:rsidRDefault="00E11DE5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而雷亚也是一脸不在意的说：“人怕出名，猪怕壮呀。”</w:t>
      </w:r>
    </w:p>
    <w:p w14:paraId="13AAD61E" w14:textId="76DDB71A" w:rsidR="00E11DE5" w:rsidRDefault="00E11DE5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顾心林说：“再等两天，等拿到母石或者看看蓝回来不。一切的计谋在绝对的武力面前都是不堪一击。”</w:t>
      </w:r>
    </w:p>
    <w:p w14:paraId="32C66811" w14:textId="6E313744" w:rsidR="000644BE" w:rsidRDefault="000644BE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“你知道这句话还不赶紧修炼，你现在还没到灵海境吧。”</w:t>
      </w:r>
    </w:p>
    <w:p w14:paraId="71222C34" w14:textId="23ED1768" w:rsidR="000644BE" w:rsidRDefault="000644BE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顾心林喝了口茶说：“这个不急，我现在这进入灵海境不太可能。而且就算是提到灵海境这么费劲的活我才不想干呢，全都是你们这些满脑子只有鲜血的莽夫干的事。”</w:t>
      </w:r>
    </w:p>
    <w:p w14:paraId="59A7A767" w14:textId="42E31E8B" w:rsidR="000644BE" w:rsidRDefault="000644BE" w:rsidP="00E11DE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苦大仇深的说：“雷亚你是不知道在你来之前这两人整天除了</w:t>
      </w:r>
      <w:proofErr w:type="gramStart"/>
      <w:r>
        <w:rPr>
          <w:rFonts w:hint="eastAsia"/>
          <w:sz w:val="30"/>
          <w:szCs w:val="30"/>
        </w:rPr>
        <w:t>腻腻歪</w:t>
      </w:r>
      <w:proofErr w:type="gramEnd"/>
      <w:r>
        <w:rPr>
          <w:rFonts w:hint="eastAsia"/>
          <w:sz w:val="30"/>
          <w:szCs w:val="30"/>
        </w:rPr>
        <w:t>歪的就是吟诗作多，我都无聊死了。”</w:t>
      </w:r>
    </w:p>
    <w:p w14:paraId="1E1790BE" w14:textId="285B4A05" w:rsidR="005F723C" w:rsidRDefault="005F723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雷亚立刻摆了摆手说：“等等啊，我对男的不感兴趣。对了，我突然想起来了。心林你知道定安城一户人家吗？”</w:t>
      </w:r>
    </w:p>
    <w:p w14:paraId="51337583" w14:textId="5155C0BF" w:rsidR="005F723C" w:rsidRPr="005F723C" w:rsidRDefault="005F723C" w:rsidP="005F723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“定安城徐福一家是吧？”</w:t>
      </w:r>
    </w:p>
    <w:p w14:paraId="337CD225" w14:textId="77777777" w:rsidR="005F723C" w:rsidRDefault="005F723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顾心林都不用问就知道雷亚想要找哪一家的人。</w:t>
      </w:r>
    </w:p>
    <w:p w14:paraId="6D7BD293" w14:textId="62906E6F" w:rsidR="005F723C" w:rsidRDefault="00810430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突然说出来的答案让雷亚一惊，毕竟自己的想法让别人知道还是有些不爽：</w:t>
      </w:r>
      <w:r w:rsidR="005F723C">
        <w:rPr>
          <w:rFonts w:hint="eastAsia"/>
          <w:sz w:val="30"/>
          <w:szCs w:val="30"/>
        </w:rPr>
        <w:t>“你这是脑子想到的还是读心术还是凡白的预测？你们没事预测我想找哪家人干啥，无聊吗？”</w:t>
      </w:r>
    </w:p>
    <w:p w14:paraId="59E9790E" w14:textId="515D6CAC" w:rsidR="00810430" w:rsidRDefault="00810430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“在冰原大战的最后我们都看见了。”</w:t>
      </w:r>
    </w:p>
    <w:p w14:paraId="081EF0DC" w14:textId="587CBB7E" w:rsidR="00810430" w:rsidRDefault="00810430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“什么</w:t>
      </w:r>
      <w:r>
        <w:rPr>
          <w:sz w:val="30"/>
          <w:szCs w:val="30"/>
        </w:rPr>
        <w:t>?</w:t>
      </w:r>
      <w:r>
        <w:rPr>
          <w:rFonts w:hint="eastAsia"/>
          <w:sz w:val="30"/>
          <w:szCs w:val="30"/>
        </w:rPr>
        <w:t>”雷亚一脸的疑惑：“我好想是昏迷的出来的，在结束了三天之后才醒过来的。”</w:t>
      </w:r>
    </w:p>
    <w:p w14:paraId="4431A511" w14:textId="1E67E581" w:rsidR="00810430" w:rsidRDefault="00810430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2DC397E" w14:textId="6B48DF82" w:rsidR="00810430" w:rsidRDefault="00810430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顾心林制止了想要说话的洪凡白，神情严肃的问：“</w:t>
      </w:r>
      <w:r w:rsidR="009246B4">
        <w:rPr>
          <w:rFonts w:hint="eastAsia"/>
          <w:sz w:val="30"/>
          <w:szCs w:val="30"/>
        </w:rPr>
        <w:t>你找徐福干什么？</w:t>
      </w:r>
      <w:r>
        <w:rPr>
          <w:rFonts w:hint="eastAsia"/>
          <w:sz w:val="30"/>
          <w:szCs w:val="30"/>
        </w:rPr>
        <w:t>”</w:t>
      </w:r>
    </w:p>
    <w:p w14:paraId="2702D7DF" w14:textId="6399E191" w:rsidR="009246B4" w:rsidRDefault="009246B4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“他女儿在宗门大比中战死，我需要去给他们说一声，顺便看一下他们家的情况。”</w:t>
      </w:r>
    </w:p>
    <w:p w14:paraId="216F6E5D" w14:textId="588A2B56" w:rsidR="009246B4" w:rsidRDefault="009246B4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“他女儿叫什么？你跟她什么关系？这是你的责任吗？”顾心林的语气一次次的加重，雷亚感觉周围的气势都在压迫着自己。</w:t>
      </w:r>
    </w:p>
    <w:p w14:paraId="47AD5E41" w14:textId="52A1ED4F" w:rsidR="004B4A83" w:rsidRDefault="004B4A83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即使这样雷亚站在原地依然不为所动，连神色都没变一下一个个的回答着顾心林的问题：</w:t>
      </w:r>
      <w:r w:rsidR="00C939E9">
        <w:rPr>
          <w:rFonts w:hint="eastAsia"/>
          <w:sz w:val="30"/>
          <w:szCs w:val="30"/>
        </w:rPr>
        <w:t>“叫徐华玉</w:t>
      </w:r>
      <w:r>
        <w:rPr>
          <w:rFonts w:hint="eastAsia"/>
          <w:sz w:val="30"/>
          <w:szCs w:val="30"/>
        </w:rPr>
        <w:t>，</w:t>
      </w:r>
      <w:r w:rsidR="00C939E9">
        <w:rPr>
          <w:rFonts w:hint="eastAsia"/>
          <w:sz w:val="30"/>
          <w:szCs w:val="30"/>
        </w:rPr>
        <w:t>她</w:t>
      </w:r>
      <w:r>
        <w:rPr>
          <w:rFonts w:hint="eastAsia"/>
          <w:sz w:val="30"/>
          <w:szCs w:val="30"/>
        </w:rPr>
        <w:t>是我师姐，我当然有义务去了。”</w:t>
      </w:r>
    </w:p>
    <w:p w14:paraId="5DC09663" w14:textId="749F5D9E" w:rsidR="004B4A83" w:rsidRDefault="004B4A83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C939E9">
        <w:rPr>
          <w:rFonts w:hint="eastAsia"/>
          <w:sz w:val="30"/>
          <w:szCs w:val="30"/>
        </w:rPr>
        <w:t>就是因为他是你师姐？</w:t>
      </w:r>
      <w:r>
        <w:rPr>
          <w:rFonts w:hint="eastAsia"/>
          <w:sz w:val="30"/>
          <w:szCs w:val="30"/>
        </w:rPr>
        <w:t>”洪凡白一脸的难以置信</w:t>
      </w:r>
      <w:r w:rsidR="00C939E9">
        <w:rPr>
          <w:rFonts w:hint="eastAsia"/>
          <w:sz w:val="30"/>
          <w:szCs w:val="30"/>
        </w:rPr>
        <w:t>的音量提了起来</w:t>
      </w:r>
      <w:r>
        <w:rPr>
          <w:rFonts w:hint="eastAsia"/>
          <w:sz w:val="30"/>
          <w:szCs w:val="30"/>
        </w:rPr>
        <w:t>：“你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”话音停住，像是想到了什么，语气转变：“应该去看看他们的家人，毕竟都是同门师兄弟。”</w:t>
      </w:r>
    </w:p>
    <w:p w14:paraId="5A136AF4" w14:textId="7B7D6298" w:rsidR="004B4A83" w:rsidRDefault="004B4A83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顾心林对于雷亚的回答没有太大的质疑，说：“徐福有两个女儿，一个是你师姐她还有个妹妹。”</w:t>
      </w:r>
    </w:p>
    <w:p w14:paraId="143C6805" w14:textId="199A8DD4" w:rsidR="004B4A83" w:rsidRDefault="004B4A83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“我听她提起过。”</w:t>
      </w:r>
    </w:p>
    <w:p w14:paraId="593FB5D6" w14:textId="540564E3" w:rsidR="004B4A83" w:rsidRDefault="00C939E9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顾心林继续说：</w:t>
      </w:r>
      <w:r w:rsidR="004B4A83">
        <w:rPr>
          <w:rFonts w:hint="eastAsia"/>
          <w:sz w:val="30"/>
          <w:szCs w:val="30"/>
        </w:rPr>
        <w:t>“你明天就去看看吧，这事让仇陪你一块去。</w:t>
      </w:r>
      <w:r w:rsidR="00BB6843">
        <w:rPr>
          <w:rFonts w:hint="eastAsia"/>
          <w:sz w:val="30"/>
          <w:szCs w:val="30"/>
        </w:rPr>
        <w:t>行吧？仇。</w:t>
      </w:r>
      <w:r w:rsidR="004B4A83">
        <w:rPr>
          <w:rFonts w:hint="eastAsia"/>
          <w:sz w:val="30"/>
          <w:szCs w:val="30"/>
        </w:rPr>
        <w:t>”</w:t>
      </w:r>
    </w:p>
    <w:p w14:paraId="13D1D34E" w14:textId="5B1FA6BD" w:rsidR="00BB6843" w:rsidRDefault="00BB6843" w:rsidP="00E11DE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笑嘻嘻的说：“当然没问题，在这里都闷死了。”</w:t>
      </w:r>
    </w:p>
    <w:p w14:paraId="684C7E52" w14:textId="31BD1BD1" w:rsidR="00BB6843" w:rsidRDefault="00BB6843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“还有一件事。”顾心林说：“赶紧去洗澡，你身上的味难闻死</w:t>
      </w:r>
      <w:r>
        <w:rPr>
          <w:rFonts w:hint="eastAsia"/>
          <w:sz w:val="30"/>
          <w:szCs w:val="30"/>
        </w:rPr>
        <w:lastRenderedPageBreak/>
        <w:t>了。”</w:t>
      </w:r>
    </w:p>
    <w:p w14:paraId="36B6F989" w14:textId="05F5D218" w:rsidR="00BB6843" w:rsidRDefault="00BB6843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</w:t>
      </w:r>
      <w:r w:rsidR="00957869">
        <w:rPr>
          <w:rFonts w:hint="eastAsia"/>
          <w:sz w:val="30"/>
          <w:szCs w:val="30"/>
        </w:rPr>
        <w:t>赶</w:t>
      </w:r>
      <w:r>
        <w:rPr>
          <w:rFonts w:hint="eastAsia"/>
          <w:sz w:val="30"/>
          <w:szCs w:val="30"/>
        </w:rPr>
        <w:t>了二十天的路，有点味也很正常。”雷亚还到处嗅了嗅</w:t>
      </w:r>
      <w:r w:rsidR="0063378C">
        <w:rPr>
          <w:rFonts w:hint="eastAsia"/>
          <w:sz w:val="30"/>
          <w:szCs w:val="30"/>
        </w:rPr>
        <w:t>，一股强烈的气味钻入了鼻孔中，呛得直打咳嗽，立刻说：“在哪洗澡？”</w:t>
      </w:r>
    </w:p>
    <w:p w14:paraId="42899E96" w14:textId="77C238C0" w:rsidR="0063378C" w:rsidRDefault="0063378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顾心林嫌弃的摆</w:t>
      </w:r>
      <w:bookmarkStart w:id="0" w:name="_GoBack"/>
      <w:bookmarkEnd w:id="0"/>
      <w:r>
        <w:rPr>
          <w:rFonts w:hint="eastAsia"/>
          <w:sz w:val="30"/>
          <w:szCs w:val="30"/>
        </w:rPr>
        <w:t>了摆手说：“你去外边找个穿灰色衣服的仆人，他们就会告诉你。”</w:t>
      </w:r>
    </w:p>
    <w:p w14:paraId="71080CA4" w14:textId="233A7136" w:rsidR="0063378C" w:rsidRDefault="0063378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“那还不赶紧的。”雷亚立马冲出了门外。</w:t>
      </w:r>
    </w:p>
    <w:p w14:paraId="1415FB50" w14:textId="50C7BE4A" w:rsidR="0063378C" w:rsidRDefault="0063378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仇说：“你就是大少爷脾气，看看凡白一点事都没有。”</w:t>
      </w:r>
    </w:p>
    <w:p w14:paraId="19DC0AE1" w14:textId="63E87590" w:rsidR="0063378C" w:rsidRDefault="0063378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“我在外面流浪了十年这种味道早就习惯了。”</w:t>
      </w:r>
      <w:r w:rsidRPr="0063378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洪凡白喝了口茶说：“雷亚情况你猜到了吧？”</w:t>
      </w:r>
    </w:p>
    <w:p w14:paraId="67F30062" w14:textId="0CD82548" w:rsidR="0063378C" w:rsidRDefault="0063378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顾心林满脸愁容的说：“昂，难怪你让我们吓他。”看来雷亚单位情况不容乐观。</w:t>
      </w:r>
    </w:p>
    <w:p w14:paraId="5B1AFF31" w14:textId="0C71F1FE" w:rsidR="0063378C" w:rsidRDefault="0063378C" w:rsidP="00E11D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洪凡白惆怅的放下茶杯说：“我原本以为就是一块心病的问题，没想到他用情用的这么深，意识竟然潜意识的进入了保护状态。”</w:t>
      </w:r>
    </w:p>
    <w:p w14:paraId="0A5D60DD" w14:textId="42D1FB3B" w:rsidR="0063378C" w:rsidRDefault="0063378C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“你们在说什么？”仇疑惑的说：“雷亚吗？我看他蹦蹦跳跳</w:t>
      </w:r>
      <w:proofErr w:type="gramStart"/>
      <w:r>
        <w:rPr>
          <w:rFonts w:hint="eastAsia"/>
          <w:sz w:val="30"/>
          <w:szCs w:val="30"/>
        </w:rPr>
        <w:t>挺</w:t>
      </w:r>
      <w:proofErr w:type="gramEnd"/>
      <w:r>
        <w:rPr>
          <w:rFonts w:hint="eastAsia"/>
          <w:sz w:val="30"/>
          <w:szCs w:val="30"/>
        </w:rPr>
        <w:t>精神的。”</w:t>
      </w:r>
    </w:p>
    <w:p w14:paraId="0C9FD197" w14:textId="4E2CFC4D" w:rsidR="0063378C" w:rsidRDefault="0063378C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“仇，您能不能别这么懒，动动脑子。”顾心林递了杯</w:t>
      </w:r>
      <w:proofErr w:type="gramStart"/>
      <w:r>
        <w:rPr>
          <w:rFonts w:hint="eastAsia"/>
          <w:sz w:val="30"/>
          <w:szCs w:val="30"/>
        </w:rPr>
        <w:t>茶给仇</w:t>
      </w:r>
      <w:proofErr w:type="gramEnd"/>
      <w:r>
        <w:rPr>
          <w:rFonts w:hint="eastAsia"/>
          <w:sz w:val="30"/>
          <w:szCs w:val="30"/>
        </w:rPr>
        <w:t>。</w:t>
      </w:r>
    </w:p>
    <w:p w14:paraId="2ED8029F" w14:textId="325246F3" w:rsidR="0063378C" w:rsidRDefault="0063378C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“这不是有你们吗，我动啥脑子。”</w:t>
      </w:r>
    </w:p>
    <w:p w14:paraId="19789592" w14:textId="6AD54CE2" w:rsidR="0063378C" w:rsidRDefault="0063378C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“那你就听着。”顾心林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在理会，继续说：“以他的这个状态恐怕就算是拿到了母石想进入</w:t>
      </w:r>
      <w:r w:rsidR="00D8406A">
        <w:rPr>
          <w:rFonts w:hint="eastAsia"/>
          <w:sz w:val="30"/>
          <w:szCs w:val="30"/>
        </w:rPr>
        <w:t>灵海也不容易。</w:t>
      </w:r>
      <w:r>
        <w:rPr>
          <w:rFonts w:hint="eastAsia"/>
          <w:sz w:val="30"/>
          <w:szCs w:val="30"/>
        </w:rPr>
        <w:t>”</w:t>
      </w:r>
    </w:p>
    <w:p w14:paraId="13F36421" w14:textId="2020F93E" w:rsidR="00D8406A" w:rsidRDefault="00D8406A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仇也收起了那副笑嘻嘻的表情，严肃的说：“心魔有这么重</w:t>
      </w:r>
      <w:r>
        <w:rPr>
          <w:rFonts w:hint="eastAsia"/>
          <w:sz w:val="30"/>
          <w:szCs w:val="30"/>
        </w:rPr>
        <w:lastRenderedPageBreak/>
        <w:t>吗？”</w:t>
      </w:r>
    </w:p>
    <w:p w14:paraId="2C068E20" w14:textId="61B3F0E2" w:rsidR="00D8406A" w:rsidRDefault="00D8406A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“你不是情绪化暴增进入的汇源境吗？世间文字八万个，唯有情字最杀人。算了，先搞到母石再说，仇你明天先跟雷亚去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下定安城，或许对化解他的心魔有帮助。”</w:t>
      </w:r>
    </w:p>
    <w:p w14:paraId="4B8F4032" w14:textId="77777777" w:rsidR="00D8406A" w:rsidRDefault="00D8406A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“明白。”</w:t>
      </w:r>
    </w:p>
    <w:p w14:paraId="4F2CF128" w14:textId="394A3246" w:rsidR="00D8406A" w:rsidRDefault="00D8406A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顾心林凝重的说：“剩下的事情我要好好筹划一下，就算一切都在意料之外也要在一个月内把这里事搞完。”</w:t>
      </w:r>
    </w:p>
    <w:p w14:paraId="6E7788FC" w14:textId="4165BB0A" w:rsidR="00D8406A" w:rsidRDefault="00D8406A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“你慢慢想，我跟你们两口子在一块感觉太多余了，回去继续看我那‘七刺’的。哦，对了。”刚走到门口的仇转过头来说：“你们晚上不要搞出太大的动静，大家都是灵海境，最后保密工作。”</w:t>
      </w:r>
    </w:p>
    <w:p w14:paraId="76C546BF" w14:textId="70F0C61F" w:rsidR="00D8406A" w:rsidRDefault="00D8406A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“滚。”</w:t>
      </w:r>
    </w:p>
    <w:p w14:paraId="5FED7604" w14:textId="7457C4A6" w:rsidR="00D8406A" w:rsidRDefault="00D8406A" w:rsidP="0063378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顺手接住抛过来的茶杯说：“就是提醒你们一下。”而人已经离开了房间。</w:t>
      </w:r>
    </w:p>
    <w:p w14:paraId="66201062" w14:textId="61B99163" w:rsidR="00D8406A" w:rsidRDefault="00D8406A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“这小子在进入灵海境之后</w:t>
      </w:r>
      <w:r w:rsidR="0090491D">
        <w:rPr>
          <w:rFonts w:hint="eastAsia"/>
          <w:sz w:val="30"/>
          <w:szCs w:val="30"/>
        </w:rPr>
        <w:t>变了这么多，还不如停在汇源境呢。</w:t>
      </w:r>
      <w:r>
        <w:rPr>
          <w:rFonts w:hint="eastAsia"/>
          <w:sz w:val="30"/>
          <w:szCs w:val="30"/>
        </w:rPr>
        <w:t>”</w:t>
      </w:r>
      <w:r w:rsidR="0090491D">
        <w:rPr>
          <w:rFonts w:hint="eastAsia"/>
          <w:sz w:val="30"/>
          <w:szCs w:val="30"/>
        </w:rPr>
        <w:t>顾心林</w:t>
      </w:r>
      <w:proofErr w:type="gramStart"/>
      <w:r w:rsidR="0090491D">
        <w:rPr>
          <w:rFonts w:hint="eastAsia"/>
          <w:sz w:val="30"/>
          <w:szCs w:val="30"/>
        </w:rPr>
        <w:t>将仇抛</w:t>
      </w:r>
      <w:proofErr w:type="gramEnd"/>
      <w:r w:rsidR="0090491D">
        <w:rPr>
          <w:rFonts w:hint="eastAsia"/>
          <w:sz w:val="30"/>
          <w:szCs w:val="30"/>
        </w:rPr>
        <w:t>回来的茶杯放到桌子上叹了口气，很明显是在想东西。</w:t>
      </w:r>
    </w:p>
    <w:p w14:paraId="270B6559" w14:textId="32FA1B12" w:rsidR="0090491D" w:rsidRDefault="0090491D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“想什么呢？”</w:t>
      </w:r>
    </w:p>
    <w:p w14:paraId="3FED3D2F" w14:textId="23EE3E81" w:rsidR="0090491D" w:rsidRDefault="0090491D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女人的声音回荡在耳边，原本脑子里塞满接下来该怎么行动的顾心林现在只剩下了这句话，脑中的各个思绪在一遍遍的剖析着这句话的意思，从表面意思到深层意思，结合洪凡白的性格最近的情况还有她的语气。</w:t>
      </w:r>
    </w:p>
    <w:p w14:paraId="05E0A5A5" w14:textId="1B34F0D6" w:rsidR="0090491D" w:rsidRDefault="0090491D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因为洪凡白平常是不会用这种语气说话的，最起码最近二十</w:t>
      </w:r>
      <w:r>
        <w:rPr>
          <w:rFonts w:hint="eastAsia"/>
          <w:sz w:val="30"/>
          <w:szCs w:val="30"/>
        </w:rPr>
        <w:lastRenderedPageBreak/>
        <w:t>天没有用过这种语气。</w:t>
      </w:r>
    </w:p>
    <w:p w14:paraId="59080E2B" w14:textId="6A5C2EEB" w:rsidR="0090491D" w:rsidRDefault="0090491D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两人的画面停顿了几秒，然</w:t>
      </w:r>
      <w:proofErr w:type="gramStart"/>
      <w:r>
        <w:rPr>
          <w:rFonts w:hint="eastAsia"/>
          <w:sz w:val="30"/>
          <w:szCs w:val="30"/>
        </w:rPr>
        <w:t>后顾心林</w:t>
      </w:r>
      <w:proofErr w:type="gramEnd"/>
      <w:r>
        <w:rPr>
          <w:rFonts w:hint="eastAsia"/>
          <w:sz w:val="30"/>
          <w:szCs w:val="30"/>
        </w:rPr>
        <w:t>慌张的站了起来说：“我去洗个澡。”至少应该尊重一下对方吧。</w:t>
      </w:r>
    </w:p>
    <w:p w14:paraId="6D80CF26" w14:textId="5F4A3228" w:rsidR="0090491D" w:rsidRPr="0063378C" w:rsidRDefault="0090491D" w:rsidP="00633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看着落荒而逃的顾心林，洪凡白一下笑出了声来。</w:t>
      </w:r>
    </w:p>
    <w:sectPr w:rsidR="0090491D" w:rsidRPr="00633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1CD0A" w14:textId="77777777" w:rsidR="006F64A6" w:rsidRDefault="006F64A6" w:rsidP="00974ED6">
      <w:r>
        <w:separator/>
      </w:r>
    </w:p>
  </w:endnote>
  <w:endnote w:type="continuationSeparator" w:id="0">
    <w:p w14:paraId="6C50354B" w14:textId="77777777" w:rsidR="006F64A6" w:rsidRDefault="006F64A6" w:rsidP="0097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B8F7" w14:textId="77777777" w:rsidR="006F64A6" w:rsidRDefault="006F64A6" w:rsidP="00974ED6">
      <w:r>
        <w:separator/>
      </w:r>
    </w:p>
  </w:footnote>
  <w:footnote w:type="continuationSeparator" w:id="0">
    <w:p w14:paraId="3DFA92EB" w14:textId="77777777" w:rsidR="006F64A6" w:rsidRDefault="006F64A6" w:rsidP="0097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49"/>
    <w:rsid w:val="00001031"/>
    <w:rsid w:val="000644BE"/>
    <w:rsid w:val="00170C28"/>
    <w:rsid w:val="001F4C7D"/>
    <w:rsid w:val="00201AF1"/>
    <w:rsid w:val="00483B96"/>
    <w:rsid w:val="004B4A83"/>
    <w:rsid w:val="004F4236"/>
    <w:rsid w:val="00567FBB"/>
    <w:rsid w:val="005F723C"/>
    <w:rsid w:val="0063378C"/>
    <w:rsid w:val="006F64A6"/>
    <w:rsid w:val="00750D49"/>
    <w:rsid w:val="007B1127"/>
    <w:rsid w:val="00810430"/>
    <w:rsid w:val="00893C62"/>
    <w:rsid w:val="0090491D"/>
    <w:rsid w:val="009246B4"/>
    <w:rsid w:val="00957869"/>
    <w:rsid w:val="00974ED6"/>
    <w:rsid w:val="00A16A01"/>
    <w:rsid w:val="00A5399C"/>
    <w:rsid w:val="00B36014"/>
    <w:rsid w:val="00BB6843"/>
    <w:rsid w:val="00C939E9"/>
    <w:rsid w:val="00CF56EF"/>
    <w:rsid w:val="00D074DB"/>
    <w:rsid w:val="00D16E3E"/>
    <w:rsid w:val="00D8406A"/>
    <w:rsid w:val="00DB2DAD"/>
    <w:rsid w:val="00E11DE5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E457F"/>
  <w15:chartTrackingRefBased/>
  <w15:docId w15:val="{B6C69E51-91FC-4D9D-BAC1-22C8CF97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2020-01-03T12:53:00Z</dcterms:created>
  <dcterms:modified xsi:type="dcterms:W3CDTF">2020-01-06T12:22:00Z</dcterms:modified>
</cp:coreProperties>
</file>