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EFFB6" w14:textId="4E30B86E" w:rsidR="00217B75" w:rsidRDefault="00A851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第二百零一章</w:t>
      </w:r>
      <w:r w:rsidR="00684B75">
        <w:rPr>
          <w:rFonts w:hint="eastAsia"/>
          <w:sz w:val="30"/>
          <w:szCs w:val="30"/>
        </w:rPr>
        <w:t xml:space="preserve"> 道一村</w:t>
      </w:r>
      <w:bookmarkStart w:id="0" w:name="_GoBack"/>
      <w:bookmarkEnd w:id="0"/>
    </w:p>
    <w:p w14:paraId="422570BB" w14:textId="6377E637" w:rsidR="00A85144" w:rsidRDefault="00A85144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，你身上又没味</w:t>
      </w:r>
      <w:r w:rsidR="008F2F9F">
        <w:rPr>
          <w:rFonts w:hint="eastAsia"/>
          <w:sz w:val="30"/>
          <w:szCs w:val="30"/>
        </w:rPr>
        <w:t>，你来洗什么澡？</w:t>
      </w:r>
      <w:r>
        <w:rPr>
          <w:rFonts w:hint="eastAsia"/>
          <w:sz w:val="30"/>
          <w:szCs w:val="30"/>
        </w:rPr>
        <w:t>”</w:t>
      </w:r>
      <w:r w:rsidR="00BB1535">
        <w:rPr>
          <w:rFonts w:hint="eastAsia"/>
          <w:sz w:val="30"/>
          <w:szCs w:val="30"/>
        </w:rPr>
        <w:t>雷亚擦着湿漉漉的头发看着走进来的顾心林有些奇怪。</w:t>
      </w:r>
    </w:p>
    <w:p w14:paraId="34137FF4" w14:textId="334614CC" w:rsidR="00BB1535" w:rsidRDefault="00BB1535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“晚上洗个澡有什么奇怪的，尊重一下对手嘛。”</w:t>
      </w:r>
    </w:p>
    <w:p w14:paraId="3052701C" w14:textId="03972497" w:rsidR="00BB1535" w:rsidRDefault="00BB1535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“啊？”雷亚从下到上扫了顾心林一下说：“你晚上吃饭了没？你跟人家可是差了一个境界。”</w:t>
      </w:r>
    </w:p>
    <w:p w14:paraId="58636974" w14:textId="2893D857" w:rsidR="00BB1535" w:rsidRDefault="00BB1535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“滚蛋。”顾心林边脱衣服边说：“洗的这么快，你身上的味洗干净了没？”</w:t>
      </w:r>
    </w:p>
    <w:p w14:paraId="4ADF541A" w14:textId="7BF8008C" w:rsidR="00BB1535" w:rsidRDefault="00BB1535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135446">
        <w:rPr>
          <w:rFonts w:hint="eastAsia"/>
          <w:sz w:val="30"/>
          <w:szCs w:val="30"/>
        </w:rPr>
        <w:t>我抹了三遍香草你说呢？把我衣服拿过来。</w:t>
      </w:r>
      <w:r>
        <w:rPr>
          <w:rFonts w:hint="eastAsia"/>
          <w:sz w:val="30"/>
          <w:szCs w:val="30"/>
        </w:rPr>
        <w:t>”</w:t>
      </w:r>
    </w:p>
    <w:p w14:paraId="7439E661" w14:textId="1359C793" w:rsidR="00135446" w:rsidRDefault="00135446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“给。”顾心林丢了过来说：“怪不得你穿这么宽松的衣服，全身的肌肉块子太难看了。”</w:t>
      </w:r>
    </w:p>
    <w:p w14:paraId="764A01FB" w14:textId="4AA1C317" w:rsidR="00135446" w:rsidRDefault="00135446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雷亚一脸嫌弃的说：“这叫强壮，我发现你还有蓝和</w:t>
      </w:r>
      <w:proofErr w:type="gramStart"/>
      <w:r>
        <w:rPr>
          <w:rFonts w:hint="eastAsia"/>
          <w:sz w:val="30"/>
          <w:szCs w:val="30"/>
        </w:rPr>
        <w:t>仇身板</w:t>
      </w:r>
      <w:proofErr w:type="gramEnd"/>
      <w:r>
        <w:rPr>
          <w:rFonts w:hint="eastAsia"/>
          <w:sz w:val="30"/>
          <w:szCs w:val="30"/>
        </w:rPr>
        <w:t>长得都跟娘们似的。”</w:t>
      </w:r>
    </w:p>
    <w:p w14:paraId="3CA0A1D6" w14:textId="3AC6363A" w:rsidR="00135446" w:rsidRDefault="00135446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陌</w:t>
      </w:r>
      <w:proofErr w:type="gramEnd"/>
      <w:r>
        <w:rPr>
          <w:rFonts w:hint="eastAsia"/>
          <w:sz w:val="30"/>
          <w:szCs w:val="30"/>
        </w:rPr>
        <w:t>上人如玉，公子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无双。”</w:t>
      </w:r>
    </w:p>
    <w:p w14:paraId="611B25FC" w14:textId="4F1B8CDD" w:rsidR="00135446" w:rsidRDefault="00135446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“你就这样跟你老婆吟诗作对？怪不得仇会受不了你们两呢。”</w:t>
      </w:r>
    </w:p>
    <w:p w14:paraId="6EF7E43B" w14:textId="310AEDB0" w:rsidR="00CB4DF7" w:rsidRDefault="00CB4DF7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“你们就是莽夫，满脑子都是暴力。”顾心林走过雷亚身边，可以更近的欣赏雷亚的身材：“你腰上这个是胎记？”</w:t>
      </w:r>
    </w:p>
    <w:p w14:paraId="5DF0CAC5" w14:textId="1E164470" w:rsidR="00CB4DF7" w:rsidRDefault="00CB4DF7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“谁知道呢，反正消不去。”</w:t>
      </w:r>
    </w:p>
    <w:p w14:paraId="574C47B1" w14:textId="0445373B" w:rsidR="00CB77C2" w:rsidRDefault="00CB77C2" w:rsidP="00BB15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顾心林打趣的说：“这个有胎记的一般都是贵家少爷的标志，说不定你是哪个势力的遗孤，这个胎记就是寻找你的标记。”</w:t>
      </w:r>
    </w:p>
    <w:p w14:paraId="59D5791B" w14:textId="7FD39814" w:rsidR="00CB77C2" w:rsidRDefault="00CB77C2" w:rsidP="00CB77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“你是不是跟天凝一样看小说看多了，想法跑的这么偏。”顺</w:t>
      </w:r>
      <w:r>
        <w:rPr>
          <w:rFonts w:hint="eastAsia"/>
          <w:sz w:val="30"/>
          <w:szCs w:val="30"/>
        </w:rPr>
        <w:lastRenderedPageBreak/>
        <w:t>手穿上外套，盖住了腰。</w:t>
      </w:r>
    </w:p>
    <w:p w14:paraId="61E29232" w14:textId="77777777" w:rsidR="00CB77C2" w:rsidRDefault="00CB77C2" w:rsidP="00CB77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“哎~不能这么说，小说也算是知识的一种，把能用的和不能用的分开也可以了解很多东西。”</w:t>
      </w:r>
    </w:p>
    <w:p w14:paraId="7DAD42C5" w14:textId="6E1DC203" w:rsidR="00CB77C2" w:rsidRDefault="00CB77C2" w:rsidP="00CB77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“你们这些玩脑子真不知道在想什么。出去了。”走到门口的雷亚突然想起来什么，说：“你们晚上动静小点，我虽然是个</w:t>
      </w:r>
      <w:r w:rsidR="0078798A">
        <w:rPr>
          <w:rFonts w:hint="eastAsia"/>
          <w:sz w:val="30"/>
          <w:szCs w:val="30"/>
        </w:rPr>
        <w:t>汇源境听力也是很好的。</w:t>
      </w:r>
      <w:r>
        <w:rPr>
          <w:rFonts w:hint="eastAsia"/>
          <w:sz w:val="30"/>
          <w:szCs w:val="30"/>
        </w:rPr>
        <w:t>”</w:t>
      </w:r>
    </w:p>
    <w:p w14:paraId="459C3CF5" w14:textId="2153A0B2" w:rsidR="0078798A" w:rsidRDefault="0078798A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“你跟仇的话一模一样。”里间传来一阵泼水声。</w:t>
      </w:r>
    </w:p>
    <w:p w14:paraId="20487F65" w14:textId="435FFF34" w:rsidR="0078798A" w:rsidRDefault="0078798A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站在门外，抓着头发自语：“头发又变长了呢。”</w:t>
      </w:r>
      <w:r w:rsidR="00FD3C9C">
        <w:rPr>
          <w:rFonts w:hint="eastAsia"/>
          <w:sz w:val="30"/>
          <w:szCs w:val="30"/>
        </w:rPr>
        <w:t>在院子里随便找了个房间</w:t>
      </w:r>
      <w:r w:rsidR="003C2A7A">
        <w:rPr>
          <w:rFonts w:hint="eastAsia"/>
          <w:sz w:val="30"/>
          <w:szCs w:val="30"/>
        </w:rPr>
        <w:t>倒头就睡。</w:t>
      </w:r>
    </w:p>
    <w:p w14:paraId="54CE361F" w14:textId="241A8EC7" w:rsidR="003C2A7A" w:rsidRDefault="003C2A7A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这一夜的确很静，夜幕包围着这个院子，这是这一个月来睡得最好的一次</w:t>
      </w:r>
      <w:r w:rsidR="00EE6E0D">
        <w:rPr>
          <w:rFonts w:hint="eastAsia"/>
          <w:sz w:val="30"/>
          <w:szCs w:val="30"/>
        </w:rPr>
        <w:t>，或许只有跟蓝、顾心林他们在一起时才会这么放松。</w:t>
      </w:r>
    </w:p>
    <w:p w14:paraId="29E43505" w14:textId="3B73A8AB" w:rsidR="00EE6E0D" w:rsidRDefault="00EE6E0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眼前是一片黑暗的世界平静而又美好。</w:t>
      </w:r>
    </w:p>
    <w:p w14:paraId="5F1A81F5" w14:textId="3637C096" w:rsidR="00EE6E0D" w:rsidRDefault="00EE6E0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咚咚</w:t>
      </w:r>
      <w:proofErr w:type="gramStart"/>
      <w:r>
        <w:rPr>
          <w:rFonts w:hint="eastAsia"/>
          <w:sz w:val="30"/>
          <w:szCs w:val="30"/>
        </w:rPr>
        <w:t>咚</w:t>
      </w:r>
      <w:proofErr w:type="gramEnd"/>
      <w:r>
        <w:rPr>
          <w:sz w:val="30"/>
          <w:szCs w:val="30"/>
        </w:rPr>
        <w:t>…</w:t>
      </w:r>
    </w:p>
    <w:p w14:paraId="13E41023" w14:textId="21EF02E8" w:rsidR="00EE6E0D" w:rsidRDefault="00EE6E0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一声声敲门的声音在这黑暗的世界响起打破了这短暂的美好，</w:t>
      </w:r>
    </w:p>
    <w:p w14:paraId="694F335E" w14:textId="7B292411" w:rsidR="00EE6E0D" w:rsidRDefault="00EE6E0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“雷亚、雷亚，你要睡到什么时候？太阳都照屁股了。”</w:t>
      </w:r>
    </w:p>
    <w:p w14:paraId="745990CA" w14:textId="464B7A20" w:rsidR="00EE6E0D" w:rsidRDefault="00EE6E0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耳边响起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聒噪的声音，冲着门外不耐烦的喊了句：“来了。”</w:t>
      </w:r>
    </w:p>
    <w:p w14:paraId="5898E555" w14:textId="6BB734C9" w:rsidR="00EE6E0D" w:rsidRDefault="00EE6E0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打开外门初夏的阳光映入眼中，烦躁的说：“仇现在才</w:t>
      </w:r>
      <w:r w:rsidR="008D7BF3">
        <w:rPr>
          <w:rFonts w:hint="eastAsia"/>
          <w:sz w:val="30"/>
          <w:szCs w:val="30"/>
        </w:rPr>
        <w:t>刚卯时，你大早晨的咋呼什么？</w:t>
      </w:r>
      <w:r>
        <w:rPr>
          <w:rFonts w:hint="eastAsia"/>
          <w:sz w:val="30"/>
          <w:szCs w:val="30"/>
        </w:rPr>
        <w:t>”</w:t>
      </w:r>
    </w:p>
    <w:p w14:paraId="6E70E912" w14:textId="6EFF36B2" w:rsidR="008D7BF3" w:rsidRDefault="008D7BF3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“今天不是要出去吗？快点走吧，去定安城要走一个多时辰呢。”</w:t>
      </w:r>
    </w:p>
    <w:p w14:paraId="4FE23729" w14:textId="48BFDF05" w:rsidR="008D7BF3" w:rsidRDefault="008D7BF3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看着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一脸兴奋地样子说：“你不是在这里被憋疯了，老顾还限制你的自由？”</w:t>
      </w:r>
    </w:p>
    <w:p w14:paraId="03DB91DF" w14:textId="557FF4B5" w:rsidR="008D7BF3" w:rsidRDefault="008D7BF3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“何止是限制，简直就没人性，他们两口有个伴，我孤家寡人的怎么过呀。赶紧走吧。”</w:t>
      </w:r>
    </w:p>
    <w:p w14:paraId="28DB9CC5" w14:textId="29B1BDC7" w:rsidR="008D7BF3" w:rsidRDefault="008D7BF3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雷亚瞥了一眼顾心林的房间问：“老顾还没起？他不是一直崇尚时间最大化利用吗？”</w:t>
      </w:r>
    </w:p>
    <w:p w14:paraId="61036608" w14:textId="22CA4CBE" w:rsidR="008D7BF3" w:rsidRDefault="008D7BF3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“谁知道。可能是昨晚练功过度了，要好好休息。”</w:t>
      </w:r>
    </w:p>
    <w:p w14:paraId="45EED982" w14:textId="27A745C2" w:rsidR="008D7BF3" w:rsidRDefault="008D7BF3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“你们在说谁呢？”</w:t>
      </w:r>
      <w:r w:rsidR="00084859">
        <w:rPr>
          <w:rFonts w:hint="eastAsia"/>
          <w:sz w:val="30"/>
          <w:szCs w:val="30"/>
        </w:rPr>
        <w:t>一个女声从顾心林的房间传出，毫无疑问就是</w:t>
      </w:r>
      <w:proofErr w:type="gramStart"/>
      <w:r w:rsidR="00084859">
        <w:rPr>
          <w:rFonts w:hint="eastAsia"/>
          <w:sz w:val="30"/>
          <w:szCs w:val="30"/>
        </w:rPr>
        <w:t>洪凡白</w:t>
      </w:r>
      <w:proofErr w:type="gramEnd"/>
      <w:r w:rsidR="00084859">
        <w:rPr>
          <w:rFonts w:hint="eastAsia"/>
          <w:sz w:val="30"/>
          <w:szCs w:val="30"/>
        </w:rPr>
        <w:t>，走出来顺便带上门。</w:t>
      </w:r>
    </w:p>
    <w:p w14:paraId="572BF359" w14:textId="591677EE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两个看着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的动作，然后对视一眼在对方的眼中看到了你也懂得的意思。</w:t>
      </w:r>
    </w:p>
    <w:p w14:paraId="4E03BEDA" w14:textId="38B97EC4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雷亚说：“我们再说早上去定安城要不要先吃个饭。”</w:t>
      </w:r>
    </w:p>
    <w:p w14:paraId="3F40F467" w14:textId="535D5812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“正好呀，我也要去拿饭，一起吧。”</w:t>
      </w:r>
    </w:p>
    <w:p w14:paraId="3F089876" w14:textId="1E153C02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衣服大姐的做派，雷亚和</w:t>
      </w:r>
      <w:proofErr w:type="gramStart"/>
      <w:r>
        <w:rPr>
          <w:rFonts w:hint="eastAsia"/>
          <w:sz w:val="30"/>
          <w:szCs w:val="30"/>
        </w:rPr>
        <w:t>仇跟</w:t>
      </w:r>
      <w:proofErr w:type="gramEnd"/>
      <w:r>
        <w:rPr>
          <w:rFonts w:hint="eastAsia"/>
          <w:sz w:val="30"/>
          <w:szCs w:val="30"/>
        </w:rPr>
        <w:t>了上去。现在想想发现</w:t>
      </w:r>
      <w:proofErr w:type="gramStart"/>
      <w:r>
        <w:rPr>
          <w:rFonts w:hint="eastAsia"/>
          <w:sz w:val="30"/>
          <w:szCs w:val="30"/>
        </w:rPr>
        <w:t>洪凡白真的</w:t>
      </w:r>
      <w:proofErr w:type="gramEnd"/>
      <w:r>
        <w:rPr>
          <w:rFonts w:hint="eastAsia"/>
          <w:sz w:val="30"/>
          <w:szCs w:val="30"/>
        </w:rPr>
        <w:t>是他们当中年龄最大的再加上她那流浪十年积攒出来的成熟气质，确实有资本把‘神计鬼算’顾心林迷的神魂颠倒。</w:t>
      </w:r>
    </w:p>
    <w:p w14:paraId="2FABE84D" w14:textId="19BF209A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“你们两个去定安城的时候顺便买几副药回来，我有用。”走在前面的洪凡白递给雷亚一张药单，整齐的写着十几种药材，不算普通但也不是什么珍惜品种。</w:t>
      </w:r>
    </w:p>
    <w:p w14:paraId="54528265" w14:textId="7EC8B902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雷亚扫了一眼，发现这药品跟自己想的不一样，好奇的问：“你们精神有问题？这上面大部分都是安神养神的药呀。”</w:t>
      </w:r>
    </w:p>
    <w:p w14:paraId="756E90C3" w14:textId="4F871EBF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“反正不是我吃，你买一下就好了。”</w:t>
      </w:r>
    </w:p>
    <w:p w14:paraId="0DB36A3E" w14:textId="43293A2E" w:rsidR="00084859" w:rsidRDefault="00084859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雷亚把药单收起来说：“知道了，大姐。”</w:t>
      </w:r>
    </w:p>
    <w:p w14:paraId="1FA9C1DE" w14:textId="2333105F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“仇。”看着雷亚到一旁找吃的，洪凡白单独叫住了仇。</w:t>
      </w:r>
    </w:p>
    <w:p w14:paraId="7907C202" w14:textId="7508F2DC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“怎么大姐？”</w:t>
      </w:r>
    </w:p>
    <w:p w14:paraId="7359C9C5" w14:textId="78A36169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“这次想见的人，要是雷亚出现头疼之类的状况不要让他强行回想，阻止他。”</w:t>
      </w:r>
    </w:p>
    <w:p w14:paraId="2EDCF527" w14:textId="5E8272D2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“明白了。”</w:t>
      </w:r>
    </w:p>
    <w:p w14:paraId="4D7BDB99" w14:textId="0D59A52C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洪凡白再次警告着仇说：“还有不要惹事。”</w:t>
      </w:r>
    </w:p>
    <w:p w14:paraId="43224620" w14:textId="4E13B318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“你怎么跟个老妈子似的，知道了、知道了，我又不是小孩子。”</w:t>
      </w:r>
    </w:p>
    <w:p w14:paraId="64CA71C3" w14:textId="4A310722" w:rsidR="00C45088" w:rsidRDefault="00C45088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看仇的</w:t>
      </w:r>
      <w:proofErr w:type="gramEnd"/>
      <w:r>
        <w:rPr>
          <w:rFonts w:hint="eastAsia"/>
          <w:sz w:val="30"/>
          <w:szCs w:val="30"/>
        </w:rPr>
        <w:t>样子就是没听进去。</w:t>
      </w:r>
    </w:p>
    <w:p w14:paraId="55EB8462" w14:textId="3227F5BA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“你给我老实点。”</w:t>
      </w:r>
    </w:p>
    <w:p w14:paraId="420AB803" w14:textId="5DE12396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“知道了。”</w:t>
      </w:r>
      <w:proofErr w:type="gramStart"/>
      <w:r w:rsidR="004C58A7">
        <w:rPr>
          <w:rFonts w:hint="eastAsia"/>
          <w:sz w:val="30"/>
          <w:szCs w:val="30"/>
        </w:rPr>
        <w:t>仇</w:t>
      </w:r>
      <w:proofErr w:type="gramEnd"/>
      <w:r w:rsidR="004C58A7">
        <w:rPr>
          <w:rFonts w:hint="eastAsia"/>
          <w:sz w:val="30"/>
          <w:szCs w:val="30"/>
        </w:rPr>
        <w:t>不耐的走向雷亚。</w:t>
      </w:r>
    </w:p>
    <w:p w14:paraId="78E84ADA" w14:textId="7FF2A1A3" w:rsidR="00C45088" w:rsidRDefault="00C4508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洪凡白瞥了眼仇，也不再管他，就这样子管也管不住，上次就是因为杀了包家的几个</w:t>
      </w:r>
      <w:proofErr w:type="gramStart"/>
      <w:r>
        <w:rPr>
          <w:rFonts w:hint="eastAsia"/>
          <w:sz w:val="30"/>
          <w:szCs w:val="30"/>
        </w:rPr>
        <w:t>护卫搞</w:t>
      </w:r>
      <w:proofErr w:type="gramEnd"/>
      <w:r>
        <w:rPr>
          <w:rFonts w:hint="eastAsia"/>
          <w:sz w:val="30"/>
          <w:szCs w:val="30"/>
        </w:rPr>
        <w:t>得满城风雨，很多计划都停止了下来，这才是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被禁足的原因。</w:t>
      </w:r>
    </w:p>
    <w:p w14:paraId="639A2387" w14:textId="5BF1E16E" w:rsidR="00C45088" w:rsidRDefault="004C58A7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看着雷亚手上的包子说：“你拿的也太多了吧。”</w:t>
      </w:r>
    </w:p>
    <w:p w14:paraId="696231AB" w14:textId="0EF3F361" w:rsidR="004C58A7" w:rsidRDefault="004C58A7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“在路上吃不好吗？你慢慢悠悠的我都拿完了。”</w:t>
      </w:r>
    </w:p>
    <w:p w14:paraId="3FCC97F2" w14:textId="1F418D63" w:rsidR="004C58A7" w:rsidRDefault="004C58A7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“还不是洪大姐让我看着你点，让你别惹事生分。”</w:t>
      </w:r>
    </w:p>
    <w:p w14:paraId="30D9D8EC" w14:textId="1F848562" w:rsidR="004C58A7" w:rsidRDefault="004C58A7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雷亚白了仇一眼：“凡白说的是你吧。”</w:t>
      </w:r>
    </w:p>
    <w:p w14:paraId="39FDB607" w14:textId="6A487B89" w:rsidR="004C58A7" w:rsidRDefault="004B1C13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仇就拿</w:t>
      </w:r>
      <w:proofErr w:type="gramEnd"/>
      <w:r>
        <w:rPr>
          <w:rFonts w:hint="eastAsia"/>
          <w:sz w:val="30"/>
          <w:szCs w:val="30"/>
        </w:rPr>
        <w:t>了几个包子说：</w:t>
      </w:r>
      <w:r w:rsidR="004C58A7">
        <w:rPr>
          <w:rFonts w:hint="eastAsia"/>
          <w:sz w:val="30"/>
          <w:szCs w:val="30"/>
        </w:rPr>
        <w:t>“走了。”</w:t>
      </w:r>
    </w:p>
    <w:p w14:paraId="79B81D7E" w14:textId="4569EA53" w:rsidR="004B1C13" w:rsidRDefault="004B1C13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“你拿的也太少了吧。”</w:t>
      </w:r>
    </w:p>
    <w:p w14:paraId="0B4F5702" w14:textId="56E1626C" w:rsidR="00A23D38" w:rsidRDefault="00A23D3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“你谁跟你似的，吃的多的像头猪妖。”</w:t>
      </w:r>
    </w:p>
    <w:p w14:paraId="1F89B522" w14:textId="3AA3976E" w:rsidR="00A23D38" w:rsidRDefault="00A23D3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“我吃得多有错吗？”雷亚咬了</w:t>
      </w:r>
      <w:proofErr w:type="gramStart"/>
      <w:r>
        <w:rPr>
          <w:rFonts w:hint="eastAsia"/>
          <w:sz w:val="30"/>
          <w:szCs w:val="30"/>
        </w:rPr>
        <w:t>口手中</w:t>
      </w:r>
      <w:proofErr w:type="gramEnd"/>
      <w:r>
        <w:rPr>
          <w:rFonts w:hint="eastAsia"/>
          <w:sz w:val="30"/>
          <w:szCs w:val="30"/>
        </w:rPr>
        <w:t>的包子说：“纯肉的我喜欢。”</w:t>
      </w:r>
    </w:p>
    <w:p w14:paraId="30F51D9F" w14:textId="2491665B" w:rsidR="00A23D38" w:rsidRDefault="00A23D38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看着雷亚走的方向说：“哎，你去哪？咱们出去不走正门。”</w:t>
      </w:r>
    </w:p>
    <w:p w14:paraId="5534755A" w14:textId="402786A3" w:rsidR="00A23D38" w:rsidRDefault="00A23D3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“得，出个门跟做贼似的。</w:t>
      </w:r>
      <w:proofErr w:type="gramStart"/>
      <w:r>
        <w:rPr>
          <w:rFonts w:hint="eastAsia"/>
          <w:sz w:val="30"/>
          <w:szCs w:val="30"/>
        </w:rPr>
        <w:t>不过心林</w:t>
      </w:r>
      <w:proofErr w:type="gramEnd"/>
      <w:r>
        <w:rPr>
          <w:rFonts w:hint="eastAsia"/>
          <w:sz w:val="30"/>
          <w:szCs w:val="30"/>
        </w:rPr>
        <w:t>是怎么做到的，让整个成家的人对他都毕恭毕敬，小辈也就算了，连老辈也这样。”</w:t>
      </w:r>
    </w:p>
    <w:p w14:paraId="4764F68D" w14:textId="53C1055B" w:rsidR="00A23D38" w:rsidRDefault="00A23D3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“谁知道呢，回来问问他不就好了。”</w:t>
      </w:r>
    </w:p>
    <w:p w14:paraId="2EF74F3F" w14:textId="1856A26C" w:rsidR="00A23D38" w:rsidRDefault="00A23D3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两人走到了一个偏僻的角落，仇说：“在这翻出去。”</w:t>
      </w:r>
    </w:p>
    <w:p w14:paraId="4EA1C194" w14:textId="76BB3F95" w:rsidR="00A23D38" w:rsidRDefault="00A23D38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雷亚笑着说：“我在这翻出去也就算了，你还在这翻出去？你是不是犯事了，难怪你会被心林禁足呢。”</w:t>
      </w:r>
    </w:p>
    <w:p w14:paraId="08832AE6" w14:textId="58E0CEB2" w:rsidR="00A23D38" w:rsidRDefault="00B17744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“我这是陪你行吧。”</w:t>
      </w:r>
    </w:p>
    <w:p w14:paraId="43666CC3" w14:textId="0CED4AEB" w:rsidR="00B17744" w:rsidRDefault="00B17744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雷亚一口否定了仇的话：“骗人。”</w:t>
      </w:r>
    </w:p>
    <w:p w14:paraId="065FC522" w14:textId="6068388C" w:rsidR="00B17744" w:rsidRDefault="00B17744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“怎么顾心林的不在的时候你脑子这么好使呢。”仇踩着墙壁翻了出去。</w:t>
      </w:r>
    </w:p>
    <w:p w14:paraId="194E3DA3" w14:textId="2E01E2BF" w:rsidR="00B17744" w:rsidRDefault="00B17744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雷亚也跟着翻了出来，没有回答仇的疑惑因为看到这条小巷子里正好有两匹马</w:t>
      </w:r>
      <w:proofErr w:type="gramStart"/>
      <w:r>
        <w:rPr>
          <w:rFonts w:hint="eastAsia"/>
          <w:sz w:val="30"/>
          <w:szCs w:val="30"/>
        </w:rPr>
        <w:t>栓</w:t>
      </w:r>
      <w:proofErr w:type="gramEnd"/>
      <w:r>
        <w:rPr>
          <w:rFonts w:hint="eastAsia"/>
          <w:sz w:val="30"/>
          <w:szCs w:val="30"/>
        </w:rPr>
        <w:t>在这里。</w:t>
      </w:r>
    </w:p>
    <w:p w14:paraId="19648EA8" w14:textId="7150E919" w:rsidR="00B17744" w:rsidRDefault="00B17744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，心林想得这么周道，连马都装备好了。”</w:t>
      </w:r>
    </w:p>
    <w:p w14:paraId="480B6B41" w14:textId="62BE3DCF" w:rsidR="00B17744" w:rsidRDefault="00B17744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解着绳子说：“什么心林，这是我</w:t>
      </w:r>
      <w:proofErr w:type="gramStart"/>
      <w:r>
        <w:rPr>
          <w:rFonts w:hint="eastAsia"/>
          <w:sz w:val="30"/>
          <w:szCs w:val="30"/>
        </w:rPr>
        <w:t>栓</w:t>
      </w:r>
      <w:proofErr w:type="gramEnd"/>
      <w:r>
        <w:rPr>
          <w:rFonts w:hint="eastAsia"/>
          <w:sz w:val="30"/>
          <w:szCs w:val="30"/>
        </w:rPr>
        <w:t>在这的，好吧。”</w:t>
      </w:r>
    </w:p>
    <w:p w14:paraId="3756123B" w14:textId="69399242" w:rsidR="00B17744" w:rsidRDefault="00B17744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“你？”雷亚一脸不可思议的表情看着仇。</w:t>
      </w:r>
    </w:p>
    <w:p w14:paraId="60ACE7BC" w14:textId="3A13D644" w:rsidR="00B17744" w:rsidRDefault="00B17744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</w:t>
      </w:r>
      <w:r w:rsidR="0071048D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不信？”</w:t>
      </w:r>
      <w:proofErr w:type="gramStart"/>
      <w:r>
        <w:rPr>
          <w:rFonts w:hint="eastAsia"/>
          <w:sz w:val="30"/>
          <w:szCs w:val="30"/>
        </w:rPr>
        <w:t>仇</w:t>
      </w:r>
      <w:r w:rsidR="0071048D">
        <w:rPr>
          <w:rFonts w:hint="eastAsia"/>
          <w:sz w:val="30"/>
          <w:szCs w:val="30"/>
        </w:rPr>
        <w:t>从储</w:t>
      </w:r>
      <w:proofErr w:type="gramEnd"/>
      <w:r w:rsidR="0071048D">
        <w:rPr>
          <w:rFonts w:hint="eastAsia"/>
          <w:sz w:val="30"/>
          <w:szCs w:val="30"/>
        </w:rPr>
        <w:t>物袋中掏出斗笠带上说：“就你那猪脑子要是交给你去办，现在咱们还在为找马发愁呢。”</w:t>
      </w:r>
    </w:p>
    <w:p w14:paraId="260FCB77" w14:textId="48A10DBD" w:rsidR="0071048D" w:rsidRDefault="0071048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“行行</w:t>
      </w:r>
      <w:proofErr w:type="gramStart"/>
      <w:r>
        <w:rPr>
          <w:rFonts w:hint="eastAsia"/>
          <w:sz w:val="30"/>
          <w:szCs w:val="30"/>
        </w:rPr>
        <w:t>行</w:t>
      </w:r>
      <w:proofErr w:type="gramEnd"/>
      <w:r>
        <w:rPr>
          <w:rFonts w:hint="eastAsia"/>
          <w:sz w:val="30"/>
          <w:szCs w:val="30"/>
        </w:rPr>
        <w:t>，咱们的仇最厉害了，长大了。”雷亚也带上斗笠，</w:t>
      </w:r>
      <w:r>
        <w:rPr>
          <w:rFonts w:hint="eastAsia"/>
          <w:sz w:val="30"/>
          <w:szCs w:val="30"/>
        </w:rPr>
        <w:lastRenderedPageBreak/>
        <w:t>牵着马匹走出小巷。</w:t>
      </w:r>
    </w:p>
    <w:p w14:paraId="6598EF50" w14:textId="3195D2A1" w:rsidR="0071048D" w:rsidRDefault="0071048D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急忙追了上去说：“你才是最小的好吧，怎么跟老洪一样一副老气横秋的样子。不对，老洪本来就老了。”</w:t>
      </w:r>
    </w:p>
    <w:p w14:paraId="5BBE3DF5" w14:textId="251A8E18" w:rsidR="0071048D" w:rsidRDefault="0071048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“我靠，这句话你要是让凡白听见我当场给你买副棺材。”</w:t>
      </w:r>
    </w:p>
    <w:p w14:paraId="06C9F647" w14:textId="2D462C21" w:rsidR="0071048D" w:rsidRDefault="0071048D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牵着</w:t>
      </w:r>
      <w:proofErr w:type="gramStart"/>
      <w:r>
        <w:rPr>
          <w:rFonts w:hint="eastAsia"/>
          <w:sz w:val="30"/>
          <w:szCs w:val="30"/>
        </w:rPr>
        <w:t>马加快</w:t>
      </w:r>
      <w:proofErr w:type="gramEnd"/>
      <w:r>
        <w:rPr>
          <w:rFonts w:hint="eastAsia"/>
          <w:sz w:val="30"/>
          <w:szCs w:val="30"/>
        </w:rPr>
        <w:t>了脚步：“赶紧走吧。”</w:t>
      </w:r>
    </w:p>
    <w:p w14:paraId="7817C19B" w14:textId="0A7A0671" w:rsidR="0071048D" w:rsidRDefault="0071048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两人赶了将近一个半时辰的路才看到定安城的影子。</w:t>
      </w:r>
    </w:p>
    <w:p w14:paraId="0655D374" w14:textId="3593E3F0" w:rsidR="0071048D" w:rsidRDefault="0071048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“终于到了。”雷亚拉住马摘下头上的帽子，松了口气。</w:t>
      </w:r>
    </w:p>
    <w:p w14:paraId="059C3E24" w14:textId="0BACA3DD" w:rsidR="0071048D" w:rsidRDefault="0071048D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大声喊道：“还不是因为你，一路上走走吃吃、走走吃吃浪费了将近半个时辰的时间。”</w:t>
      </w:r>
    </w:p>
    <w:p w14:paraId="79170F6D" w14:textId="53D0EE18" w:rsidR="0071048D" w:rsidRDefault="0071048D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“凭什么光是我的错，你不是也在路上试了试你的</w:t>
      </w:r>
      <w:r w:rsidR="00D15C7E">
        <w:rPr>
          <w:rFonts w:hint="eastAsia"/>
          <w:sz w:val="30"/>
          <w:szCs w:val="30"/>
        </w:rPr>
        <w:t>身法吗？身板扭得像个兔子。</w:t>
      </w:r>
      <w:r>
        <w:rPr>
          <w:rFonts w:hint="eastAsia"/>
          <w:sz w:val="30"/>
          <w:szCs w:val="30"/>
        </w:rPr>
        <w:t>”</w:t>
      </w:r>
    </w:p>
    <w:p w14:paraId="114B0110" w14:textId="4CD47702" w:rsidR="00D15C7E" w:rsidRDefault="00D15C7E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顾心林不服气的说：“你懂个屁呀。高级身法讲究的是效率，要那么好看的姿势有个鸟用？画蛇添足。”</w:t>
      </w:r>
    </w:p>
    <w:p w14:paraId="0DE67786" w14:textId="0EDD4FFB" w:rsidR="00D15C7E" w:rsidRDefault="00D15C7E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“你没练好就说没练好，借口全是借口。”雷亚</w:t>
      </w:r>
      <w:proofErr w:type="gramStart"/>
      <w:r>
        <w:rPr>
          <w:rFonts w:hint="eastAsia"/>
          <w:sz w:val="30"/>
          <w:szCs w:val="30"/>
        </w:rPr>
        <w:t>用仇说</w:t>
      </w:r>
      <w:proofErr w:type="gramEnd"/>
      <w:r>
        <w:rPr>
          <w:rFonts w:hint="eastAsia"/>
          <w:sz w:val="30"/>
          <w:szCs w:val="30"/>
        </w:rPr>
        <w:t>过的话还击回去。</w:t>
      </w:r>
    </w:p>
    <w:p w14:paraId="5B52126C" w14:textId="74203BA7" w:rsidR="00D15C7E" w:rsidRDefault="00D15C7E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“劳资不跟你吵，我没你油嘴滑舌。跟进找人，你要找的人在哪？”</w:t>
      </w:r>
    </w:p>
    <w:p w14:paraId="2741FA1D" w14:textId="51850BE3" w:rsidR="00D15C7E" w:rsidRDefault="00D15C7E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“从定安城向南一直走三十多里地找一个叫道一村的地方。”</w:t>
      </w:r>
    </w:p>
    <w:p w14:paraId="7825E64B" w14:textId="1238DBA1" w:rsidR="00D15C7E" w:rsidRDefault="00D15C7E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“道一村？”仇听着这个</w:t>
      </w:r>
      <w:proofErr w:type="gramStart"/>
      <w:r>
        <w:rPr>
          <w:rFonts w:hint="eastAsia"/>
          <w:sz w:val="30"/>
          <w:szCs w:val="30"/>
        </w:rPr>
        <w:t>名字笑</w:t>
      </w:r>
      <w:proofErr w:type="gramEnd"/>
      <w:r>
        <w:rPr>
          <w:rFonts w:hint="eastAsia"/>
          <w:sz w:val="30"/>
          <w:szCs w:val="30"/>
        </w:rPr>
        <w:t>了起来说：“这个村的名字还真是神呢，道一村。”</w:t>
      </w:r>
    </w:p>
    <w:p w14:paraId="2A4E6DD5" w14:textId="18C83AA2" w:rsidR="00D15C7E" w:rsidRDefault="00D15C7E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雷亚嘲笑的说：“这叫乡村文化，你懂个屁呀。”</w:t>
      </w:r>
    </w:p>
    <w:p w14:paraId="547E22BB" w14:textId="019633E9" w:rsidR="00D15C7E" w:rsidRDefault="003746C6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笑着说：</w:t>
      </w:r>
      <w:r w:rsidR="00D15C7E">
        <w:rPr>
          <w:rFonts w:hint="eastAsia"/>
          <w:sz w:val="30"/>
          <w:szCs w:val="30"/>
        </w:rPr>
        <w:t>“行，我敢说你第一次听到这个名字时跟我差不</w:t>
      </w:r>
      <w:r w:rsidR="00D15C7E">
        <w:rPr>
          <w:rFonts w:hint="eastAsia"/>
          <w:sz w:val="30"/>
          <w:szCs w:val="30"/>
        </w:rPr>
        <w:lastRenderedPageBreak/>
        <w:t>多的反应。”</w:t>
      </w:r>
    </w:p>
    <w:p w14:paraId="7A521395" w14:textId="6649AC0E" w:rsidR="003746C6" w:rsidRDefault="003746C6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雷亚干咳了说：“赶紧走吧。”</w:t>
      </w:r>
    </w:p>
    <w:p w14:paraId="335A7F2F" w14:textId="2AECF34E" w:rsidR="003746C6" w:rsidRDefault="003746C6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“切。”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牵动了一下缰绳，追上雷亚。</w:t>
      </w:r>
    </w:p>
    <w:p w14:paraId="5F3EB394" w14:textId="74F3E070" w:rsidR="003746C6" w:rsidRDefault="003746C6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两人又马不停蹄的赶到道一村。</w:t>
      </w:r>
    </w:p>
    <w:p w14:paraId="4AF62571" w14:textId="09DA3A95" w:rsidR="003746C6" w:rsidRDefault="003746C6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“这个道一村也不大呀。”仇拉着缰绳，慢慢走着看着周围的环境。</w:t>
      </w:r>
    </w:p>
    <w:p w14:paraId="14062E23" w14:textId="2669038E" w:rsidR="003746C6" w:rsidRDefault="003746C6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这里的确是一片乡土气息，即将进入盛夏也就是</w:t>
      </w:r>
      <w:r w:rsidR="00236BF0">
        <w:rPr>
          <w:rFonts w:hint="eastAsia"/>
          <w:sz w:val="30"/>
          <w:szCs w:val="30"/>
        </w:rPr>
        <w:t>粮食第三次收获的季节</w:t>
      </w:r>
      <w:r>
        <w:rPr>
          <w:rFonts w:hint="eastAsia"/>
          <w:sz w:val="30"/>
          <w:szCs w:val="30"/>
        </w:rPr>
        <w:t>，路上不时看到</w:t>
      </w:r>
      <w:proofErr w:type="gramStart"/>
      <w:r>
        <w:rPr>
          <w:rFonts w:hint="eastAsia"/>
          <w:sz w:val="30"/>
          <w:szCs w:val="30"/>
        </w:rPr>
        <w:t>劳</w:t>
      </w:r>
      <w:proofErr w:type="gramEnd"/>
      <w:r>
        <w:rPr>
          <w:rFonts w:hint="eastAsia"/>
          <w:sz w:val="30"/>
          <w:szCs w:val="30"/>
        </w:rPr>
        <w:t>种</w:t>
      </w:r>
      <w:r w:rsidR="00236BF0">
        <w:rPr>
          <w:rFonts w:hint="eastAsia"/>
          <w:sz w:val="30"/>
          <w:szCs w:val="30"/>
        </w:rPr>
        <w:t>带着农具赶路，同时他们</w:t>
      </w:r>
      <w:proofErr w:type="gramStart"/>
      <w:r w:rsidR="00236BF0">
        <w:rPr>
          <w:rFonts w:hint="eastAsia"/>
          <w:sz w:val="30"/>
          <w:szCs w:val="30"/>
        </w:rPr>
        <w:t>看向仇胯下</w:t>
      </w:r>
      <w:proofErr w:type="gramEnd"/>
      <w:r w:rsidR="00236BF0">
        <w:rPr>
          <w:rFonts w:hint="eastAsia"/>
          <w:sz w:val="30"/>
          <w:szCs w:val="30"/>
        </w:rPr>
        <w:t>骑着的马也是有种羡慕的目光。</w:t>
      </w:r>
    </w:p>
    <w:p w14:paraId="25BA2D30" w14:textId="09FAB2E6" w:rsidR="00236BF0" w:rsidRDefault="00236BF0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“仇，下来牵着走吧。在人家村里这样不太礼貌。”</w:t>
      </w:r>
    </w:p>
    <w:p w14:paraId="71ADD8C6" w14:textId="3C7E9DFA" w:rsidR="00236BF0" w:rsidRDefault="00236BF0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“你现在知道不太礼貌了。”仇翻身下马说：“知道在你老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”话音急促改口：“师姐的村里不能这样。”</w:t>
      </w:r>
    </w:p>
    <w:p w14:paraId="607F62CD" w14:textId="0F1A6FF1" w:rsidR="00236BF0" w:rsidRDefault="00236BF0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“哎，雷亚，这个村虽然不大，不过怎么去哪找人呀？”</w:t>
      </w:r>
    </w:p>
    <w:p w14:paraId="04453976" w14:textId="088C5170" w:rsidR="00236BF0" w:rsidRDefault="00236BF0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“好像是进村，然后东边第一户。”</w:t>
      </w:r>
    </w:p>
    <w:p w14:paraId="0A1CE0C6" w14:textId="0A0FECCE" w:rsidR="00236BF0" w:rsidRDefault="00236BF0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坏笑的说：“你知道蛮清楚的嘛。”</w:t>
      </w:r>
    </w:p>
    <w:p w14:paraId="1FFC5A4D" w14:textId="7440B52C" w:rsidR="00236BF0" w:rsidRDefault="00236BF0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“当然了。”</w:t>
      </w:r>
    </w:p>
    <w:p w14:paraId="71733D89" w14:textId="74CB3BE5" w:rsidR="00236BF0" w:rsidRDefault="00236BF0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两人牵着马来到了雷亚所说的那户人家，现在是农忙的时间而且还不到中午，周围都没有人。</w:t>
      </w:r>
    </w:p>
    <w:p w14:paraId="33C5B096" w14:textId="28EFA8C9" w:rsidR="00236BF0" w:rsidRDefault="00941B67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看着这件房子说：</w:t>
      </w:r>
      <w:r w:rsidR="00236BF0">
        <w:rPr>
          <w:rFonts w:hint="eastAsia"/>
          <w:sz w:val="30"/>
          <w:szCs w:val="30"/>
        </w:rPr>
        <w:t>“你师姐的家还不错呀。</w:t>
      </w:r>
      <w:r>
        <w:rPr>
          <w:rFonts w:hint="eastAsia"/>
          <w:sz w:val="30"/>
          <w:szCs w:val="30"/>
        </w:rPr>
        <w:t>这可是我从进村以来看到的第一座石头搭建的屋子。就是</w:t>
      </w:r>
      <w:r>
        <w:rPr>
          <w:sz w:val="30"/>
          <w:szCs w:val="30"/>
        </w:rPr>
        <w:t>…</w:t>
      </w:r>
      <w:r w:rsidR="00236BF0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仇的目光扫向四周：“有石屋子木屋子和土屋子，你师姐家还真是有特点，这简直就是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步步富起来的标志呀。”</w:t>
      </w:r>
    </w:p>
    <w:p w14:paraId="0D2AE60A" w14:textId="7FFDDB40" w:rsidR="00941B67" w:rsidRDefault="00941B67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仇说了</w:t>
      </w:r>
      <w:proofErr w:type="gramEnd"/>
      <w:r>
        <w:rPr>
          <w:rFonts w:hint="eastAsia"/>
          <w:sz w:val="30"/>
          <w:szCs w:val="30"/>
        </w:rPr>
        <w:t>半天也不见雷亚回答，目光瞥了过去，看到雷亚正在发呆。</w:t>
      </w:r>
    </w:p>
    <w:p w14:paraId="48D11E96" w14:textId="5A682FB2" w:rsidR="00941B67" w:rsidRDefault="00941B67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“外，我说了半天你发什么愣啊？”</w:t>
      </w:r>
    </w:p>
    <w:p w14:paraId="69FA9D66" w14:textId="6F8EA933" w:rsidR="00941B67" w:rsidRDefault="00941B67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雷亚没理他，走了过去，翻过篱笆墙进到人家家里。</w:t>
      </w:r>
    </w:p>
    <w:p w14:paraId="4EFDEFA7" w14:textId="4FA1E41F" w:rsidR="00941B67" w:rsidRDefault="00941B67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“哎？”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急忙牵着雷亚的马栓到一棵树上，心想了一下“这树有几年的时间了吧。”</w:t>
      </w:r>
    </w:p>
    <w:p w14:paraId="1A5A620D" w14:textId="44B4689F" w:rsidR="00941B67" w:rsidRDefault="00941B67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然后去追上雷亚，轻轻一跃翻过篱笆墙说：“雷亚就算他是你师姐你也不能这么擅自进入人家家里呀。刚才还跟我说什么礼貌呢。”</w:t>
      </w:r>
    </w:p>
    <w:p w14:paraId="581E8602" w14:textId="76D85AC7" w:rsidR="00E46722" w:rsidRDefault="00E46722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雷亚没有理会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的话，站在院子里深吸一口气说：“那小子怎么在这？”</w:t>
      </w:r>
    </w:p>
    <w:p w14:paraId="651F7881" w14:textId="2758B48C" w:rsidR="00E46722" w:rsidRDefault="00E46722" w:rsidP="0078798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好奇的问：“谁呀？”</w:t>
      </w:r>
    </w:p>
    <w:p w14:paraId="11131616" w14:textId="10906015" w:rsidR="00E46722" w:rsidRDefault="00E46722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“你猜？”雷亚笑着走出去说：“咱们就在这等他们回来好了。”</w:t>
      </w:r>
    </w:p>
    <w:p w14:paraId="0DC2C3D3" w14:textId="10B9561A" w:rsidR="00E46722" w:rsidRPr="00E46722" w:rsidRDefault="00E46722" w:rsidP="007879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“让我猜，我哪知道谁呀？”跟着雷亚爬到了树上，说：“这棵树才几岁</w:t>
      </w:r>
      <w:r w:rsidR="00AA221E">
        <w:rPr>
          <w:rFonts w:hint="eastAsia"/>
          <w:sz w:val="30"/>
          <w:szCs w:val="30"/>
        </w:rPr>
        <w:t>大</w:t>
      </w:r>
      <w:r>
        <w:rPr>
          <w:rFonts w:hint="eastAsia"/>
          <w:sz w:val="30"/>
          <w:szCs w:val="30"/>
        </w:rPr>
        <w:t>，你慢点。”</w:t>
      </w:r>
    </w:p>
    <w:sectPr w:rsidR="00E46722" w:rsidRPr="00E4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9ABB" w14:textId="77777777" w:rsidR="00D07461" w:rsidRDefault="00D07461" w:rsidP="00A85144">
      <w:r>
        <w:separator/>
      </w:r>
    </w:p>
  </w:endnote>
  <w:endnote w:type="continuationSeparator" w:id="0">
    <w:p w14:paraId="34E4836F" w14:textId="77777777" w:rsidR="00D07461" w:rsidRDefault="00D07461" w:rsidP="00A8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189ED" w14:textId="77777777" w:rsidR="00D07461" w:rsidRDefault="00D07461" w:rsidP="00A85144">
      <w:r>
        <w:separator/>
      </w:r>
    </w:p>
  </w:footnote>
  <w:footnote w:type="continuationSeparator" w:id="0">
    <w:p w14:paraId="67F6FE6C" w14:textId="77777777" w:rsidR="00D07461" w:rsidRDefault="00D07461" w:rsidP="00A85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58"/>
    <w:rsid w:val="00007DF1"/>
    <w:rsid w:val="00020AB8"/>
    <w:rsid w:val="00044F58"/>
    <w:rsid w:val="00084859"/>
    <w:rsid w:val="00084B07"/>
    <w:rsid w:val="00135446"/>
    <w:rsid w:val="00236BF0"/>
    <w:rsid w:val="003746C6"/>
    <w:rsid w:val="003C2A7A"/>
    <w:rsid w:val="004B1C13"/>
    <w:rsid w:val="004C58A7"/>
    <w:rsid w:val="00684B75"/>
    <w:rsid w:val="0071048D"/>
    <w:rsid w:val="0078798A"/>
    <w:rsid w:val="008D7BF3"/>
    <w:rsid w:val="008F2F9F"/>
    <w:rsid w:val="00941B67"/>
    <w:rsid w:val="00A23D38"/>
    <w:rsid w:val="00A5399C"/>
    <w:rsid w:val="00A85144"/>
    <w:rsid w:val="00AA221E"/>
    <w:rsid w:val="00B17744"/>
    <w:rsid w:val="00BB1535"/>
    <w:rsid w:val="00C45088"/>
    <w:rsid w:val="00CB4DF7"/>
    <w:rsid w:val="00CB77C2"/>
    <w:rsid w:val="00D07461"/>
    <w:rsid w:val="00D15C7E"/>
    <w:rsid w:val="00E46722"/>
    <w:rsid w:val="00EA1894"/>
    <w:rsid w:val="00EE6E0D"/>
    <w:rsid w:val="00F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DD93"/>
  <w15:chartTrackingRefBased/>
  <w15:docId w15:val="{9436F852-5C19-4C4B-A129-F84FD677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2020-01-04T13:34:00Z</dcterms:created>
  <dcterms:modified xsi:type="dcterms:W3CDTF">2020-01-06T04:48:00Z</dcterms:modified>
</cp:coreProperties>
</file>