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D9DB3" w14:textId="10AF0928" w:rsidR="00217B75" w:rsidRDefault="00F041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第二百零三章</w:t>
      </w:r>
      <w:r w:rsidR="0082598C">
        <w:rPr>
          <w:rFonts w:hint="eastAsia"/>
          <w:sz w:val="30"/>
          <w:szCs w:val="30"/>
        </w:rPr>
        <w:t xml:space="preserve"> 现实</w:t>
      </w:r>
    </w:p>
    <w:p w14:paraId="3B98711D" w14:textId="1EDC125B" w:rsidR="00F041EC" w:rsidRDefault="00F041EC" w:rsidP="001379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蓝和仇对视一眼后，仇</w:t>
      </w:r>
      <w:r w:rsidR="001379E2">
        <w:rPr>
          <w:rFonts w:hint="eastAsia"/>
          <w:sz w:val="30"/>
          <w:szCs w:val="30"/>
        </w:rPr>
        <w:t>回应道：</w:t>
      </w:r>
      <w:r>
        <w:rPr>
          <w:rFonts w:hint="eastAsia"/>
          <w:sz w:val="30"/>
          <w:szCs w:val="30"/>
        </w:rPr>
        <w:t>“</w:t>
      </w:r>
      <w:r w:rsidR="001379E2">
        <w:rPr>
          <w:rFonts w:hint="eastAsia"/>
          <w:sz w:val="30"/>
          <w:szCs w:val="30"/>
        </w:rPr>
        <w:t>对，跟您说的一样。</w:t>
      </w:r>
      <w:r>
        <w:rPr>
          <w:rFonts w:hint="eastAsia"/>
          <w:sz w:val="30"/>
          <w:szCs w:val="30"/>
        </w:rPr>
        <w:t>”</w:t>
      </w:r>
    </w:p>
    <w:p w14:paraId="54AF2670" w14:textId="74CE219F" w:rsidR="001379E2" w:rsidRDefault="001379E2" w:rsidP="001379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村长眼睛一下子变得犀利起来看向仇，语气发出了老人固有的严厉：“这个悲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22ECD995" w14:textId="79A4E027" w:rsidR="001379E2" w:rsidRDefault="001379E2" w:rsidP="001379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“抱歉。”蓝打断了村长的话说：“村长，有些事不是我们能开口的，还是等他醒来说吧。”</w:t>
      </w:r>
    </w:p>
    <w:p w14:paraId="453838BF" w14:textId="05E373C9" w:rsidR="001379E2" w:rsidRDefault="001379E2" w:rsidP="001379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村长平静了一下心情</w:t>
      </w:r>
      <w:r w:rsidR="004165CD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沉声说：“这小子的病让他自己好行，他的眼底陷入深渊但是心中却存在希望，心病外人</w:t>
      </w:r>
      <w:r w:rsidR="004165CD">
        <w:rPr>
          <w:rFonts w:hint="eastAsia"/>
          <w:sz w:val="30"/>
          <w:szCs w:val="30"/>
        </w:rPr>
        <w:t>无药可医。</w:t>
      </w:r>
      <w:r>
        <w:rPr>
          <w:rFonts w:hint="eastAsia"/>
          <w:sz w:val="30"/>
          <w:szCs w:val="30"/>
        </w:rPr>
        <w:t>”</w:t>
      </w:r>
    </w:p>
    <w:p w14:paraId="01DD9C0C" w14:textId="1E2EB084" w:rsidR="004165CD" w:rsidRDefault="004165CD" w:rsidP="001379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“徐福啊，我先回去了。”</w:t>
      </w:r>
    </w:p>
    <w:p w14:paraId="00366750" w14:textId="42CC5C3A" w:rsidR="004165CD" w:rsidRDefault="004165CD" w:rsidP="001379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“啊~”徐福应了一声好像刚回过神，漫不经心的说：“村长我就不送你了。”</w:t>
      </w:r>
    </w:p>
    <w:p w14:paraId="34FAE620" w14:textId="4D50106C" w:rsidR="004165CD" w:rsidRDefault="004165CD" w:rsidP="001379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村长摆了摆手说：“我自己回去就行。”</w:t>
      </w:r>
    </w:p>
    <w:p w14:paraId="1392E584" w14:textId="1B481DAF" w:rsidR="004165CD" w:rsidRDefault="004165CD" w:rsidP="001379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三人看着村长走出去，消失在夜色里。</w:t>
      </w:r>
    </w:p>
    <w:p w14:paraId="392032AA" w14:textId="40843A2D" w:rsidR="004165CD" w:rsidRDefault="004165CD" w:rsidP="004165C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徐福抬起发抖的手，颤声的问：“你们告诉我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”徐福的眼睛紧盯着他们两个。</w:t>
      </w:r>
    </w:p>
    <w:p w14:paraId="73052CAE" w14:textId="266EA40D" w:rsidR="00DC6D89" w:rsidRDefault="004165CD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从房间找出来的光，透进徐福的眼中，仇都看见他眼中的泪水</w:t>
      </w:r>
      <w:r w:rsidR="00DC6D89">
        <w:rPr>
          <w:rFonts w:hint="eastAsia"/>
          <w:sz w:val="30"/>
          <w:szCs w:val="30"/>
        </w:rPr>
        <w:t>反射出来的光泽。</w:t>
      </w:r>
    </w:p>
    <w:p w14:paraId="7D985BD6" w14:textId="4E1CC8FB" w:rsidR="00DC6D89" w:rsidRDefault="00DC6D89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“小玉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不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不对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”徐福的声音更加颤抖，吞吞吐吐地问：“</w:t>
      </w:r>
      <w:r w:rsidR="001933E0">
        <w:rPr>
          <w:rFonts w:hint="eastAsia"/>
          <w:sz w:val="30"/>
          <w:szCs w:val="30"/>
        </w:rPr>
        <w:t>华玉，我</w:t>
      </w:r>
      <w:r w:rsidR="001933E0"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  <w:r w:rsidR="001933E0">
        <w:rPr>
          <w:rFonts w:hint="eastAsia"/>
          <w:sz w:val="30"/>
          <w:szCs w:val="30"/>
        </w:rPr>
        <w:t>徐福吸了口气，将悸动的的心脏平缓一下说出接下来的话：“女儿她，怎么了？”</w:t>
      </w:r>
    </w:p>
    <w:p w14:paraId="415719EE" w14:textId="4D971CB0" w:rsidR="001933E0" w:rsidRDefault="001933E0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</w:t>
      </w:r>
      <w:r w:rsidR="00CA6AD1">
        <w:rPr>
          <w:rFonts w:hint="eastAsia"/>
          <w:sz w:val="30"/>
          <w:szCs w:val="30"/>
        </w:rPr>
        <w:t>冷淡地</w:t>
      </w:r>
      <w:r>
        <w:rPr>
          <w:rFonts w:hint="eastAsia"/>
          <w:sz w:val="30"/>
          <w:szCs w:val="30"/>
        </w:rPr>
        <w:t>说：“伯父，有些事情不是我们该办的，等昏倒的</w:t>
      </w:r>
      <w:r w:rsidR="00CA6AD1">
        <w:rPr>
          <w:rFonts w:hint="eastAsia"/>
          <w:sz w:val="30"/>
          <w:szCs w:val="30"/>
        </w:rPr>
        <w:t>那</w:t>
      </w:r>
      <w:r>
        <w:rPr>
          <w:rFonts w:hint="eastAsia"/>
          <w:sz w:val="30"/>
          <w:szCs w:val="30"/>
        </w:rPr>
        <w:t>位醒过来，那是他的责任。”</w:t>
      </w:r>
    </w:p>
    <w:p w14:paraId="393473B7" w14:textId="2167A5EF" w:rsidR="00CA6AD1" w:rsidRDefault="00CA6AD1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徐福冲上前一把抓住蓝的衣领，庄稼汉的蛮力彻底爆发要把蓝掀翻在地，不过没有用，蓝在原地丝毫没动。</w:t>
      </w:r>
    </w:p>
    <w:p w14:paraId="2055748E" w14:textId="04E2AF9A" w:rsidR="00CA6AD1" w:rsidRPr="00CA6AD1" w:rsidRDefault="00CA6AD1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徐福像是搬一块巨石般，即使有这孔武有力的手臂也没有丝毫作用，整体看起来有些滑稽。</w:t>
      </w:r>
    </w:p>
    <w:p w14:paraId="709A174A" w14:textId="3A94B5FE" w:rsidR="00CA6AD1" w:rsidRDefault="004F0FAC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蓝抓住徐福的手腕，让他从自己的衣领上松开。</w:t>
      </w:r>
    </w:p>
    <w:p w14:paraId="7616A7AA" w14:textId="09452FCF" w:rsidR="004F0FAC" w:rsidRDefault="004F0FAC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仇突然感觉到了一股莫名的寒意在蓝的周围展开。与以前爆发的暴戾、嗜血不同，现在如同一股万年不到的寒冰，无情而又威严，让人不可靠近。</w:t>
      </w:r>
    </w:p>
    <w:p w14:paraId="3E47C89A" w14:textId="6451C7C0" w:rsidR="004F0FAC" w:rsidRDefault="004F0FAC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强烈的气场压迫着处在狂躁、悲伤中的徐福。</w:t>
      </w:r>
    </w:p>
    <w:p w14:paraId="4FEA6BAA" w14:textId="306901BE" w:rsidR="004F0FAC" w:rsidRDefault="004F0FAC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“事情的发生我们无可挽回，我们能做的会尽一切所能做到。但这是他的事不要把你的烦躁发泄在别人身上。”</w:t>
      </w:r>
    </w:p>
    <w:p w14:paraId="4774AC91" w14:textId="69354329" w:rsidR="004F0FAC" w:rsidRDefault="004F0FAC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看着这个居高临下的青年，徐福很难想象这是跟自己跟了一天农活的那个阳光、开朗、爱笑的小伙子，而自己也一点也没有意识到自己已经瘫在了地上。</w:t>
      </w:r>
    </w:p>
    <w:p w14:paraId="3B5E6D1D" w14:textId="0469AD77" w:rsidR="004F0FAC" w:rsidRDefault="004F0FAC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一个手掌一下子拍在了蓝的肩膀上，让不断散发气场的蓝一下子回过神来。</w:t>
      </w:r>
    </w:p>
    <w:p w14:paraId="65305CAF" w14:textId="6A919824" w:rsidR="004F0FAC" w:rsidRDefault="00C43D95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接着仇扶起瘫在地上的徐福，诚恳的说：</w:t>
      </w:r>
      <w:r w:rsidR="004F0FAC">
        <w:rPr>
          <w:rFonts w:hint="eastAsia"/>
          <w:sz w:val="30"/>
          <w:szCs w:val="30"/>
        </w:rPr>
        <w:t>“伯父，抱歉。他的脾气有些喜怒无常，这是他修炼的原因，您别放在心上</w:t>
      </w:r>
      <w:r>
        <w:rPr>
          <w:rFonts w:hint="eastAsia"/>
          <w:sz w:val="30"/>
          <w:szCs w:val="30"/>
        </w:rPr>
        <w:t>。</w:t>
      </w:r>
      <w:r w:rsidR="004F0FAC">
        <w:rPr>
          <w:rFonts w:hint="eastAsia"/>
          <w:sz w:val="30"/>
          <w:szCs w:val="30"/>
        </w:rPr>
        <w:t>”</w:t>
      </w:r>
    </w:p>
    <w:p w14:paraId="6E868CCB" w14:textId="3D8BECE8" w:rsidR="00C43D95" w:rsidRDefault="00C43D95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而徐福呆呆的让仇扶起来，看他那眼神就知道他还在蓝的气场中没回过神来。</w:t>
      </w:r>
    </w:p>
    <w:p w14:paraId="3C0C50AE" w14:textId="4384F5C2" w:rsidR="00C43D95" w:rsidRDefault="00C43D95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“怎么回事？”仇的语气中带着些训斥的问：“你发什么火？”</w:t>
      </w:r>
    </w:p>
    <w:p w14:paraId="5ED4DBDB" w14:textId="3F906CB4" w:rsidR="00C43D95" w:rsidRDefault="00C43D95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“呼~”蓝顺了口气说：“我不太喜欢别人抓我的衣领。”</w:t>
      </w:r>
    </w:p>
    <w:p w14:paraId="22A6F9BA" w14:textId="218E4D7A" w:rsidR="00C43D95" w:rsidRDefault="00C43D95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“你反应过激了。”仇扶着腿还处在发软状态的徐福坐在井边上说：“你刚才那气势确实强势，练得什么武极还是功法？”</w:t>
      </w:r>
    </w:p>
    <w:p w14:paraId="6B3EF6F7" w14:textId="590A52DE" w:rsidR="00C43D95" w:rsidRDefault="00C43D95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蓝回味了一下刚才的状态说：“没有，我从来没练过这类功法。”</w:t>
      </w:r>
    </w:p>
    <w:p w14:paraId="7C19F692" w14:textId="7AF3E0E1" w:rsidR="00C43D95" w:rsidRDefault="00C43D95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仇用手指比量着徐福的后背，回答着蓝的话：“这要不是什么武技，那徐大叔是怎么变成这样的。”接着说：“找到了，就是这。”</w:t>
      </w:r>
    </w:p>
    <w:p w14:paraId="790720DB" w14:textId="66C0CD4A" w:rsidR="00C43D95" w:rsidRDefault="00C43D95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“你再找什么？”</w:t>
      </w:r>
    </w:p>
    <w:p w14:paraId="0D9081C7" w14:textId="013CDB34" w:rsidR="00C43D95" w:rsidRDefault="00C43D95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仇回答：“都没有吓没神了，当然是帮他找回来了。”一掌排在了徐福的后背上，顺便将自身的灵气推了进去。</w:t>
      </w:r>
    </w:p>
    <w:p w14:paraId="16B20EDE" w14:textId="186BF8CE" w:rsidR="00C43D95" w:rsidRDefault="00C43D95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坐在井边发呆的徐福身体不由自主的打了个冷战</w:t>
      </w:r>
      <w:r w:rsidR="00951389">
        <w:rPr>
          <w:rFonts w:hint="eastAsia"/>
          <w:sz w:val="30"/>
          <w:szCs w:val="30"/>
        </w:rPr>
        <w:t>，无神的双眼这才恢复精神，就是眼神中透着萎靡。</w:t>
      </w:r>
    </w:p>
    <w:p w14:paraId="0134A884" w14:textId="6A3F9809" w:rsidR="00951389" w:rsidRDefault="00951389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徐福抬头看向蓝。</w:t>
      </w:r>
    </w:p>
    <w:p w14:paraId="24B87B4C" w14:textId="5A421407" w:rsidR="00951389" w:rsidRDefault="003A3916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</w:t>
      </w:r>
      <w:r w:rsidR="003C6EF9">
        <w:rPr>
          <w:rFonts w:hint="eastAsia"/>
          <w:sz w:val="30"/>
          <w:szCs w:val="30"/>
        </w:rPr>
        <w:t>尴尬的笑了笑，语气诚恳的说：“十分抱歉，伯父。我这功法我自己都控制不住，它会影响到我的情绪。”</w:t>
      </w:r>
    </w:p>
    <w:p w14:paraId="34073F5D" w14:textId="2507C0D8" w:rsidR="003C6EF9" w:rsidRDefault="003C6EF9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“没事。”徐福的语气</w:t>
      </w:r>
      <w:r w:rsidR="0093552E">
        <w:rPr>
          <w:rFonts w:hint="eastAsia"/>
          <w:sz w:val="30"/>
          <w:szCs w:val="30"/>
        </w:rPr>
        <w:t>透漏着平静，接着说：“我出去</w:t>
      </w:r>
      <w:r w:rsidR="006E7529">
        <w:rPr>
          <w:rFonts w:hint="eastAsia"/>
          <w:sz w:val="30"/>
          <w:szCs w:val="30"/>
        </w:rPr>
        <w:t>走走。</w:t>
      </w:r>
      <w:r w:rsidR="0093552E">
        <w:rPr>
          <w:rFonts w:hint="eastAsia"/>
          <w:sz w:val="30"/>
          <w:szCs w:val="30"/>
        </w:rPr>
        <w:t>”</w:t>
      </w:r>
    </w:p>
    <w:p w14:paraId="357DDFE2" w14:textId="4819C37D" w:rsidR="006E7529" w:rsidRDefault="006E7529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仇急忙说：“伯父我扶您去。”</w:t>
      </w:r>
    </w:p>
    <w:p w14:paraId="1F6D5B65" w14:textId="46B4E894" w:rsidR="006E7529" w:rsidRDefault="006E7529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在仇的搀扶下占了起来拒绝道：“不用了，人老了喜欢一个人走走。你们年轻人事多，就不用管我了。”</w:t>
      </w:r>
    </w:p>
    <w:p w14:paraId="254B54B4" w14:textId="2FA5C57D" w:rsidR="006E7529" w:rsidRDefault="006E7529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“哎，伯父。”仇看着徐福一个人走出去，刚要追上去，就被蓝</w:t>
      </w:r>
      <w:r w:rsidR="002833E3">
        <w:rPr>
          <w:rFonts w:hint="eastAsia"/>
          <w:sz w:val="30"/>
          <w:szCs w:val="30"/>
        </w:rPr>
        <w:t>摁住了。</w:t>
      </w:r>
    </w:p>
    <w:p w14:paraId="05960835" w14:textId="52596C78" w:rsidR="002833E3" w:rsidRDefault="002833E3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“让他一个人安静一下吧，毕竟都猜到结果了。”</w:t>
      </w:r>
    </w:p>
    <w:p w14:paraId="4BA3213E" w14:textId="1FB0CEBB" w:rsidR="002833E3" w:rsidRDefault="002833E3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仇看了一眼</w:t>
      </w:r>
      <w:r w:rsidR="00610C4B">
        <w:rPr>
          <w:rFonts w:hint="eastAsia"/>
          <w:sz w:val="30"/>
          <w:szCs w:val="30"/>
        </w:rPr>
        <w:t>徐福的背影说：“这个结果太残酷了，他能安静下来吗？”</w:t>
      </w:r>
    </w:p>
    <w:p w14:paraId="5CF7AA75" w14:textId="5838EE54" w:rsidR="00610C4B" w:rsidRDefault="00610C4B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蓝事不关己“我又不是他我哪知道。”</w:t>
      </w:r>
    </w:p>
    <w:p w14:paraId="1B1BF92A" w14:textId="18F414A8" w:rsidR="00610C4B" w:rsidRDefault="00610C4B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仇说：“那问你几个你知道的问题。你</w:t>
      </w:r>
      <w:r w:rsidR="00F2279D">
        <w:rPr>
          <w:rFonts w:hint="eastAsia"/>
          <w:sz w:val="30"/>
          <w:szCs w:val="30"/>
        </w:rPr>
        <w:t>为</w:t>
      </w:r>
      <w:r>
        <w:rPr>
          <w:rFonts w:hint="eastAsia"/>
          <w:sz w:val="30"/>
          <w:szCs w:val="30"/>
        </w:rPr>
        <w:t>什么来这</w:t>
      </w:r>
      <w:r w:rsidR="00F2279D">
        <w:rPr>
          <w:rFonts w:hint="eastAsia"/>
          <w:sz w:val="30"/>
          <w:szCs w:val="30"/>
        </w:rPr>
        <w:t>？你什么时候来的？来了多长时间了？</w:t>
      </w:r>
      <w:r>
        <w:rPr>
          <w:rFonts w:hint="eastAsia"/>
          <w:sz w:val="30"/>
          <w:szCs w:val="30"/>
        </w:rPr>
        <w:t>”</w:t>
      </w:r>
    </w:p>
    <w:p w14:paraId="66C92840" w14:textId="0F120745" w:rsidR="00F2279D" w:rsidRDefault="00F2279D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别跟审犯人一样问我好吧。”蓝一屁股坐在了地上，依着井边看着星空说：“我就是昨天刚到的。从那场冰原大战都看到了，死了什么人，我原本是来看看结果发现雷亚还没有，我就在这帮他们跟活，反正都是玩。原本我玩两天就去找你们了，结果刚干了一天你们就来了。”</w:t>
      </w:r>
    </w:p>
    <w:p w14:paraId="41AD9910" w14:textId="65CEB0A8" w:rsidR="00F2279D" w:rsidRDefault="00F2279D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仇戏谑的说：“生活体验的怎么样呀？三皇子大人。”</w:t>
      </w:r>
    </w:p>
    <w:p w14:paraId="455C07F4" w14:textId="22CE889D" w:rsidR="00F2279D" w:rsidRDefault="00F2279D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“或许不修炼当一个农耕人也是个不错的选择。”</w:t>
      </w:r>
    </w:p>
    <w:p w14:paraId="685BAFD9" w14:textId="6FADA514" w:rsidR="00F2279D" w:rsidRDefault="00F2279D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听到蓝的感受，仇一下子笑了出来说：“当你真的是一个农耕人时就不会说出这话了。”</w:t>
      </w:r>
    </w:p>
    <w:p w14:paraId="73A2E826" w14:textId="37BD70C9" w:rsidR="00F2279D" w:rsidRDefault="00F2279D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“总是羡慕别人拥有，却不知道别人在羡慕你手里的。”蓝笑着说：“是这个意思吧。”</w:t>
      </w:r>
    </w:p>
    <w:p w14:paraId="799CAE2D" w14:textId="6FD06078" w:rsidR="00F2279D" w:rsidRDefault="00F2279D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仇笑着说：“别说这么高大上的总结好吧，我就是一个粗人。”</w:t>
      </w:r>
    </w:p>
    <w:p w14:paraId="2811CB63" w14:textId="3F1A225E" w:rsidR="00F2279D" w:rsidRDefault="00F2279D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蓝叹了口气说：“粗人也好呀，总是介于两者之间。”</w:t>
      </w:r>
    </w:p>
    <w:p w14:paraId="68A553BA" w14:textId="2A9B6CA6" w:rsidR="00F2279D" w:rsidRDefault="00F2279D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“你是说雷亚吧。”仇看向屋子里。</w:t>
      </w:r>
    </w:p>
    <w:p w14:paraId="27A3F15A" w14:textId="4C2C05A6" w:rsidR="00F2279D" w:rsidRDefault="00F2279D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蓝颓废的看着星空说：“嗯。我是没想到他会陷得这么深。”</w:t>
      </w:r>
    </w:p>
    <w:p w14:paraId="668B6F1F" w14:textId="4FE181C7" w:rsidR="00F2279D" w:rsidRDefault="00F2279D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“所以说情字最杀人，反正咱不懂。”</w:t>
      </w:r>
    </w:p>
    <w:p w14:paraId="193C8C48" w14:textId="42641217" w:rsidR="00F2279D" w:rsidRDefault="00F2279D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两人聊着</w:t>
      </w:r>
      <w:r w:rsidR="00CA4650">
        <w:rPr>
          <w:rFonts w:hint="eastAsia"/>
          <w:sz w:val="30"/>
          <w:szCs w:val="30"/>
        </w:rPr>
        <w:t>，房间里传来一阵熟悉的声音。</w:t>
      </w:r>
    </w:p>
    <w:p w14:paraId="04909869" w14:textId="4DE4174D" w:rsidR="00CA4650" w:rsidRDefault="00CA4650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蓝站了起来说：“正主醒了。”</w:t>
      </w:r>
    </w:p>
    <w:p w14:paraId="425EBAB1" w14:textId="7C99AEB7" w:rsidR="00CA4650" w:rsidRDefault="00CA4650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仇说：“我去把大叔找回来，毕竟有些答案只有说出口才会信以为真。”</w:t>
      </w:r>
    </w:p>
    <w:p w14:paraId="2ED09712" w14:textId="0EA34B22" w:rsidR="00CA4650" w:rsidRDefault="00CA4650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“这相当于给雷亚师姐的家人上刑啊。”</w:t>
      </w:r>
    </w:p>
    <w:p w14:paraId="29861552" w14:textId="7FD4D4DB" w:rsidR="00CA4650" w:rsidRDefault="00CA4650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仇满不在乎的问：“那你在乎吗？”</w:t>
      </w:r>
    </w:p>
    <w:p w14:paraId="22F6D337" w14:textId="077D2F30" w:rsidR="00CA4650" w:rsidRDefault="00CA4650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“有关我的事，我在乎啥。”蓝走进屋中。</w:t>
      </w:r>
    </w:p>
    <w:p w14:paraId="6887F07E" w14:textId="2875E3D6" w:rsidR="00CA4650" w:rsidRDefault="00CA4650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“不在乎说啥。”仇走向门外。</w:t>
      </w:r>
    </w:p>
    <w:p w14:paraId="4DB25FF5" w14:textId="0C9F03F6" w:rsidR="00CA4650" w:rsidRDefault="00CA4650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屋内，雷亚已经站了起来。</w:t>
      </w:r>
    </w:p>
    <w:p w14:paraId="4B67AD3D" w14:textId="0FCBCB4B" w:rsidR="00CA4650" w:rsidRDefault="00CA4650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音雅关心的问道：“大哥哥，你好点了吗？”</w:t>
      </w:r>
    </w:p>
    <w:p w14:paraId="1842A6A9" w14:textId="55A11DC9" w:rsidR="00CA4650" w:rsidRDefault="00CA4650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“雷公子喝口水吧。”</w:t>
      </w:r>
    </w:p>
    <w:p w14:paraId="210080BD" w14:textId="762149F0" w:rsidR="00CA4650" w:rsidRDefault="00CA4650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雷亚接过妇人递过来的水，低声说道：“谢谢。”</w:t>
      </w:r>
    </w:p>
    <w:p w14:paraId="761E6DDA" w14:textId="2C4F08F9" w:rsidR="00CA4650" w:rsidRDefault="00CA4650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脑子中一直在回忆刚才发生了什么，好像自己听到了什么敏感词让自己的脑子一下子承受不住了，至于是什么词脑子中没印象，只记得最后一个画面是一个小女孩跑过来场景，那肯定是音雅。</w:t>
      </w:r>
    </w:p>
    <w:p w14:paraId="6F17FD63" w14:textId="3F621F5A" w:rsidR="00CA4650" w:rsidRDefault="00CA4650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雷亚喝完水正好看到蓝走进来说：“给你们添麻烦了。”</w:t>
      </w:r>
    </w:p>
    <w:p w14:paraId="32598ADA" w14:textId="28B00647" w:rsidR="00CA4650" w:rsidRDefault="00CA4650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“没事，雷公子。您在我们家昏倒才是我们的失责呢。”妇人接过水杯。</w:t>
      </w:r>
    </w:p>
    <w:p w14:paraId="03ED965B" w14:textId="3E052596" w:rsidR="00CA4650" w:rsidRDefault="00CA4650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雷亚扫了一眼屋里奇怪的问：“伯父呢？”</w:t>
      </w:r>
    </w:p>
    <w:p w14:paraId="667FCA20" w14:textId="658E2852" w:rsidR="00CA4650" w:rsidRDefault="00E07D0C" w:rsidP="00DC6D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蓝回答：“出去了，仇去找了。”</w:t>
      </w:r>
    </w:p>
    <w:p w14:paraId="19ADBB37" w14:textId="3CA43A2A" w:rsidR="00E07D0C" w:rsidRDefault="00E07D0C" w:rsidP="00E07D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“他出去干嘛？这都过吃饭的点了，还出去跑。”妇人不满的自语了一下，接着客气的对雷亚说：“雷公子饿了吧，我们这边还</w:t>
      </w:r>
      <w:r>
        <w:rPr>
          <w:rFonts w:hint="eastAsia"/>
          <w:sz w:val="30"/>
          <w:szCs w:val="30"/>
        </w:rPr>
        <w:lastRenderedPageBreak/>
        <w:t>没有准备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21F21A90" w14:textId="59B9DC72" w:rsidR="00E07D0C" w:rsidRDefault="00E07D0C" w:rsidP="00E07D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“不用了伯母，我们都带着，只要热热就好了。”雷亚制止了要烧饭了妇人，从储物袋中拿出好几包食物来。</w:t>
      </w:r>
    </w:p>
    <w:p w14:paraId="4A4ADE7A" w14:textId="7FB90A50" w:rsidR="00E07D0C" w:rsidRDefault="00E07D0C" w:rsidP="00E07D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站在旁边的音雅两个眼睛瞪得巨大，即使这不是第一次看到这神奇的袋子，但还是充满了好奇。</w:t>
      </w:r>
    </w:p>
    <w:p w14:paraId="78CD985E" w14:textId="712464B6" w:rsidR="00E07D0C" w:rsidRDefault="00E07D0C" w:rsidP="00E07D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“想玩吗？”看到音雅的表情，雷亚笑着问。</w:t>
      </w:r>
    </w:p>
    <w:p w14:paraId="1C389501" w14:textId="4241AF46" w:rsidR="00E07D0C" w:rsidRDefault="00E07D0C" w:rsidP="00E07D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音雅期待的点了点头。</w:t>
      </w:r>
    </w:p>
    <w:p w14:paraId="6CEDE219" w14:textId="51464599" w:rsidR="00E07D0C" w:rsidRDefault="00E07D0C" w:rsidP="00E07D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雷亚再次从怀中拿出了一个储物袋说：“这个给你玩。”</w:t>
      </w:r>
    </w:p>
    <w:p w14:paraId="0FE8DA73" w14:textId="31F05B80" w:rsidR="00E07D0C" w:rsidRDefault="00E07D0C" w:rsidP="00E07D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“别别被。”妇人急忙制止的说：“这么贵重的东西，怎么能玩。”</w:t>
      </w:r>
    </w:p>
    <w:p w14:paraId="03A9E388" w14:textId="2E655D67" w:rsidR="00E07D0C" w:rsidRDefault="00E07D0C" w:rsidP="00E07D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“不用。储物袋而已，玩就玩吧。”雷亚再次把储物袋递给了音雅。</w:t>
      </w:r>
    </w:p>
    <w:p w14:paraId="01BD067F" w14:textId="6566F7B7" w:rsidR="00E07D0C" w:rsidRDefault="00E07D0C" w:rsidP="00E07D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音雅高兴的接过储物袋，喊道：“谢谢大哥哥。”</w:t>
      </w:r>
    </w:p>
    <w:p w14:paraId="3A3A1361" w14:textId="45C3AA61" w:rsidR="00E07D0C" w:rsidRDefault="00E07D0C" w:rsidP="00E07D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雷亚再次解释：“伯母真的没什么一个储物袋而已。”</w:t>
      </w:r>
    </w:p>
    <w:p w14:paraId="7E6C15A3" w14:textId="2427A0E2" w:rsidR="00E07D0C" w:rsidRDefault="00E07D0C" w:rsidP="00E07D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妇人也不好说什么，反正人家这些贵公子的脾性</w:t>
      </w:r>
      <w:r w:rsidR="00565E59">
        <w:rPr>
          <w:rFonts w:hint="eastAsia"/>
          <w:sz w:val="30"/>
          <w:szCs w:val="30"/>
        </w:rPr>
        <w:t>，自己这种小农民也不懂，虽说已经知道这是自己女儿的朋友，但是自己女儿没回来，在这些修炼者面前身为凡人的身份更多的还是拘谨，急忙说：</w:t>
      </w:r>
      <w:r>
        <w:rPr>
          <w:rFonts w:hint="eastAsia"/>
          <w:sz w:val="30"/>
          <w:szCs w:val="30"/>
        </w:rPr>
        <w:t>“那我去把这些饭热热。”</w:t>
      </w:r>
    </w:p>
    <w:p w14:paraId="1F53BAF2" w14:textId="0C498654" w:rsidR="00565E59" w:rsidRDefault="00565E59" w:rsidP="00E07D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“雷亚。”蓝拉着雷亚走到一边小声的说：“你来这里是干什么的？现在怎么婆婆妈妈的了。”</w:t>
      </w:r>
    </w:p>
    <w:p w14:paraId="7BB2EB66" w14:textId="688539A0" w:rsidR="00565E59" w:rsidRDefault="00565E59" w:rsidP="00E07D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在蓝的思想里或许只有让雷亚自己大胆的说出来，这心病才会更快的好起来，这样一直拖着，当断不断必受其乱。</w:t>
      </w:r>
    </w:p>
    <w:p w14:paraId="5A00ACB4" w14:textId="70898166" w:rsidR="00565E59" w:rsidRDefault="00565E59" w:rsidP="00E07D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看着雷亚没有答话，说：“你有没有听我说话？”</w:t>
      </w:r>
    </w:p>
    <w:p w14:paraId="66360E81" w14:textId="0932A9DE" w:rsidR="00565E59" w:rsidRDefault="00565E59" w:rsidP="00E07D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果然看着雷亚的眼神就是没有在听自己说话，顺着他的目光看着一边。</w:t>
      </w:r>
    </w:p>
    <w:p w14:paraId="77AB6E94" w14:textId="23163444" w:rsidR="00565E59" w:rsidRDefault="00565E59" w:rsidP="00E07D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音雅一手拿着储物袋，另一个手正提着一把断了半截身子的刀，然后再蓝的注视下音雅再次把那把刀装进了储物袋中，脸上漏出了满意的笑容。</w:t>
      </w:r>
    </w:p>
    <w:p w14:paraId="25DFE1BB" w14:textId="3F7D0505" w:rsidR="00565E59" w:rsidRDefault="00565E59" w:rsidP="00E07D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接着蓝的胳膊肘顶了一下雷亚说：“没看错吧。”</w:t>
      </w:r>
    </w:p>
    <w:p w14:paraId="3A366496" w14:textId="0B6D4BB1" w:rsidR="00565E59" w:rsidRDefault="00565E59" w:rsidP="00E07D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雷亚回道：“废话，这绝对不是做梦。”</w:t>
      </w:r>
    </w:p>
    <w:p w14:paraId="7AFD7387" w14:textId="3BEAD48E" w:rsidR="00565E59" w:rsidRDefault="00565E59" w:rsidP="00E07D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两人对视了一眼，都看了对方眼中的不可思议。</w:t>
      </w:r>
    </w:p>
    <w:p w14:paraId="2773E02C" w14:textId="10973CAC" w:rsidR="00565E59" w:rsidRDefault="00565E59" w:rsidP="00565E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然后门外传来窸窸窣窣的脚步声，仅凭这个声音可以判断出是一个人，不过走进房门的是两个，仇和徐福。</w:t>
      </w:r>
    </w:p>
    <w:p w14:paraId="14FF588C" w14:textId="13C57B4E" w:rsidR="00565E59" w:rsidRDefault="00970E15" w:rsidP="00565E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“爸爸。”音雅看到来人高兴的跑到徐福身边，手里拿着那个储物袋说：“这个好好玩。”</w:t>
      </w:r>
    </w:p>
    <w:p w14:paraId="1A18234C" w14:textId="26C0F445" w:rsidR="00970E15" w:rsidRDefault="00970E15" w:rsidP="00565E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徐福看着自己的小女儿，脸上漏出一个勉强的笑容说：“音雅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”声音有些宠溺。</w:t>
      </w:r>
    </w:p>
    <w:p w14:paraId="5367B6B5" w14:textId="776C3537" w:rsidR="00970E15" w:rsidRDefault="00970E15" w:rsidP="00565E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音雅好奇的问：“爸爸你怎么了？”</w:t>
      </w:r>
    </w:p>
    <w:p w14:paraId="0D42822F" w14:textId="68513E4B" w:rsidR="00970E15" w:rsidRDefault="00970E15" w:rsidP="00565E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“没什么。”徐福认识到自己的表情有些难以控制，急忙说：“刚才出去走，沙子吹进眼睛了。”</w:t>
      </w:r>
    </w:p>
    <w:p w14:paraId="0FCFB537" w14:textId="3D14BE6B" w:rsidR="00970E15" w:rsidRDefault="00970E15" w:rsidP="00565E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</w:t>
      </w:r>
      <w:r w:rsidR="0082598C">
        <w:rPr>
          <w:rFonts w:hint="eastAsia"/>
          <w:sz w:val="30"/>
          <w:szCs w:val="30"/>
        </w:rPr>
        <w:t>徐</w:t>
      </w:r>
      <w:r>
        <w:rPr>
          <w:rFonts w:hint="eastAsia"/>
          <w:sz w:val="30"/>
          <w:szCs w:val="30"/>
        </w:rPr>
        <w:t>你回来了就赶紧过来帮</w:t>
      </w:r>
      <w:r w:rsidR="00E37A67">
        <w:rPr>
          <w:rFonts w:hint="eastAsia"/>
          <w:sz w:val="30"/>
          <w:szCs w:val="30"/>
        </w:rPr>
        <w:t>忙</w:t>
      </w:r>
      <w:bookmarkStart w:id="0" w:name="_GoBack"/>
      <w:bookmarkEnd w:id="0"/>
      <w:r>
        <w:rPr>
          <w:rFonts w:hint="eastAsia"/>
          <w:sz w:val="30"/>
          <w:szCs w:val="30"/>
        </w:rPr>
        <w:t>，在里屋杵着干什么呢？音雅赶紧去拿筷子。”妇人的声音从外边传来。</w:t>
      </w:r>
    </w:p>
    <w:p w14:paraId="74F543DE" w14:textId="7ED63A73" w:rsidR="00970E15" w:rsidRDefault="00970E15" w:rsidP="00565E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徐福立刻调整了一下自己的状态，对着雷亚说：“雷亚是吧？我希望你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7B8D394C" w14:textId="4CACA38C" w:rsidR="00970E15" w:rsidRPr="00970E15" w:rsidRDefault="00970E15" w:rsidP="00565E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一阵剧烈的咳嗽声掩盖了徐福的声音。</w:t>
      </w:r>
    </w:p>
    <w:sectPr w:rsidR="00970E15" w:rsidRPr="00970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74AA9" w14:textId="77777777" w:rsidR="007E5BE6" w:rsidRDefault="007E5BE6" w:rsidP="00F041EC">
      <w:r>
        <w:separator/>
      </w:r>
    </w:p>
  </w:endnote>
  <w:endnote w:type="continuationSeparator" w:id="0">
    <w:p w14:paraId="2D3649A8" w14:textId="77777777" w:rsidR="007E5BE6" w:rsidRDefault="007E5BE6" w:rsidP="00F04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14C5F" w14:textId="77777777" w:rsidR="007E5BE6" w:rsidRDefault="007E5BE6" w:rsidP="00F041EC">
      <w:r>
        <w:separator/>
      </w:r>
    </w:p>
  </w:footnote>
  <w:footnote w:type="continuationSeparator" w:id="0">
    <w:p w14:paraId="536D37A6" w14:textId="77777777" w:rsidR="007E5BE6" w:rsidRDefault="007E5BE6" w:rsidP="00F04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C4"/>
    <w:rsid w:val="001379E2"/>
    <w:rsid w:val="001933E0"/>
    <w:rsid w:val="002833E3"/>
    <w:rsid w:val="003A3916"/>
    <w:rsid w:val="003C6EF9"/>
    <w:rsid w:val="004165CD"/>
    <w:rsid w:val="004F0FAC"/>
    <w:rsid w:val="00565E59"/>
    <w:rsid w:val="00610C4B"/>
    <w:rsid w:val="006E7529"/>
    <w:rsid w:val="007E5BE6"/>
    <w:rsid w:val="0082598C"/>
    <w:rsid w:val="0093552E"/>
    <w:rsid w:val="00951389"/>
    <w:rsid w:val="00970E15"/>
    <w:rsid w:val="00A5399C"/>
    <w:rsid w:val="00C43D95"/>
    <w:rsid w:val="00CA4650"/>
    <w:rsid w:val="00CA6AD1"/>
    <w:rsid w:val="00CB2272"/>
    <w:rsid w:val="00D375B4"/>
    <w:rsid w:val="00D739C4"/>
    <w:rsid w:val="00DC6D89"/>
    <w:rsid w:val="00E07D0C"/>
    <w:rsid w:val="00E37A67"/>
    <w:rsid w:val="00E94EDE"/>
    <w:rsid w:val="00EA1894"/>
    <w:rsid w:val="00F041EC"/>
    <w:rsid w:val="00F2279D"/>
    <w:rsid w:val="00FC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6B150"/>
  <w15:chartTrackingRefBased/>
  <w15:docId w15:val="{0B530B97-D0A2-4E5B-A155-8D388632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1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1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8</cp:revision>
  <dcterms:created xsi:type="dcterms:W3CDTF">2020-01-06T13:57:00Z</dcterms:created>
  <dcterms:modified xsi:type="dcterms:W3CDTF">2020-01-08T01:37:00Z</dcterms:modified>
</cp:coreProperties>
</file>