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7749A" w14:textId="54FC4645" w:rsidR="00217B75" w:rsidRDefault="00FF146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第二百零二章</w:t>
      </w:r>
      <w:r w:rsidR="003A4388">
        <w:rPr>
          <w:rFonts w:hint="eastAsia"/>
          <w:sz w:val="30"/>
          <w:szCs w:val="30"/>
        </w:rPr>
        <w:t xml:space="preserve"> 该来的人</w:t>
      </w:r>
      <w:bookmarkStart w:id="0" w:name="_GoBack"/>
      <w:bookmarkEnd w:id="0"/>
    </w:p>
    <w:p w14:paraId="4DFC6C8B" w14:textId="0C5AF49B" w:rsidR="00FF146D" w:rsidRDefault="00FF146D" w:rsidP="00FF146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坐在树上</w:t>
      </w:r>
      <w:proofErr w:type="gramStart"/>
      <w:r>
        <w:rPr>
          <w:rFonts w:hint="eastAsia"/>
          <w:sz w:val="30"/>
          <w:szCs w:val="30"/>
        </w:rPr>
        <w:t>的仇看着手</w:t>
      </w:r>
      <w:proofErr w:type="gramEnd"/>
      <w:r>
        <w:rPr>
          <w:rFonts w:hint="eastAsia"/>
          <w:sz w:val="30"/>
          <w:szCs w:val="30"/>
        </w:rPr>
        <w:t>中仅剩一口的饼说：“外，你还有这样的饼吗？再来一个。”</w:t>
      </w:r>
    </w:p>
    <w:p w14:paraId="6F7C3DC7" w14:textId="453A70E9" w:rsidR="00FF146D" w:rsidRDefault="00FF146D" w:rsidP="00FF146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“没有，你都吃了七张了。”雷亚一口拒绝了仇的</w:t>
      </w:r>
      <w:r w:rsidR="002E4BC5">
        <w:rPr>
          <w:rFonts w:hint="eastAsia"/>
          <w:sz w:val="30"/>
          <w:szCs w:val="30"/>
        </w:rPr>
        <w:t>要求，看着天边即将坠落的夕阳。</w:t>
      </w:r>
    </w:p>
    <w:p w14:paraId="6E0A7501" w14:textId="36DA7015" w:rsidR="002E4BC5" w:rsidRDefault="002E4BC5" w:rsidP="00FF146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“别那么小气么，才第七张。”</w:t>
      </w:r>
    </w:p>
    <w:p w14:paraId="750A9AEF" w14:textId="340F4529" w:rsidR="002E4BC5" w:rsidRDefault="002E4BC5" w:rsidP="00FF146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“你小子怎么跟头猪似的，这么能吃。”雷亚看到有四个人顶着夕阳回来带着农具从外面走来。</w:t>
      </w:r>
    </w:p>
    <w:p w14:paraId="48DD0086" w14:textId="7AD0D44B" w:rsidR="002E4BC5" w:rsidRDefault="002E4BC5" w:rsidP="00FF146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“外，人来了。”脚踢了一下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旁边的树干。</w:t>
      </w:r>
    </w:p>
    <w:p w14:paraId="386D34DC" w14:textId="036824CD" w:rsidR="002E4BC5" w:rsidRDefault="002E4BC5" w:rsidP="00FF146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对于雷亚不给自己</w:t>
      </w:r>
      <w:r w:rsidR="000B7A01">
        <w:rPr>
          <w:rFonts w:hint="eastAsia"/>
          <w:sz w:val="30"/>
          <w:szCs w:val="30"/>
        </w:rPr>
        <w:t>还处在不乐意当中说：</w:t>
      </w:r>
      <w:r>
        <w:rPr>
          <w:rFonts w:hint="eastAsia"/>
          <w:sz w:val="30"/>
          <w:szCs w:val="30"/>
        </w:rPr>
        <w:t>“</w:t>
      </w:r>
      <w:r w:rsidR="000B7A01">
        <w:rPr>
          <w:rFonts w:hint="eastAsia"/>
          <w:sz w:val="30"/>
          <w:szCs w:val="30"/>
        </w:rPr>
        <w:t>这边有四家人，你怎么知道是正主</w:t>
      </w:r>
      <w:r w:rsidR="000B7A01"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4D5882A5" w14:textId="7E3049CC" w:rsidR="000B7A01" w:rsidRDefault="000B7A01" w:rsidP="00FF146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仇的目光看到了来的人，惊讶地说：“或许你说的正确的。”</w:t>
      </w:r>
    </w:p>
    <w:p w14:paraId="6E989C53" w14:textId="60531CFC" w:rsidR="000B7A01" w:rsidRDefault="001659F5" w:rsidP="00FF146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雷亚已经跳下了树冲着来人喊道：“呦~”</w:t>
      </w:r>
    </w:p>
    <w:p w14:paraId="6F8BE987" w14:textId="5D4FFE4D" w:rsidR="001659F5" w:rsidRDefault="001659F5" w:rsidP="00FF146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四人中走在最前面的一个身材高挑的青年立刻回了声：“雷亚。”</w:t>
      </w:r>
    </w:p>
    <w:p w14:paraId="60DBC562" w14:textId="480D4C1F" w:rsidR="001659F5" w:rsidRDefault="001659F5" w:rsidP="00FF146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紧跟其后的冲了上来兴奋地说：“蓝，好久不见呢。”</w:t>
      </w:r>
    </w:p>
    <w:p w14:paraId="412E2178" w14:textId="0FC124B7" w:rsidR="001659F5" w:rsidRDefault="001659F5" w:rsidP="00FF146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“蓝公子，你的朋友</w:t>
      </w:r>
      <w:r w:rsidR="007A1D4A">
        <w:rPr>
          <w:rFonts w:hint="eastAsia"/>
          <w:sz w:val="30"/>
          <w:szCs w:val="30"/>
        </w:rPr>
        <w:t>来找你了。</w:t>
      </w:r>
      <w:r>
        <w:rPr>
          <w:rFonts w:hint="eastAsia"/>
          <w:sz w:val="30"/>
          <w:szCs w:val="30"/>
        </w:rPr>
        <w:t>”</w:t>
      </w:r>
      <w:r w:rsidR="007A1D4A">
        <w:rPr>
          <w:rFonts w:hint="eastAsia"/>
          <w:sz w:val="30"/>
          <w:szCs w:val="30"/>
        </w:rPr>
        <w:t>徐福审视着站在自己家门口的两人，神态有些拘谨，他们身上的气质与自己的这种农民的小人物形象形成鲜明的冲击，在无形之中就</w:t>
      </w:r>
      <w:proofErr w:type="gramStart"/>
      <w:r w:rsidR="007A1D4A">
        <w:rPr>
          <w:rFonts w:hint="eastAsia"/>
          <w:sz w:val="30"/>
          <w:szCs w:val="30"/>
        </w:rPr>
        <w:t>被比压了</w:t>
      </w:r>
      <w:proofErr w:type="gramEnd"/>
      <w:r w:rsidR="007A1D4A">
        <w:rPr>
          <w:rFonts w:hint="eastAsia"/>
          <w:sz w:val="30"/>
          <w:szCs w:val="30"/>
        </w:rPr>
        <w:t>下去。</w:t>
      </w:r>
    </w:p>
    <w:p w14:paraId="7FAA2EDC" w14:textId="20ABB35F" w:rsidR="007A1D4A" w:rsidRDefault="007A1D4A" w:rsidP="00FF146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雷亚上前打着招呼说：“您好，您就是徐华玉的父亲徐伯父吧？”</w:t>
      </w:r>
    </w:p>
    <w:p w14:paraId="760CFC14" w14:textId="1F9250E9" w:rsidR="007A1D4A" w:rsidRDefault="007A1D4A" w:rsidP="00FF146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“对，我是。”徐福急忙回到，看样子他们是为自己女儿来的，</w:t>
      </w:r>
      <w:r>
        <w:rPr>
          <w:rFonts w:hint="eastAsia"/>
          <w:sz w:val="30"/>
          <w:szCs w:val="30"/>
        </w:rPr>
        <w:lastRenderedPageBreak/>
        <w:t>算一算自己女儿离开也有四个多月了，现在竟然拍了个人回来，难道是女儿说的</w:t>
      </w:r>
      <w:proofErr w:type="gramStart"/>
      <w:r>
        <w:rPr>
          <w:rFonts w:hint="eastAsia"/>
          <w:sz w:val="30"/>
          <w:szCs w:val="30"/>
        </w:rPr>
        <w:t>那个宗</w:t>
      </w:r>
      <w:proofErr w:type="gramEnd"/>
      <w:r>
        <w:rPr>
          <w:rFonts w:hint="eastAsia"/>
          <w:sz w:val="30"/>
          <w:szCs w:val="30"/>
        </w:rPr>
        <w:t>门大比，在上面得了什么荣誉来接自己了。</w:t>
      </w:r>
    </w:p>
    <w:p w14:paraId="4B36BC0E" w14:textId="5ABDF547" w:rsidR="007A1D4A" w:rsidRDefault="007A1D4A" w:rsidP="00FF146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徐福心中</w:t>
      </w:r>
      <w:proofErr w:type="gramStart"/>
      <w:r>
        <w:rPr>
          <w:rFonts w:hint="eastAsia"/>
          <w:sz w:val="30"/>
          <w:szCs w:val="30"/>
        </w:rPr>
        <w:t>默想着</w:t>
      </w:r>
      <w:proofErr w:type="gramEnd"/>
      <w:r>
        <w:rPr>
          <w:rFonts w:hint="eastAsia"/>
          <w:sz w:val="30"/>
          <w:szCs w:val="30"/>
        </w:rPr>
        <w:t>：“不去不去。”</w:t>
      </w:r>
    </w:p>
    <w:p w14:paraId="447784C7" w14:textId="692A733D" w:rsidR="007A1D4A" w:rsidRDefault="007A1D4A" w:rsidP="00FF146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现在回想起当初女儿离去时那自信满满的样子，十有八九就是这样。</w:t>
      </w:r>
    </w:p>
    <w:p w14:paraId="1C93D915" w14:textId="1E929285" w:rsidR="007A1D4A" w:rsidRDefault="007A1D4A" w:rsidP="00FF146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站在旁边的</w:t>
      </w:r>
      <w:proofErr w:type="gramStart"/>
      <w:r>
        <w:rPr>
          <w:rFonts w:hint="eastAsia"/>
          <w:sz w:val="30"/>
          <w:szCs w:val="30"/>
        </w:rPr>
        <w:t>蓝听着</w:t>
      </w:r>
      <w:proofErr w:type="gramEnd"/>
      <w:r>
        <w:rPr>
          <w:rFonts w:hint="eastAsia"/>
          <w:sz w:val="30"/>
          <w:szCs w:val="30"/>
        </w:rPr>
        <w:t>雷亚的眉头皱了起来，徐华玉</w:t>
      </w:r>
      <w:r w:rsidR="00304F43">
        <w:rPr>
          <w:rFonts w:hint="eastAsia"/>
          <w:sz w:val="30"/>
          <w:szCs w:val="30"/>
        </w:rPr>
        <w:t>什么情况他是知道的，但是雷亚现在的这个反应就是离谱，虽然他跟雷亚相处的时间离</w:t>
      </w:r>
      <w:proofErr w:type="gramStart"/>
      <w:r w:rsidR="00304F43">
        <w:rPr>
          <w:rFonts w:hint="eastAsia"/>
          <w:sz w:val="30"/>
          <w:szCs w:val="30"/>
        </w:rPr>
        <w:t>离合</w:t>
      </w:r>
      <w:proofErr w:type="gramEnd"/>
      <w:r w:rsidR="00304F43">
        <w:rPr>
          <w:rFonts w:hint="eastAsia"/>
          <w:sz w:val="30"/>
          <w:szCs w:val="30"/>
        </w:rPr>
        <w:t>合也就一年的时间，但在内心深处总有一种我十分了解他的感觉，这种语气和态度简直就是离谱。</w:t>
      </w:r>
    </w:p>
    <w:p w14:paraId="780BCDCE" w14:textId="3CF86EFE" w:rsidR="00304F43" w:rsidRDefault="00304F43" w:rsidP="00FF146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蓝的目光瞥向仇。</w:t>
      </w:r>
    </w:p>
    <w:p w14:paraId="21C6CF2F" w14:textId="6B3D9AE9" w:rsidR="00304F43" w:rsidRDefault="00304F43" w:rsidP="00FF146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做了个稍等的手势，让他安心。</w:t>
      </w:r>
    </w:p>
    <w:p w14:paraId="356CD3C8" w14:textId="5598B509" w:rsidR="00304F43" w:rsidRDefault="00304F43" w:rsidP="00FF146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徐福应道：“我是徐华玉的父亲，徐福。”</w:t>
      </w:r>
    </w:p>
    <w:p w14:paraId="5E65F77B" w14:textId="3128D8F2" w:rsidR="00304F43" w:rsidRDefault="00304F43" w:rsidP="00FF146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雷亚笑着说：“我是他的师弟，叫雷亚。”</w:t>
      </w:r>
    </w:p>
    <w:p w14:paraId="071789EB" w14:textId="6C51348D" w:rsidR="00304F43" w:rsidRDefault="00304F43" w:rsidP="00304F4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徐福还没开口，站在徐福旁边的夫人听到这个名字惊讶的说：“你就是雷亚。”</w:t>
      </w:r>
    </w:p>
    <w:p w14:paraId="5D1637CF" w14:textId="0259E536" w:rsidR="00304F43" w:rsidRDefault="00304F43" w:rsidP="00FF146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“伯母听说过我？”</w:t>
      </w:r>
      <w:r w:rsidRPr="00304F43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雷亚有些意外，自己竟然这么出名。</w:t>
      </w:r>
    </w:p>
    <w:p w14:paraId="4DBAEFF4" w14:textId="18A50030" w:rsidR="00304F43" w:rsidRDefault="00304F43" w:rsidP="00FF146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“这个~”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插进了话来说：“伯父伯母我叫仇，是他的</w:t>
      </w:r>
      <w:r w:rsidR="00B06166">
        <w:rPr>
          <w:rFonts w:hint="eastAsia"/>
          <w:sz w:val="30"/>
          <w:szCs w:val="30"/>
        </w:rPr>
        <w:t>朋友，咱们能不能别站在外面，进去说，行吗？</w:t>
      </w:r>
      <w:r>
        <w:rPr>
          <w:rFonts w:hint="eastAsia"/>
          <w:sz w:val="30"/>
          <w:szCs w:val="30"/>
        </w:rPr>
        <w:t>”</w:t>
      </w:r>
    </w:p>
    <w:p w14:paraId="0D04E165" w14:textId="4807F2D6" w:rsidR="00B06166" w:rsidRDefault="00B06166" w:rsidP="00FF146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徐福上下打量着雷亚，很好奇这个人有啥优点，让要强的女儿在提起他时连性格都变了。</w:t>
      </w:r>
    </w:p>
    <w:p w14:paraId="73FBD14F" w14:textId="25994E8B" w:rsidR="00B06166" w:rsidRDefault="00B06166" w:rsidP="00FF146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见到自己男人没有应话，夫人说道：“先进家吧。”</w:t>
      </w:r>
    </w:p>
    <w:p w14:paraId="0566F61A" w14:textId="3DBEC05A" w:rsidR="00B06166" w:rsidRDefault="00B06166" w:rsidP="00FF146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雷亚刚一挪步就被站在旁边不怎么显眼的小女孩揪住了衣</w:t>
      </w:r>
      <w:r>
        <w:rPr>
          <w:rFonts w:hint="eastAsia"/>
          <w:sz w:val="30"/>
          <w:szCs w:val="30"/>
        </w:rPr>
        <w:lastRenderedPageBreak/>
        <w:t>服。</w:t>
      </w:r>
    </w:p>
    <w:p w14:paraId="18B2EBAB" w14:textId="0E6A39FB" w:rsidR="00B06166" w:rsidRDefault="00B06166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雷亚看着这个身高刚到自己腰部的女孩，扎着双马尾辫子，身上穿的是粗布麻衫，脸上还带着土，看样子也是刚干完农活的样子。这肯定就是徐师姐的妹妹了。</w:t>
      </w:r>
    </w:p>
    <w:p w14:paraId="1C3F01FE" w14:textId="5596C76B" w:rsidR="00B06166" w:rsidRDefault="00B06166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“怎么了，</w:t>
      </w:r>
      <w:r w:rsidR="007C6A26">
        <w:rPr>
          <w:rFonts w:hint="eastAsia"/>
          <w:sz w:val="30"/>
          <w:szCs w:val="30"/>
        </w:rPr>
        <w:t>音雅。”雷亚蹲下来笑着看着面前的女孩，看到她真的能想到一个人，有种熟悉的感觉。</w:t>
      </w:r>
    </w:p>
    <w:p w14:paraId="146D2CD0" w14:textId="79609889" w:rsidR="007C6A26" w:rsidRDefault="007C6A26" w:rsidP="00B0616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徐音雅</w:t>
      </w:r>
      <w:proofErr w:type="gramEnd"/>
      <w:r>
        <w:rPr>
          <w:rFonts w:hint="eastAsia"/>
          <w:sz w:val="30"/>
          <w:szCs w:val="30"/>
        </w:rPr>
        <w:t>好奇的问：“大哥</w:t>
      </w:r>
      <w:proofErr w:type="gramStart"/>
      <w:r>
        <w:rPr>
          <w:rFonts w:hint="eastAsia"/>
          <w:sz w:val="30"/>
          <w:szCs w:val="30"/>
        </w:rPr>
        <w:t>哥</w:t>
      </w:r>
      <w:proofErr w:type="gramEnd"/>
      <w:r>
        <w:rPr>
          <w:rFonts w:hint="eastAsia"/>
          <w:sz w:val="30"/>
          <w:szCs w:val="30"/>
        </w:rPr>
        <w:t>知道我的名字？”声音中还透着一股奶气。</w:t>
      </w:r>
    </w:p>
    <w:p w14:paraId="09C8A6A6" w14:textId="5252CC2C" w:rsidR="007C6A26" w:rsidRDefault="007C6A26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“当然了，师姐跟我提过你呢。”</w:t>
      </w:r>
    </w:p>
    <w:p w14:paraId="4D6FA7E6" w14:textId="5C576EDF" w:rsidR="007C6A26" w:rsidRDefault="007C6A26" w:rsidP="00B0616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徐音雅继续</w:t>
      </w:r>
      <w:proofErr w:type="gramEnd"/>
      <w:r>
        <w:rPr>
          <w:rFonts w:hint="eastAsia"/>
          <w:sz w:val="30"/>
          <w:szCs w:val="30"/>
        </w:rPr>
        <w:t>问：“那个风车哥哥还好吗？”</w:t>
      </w:r>
    </w:p>
    <w:p w14:paraId="2145426C" w14:textId="07391730" w:rsidR="007C6A26" w:rsidRDefault="007C6A26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雷亚重复了一遍</w:t>
      </w:r>
      <w:proofErr w:type="gramStart"/>
      <w:r>
        <w:rPr>
          <w:rFonts w:hint="eastAsia"/>
          <w:sz w:val="30"/>
          <w:szCs w:val="30"/>
        </w:rPr>
        <w:t>徐音雅</w:t>
      </w:r>
      <w:proofErr w:type="gramEnd"/>
      <w:r>
        <w:rPr>
          <w:rFonts w:hint="eastAsia"/>
          <w:sz w:val="30"/>
          <w:szCs w:val="30"/>
        </w:rPr>
        <w:t>的问题：“风车哥哥？”确认自己有没有听错。</w:t>
      </w:r>
    </w:p>
    <w:p w14:paraId="4DFB62A4" w14:textId="4144C31A" w:rsidR="007C6A26" w:rsidRDefault="007C6A26" w:rsidP="00B0616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徐音雅点</w:t>
      </w:r>
      <w:proofErr w:type="gramEnd"/>
      <w:r>
        <w:rPr>
          <w:rFonts w:hint="eastAsia"/>
          <w:sz w:val="30"/>
          <w:szCs w:val="30"/>
        </w:rPr>
        <w:t>了点头，说：“就是给我风车的那个大哥</w:t>
      </w:r>
      <w:proofErr w:type="gramStart"/>
      <w:r>
        <w:rPr>
          <w:rFonts w:hint="eastAsia"/>
          <w:sz w:val="30"/>
          <w:szCs w:val="30"/>
        </w:rPr>
        <w:t>哥</w:t>
      </w:r>
      <w:proofErr w:type="gramEnd"/>
      <w:r>
        <w:rPr>
          <w:rFonts w:hint="eastAsia"/>
          <w:sz w:val="30"/>
          <w:szCs w:val="30"/>
        </w:rPr>
        <w:t>。”</w:t>
      </w:r>
    </w:p>
    <w:p w14:paraId="05FD8907" w14:textId="6AB4A13B" w:rsidR="007C6A26" w:rsidRDefault="007C6A26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“音雅你见过我？”雷亚实在没有印象，什么风车？按照她说的自己曾经见过他而且还有些渊源。</w:t>
      </w:r>
    </w:p>
    <w:p w14:paraId="2E9A3252" w14:textId="4706B390" w:rsidR="007C6A26" w:rsidRDefault="007C6A26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“见过呀。”</w:t>
      </w:r>
      <w:proofErr w:type="gramStart"/>
      <w:r>
        <w:rPr>
          <w:rFonts w:hint="eastAsia"/>
          <w:sz w:val="30"/>
          <w:szCs w:val="30"/>
        </w:rPr>
        <w:t>音雅揪着</w:t>
      </w:r>
      <w:proofErr w:type="gramEnd"/>
      <w:r>
        <w:rPr>
          <w:rFonts w:hint="eastAsia"/>
          <w:sz w:val="30"/>
          <w:szCs w:val="30"/>
        </w:rPr>
        <w:t>雷亚的衣角往家里走说：“现在那风车还留着呢，音雅现在就带大哥</w:t>
      </w:r>
      <w:proofErr w:type="gramStart"/>
      <w:r>
        <w:rPr>
          <w:rFonts w:hint="eastAsia"/>
          <w:sz w:val="30"/>
          <w:szCs w:val="30"/>
        </w:rPr>
        <w:t>哥</w:t>
      </w:r>
      <w:proofErr w:type="gramEnd"/>
      <w:r>
        <w:rPr>
          <w:rFonts w:hint="eastAsia"/>
          <w:sz w:val="30"/>
          <w:szCs w:val="30"/>
        </w:rPr>
        <w:t>去看看。”</w:t>
      </w:r>
    </w:p>
    <w:p w14:paraId="6723887B" w14:textId="71959E51" w:rsidR="007C6A26" w:rsidRDefault="007C6A26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另一旁，蓝和</w:t>
      </w:r>
      <w:proofErr w:type="gramStart"/>
      <w:r>
        <w:rPr>
          <w:rFonts w:hint="eastAsia"/>
          <w:sz w:val="30"/>
          <w:szCs w:val="30"/>
        </w:rPr>
        <w:t>仇走在</w:t>
      </w:r>
      <w:proofErr w:type="gramEnd"/>
      <w:r>
        <w:rPr>
          <w:rFonts w:hint="eastAsia"/>
          <w:sz w:val="30"/>
          <w:szCs w:val="30"/>
        </w:rPr>
        <w:t>了一起。</w:t>
      </w:r>
    </w:p>
    <w:p w14:paraId="13E78BCE" w14:textId="3B15540B" w:rsidR="007C6A26" w:rsidRDefault="00974ACE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蓝的神色没有了刚才的喜悦，脸上布满了愁云说：</w:t>
      </w:r>
      <w:r w:rsidR="007C6A26"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你知道雷亚出了什么情况吧？</w:t>
      </w:r>
      <w:r w:rsidR="007C6A26">
        <w:rPr>
          <w:rFonts w:hint="eastAsia"/>
          <w:sz w:val="30"/>
          <w:szCs w:val="30"/>
        </w:rPr>
        <w:t>”</w:t>
      </w:r>
    </w:p>
    <w:p w14:paraId="3C45F18E" w14:textId="313E2C6C" w:rsidR="00974ACE" w:rsidRDefault="00974ACE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“听大姐说是灵魂保护状态。”</w:t>
      </w:r>
    </w:p>
    <w:p w14:paraId="393B017A" w14:textId="66114E1E" w:rsidR="00974ACE" w:rsidRDefault="00974ACE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蓝说：“解释清楚一点。”</w:t>
      </w:r>
    </w:p>
    <w:p w14:paraId="40EEC8AA" w14:textId="619FAC2C" w:rsidR="00974ACE" w:rsidRDefault="00974ACE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“就是因为过度伤心，内心进行了自我保护，把整个人的伤心记忆封起来了。”</w:t>
      </w:r>
    </w:p>
    <w:p w14:paraId="459D02BB" w14:textId="362FDFE6" w:rsidR="00974ACE" w:rsidRDefault="00974ACE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蓝的嘴角轻啧了一下，说：“因为徐华玉的死？”</w:t>
      </w:r>
    </w:p>
    <w:p w14:paraId="65AD519F" w14:textId="36E3224B" w:rsidR="00974ACE" w:rsidRDefault="00974ACE" w:rsidP="00B0616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仇点了</w:t>
      </w:r>
      <w:proofErr w:type="gramEnd"/>
      <w:r>
        <w:rPr>
          <w:rFonts w:hint="eastAsia"/>
          <w:sz w:val="30"/>
          <w:szCs w:val="30"/>
        </w:rPr>
        <w:t>点头：“嗯，关于徐华玉的大部分情况他都忘记了。”</w:t>
      </w:r>
    </w:p>
    <w:p w14:paraId="7567E3A1" w14:textId="42A76D6A" w:rsidR="00974ACE" w:rsidRDefault="00974ACE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“一会看着点，我还没告诉两位老人具体的情况，要是出现什么意外兜着点。”</w:t>
      </w:r>
    </w:p>
    <w:p w14:paraId="2C1D5101" w14:textId="2BA44611" w:rsidR="00974ACE" w:rsidRDefault="00974ACE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“当然了，大姐还说不要刺激雷亚的记忆。”</w:t>
      </w:r>
    </w:p>
    <w:p w14:paraId="5820CDA5" w14:textId="16659805" w:rsidR="00974ACE" w:rsidRDefault="00974ACE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“行。”</w:t>
      </w:r>
    </w:p>
    <w:p w14:paraId="5285A67F" w14:textId="587C25AB" w:rsidR="00974ACE" w:rsidRDefault="00974ACE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蓝的问题问完了，现在轮到仇了：“你怎么会在这？”</w:t>
      </w:r>
    </w:p>
    <w:p w14:paraId="2DBDF860" w14:textId="34748F68" w:rsidR="00974ACE" w:rsidRDefault="00974ACE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76AE60F8" w14:textId="5FB2E481" w:rsidR="00974ACE" w:rsidRDefault="00974ACE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远处传来了徐福夫妇的声音：“各位公子进来吧。”</w:t>
      </w:r>
    </w:p>
    <w:p w14:paraId="6CF51701" w14:textId="6F408E84" w:rsidR="00974ACE" w:rsidRDefault="00974ACE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蓝急忙说：“一会告诉你。”</w:t>
      </w:r>
    </w:p>
    <w:p w14:paraId="1AA8619B" w14:textId="11F0D5BF" w:rsidR="00974ACE" w:rsidRDefault="00974ACE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然后在众人的目光中雷亚被</w:t>
      </w:r>
      <w:proofErr w:type="gramStart"/>
      <w:r>
        <w:rPr>
          <w:rFonts w:hint="eastAsia"/>
          <w:sz w:val="30"/>
          <w:szCs w:val="30"/>
        </w:rPr>
        <w:t>徐音雅</w:t>
      </w:r>
      <w:proofErr w:type="gramEnd"/>
      <w:r>
        <w:rPr>
          <w:rFonts w:hint="eastAsia"/>
          <w:sz w:val="30"/>
          <w:szCs w:val="30"/>
        </w:rPr>
        <w:t>拉向那个土屋子。</w:t>
      </w:r>
    </w:p>
    <w:p w14:paraId="5F44AD31" w14:textId="7C25C75E" w:rsidR="00974ACE" w:rsidRDefault="00974ACE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妇人急忙要制止自己小女儿的行动，喊道：“音雅你再干什么，快放开雷公子。”</w:t>
      </w:r>
    </w:p>
    <w:p w14:paraId="505E574F" w14:textId="6C175B0D" w:rsidR="00974ACE" w:rsidRDefault="00974ACE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雷亚笑着说：“没事，伯母。”</w:t>
      </w:r>
    </w:p>
    <w:p w14:paraId="570CF124" w14:textId="1754B480" w:rsidR="00974ACE" w:rsidRDefault="00974ACE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蓝和</w:t>
      </w:r>
      <w:proofErr w:type="gramStart"/>
      <w:r>
        <w:rPr>
          <w:rFonts w:hint="eastAsia"/>
          <w:sz w:val="30"/>
          <w:szCs w:val="30"/>
        </w:rPr>
        <w:t>仇对视</w:t>
      </w:r>
      <w:proofErr w:type="gramEnd"/>
      <w:r>
        <w:rPr>
          <w:rFonts w:hint="eastAsia"/>
          <w:sz w:val="30"/>
          <w:szCs w:val="30"/>
        </w:rPr>
        <w:t>一眼，都看到对方眼中的不可思议，这小子什么时候这么受女孩喜欢了。</w:t>
      </w:r>
    </w:p>
    <w:p w14:paraId="279D6346" w14:textId="017B09BB" w:rsidR="00924C19" w:rsidRDefault="00924C19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雷亚刚进到屋子里第一印象就是女系，整个房间都</w:t>
      </w:r>
      <w:proofErr w:type="gramStart"/>
      <w:r>
        <w:rPr>
          <w:rFonts w:hint="eastAsia"/>
          <w:sz w:val="30"/>
          <w:szCs w:val="30"/>
        </w:rPr>
        <w:t>透露着</w:t>
      </w:r>
      <w:proofErr w:type="gramEnd"/>
      <w:r>
        <w:rPr>
          <w:rFonts w:hint="eastAsia"/>
          <w:sz w:val="30"/>
          <w:szCs w:val="30"/>
        </w:rPr>
        <w:t>青春少女的颜色。</w:t>
      </w:r>
    </w:p>
    <w:p w14:paraId="6830EAED" w14:textId="516702A5" w:rsidR="00924C19" w:rsidRDefault="00E7181C" w:rsidP="00B0616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音雅高兴</w:t>
      </w:r>
      <w:proofErr w:type="gramEnd"/>
      <w:r>
        <w:rPr>
          <w:rFonts w:hint="eastAsia"/>
          <w:sz w:val="30"/>
          <w:szCs w:val="30"/>
        </w:rPr>
        <w:t>的说：</w:t>
      </w:r>
      <w:r w:rsidR="00924C19">
        <w:rPr>
          <w:rFonts w:hint="eastAsia"/>
          <w:sz w:val="30"/>
          <w:szCs w:val="30"/>
        </w:rPr>
        <w:t>“怎么样</w:t>
      </w:r>
      <w:r w:rsidR="00D77D75">
        <w:rPr>
          <w:rFonts w:hint="eastAsia"/>
          <w:sz w:val="30"/>
          <w:szCs w:val="30"/>
        </w:rPr>
        <w:t>漂亮吧。</w:t>
      </w:r>
      <w:r w:rsidR="00924C19">
        <w:rPr>
          <w:rFonts w:hint="eastAsia"/>
          <w:sz w:val="30"/>
          <w:szCs w:val="30"/>
        </w:rPr>
        <w:t>”</w:t>
      </w:r>
    </w:p>
    <w:p w14:paraId="77DD5532" w14:textId="01BDFD81" w:rsidR="00E7181C" w:rsidRDefault="00E7181C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雷亚感慨道：“漂亮。”不得不说整个房间不仅在颜色搭配上</w:t>
      </w:r>
      <w:r>
        <w:rPr>
          <w:rFonts w:hint="eastAsia"/>
          <w:sz w:val="30"/>
          <w:szCs w:val="30"/>
        </w:rPr>
        <w:lastRenderedPageBreak/>
        <w:t>和谐而且房间布置也是简洁、使人感觉舒爽。</w:t>
      </w:r>
    </w:p>
    <w:p w14:paraId="23F95FAE" w14:textId="143F0B7C" w:rsidR="00E7181C" w:rsidRDefault="00E7181C" w:rsidP="00B0616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音雅显摆</w:t>
      </w:r>
      <w:proofErr w:type="gramEnd"/>
      <w:r>
        <w:rPr>
          <w:rFonts w:hint="eastAsia"/>
          <w:sz w:val="30"/>
          <w:szCs w:val="30"/>
        </w:rPr>
        <w:t>的说：“是吧，姐姐帮我布置的。”</w:t>
      </w:r>
    </w:p>
    <w:p w14:paraId="51A858C1" w14:textId="02329C8B" w:rsidR="00E7181C" w:rsidRDefault="00E7181C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“是吗。”雷亚拿起桌子上的一个茶杯</w:t>
      </w:r>
      <w:r w:rsidR="00BF0760">
        <w:rPr>
          <w:rFonts w:hint="eastAsia"/>
          <w:sz w:val="30"/>
          <w:szCs w:val="30"/>
        </w:rPr>
        <w:t>有些出神的说：“她的确很擅长这个。”</w:t>
      </w:r>
    </w:p>
    <w:p w14:paraId="6AAC225D" w14:textId="61D32B14" w:rsidR="00BF0760" w:rsidRDefault="00BF0760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“不愧是我姐姐的男朋友呢。”</w:t>
      </w:r>
    </w:p>
    <w:p w14:paraId="7D28946D" w14:textId="488DFC37" w:rsidR="00BF0760" w:rsidRDefault="00BF0760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“男朋友？”雷亚</w:t>
      </w:r>
      <w:r w:rsidR="00D23EC2">
        <w:rPr>
          <w:rFonts w:hint="eastAsia"/>
          <w:sz w:val="30"/>
          <w:szCs w:val="30"/>
        </w:rPr>
        <w:t>感觉</w:t>
      </w:r>
      <w:r>
        <w:rPr>
          <w:rFonts w:hint="eastAsia"/>
          <w:sz w:val="30"/>
          <w:szCs w:val="30"/>
        </w:rPr>
        <w:t>一阵血气顶到大脑，周围的空气被抽干</w:t>
      </w:r>
      <w:r w:rsidR="00D23EC2">
        <w:rPr>
          <w:rFonts w:hint="eastAsia"/>
          <w:sz w:val="30"/>
          <w:szCs w:val="30"/>
        </w:rPr>
        <w:t>呼吸困难，手中的石杯落到桌上发出‘铛’的一声。</w:t>
      </w:r>
    </w:p>
    <w:p w14:paraId="0A11A1A6" w14:textId="120DF6D0" w:rsidR="00D23EC2" w:rsidRDefault="00D23EC2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雷亚紧抓着脑袋跌倒在地，强烈的疼痛比在身体上作用的物理伤害强烈数倍，即使对于疼痛身经百战的雷亚依然难以抵挡。</w:t>
      </w:r>
    </w:p>
    <w:p w14:paraId="3CC252EB" w14:textId="064C2954" w:rsidR="00D23EC2" w:rsidRDefault="00D23EC2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“大哥</w:t>
      </w:r>
      <w:proofErr w:type="gramStart"/>
      <w:r>
        <w:rPr>
          <w:rFonts w:hint="eastAsia"/>
          <w:sz w:val="30"/>
          <w:szCs w:val="30"/>
        </w:rPr>
        <w:t>哥</w:t>
      </w:r>
      <w:proofErr w:type="gramEnd"/>
      <w:r>
        <w:rPr>
          <w:rFonts w:hint="eastAsia"/>
          <w:sz w:val="30"/>
          <w:szCs w:val="30"/>
        </w:rPr>
        <w:t>、大哥</w:t>
      </w:r>
      <w:proofErr w:type="gramStart"/>
      <w:r>
        <w:rPr>
          <w:rFonts w:hint="eastAsia"/>
          <w:sz w:val="30"/>
          <w:szCs w:val="30"/>
        </w:rPr>
        <w:t>哥</w:t>
      </w:r>
      <w:proofErr w:type="gramEnd"/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  <w:proofErr w:type="gramStart"/>
      <w:r>
        <w:rPr>
          <w:rFonts w:hint="eastAsia"/>
          <w:sz w:val="30"/>
          <w:szCs w:val="30"/>
        </w:rPr>
        <w:t>音雅吓</w:t>
      </w:r>
      <w:proofErr w:type="gramEnd"/>
      <w:r>
        <w:rPr>
          <w:rFonts w:hint="eastAsia"/>
          <w:sz w:val="30"/>
          <w:szCs w:val="30"/>
        </w:rPr>
        <w:t>了一跳，急忙查看雷亚的情况。</w:t>
      </w:r>
    </w:p>
    <w:p w14:paraId="32DA3EBA" w14:textId="170A0990" w:rsidR="00D23EC2" w:rsidRDefault="00D23EC2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忍受着强烈的疼痛，雷亚勉强睁开眼看着眼前冲过来的灰色身影，还有耳边一声声幼稚的声音，低声喊道：“华玉。”</w:t>
      </w:r>
    </w:p>
    <w:p w14:paraId="771D88E4" w14:textId="203C7C60" w:rsidR="00D23EC2" w:rsidRDefault="00D23EC2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小土屋的门被冲破，率先进来的是蓝在，因为刚才在外面听到</w:t>
      </w:r>
      <w:proofErr w:type="gramStart"/>
      <w:r>
        <w:rPr>
          <w:rFonts w:hint="eastAsia"/>
          <w:sz w:val="30"/>
          <w:szCs w:val="30"/>
        </w:rPr>
        <w:t>了音雅的</w:t>
      </w:r>
      <w:proofErr w:type="gramEnd"/>
      <w:r>
        <w:rPr>
          <w:rFonts w:hint="eastAsia"/>
          <w:sz w:val="30"/>
          <w:szCs w:val="30"/>
        </w:rPr>
        <w:t>尖叫，正好看到雷亚</w:t>
      </w:r>
      <w:proofErr w:type="gramStart"/>
      <w:r>
        <w:rPr>
          <w:rFonts w:hint="eastAsia"/>
          <w:sz w:val="30"/>
          <w:szCs w:val="30"/>
        </w:rPr>
        <w:t>倒在音雅的</w:t>
      </w:r>
      <w:proofErr w:type="gramEnd"/>
      <w:r>
        <w:rPr>
          <w:rFonts w:hint="eastAsia"/>
          <w:sz w:val="30"/>
          <w:szCs w:val="30"/>
        </w:rPr>
        <w:t>怀里。</w:t>
      </w:r>
    </w:p>
    <w:p w14:paraId="4B7C4292" w14:textId="7965F55E" w:rsidR="00D23EC2" w:rsidRDefault="00D23EC2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一个成年男性的体重对于一个小姑娘来说还是太重了，</w:t>
      </w:r>
      <w:proofErr w:type="gramStart"/>
      <w:r>
        <w:rPr>
          <w:rFonts w:hint="eastAsia"/>
          <w:sz w:val="30"/>
          <w:szCs w:val="30"/>
        </w:rPr>
        <w:t>音雅也</w:t>
      </w:r>
      <w:proofErr w:type="gramEnd"/>
      <w:r>
        <w:rPr>
          <w:rFonts w:hint="eastAsia"/>
          <w:sz w:val="30"/>
          <w:szCs w:val="30"/>
        </w:rPr>
        <w:t>做到了地上。</w:t>
      </w:r>
    </w:p>
    <w:p w14:paraId="578317F3" w14:textId="7CED1E08" w:rsidR="00D23EC2" w:rsidRDefault="00D23EC2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蓝立刻向前把雷亚接过来，毕竟倒在一个女孩的怀里成何体统，更何况论辈分那还是他的小姨子，简直罪恶。</w:t>
      </w:r>
    </w:p>
    <w:p w14:paraId="2FA61E6E" w14:textId="14B5EF2C" w:rsidR="00D23EC2" w:rsidRDefault="00D23EC2" w:rsidP="00B0616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音雅带着</w:t>
      </w:r>
      <w:proofErr w:type="gramEnd"/>
      <w:r>
        <w:rPr>
          <w:rFonts w:hint="eastAsia"/>
          <w:sz w:val="30"/>
          <w:szCs w:val="30"/>
        </w:rPr>
        <w:t>哭腔的说：“蓝</w:t>
      </w:r>
      <w:r w:rsidR="003D57BF">
        <w:rPr>
          <w:rFonts w:hint="eastAsia"/>
          <w:sz w:val="30"/>
          <w:szCs w:val="30"/>
        </w:rPr>
        <w:t>，大哥</w:t>
      </w:r>
      <w:proofErr w:type="gramStart"/>
      <w:r w:rsidR="003D57BF">
        <w:rPr>
          <w:rFonts w:hint="eastAsia"/>
          <w:sz w:val="30"/>
          <w:szCs w:val="30"/>
        </w:rPr>
        <w:t>哥</w:t>
      </w:r>
      <w:proofErr w:type="gramEnd"/>
      <w:r w:rsidR="003D57BF">
        <w:rPr>
          <w:rFonts w:hint="eastAsia"/>
          <w:sz w:val="30"/>
          <w:szCs w:val="30"/>
        </w:rPr>
        <w:t>怎么了，他</w:t>
      </w:r>
      <w:r w:rsidR="003D57BF"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22A516F8" w14:textId="16D507C6" w:rsidR="003D57BF" w:rsidRDefault="003D57BF" w:rsidP="00B061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“好了音雅。没事。”蓝安抚</w:t>
      </w:r>
      <w:proofErr w:type="gramStart"/>
      <w:r>
        <w:rPr>
          <w:rFonts w:hint="eastAsia"/>
          <w:sz w:val="30"/>
          <w:szCs w:val="30"/>
        </w:rPr>
        <w:t>着音雅</w:t>
      </w:r>
      <w:proofErr w:type="gramEnd"/>
      <w:r>
        <w:rPr>
          <w:rFonts w:hint="eastAsia"/>
          <w:sz w:val="30"/>
          <w:szCs w:val="30"/>
        </w:rPr>
        <w:t>，把雷亚交给冲进来的仇。</w:t>
      </w:r>
    </w:p>
    <w:p w14:paraId="05980383" w14:textId="61194DCD" w:rsidR="003D57BF" w:rsidRDefault="003D57BF" w:rsidP="003D57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跟在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后面的</w:t>
      </w:r>
      <w:proofErr w:type="gramStart"/>
      <w:r>
        <w:rPr>
          <w:rFonts w:hint="eastAsia"/>
          <w:sz w:val="30"/>
          <w:szCs w:val="30"/>
        </w:rPr>
        <w:t>是音雅的</w:t>
      </w:r>
      <w:proofErr w:type="gramEnd"/>
      <w:r>
        <w:rPr>
          <w:rFonts w:hint="eastAsia"/>
          <w:sz w:val="30"/>
          <w:szCs w:val="30"/>
        </w:rPr>
        <w:t>母亲。“音雅你没事吧？”冲进屋中抱住音雅。</w:t>
      </w:r>
    </w:p>
    <w:p w14:paraId="22CAA9CF" w14:textId="2AE17052" w:rsidR="003D57BF" w:rsidRDefault="003D57BF" w:rsidP="003D57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“妈妈。”</w:t>
      </w:r>
      <w:proofErr w:type="gramStart"/>
      <w:r>
        <w:rPr>
          <w:rFonts w:hint="eastAsia"/>
          <w:sz w:val="30"/>
          <w:szCs w:val="30"/>
        </w:rPr>
        <w:t>音雅什么</w:t>
      </w:r>
      <w:proofErr w:type="gramEnd"/>
      <w:r>
        <w:rPr>
          <w:rFonts w:hint="eastAsia"/>
          <w:sz w:val="30"/>
          <w:szCs w:val="30"/>
        </w:rPr>
        <w:t>也没说，抱着自己的母亲就哭了起来。</w:t>
      </w:r>
    </w:p>
    <w:p w14:paraId="259EB968" w14:textId="54800145" w:rsidR="003D57BF" w:rsidRDefault="003D57BF" w:rsidP="003D57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“抱歉伯母给您添麻烦了。”蓝说：“应该是雷亚的事吓到音雅了，让她休息一会就没事了。”</w:t>
      </w:r>
    </w:p>
    <w:p w14:paraId="4DBDA13D" w14:textId="2EF9D98D" w:rsidR="003D57BF" w:rsidRDefault="003D57BF" w:rsidP="003D57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抱着自己母亲的音雅，哭声渐消，转头用她那翻红的眼看着蓝。</w:t>
      </w:r>
    </w:p>
    <w:p w14:paraId="421BB8FC" w14:textId="162568D6" w:rsidR="003D57BF" w:rsidRDefault="003D57BF" w:rsidP="003D57B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蓝笑了</w:t>
      </w:r>
      <w:proofErr w:type="gramEnd"/>
      <w:r>
        <w:rPr>
          <w:rFonts w:hint="eastAsia"/>
          <w:sz w:val="30"/>
          <w:szCs w:val="30"/>
        </w:rPr>
        <w:t>一下说：“没事的，音雅。那小子皮糙肉厚睡一会就好了。”</w:t>
      </w:r>
    </w:p>
    <w:p w14:paraId="3433A32C" w14:textId="2D2E91D8" w:rsidR="003D57BF" w:rsidRDefault="003D57BF" w:rsidP="003D57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站在门口的徐福看着自己的女儿没事，紧张的脸色明显的放松了下来，看着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怀里的雷亚关心的说：“村长是个大夫，让他过来看看。”</w:t>
      </w:r>
    </w:p>
    <w:p w14:paraId="6E9DD62B" w14:textId="2D1A9FF6" w:rsidR="003D57BF" w:rsidRDefault="001B08CA" w:rsidP="003D57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仇说：</w:t>
      </w:r>
      <w:r w:rsidR="003D57BF">
        <w:rPr>
          <w:rFonts w:hint="eastAsia"/>
          <w:sz w:val="30"/>
          <w:szCs w:val="30"/>
        </w:rPr>
        <w:t>“不用了</w:t>
      </w:r>
      <w:r>
        <w:rPr>
          <w:rFonts w:hint="eastAsia"/>
          <w:sz w:val="30"/>
          <w:szCs w:val="30"/>
        </w:rPr>
        <w:t>，伯父。这小子自己缓缓就好了。</w:t>
      </w:r>
      <w:r w:rsidR="003D57BF">
        <w:rPr>
          <w:rFonts w:hint="eastAsia"/>
          <w:sz w:val="30"/>
          <w:szCs w:val="30"/>
        </w:rPr>
        <w:t>”</w:t>
      </w:r>
      <w:r>
        <w:rPr>
          <w:rFonts w:hint="eastAsia"/>
          <w:sz w:val="30"/>
          <w:szCs w:val="30"/>
        </w:rPr>
        <w:t>对于雷亚的病连大姐都治不了，跟别提一个小乡村的业余医生了。不过自己好像忘了大姐的嘱托呢，说好的出门在外看好雷亚，结果还是变成了这样。</w:t>
      </w:r>
    </w:p>
    <w:p w14:paraId="29261711" w14:textId="73D8AD33" w:rsidR="001B08CA" w:rsidRDefault="001B08CA" w:rsidP="003D57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村长医术可神了而且不远。”徐福跑了出去，原本对于这些修炼之人他们这些小农民是不想管的，对于自己女儿的修炼他们也是从来不过问，只是现在这个小子是自家女儿相中的人，虽然女儿没有跟来，不过事出在家里了总不能不管吧。</w:t>
      </w:r>
    </w:p>
    <w:p w14:paraId="5A797902" w14:textId="2C67E7A4" w:rsidR="001B08CA" w:rsidRDefault="001B08CA" w:rsidP="003D57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不一会徐福就带着一个白胡子飘飘，身子佝偻的老人出现在家中。</w:t>
      </w:r>
    </w:p>
    <w:p w14:paraId="292E3F9E" w14:textId="705681F6" w:rsidR="001B08CA" w:rsidRDefault="001B08CA" w:rsidP="003D57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“村中就是这位公子。”</w:t>
      </w:r>
    </w:p>
    <w:p w14:paraId="41C4A584" w14:textId="3474954D" w:rsidR="001B08CA" w:rsidRDefault="001B08CA" w:rsidP="003D57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仇和</w:t>
      </w:r>
      <w:proofErr w:type="gramStart"/>
      <w:r>
        <w:rPr>
          <w:rFonts w:hint="eastAsia"/>
          <w:sz w:val="30"/>
          <w:szCs w:val="30"/>
        </w:rPr>
        <w:t>蓝虽然</w:t>
      </w:r>
      <w:proofErr w:type="gramEnd"/>
      <w:r>
        <w:rPr>
          <w:rFonts w:hint="eastAsia"/>
          <w:sz w:val="30"/>
          <w:szCs w:val="30"/>
        </w:rPr>
        <w:t>很不相信这个</w:t>
      </w:r>
      <w:proofErr w:type="gramStart"/>
      <w:r w:rsidR="00B66F70">
        <w:rPr>
          <w:rFonts w:hint="eastAsia"/>
          <w:sz w:val="30"/>
          <w:szCs w:val="30"/>
        </w:rPr>
        <w:t>小农村</w:t>
      </w:r>
      <w:proofErr w:type="gramEnd"/>
      <w:r w:rsidR="00B66F70">
        <w:rPr>
          <w:rFonts w:hint="eastAsia"/>
          <w:sz w:val="30"/>
          <w:szCs w:val="30"/>
        </w:rPr>
        <w:t>医生，不过出于尊敬还是从</w:t>
      </w:r>
      <w:r w:rsidR="00B66F70">
        <w:rPr>
          <w:rFonts w:hint="eastAsia"/>
          <w:sz w:val="30"/>
          <w:szCs w:val="30"/>
        </w:rPr>
        <w:lastRenderedPageBreak/>
        <w:t>雷亚的床边让开。</w:t>
      </w:r>
    </w:p>
    <w:p w14:paraId="4E21B8D8" w14:textId="4D30DA5B" w:rsidR="00B66F70" w:rsidRDefault="00B66F70" w:rsidP="00B66F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村长扫了眼蓝和</w:t>
      </w:r>
      <w:proofErr w:type="gramStart"/>
      <w:r>
        <w:rPr>
          <w:rFonts w:hint="eastAsia"/>
          <w:sz w:val="30"/>
          <w:szCs w:val="30"/>
        </w:rPr>
        <w:t>仇，</w:t>
      </w:r>
      <w:proofErr w:type="gramEnd"/>
      <w:r>
        <w:rPr>
          <w:rFonts w:hint="eastAsia"/>
          <w:sz w:val="30"/>
          <w:szCs w:val="30"/>
        </w:rPr>
        <w:t>然后目光落到了雷亚身上。</w:t>
      </w:r>
    </w:p>
    <w:p w14:paraId="6635AF0C" w14:textId="29B0FF04" w:rsidR="00B66F70" w:rsidRDefault="00B66F70" w:rsidP="00B66F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先是把脉，沉默了一会，又翻开雷亚的眼白看了看。</w:t>
      </w:r>
    </w:p>
    <w:p w14:paraId="06341732" w14:textId="1DD9EDC0" w:rsidR="00B66F70" w:rsidRDefault="00B66F70" w:rsidP="00B66F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看着老村长那微眯的眼睛，</w:t>
      </w:r>
      <w:proofErr w:type="gramStart"/>
      <w:r>
        <w:rPr>
          <w:rFonts w:hint="eastAsia"/>
          <w:sz w:val="30"/>
          <w:szCs w:val="30"/>
        </w:rPr>
        <w:t>仇很怀疑</w:t>
      </w:r>
      <w:proofErr w:type="gramEnd"/>
      <w:r>
        <w:rPr>
          <w:rFonts w:hint="eastAsia"/>
          <w:sz w:val="30"/>
          <w:szCs w:val="30"/>
        </w:rPr>
        <w:t>他到底看不看的清东西。</w:t>
      </w:r>
    </w:p>
    <w:p w14:paraId="4C82AFD2" w14:textId="2E214517" w:rsidR="00B66F70" w:rsidRDefault="00B66F70" w:rsidP="00B66F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看完眼白的村长，沉重的吸了口冷气，迟疑了一下好像是在想什么，然后把手放在了雷亚的胸口感受了一下。</w:t>
      </w:r>
    </w:p>
    <w:p w14:paraId="4D64557A" w14:textId="2DF89154" w:rsidR="00B66F70" w:rsidRDefault="00B66F70" w:rsidP="00B66F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叹了口气，站起身来。</w:t>
      </w:r>
    </w:p>
    <w:p w14:paraId="33EC0215" w14:textId="42A59831" w:rsidR="00B66F70" w:rsidRDefault="00B66F70" w:rsidP="00B66F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徐福看到村长的表情和动作吓了一跳，但还是询问道：“怎么样，道叔？”</w:t>
      </w:r>
    </w:p>
    <w:p w14:paraId="65CC6B70" w14:textId="2717CF34" w:rsidR="00B66F70" w:rsidRDefault="00B66F70" w:rsidP="00B66F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村中语气沉重的抓住自己的胡子说：“无药可医。”</w:t>
      </w:r>
    </w:p>
    <w:p w14:paraId="39C77462" w14:textId="68CD8555" w:rsidR="00B66F70" w:rsidRDefault="00B66F70" w:rsidP="00B66F7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众人还没说话，</w:t>
      </w:r>
      <w:proofErr w:type="gramStart"/>
      <w:r>
        <w:rPr>
          <w:rFonts w:hint="eastAsia"/>
          <w:sz w:val="30"/>
          <w:szCs w:val="30"/>
        </w:rPr>
        <w:t>音雅就</w:t>
      </w:r>
      <w:proofErr w:type="gramEnd"/>
      <w:r>
        <w:rPr>
          <w:rFonts w:hint="eastAsia"/>
          <w:sz w:val="30"/>
          <w:szCs w:val="30"/>
        </w:rPr>
        <w:t>抓住了村长的衣服</w:t>
      </w:r>
      <w:r w:rsidR="00130D5C">
        <w:rPr>
          <w:rFonts w:hint="eastAsia"/>
          <w:sz w:val="30"/>
          <w:szCs w:val="30"/>
        </w:rPr>
        <w:t>，眼泪在眼眶中打转，哀求的说</w:t>
      </w:r>
      <w:r>
        <w:rPr>
          <w:rFonts w:hint="eastAsia"/>
          <w:sz w:val="30"/>
          <w:szCs w:val="30"/>
        </w:rPr>
        <w:t>：“村长爷爷救救大哥</w:t>
      </w:r>
      <w:proofErr w:type="gramStart"/>
      <w:r>
        <w:rPr>
          <w:rFonts w:hint="eastAsia"/>
          <w:sz w:val="30"/>
          <w:szCs w:val="30"/>
        </w:rPr>
        <w:t>哥</w:t>
      </w:r>
      <w:proofErr w:type="gramEnd"/>
      <w:r>
        <w:rPr>
          <w:rFonts w:hint="eastAsia"/>
          <w:sz w:val="30"/>
          <w:szCs w:val="30"/>
        </w:rPr>
        <w:t>吧，他和风车哥哥一样都是好人。”</w:t>
      </w:r>
    </w:p>
    <w:p w14:paraId="715C423C" w14:textId="493CD9E6" w:rsidR="00B66F70" w:rsidRDefault="00B66F70" w:rsidP="00B66F7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音雅的话</w:t>
      </w:r>
      <w:proofErr w:type="gramEnd"/>
      <w:r>
        <w:rPr>
          <w:rFonts w:hint="eastAsia"/>
          <w:sz w:val="30"/>
          <w:szCs w:val="30"/>
        </w:rPr>
        <w:t>让</w:t>
      </w:r>
      <w:r w:rsidR="00130D5C">
        <w:rPr>
          <w:rFonts w:hint="eastAsia"/>
          <w:sz w:val="30"/>
          <w:szCs w:val="30"/>
        </w:rPr>
        <w:t>村长楞了一下，接着</w:t>
      </w:r>
      <w:proofErr w:type="gramStart"/>
      <w:r w:rsidR="00130D5C">
        <w:rPr>
          <w:rFonts w:hint="eastAsia"/>
          <w:sz w:val="30"/>
          <w:szCs w:val="30"/>
        </w:rPr>
        <w:t>对音雅说</w:t>
      </w:r>
      <w:proofErr w:type="gramEnd"/>
      <w:r w:rsidR="00130D5C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“</w:t>
      </w:r>
      <w:r w:rsidR="00130D5C">
        <w:rPr>
          <w:rFonts w:hint="eastAsia"/>
          <w:sz w:val="30"/>
          <w:szCs w:val="30"/>
        </w:rPr>
        <w:t>小雅你的大哥</w:t>
      </w:r>
      <w:proofErr w:type="gramStart"/>
      <w:r w:rsidR="00130D5C">
        <w:rPr>
          <w:rFonts w:hint="eastAsia"/>
          <w:sz w:val="30"/>
          <w:szCs w:val="30"/>
        </w:rPr>
        <w:t>哥</w:t>
      </w:r>
      <w:proofErr w:type="gramEnd"/>
      <w:r w:rsidR="00130D5C">
        <w:rPr>
          <w:rFonts w:hint="eastAsia"/>
          <w:sz w:val="30"/>
          <w:szCs w:val="30"/>
        </w:rPr>
        <w:t>没有生命危险，他睡一会就好了。</w:t>
      </w:r>
      <w:r>
        <w:rPr>
          <w:rFonts w:hint="eastAsia"/>
          <w:sz w:val="30"/>
          <w:szCs w:val="30"/>
        </w:rPr>
        <w:t>”</w:t>
      </w:r>
    </w:p>
    <w:p w14:paraId="3E803AA0" w14:textId="2591156A" w:rsidR="00130D5C" w:rsidRDefault="00130D5C" w:rsidP="00B66F7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音雅不确定</w:t>
      </w:r>
      <w:proofErr w:type="gramEnd"/>
      <w:r>
        <w:rPr>
          <w:rFonts w:hint="eastAsia"/>
          <w:sz w:val="30"/>
          <w:szCs w:val="30"/>
        </w:rPr>
        <w:t>的说：“真的吗，村长爷爷？”</w:t>
      </w:r>
    </w:p>
    <w:p w14:paraId="7CFF9026" w14:textId="795E56EB" w:rsidR="00130D5C" w:rsidRDefault="00130D5C" w:rsidP="00130D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“真的。”村长</w:t>
      </w:r>
      <w:proofErr w:type="gramStart"/>
      <w:r>
        <w:rPr>
          <w:rFonts w:hint="eastAsia"/>
          <w:sz w:val="30"/>
          <w:szCs w:val="30"/>
        </w:rPr>
        <w:t>摸了摸音雅的</w:t>
      </w:r>
      <w:proofErr w:type="gramEnd"/>
      <w:r>
        <w:rPr>
          <w:rFonts w:hint="eastAsia"/>
          <w:sz w:val="30"/>
          <w:szCs w:val="30"/>
        </w:rPr>
        <w:t>头说：“老头子什么时候骗过你。”</w:t>
      </w:r>
    </w:p>
    <w:p w14:paraId="33397114" w14:textId="48F5B461" w:rsidR="00130D5C" w:rsidRDefault="00130D5C" w:rsidP="00130D5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音雅高兴</w:t>
      </w:r>
      <w:proofErr w:type="gramEnd"/>
      <w:r>
        <w:rPr>
          <w:rFonts w:hint="eastAsia"/>
          <w:sz w:val="30"/>
          <w:szCs w:val="30"/>
        </w:rPr>
        <w:t>的做到了雷亚的床边。</w:t>
      </w:r>
    </w:p>
    <w:p w14:paraId="1515C4FB" w14:textId="35DCF194" w:rsidR="00130D5C" w:rsidRDefault="00130D5C" w:rsidP="00130D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不过这话把徐福说傻了，一会是无药可医一会又没事，这到底什么情况。</w:t>
      </w:r>
    </w:p>
    <w:p w14:paraId="782C7EDF" w14:textId="3AD9A08D" w:rsidR="00130D5C" w:rsidRDefault="00130D5C" w:rsidP="00130D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村长看向站在一旁的仇和蓝说：“你们是病人的朋友吧？”这语气一点也没有把他的打扮放在眼里。</w:t>
      </w:r>
    </w:p>
    <w:p w14:paraId="49F10688" w14:textId="0FA171E8" w:rsidR="00130D5C" w:rsidRDefault="00130D5C" w:rsidP="00130D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蓝回应道：“是，老人家。”</w:t>
      </w:r>
    </w:p>
    <w:p w14:paraId="3F9B795E" w14:textId="655D579E" w:rsidR="00130D5C" w:rsidRDefault="00130D5C" w:rsidP="00130D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村长说：“出去说吧。”</w:t>
      </w:r>
    </w:p>
    <w:p w14:paraId="48F740A8" w14:textId="5CD7D0DC" w:rsidR="00130D5C" w:rsidRDefault="00130D5C" w:rsidP="00130D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徐福说：“孩儿他娘，你在这里看点小雅。我也去听听。”</w:t>
      </w:r>
    </w:p>
    <w:p w14:paraId="5E746462" w14:textId="3EAC08C3" w:rsidR="00130D5C" w:rsidRDefault="00130D5C" w:rsidP="00130D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四人走到庭院中，村长停下来脚步单刀直入的问：“病人的病不在身体上而在心中，他最近是不是遇到了什么大悲的事？尤其是在‘情’上。”</w:t>
      </w:r>
    </w:p>
    <w:p w14:paraId="68D8F223" w14:textId="59D3E15B" w:rsidR="00130D5C" w:rsidRPr="00B66F70" w:rsidRDefault="00130D5C" w:rsidP="00130D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这个问题下了仇和蓝一跳，他们真没想到这个村医竟然一语道破病情。</w:t>
      </w:r>
    </w:p>
    <w:sectPr w:rsidR="00130D5C" w:rsidRPr="00B66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D57F5" w14:textId="77777777" w:rsidR="00244181" w:rsidRDefault="00244181" w:rsidP="00FF146D">
      <w:r>
        <w:separator/>
      </w:r>
    </w:p>
  </w:endnote>
  <w:endnote w:type="continuationSeparator" w:id="0">
    <w:p w14:paraId="5AF050B1" w14:textId="77777777" w:rsidR="00244181" w:rsidRDefault="00244181" w:rsidP="00FF1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5C4E9" w14:textId="77777777" w:rsidR="00244181" w:rsidRDefault="00244181" w:rsidP="00FF146D">
      <w:r>
        <w:separator/>
      </w:r>
    </w:p>
  </w:footnote>
  <w:footnote w:type="continuationSeparator" w:id="0">
    <w:p w14:paraId="1839D083" w14:textId="77777777" w:rsidR="00244181" w:rsidRDefault="00244181" w:rsidP="00FF14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5A"/>
    <w:rsid w:val="000B7A01"/>
    <w:rsid w:val="00130D5C"/>
    <w:rsid w:val="001659F5"/>
    <w:rsid w:val="001B08CA"/>
    <w:rsid w:val="00244181"/>
    <w:rsid w:val="002E4BC5"/>
    <w:rsid w:val="00304F43"/>
    <w:rsid w:val="003A4388"/>
    <w:rsid w:val="003D57BF"/>
    <w:rsid w:val="00525065"/>
    <w:rsid w:val="0060395A"/>
    <w:rsid w:val="007A1D4A"/>
    <w:rsid w:val="007C6A26"/>
    <w:rsid w:val="00924C19"/>
    <w:rsid w:val="00974ACE"/>
    <w:rsid w:val="009D3774"/>
    <w:rsid w:val="00A5399C"/>
    <w:rsid w:val="00B06166"/>
    <w:rsid w:val="00B66F70"/>
    <w:rsid w:val="00BF0760"/>
    <w:rsid w:val="00D23EC2"/>
    <w:rsid w:val="00D77D75"/>
    <w:rsid w:val="00DB0EAA"/>
    <w:rsid w:val="00E7181C"/>
    <w:rsid w:val="00EA1894"/>
    <w:rsid w:val="00FF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E59CF"/>
  <w15:chartTrackingRefBased/>
  <w15:docId w15:val="{EAFD78C1-8A33-45DB-8F69-C39C7B00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1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14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1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14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8</cp:revision>
  <dcterms:created xsi:type="dcterms:W3CDTF">2020-01-05T14:32:00Z</dcterms:created>
  <dcterms:modified xsi:type="dcterms:W3CDTF">2020-01-07T12:57:00Z</dcterms:modified>
</cp:coreProperties>
</file>