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4BBD6" w14:textId="465D9CE1" w:rsidR="00217B75" w:rsidRDefault="00D9098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第一百七十一章</w:t>
      </w:r>
      <w:r w:rsidR="00CA5D87">
        <w:rPr>
          <w:rFonts w:hint="eastAsia"/>
          <w:sz w:val="30"/>
          <w:szCs w:val="30"/>
        </w:rPr>
        <w:t xml:space="preserve"> 镜，妹？</w:t>
      </w:r>
    </w:p>
    <w:p w14:paraId="713BDB1C" w14:textId="2B66D386" w:rsidR="008C1533" w:rsidRDefault="00125BBF" w:rsidP="00125B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“镜妹说的事哪是你这个贱民能反驳的。”</w:t>
      </w:r>
    </w:p>
    <w:p w14:paraId="1FEEE8D4" w14:textId="2D91F4AE" w:rsidR="00125BBF" w:rsidRDefault="00125BBF" w:rsidP="00125BB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镜吼道：“你闭嘴。”</w:t>
      </w:r>
      <w:r w:rsidR="0095542F">
        <w:rPr>
          <w:rFonts w:hint="eastAsia"/>
          <w:sz w:val="30"/>
          <w:szCs w:val="30"/>
        </w:rPr>
        <w:t>只要这个男人站在自己身边就有种莫名的火气。</w:t>
      </w:r>
    </w:p>
    <w:p w14:paraId="30337623" w14:textId="1098DD5F" w:rsidR="00125BBF" w:rsidRDefault="0095542F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“你不说话就表明你同意了。”</w:t>
      </w:r>
    </w:p>
    <w:p w14:paraId="53712FEC" w14:textId="1AE875A3" w:rsidR="0095542F" w:rsidRDefault="0095542F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这话让雷亚一愣，自己根本就不能说话好吧，而且他还知道自己不能说话，怪不得刚才那个土豪叫镜妹，这不讲理的性格真像个女的，还是个霸道受。</w:t>
      </w:r>
    </w:p>
    <w:p w14:paraId="62F5BB50" w14:textId="10B20F40" w:rsidR="003D6F0E" w:rsidRDefault="003D6F0E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“条件公平一点。”镜说：“</w:t>
      </w:r>
      <w:r w:rsidR="00B1120B">
        <w:rPr>
          <w:rFonts w:hint="eastAsia"/>
          <w:sz w:val="30"/>
          <w:szCs w:val="30"/>
        </w:rPr>
        <w:t>你赢了这张主权书是你的，要是你输了听我摆布一天</w:t>
      </w:r>
      <w:r w:rsidR="00ED6278">
        <w:rPr>
          <w:rFonts w:hint="eastAsia"/>
          <w:sz w:val="30"/>
          <w:szCs w:val="30"/>
        </w:rPr>
        <w:t>，和上次一样</w:t>
      </w:r>
      <w:r w:rsidR="00B1120B">
        <w:rPr>
          <w:rFonts w:hint="eastAsia"/>
          <w:sz w:val="30"/>
          <w:szCs w:val="30"/>
        </w:rPr>
        <w:t>。</w:t>
      </w:r>
      <w:r w:rsidR="00ED6278">
        <w:rPr>
          <w:rFonts w:hint="eastAsia"/>
          <w:sz w:val="30"/>
          <w:szCs w:val="30"/>
        </w:rPr>
        <w:t>对你没有任何伤害。</w:t>
      </w:r>
      <w:r>
        <w:rPr>
          <w:rFonts w:hint="eastAsia"/>
          <w:sz w:val="30"/>
          <w:szCs w:val="30"/>
        </w:rPr>
        <w:t>”</w:t>
      </w:r>
    </w:p>
    <w:p w14:paraId="19FFC692" w14:textId="161F68AD" w:rsidR="00ED6278" w:rsidRDefault="00ED6278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这个条件让雷亚有些不太敢答应。</w:t>
      </w:r>
    </w:p>
    <w:p w14:paraId="4DFF616E" w14:textId="2A20955B" w:rsidR="00ED6278" w:rsidRDefault="00ED6278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“我参加，我参加。”</w:t>
      </w:r>
    </w:p>
    <w:p w14:paraId="3F0E8638" w14:textId="6401F49C" w:rsidR="00ED6278" w:rsidRDefault="00ED6278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雷亚还没表态，安良</w:t>
      </w:r>
      <w:proofErr w:type="gramStart"/>
      <w:r>
        <w:rPr>
          <w:rFonts w:hint="eastAsia"/>
          <w:sz w:val="30"/>
          <w:szCs w:val="30"/>
        </w:rPr>
        <w:t>世</w:t>
      </w:r>
      <w:proofErr w:type="gramEnd"/>
      <w:r>
        <w:rPr>
          <w:rFonts w:hint="eastAsia"/>
          <w:sz w:val="30"/>
          <w:szCs w:val="30"/>
        </w:rPr>
        <w:t>纯就急忙回答。</w:t>
      </w:r>
    </w:p>
    <w:p w14:paraId="3A11FF41" w14:textId="577CBA26" w:rsidR="00ED6278" w:rsidRDefault="00ED6278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“镜~”</w:t>
      </w:r>
    </w:p>
    <w:p w14:paraId="66FE32FF" w14:textId="36DDBA73" w:rsidR="00ED6278" w:rsidRDefault="00ED6278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后面那个字还没说出口，就被</w:t>
      </w:r>
      <w:proofErr w:type="gramStart"/>
      <w:r>
        <w:rPr>
          <w:rFonts w:hint="eastAsia"/>
          <w:sz w:val="30"/>
          <w:szCs w:val="30"/>
        </w:rPr>
        <w:t>镜给瞪了</w:t>
      </w:r>
      <w:proofErr w:type="gramEnd"/>
      <w:r>
        <w:rPr>
          <w:rFonts w:hint="eastAsia"/>
          <w:sz w:val="30"/>
          <w:szCs w:val="30"/>
        </w:rPr>
        <w:t>回去。</w:t>
      </w:r>
    </w:p>
    <w:p w14:paraId="73469269" w14:textId="28FBEFD7" w:rsidR="00ED6278" w:rsidRDefault="00ED6278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“加我一个，要是我输了我跟这个哑巴一样，要是我赢了~”安良</w:t>
      </w:r>
      <w:proofErr w:type="gramStart"/>
      <w:r>
        <w:rPr>
          <w:rFonts w:hint="eastAsia"/>
          <w:sz w:val="30"/>
          <w:szCs w:val="30"/>
        </w:rPr>
        <w:t>世</w:t>
      </w:r>
      <w:proofErr w:type="gramEnd"/>
      <w:r>
        <w:rPr>
          <w:rFonts w:hint="eastAsia"/>
          <w:sz w:val="30"/>
          <w:szCs w:val="30"/>
        </w:rPr>
        <w:t>纯的嘴角漏出得意的微笑。</w:t>
      </w:r>
    </w:p>
    <w:p w14:paraId="642CD7C1" w14:textId="4688DE55" w:rsidR="00ED6278" w:rsidRDefault="00ED6278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“行，可以。”</w:t>
      </w:r>
    </w:p>
    <w:p w14:paraId="0BC646FD" w14:textId="215814A0" w:rsidR="00ED6278" w:rsidRDefault="00ED6278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镜干脆利落的答应下来说：“你也不用跟他一样，以后见到我退避三舍就可以。”</w:t>
      </w:r>
    </w:p>
    <w:p w14:paraId="4B1C077B" w14:textId="53467616" w:rsidR="00ED6278" w:rsidRDefault="00ED6278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“没问题。”</w:t>
      </w:r>
    </w:p>
    <w:p w14:paraId="512D1C8F" w14:textId="1BF645CA" w:rsidR="005D7525" w:rsidRDefault="005D7525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既然镜答应了那这可是一个达成目的的好机会急忙问：“赌</w:t>
      </w:r>
      <w:r>
        <w:rPr>
          <w:rFonts w:hint="eastAsia"/>
          <w:sz w:val="30"/>
          <w:szCs w:val="30"/>
        </w:rPr>
        <w:lastRenderedPageBreak/>
        <w:t>什么？”</w:t>
      </w:r>
    </w:p>
    <w:p w14:paraId="51E01027" w14:textId="34A8F893" w:rsidR="005D7525" w:rsidRDefault="005D7525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“赌这个。”</w:t>
      </w:r>
    </w:p>
    <w:p w14:paraId="5154FBDD" w14:textId="2508B616" w:rsidR="005D7525" w:rsidRDefault="00B514C6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镜拿起手中的主权交易书说：“这是一条没有开发的矿脉每个人一个时辰的时间寻源探穴</w:t>
      </w:r>
      <w:r w:rsidR="00562B48">
        <w:rPr>
          <w:rFonts w:hint="eastAsia"/>
          <w:sz w:val="30"/>
          <w:szCs w:val="30"/>
        </w:rPr>
        <w:t>，谁在一个时辰呢挖出来的东西</w:t>
      </w:r>
      <w:r w:rsidR="006748AA">
        <w:rPr>
          <w:rFonts w:hint="eastAsia"/>
          <w:sz w:val="30"/>
          <w:szCs w:val="30"/>
        </w:rPr>
        <w:t>珍贵谁就赢，当然你们现在就去寻源的也可以。</w:t>
      </w:r>
      <w:r>
        <w:rPr>
          <w:rFonts w:hint="eastAsia"/>
          <w:sz w:val="30"/>
          <w:szCs w:val="30"/>
        </w:rPr>
        <w:t>”</w:t>
      </w:r>
    </w:p>
    <w:p w14:paraId="6204DFEC" w14:textId="77777777" w:rsidR="006748AA" w:rsidRDefault="006748AA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将手中的交易书打开，第一页就是这座矿脉的标注地点。</w:t>
      </w:r>
    </w:p>
    <w:p w14:paraId="5A3E342C" w14:textId="5851A102" w:rsidR="006748AA" w:rsidRDefault="006748AA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“看好了这个矿脉的地点，三天后我们这里见。”</w:t>
      </w:r>
    </w:p>
    <w:p w14:paraId="4E9AA91C" w14:textId="14AA13AF" w:rsidR="006748AA" w:rsidRDefault="006748AA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接着冲雷亚‘善意’的微笑的了一下说：“别想着逃跑，你跑不掉。</w:t>
      </w:r>
      <w:r w:rsidR="003A6F95">
        <w:rPr>
          <w:rFonts w:hint="eastAsia"/>
          <w:sz w:val="30"/>
          <w:szCs w:val="30"/>
        </w:rPr>
        <w:t>期待你的表现。</w:t>
      </w:r>
      <w:r>
        <w:rPr>
          <w:rFonts w:hint="eastAsia"/>
          <w:sz w:val="30"/>
          <w:szCs w:val="30"/>
        </w:rPr>
        <w:t>”</w:t>
      </w:r>
    </w:p>
    <w:p w14:paraId="16D6B312" w14:textId="6F2B68BE" w:rsidR="003A6F95" w:rsidRDefault="003A6F95" w:rsidP="0095542F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镜合起</w:t>
      </w:r>
      <w:proofErr w:type="gramEnd"/>
      <w:r>
        <w:rPr>
          <w:rFonts w:hint="eastAsia"/>
          <w:sz w:val="30"/>
          <w:szCs w:val="30"/>
        </w:rPr>
        <w:t>书走了出去，留在雷亚一个人待在房间中发呆。从始至终都是那两个人在唱双簧，根本没给自己一点表达的空间，就是在欺负自己不会说话是吧。</w:t>
      </w:r>
    </w:p>
    <w:p w14:paraId="6F5E3802" w14:textId="4856EA75" w:rsidR="003A6F95" w:rsidRDefault="003A6F95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“镜妹那个哑巴有什么好的</w:t>
      </w:r>
      <w:r w:rsidR="00CB77A7">
        <w:rPr>
          <w:rFonts w:hint="eastAsia"/>
          <w:sz w:val="30"/>
          <w:szCs w:val="30"/>
        </w:rPr>
        <w:t>？没钱没势没能力，我现在捏死他跟捏死只蚂蚁一样。</w:t>
      </w:r>
      <w:r>
        <w:rPr>
          <w:rFonts w:hint="eastAsia"/>
          <w:sz w:val="30"/>
          <w:szCs w:val="30"/>
        </w:rPr>
        <w:t>”</w:t>
      </w:r>
    </w:p>
    <w:p w14:paraId="496D6671" w14:textId="3908739F" w:rsidR="00CB77A7" w:rsidRDefault="00CB77A7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“安良</w:t>
      </w:r>
      <w:proofErr w:type="gramStart"/>
      <w:r>
        <w:rPr>
          <w:rFonts w:hint="eastAsia"/>
          <w:sz w:val="30"/>
          <w:szCs w:val="30"/>
        </w:rPr>
        <w:t>世纯我</w:t>
      </w:r>
      <w:proofErr w:type="gramEnd"/>
      <w:r>
        <w:rPr>
          <w:rFonts w:hint="eastAsia"/>
          <w:sz w:val="30"/>
          <w:szCs w:val="30"/>
        </w:rPr>
        <w:t>跟你说了多少遍了，叫名字就叫名字，少他妈在后面加个妹字，老娘跟你不熟。”</w:t>
      </w:r>
    </w:p>
    <w:p w14:paraId="14487ABF" w14:textId="581731D5" w:rsidR="00CB77A7" w:rsidRDefault="00CB77A7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镜冲着这个如同苍蝇的男人大吼道：“还有，我告诉你，刚才那个哑巴叫雷亚，你知道什么意思了吧。”</w:t>
      </w:r>
    </w:p>
    <w:p w14:paraId="0CDFADA5" w14:textId="64B3DD8E" w:rsidR="00CB77A7" w:rsidRDefault="00CB77A7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“小主。”</w:t>
      </w:r>
    </w:p>
    <w:p w14:paraId="63478878" w14:textId="3E9D1C5C" w:rsidR="00CB77A7" w:rsidRDefault="00CB77A7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吼这句话，通道入口麻衣老者站在那里喊道。</w:t>
      </w:r>
    </w:p>
    <w:p w14:paraId="2C55BCD4" w14:textId="47EFED92" w:rsidR="00CB77A7" w:rsidRDefault="00CB77A7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“干什么？”</w:t>
      </w:r>
    </w:p>
    <w:p w14:paraId="5A79D680" w14:textId="631F5FCA" w:rsidR="00CB77A7" w:rsidRDefault="00CB77A7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这个家伙在自己耳边嗡嗡地乱叫真是烦死了而且自己还不</w:t>
      </w:r>
      <w:r>
        <w:rPr>
          <w:rFonts w:hint="eastAsia"/>
          <w:sz w:val="30"/>
          <w:szCs w:val="30"/>
        </w:rPr>
        <w:lastRenderedPageBreak/>
        <w:t>喜欢他，镜现在的火气正没出发泄呢。</w:t>
      </w:r>
    </w:p>
    <w:p w14:paraId="45AABA80" w14:textId="26F1736F" w:rsidR="00CB77A7" w:rsidRDefault="00CB77A7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“您还是过来看看好了。”</w:t>
      </w:r>
    </w:p>
    <w:p w14:paraId="17E63D79" w14:textId="53054C29" w:rsidR="00CB77A7" w:rsidRDefault="004728A4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镜深吸一口气，冲着背后的男人说：“就算老娘找他也不会跟着你。”</w:t>
      </w:r>
    </w:p>
    <w:p w14:paraId="3DC77FA4" w14:textId="0312732C" w:rsidR="004728A4" w:rsidRDefault="004728A4" w:rsidP="004728A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身影消失在过道。</w:t>
      </w:r>
    </w:p>
    <w:p w14:paraId="43412659" w14:textId="2CABDD32" w:rsidR="004728A4" w:rsidRDefault="004728A4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老者诚恳的道歉道：“抱歉，小少爷。现在小主正在气头上，您别往心里去。”</w:t>
      </w:r>
    </w:p>
    <w:p w14:paraId="43DEF29E" w14:textId="2AD48D22" w:rsidR="004728A4" w:rsidRDefault="00FD3448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卡尔洛克斯和黑暗夜纹可不一样。</w:t>
      </w:r>
    </w:p>
    <w:p w14:paraId="37372CB1" w14:textId="6F4FE14F" w:rsidR="000A39E1" w:rsidRDefault="000A39E1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卡尔洛克斯是海选</w:t>
      </w:r>
      <w:proofErr w:type="gramStart"/>
      <w:r>
        <w:rPr>
          <w:rFonts w:hint="eastAsia"/>
          <w:sz w:val="30"/>
          <w:szCs w:val="30"/>
        </w:rPr>
        <w:t>制培养</w:t>
      </w:r>
      <w:proofErr w:type="gramEnd"/>
      <w:r>
        <w:rPr>
          <w:rFonts w:hint="eastAsia"/>
          <w:sz w:val="30"/>
          <w:szCs w:val="30"/>
        </w:rPr>
        <w:t>继承人，一共七把交椅，没把交易分别培养三个候选人，虽然只有三个人但是竞争十分激烈，如果说其余交椅的候选人在竞争失败中还能存活下来有口饭吃，那第三把和第五把交椅的候选人竞争失败的后果大概率就是死亡。</w:t>
      </w:r>
    </w:p>
    <w:p w14:paraId="6683867D" w14:textId="1BAE653A" w:rsidR="000A39E1" w:rsidRDefault="000A39E1" w:rsidP="0095542F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现在镜因为晋升灵海失败</w:t>
      </w:r>
      <w:proofErr w:type="gramEnd"/>
      <w:r>
        <w:rPr>
          <w:rFonts w:hint="eastAsia"/>
          <w:sz w:val="30"/>
          <w:szCs w:val="30"/>
        </w:rPr>
        <w:t>的原因</w:t>
      </w:r>
      <w:r w:rsidR="00AB254A">
        <w:rPr>
          <w:rFonts w:hint="eastAsia"/>
          <w:sz w:val="30"/>
          <w:szCs w:val="30"/>
        </w:rPr>
        <w:t>修为</w:t>
      </w:r>
      <w:r>
        <w:rPr>
          <w:rFonts w:hint="eastAsia"/>
          <w:sz w:val="30"/>
          <w:szCs w:val="30"/>
        </w:rPr>
        <w:t>已经极</w:t>
      </w:r>
      <w:proofErr w:type="gramStart"/>
      <w:r>
        <w:rPr>
          <w:rFonts w:hint="eastAsia"/>
          <w:sz w:val="30"/>
          <w:szCs w:val="30"/>
        </w:rPr>
        <w:t>大落后</w:t>
      </w:r>
      <w:proofErr w:type="gramEnd"/>
      <w:r>
        <w:rPr>
          <w:rFonts w:hint="eastAsia"/>
          <w:sz w:val="30"/>
          <w:szCs w:val="30"/>
        </w:rPr>
        <w:t>于其余两位候选人，</w:t>
      </w:r>
      <w:r w:rsidR="00AB254A">
        <w:rPr>
          <w:rFonts w:hint="eastAsia"/>
          <w:sz w:val="30"/>
          <w:szCs w:val="30"/>
        </w:rPr>
        <w:t>要是在接下来的‘落椅’中失败的话那就真的活不成了。</w:t>
      </w:r>
    </w:p>
    <w:p w14:paraId="0C6E27AF" w14:textId="2A7CC1B2" w:rsidR="00AB254A" w:rsidRDefault="00AB254A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但是在这危机时刻镜还保有一线生机，</w:t>
      </w:r>
      <w:r w:rsidR="0031493F">
        <w:rPr>
          <w:rFonts w:hint="eastAsia"/>
          <w:sz w:val="30"/>
          <w:szCs w:val="30"/>
        </w:rPr>
        <w:t>卡尔洛克斯的少爷</w:t>
      </w:r>
      <w:proofErr w:type="gramStart"/>
      <w:r w:rsidR="0031493F">
        <w:rPr>
          <w:rFonts w:hint="eastAsia"/>
          <w:sz w:val="30"/>
          <w:szCs w:val="30"/>
        </w:rPr>
        <w:t>对镜小主一见钟情</w:t>
      </w:r>
      <w:proofErr w:type="gramEnd"/>
      <w:r w:rsidR="0031493F">
        <w:rPr>
          <w:rFonts w:hint="eastAsia"/>
          <w:sz w:val="30"/>
          <w:szCs w:val="30"/>
        </w:rPr>
        <w:t>而且这一追就是十一年，就算是在自家</w:t>
      </w:r>
      <w:proofErr w:type="gramStart"/>
      <w:r w:rsidR="0031493F">
        <w:rPr>
          <w:rFonts w:hint="eastAsia"/>
          <w:sz w:val="30"/>
          <w:szCs w:val="30"/>
        </w:rPr>
        <w:t>小主冲击灵海境失败</w:t>
      </w:r>
      <w:proofErr w:type="gramEnd"/>
      <w:r w:rsidR="0031493F">
        <w:rPr>
          <w:rFonts w:hint="eastAsia"/>
          <w:sz w:val="30"/>
          <w:szCs w:val="30"/>
        </w:rPr>
        <w:t>的最艰难时期依然没有放弃，或许自家</w:t>
      </w:r>
      <w:proofErr w:type="gramStart"/>
      <w:r w:rsidR="0031493F">
        <w:rPr>
          <w:rFonts w:hint="eastAsia"/>
          <w:sz w:val="30"/>
          <w:szCs w:val="30"/>
        </w:rPr>
        <w:t>小主没有</w:t>
      </w:r>
      <w:proofErr w:type="gramEnd"/>
      <w:r w:rsidR="0031493F">
        <w:rPr>
          <w:rFonts w:hint="eastAsia"/>
          <w:sz w:val="30"/>
          <w:szCs w:val="30"/>
        </w:rPr>
        <w:t>被卡尔洛克斯放弃的最大原因或许就是因为</w:t>
      </w:r>
      <w:proofErr w:type="gramStart"/>
      <w:r w:rsidR="0031493F">
        <w:rPr>
          <w:rFonts w:hint="eastAsia"/>
          <w:sz w:val="30"/>
          <w:szCs w:val="30"/>
        </w:rPr>
        <w:t>世</w:t>
      </w:r>
      <w:proofErr w:type="gramEnd"/>
      <w:r w:rsidR="0031493F">
        <w:rPr>
          <w:rFonts w:hint="eastAsia"/>
          <w:sz w:val="30"/>
          <w:szCs w:val="30"/>
        </w:rPr>
        <w:t>良真纯。</w:t>
      </w:r>
    </w:p>
    <w:p w14:paraId="0F1F8948" w14:textId="7E1D6F29" w:rsidR="0031493F" w:rsidRDefault="0031493F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因为与卡尔洛克斯不同，黑暗夜纹是明确的血脉联系制，也就是说</w:t>
      </w:r>
      <w:proofErr w:type="gramStart"/>
      <w:r>
        <w:rPr>
          <w:rFonts w:hint="eastAsia"/>
          <w:sz w:val="30"/>
          <w:szCs w:val="30"/>
        </w:rPr>
        <w:t>世</w:t>
      </w:r>
      <w:proofErr w:type="gramEnd"/>
      <w:r>
        <w:rPr>
          <w:rFonts w:hint="eastAsia"/>
          <w:sz w:val="30"/>
          <w:szCs w:val="30"/>
        </w:rPr>
        <w:t>良真纯一定会是势力的继承人，同时要是卡尔洛克斯的第三交椅又黑暗夜纹的少爷喜结</w:t>
      </w:r>
      <w:proofErr w:type="gramStart"/>
      <w:r>
        <w:rPr>
          <w:rFonts w:hint="eastAsia"/>
          <w:sz w:val="30"/>
          <w:szCs w:val="30"/>
        </w:rPr>
        <w:t>连理那</w:t>
      </w:r>
      <w:proofErr w:type="gramEnd"/>
      <w:r>
        <w:rPr>
          <w:rFonts w:hint="eastAsia"/>
          <w:sz w:val="30"/>
          <w:szCs w:val="30"/>
        </w:rPr>
        <w:t>两个势力就是一股强劲</w:t>
      </w:r>
      <w:r>
        <w:rPr>
          <w:rFonts w:hint="eastAsia"/>
          <w:sz w:val="30"/>
          <w:szCs w:val="30"/>
        </w:rPr>
        <w:lastRenderedPageBreak/>
        <w:t>的联盟，这也是各个高层愿意看到的。</w:t>
      </w:r>
    </w:p>
    <w:p w14:paraId="4A3E7B52" w14:textId="417CDCD4" w:rsidR="0031493F" w:rsidRDefault="0031493F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但是问题就出在了</w:t>
      </w:r>
      <w:r w:rsidR="00BC592D">
        <w:rPr>
          <w:rFonts w:hint="eastAsia"/>
          <w:sz w:val="30"/>
          <w:szCs w:val="30"/>
        </w:rPr>
        <w:t>这里，卡尔洛克斯的候选人看不上黑暗夜纹的继承人</w:t>
      </w:r>
      <w:r w:rsidR="00536BC1">
        <w:rPr>
          <w:rFonts w:hint="eastAsia"/>
          <w:sz w:val="30"/>
          <w:szCs w:val="30"/>
        </w:rPr>
        <w:t>，这简直就是一个天大的笑话，本来卡尔洛克斯的人都要出手干预了，结果镜不愧是第三把交椅的候选人，宁为玉碎不为瓦全</w:t>
      </w:r>
      <w:r w:rsidR="0026311C">
        <w:rPr>
          <w:rFonts w:hint="eastAsia"/>
          <w:sz w:val="30"/>
          <w:szCs w:val="30"/>
        </w:rPr>
        <w:t>，高层也就让其自由发展，也就低下会暗中推动一下。</w:t>
      </w:r>
    </w:p>
    <w:p w14:paraId="6E307E44" w14:textId="2D93CFBC" w:rsidR="0026311C" w:rsidRDefault="0026311C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“少爷？镜少主有点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48822085" w14:textId="77777777" w:rsidR="007F01F0" w:rsidRDefault="0026311C" w:rsidP="0095542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“有点什么。”</w:t>
      </w:r>
    </w:p>
    <w:p w14:paraId="1A951FD0" w14:textId="2232B90D" w:rsidR="0026311C" w:rsidRDefault="0026311C" w:rsidP="007F01F0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世</w:t>
      </w:r>
      <w:proofErr w:type="gramEnd"/>
      <w:r>
        <w:rPr>
          <w:rFonts w:hint="eastAsia"/>
          <w:sz w:val="30"/>
          <w:szCs w:val="30"/>
        </w:rPr>
        <w:t>良真纯转身走向另一边的通道说：“去找那个家伙，不管他是叫雷亚还是风亚，</w:t>
      </w:r>
      <w:r w:rsidR="007F01F0">
        <w:rPr>
          <w:rFonts w:hint="eastAsia"/>
          <w:sz w:val="30"/>
          <w:szCs w:val="30"/>
        </w:rPr>
        <w:t>把他的尸体抬到镜妹面前。</w:t>
      </w:r>
      <w:r>
        <w:rPr>
          <w:rFonts w:hint="eastAsia"/>
          <w:sz w:val="30"/>
          <w:szCs w:val="30"/>
        </w:rPr>
        <w:t>”</w:t>
      </w:r>
    </w:p>
    <w:p w14:paraId="0EF1ED09" w14:textId="2F8CEE16" w:rsidR="00870F5D" w:rsidRDefault="00870F5D" w:rsidP="007F01F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“是，少爷。”</w:t>
      </w:r>
    </w:p>
    <w:p w14:paraId="4C969CA8" w14:textId="10D1AF3F" w:rsidR="00870F5D" w:rsidRDefault="00A45FB2" w:rsidP="007F01F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此时雷亚已经蒙着面走在外面的大街上，前几天自己在街上的打架现在整个萨赫勒都知道自己的长相了，要是在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低调一点就是一个移动的引线</w:t>
      </w:r>
      <w:r w:rsidR="00856724">
        <w:rPr>
          <w:rFonts w:hint="eastAsia"/>
          <w:sz w:val="30"/>
          <w:szCs w:val="30"/>
        </w:rPr>
        <w:t>。</w:t>
      </w:r>
    </w:p>
    <w:p w14:paraId="573CCE5D" w14:textId="39CE66D5" w:rsidR="00856724" w:rsidRDefault="00856724" w:rsidP="007F01F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“妈的，狗娘养的。”</w:t>
      </w:r>
    </w:p>
    <w:p w14:paraId="3E4BB95E" w14:textId="041F66D5" w:rsidR="00DA6086" w:rsidRDefault="00DA6086" w:rsidP="007F01F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刚走出去没几步，一声喊骂就穿了过来。</w:t>
      </w:r>
    </w:p>
    <w:p w14:paraId="43B8A0F1" w14:textId="6573C950" w:rsidR="00DA6086" w:rsidRDefault="00DA6086" w:rsidP="007F01F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“是不是前几天那个小东西给你们长脸了，现在悍匪的本质终于不装了是吧。”</w:t>
      </w:r>
    </w:p>
    <w:p w14:paraId="25FEEB30" w14:textId="2DE2947A" w:rsidR="00DA6086" w:rsidRDefault="00DA6086" w:rsidP="007F01F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雷亚加快赶路避开这无聊的战斗。这些人就算全都上雷亚都能全身而退，自己是喜欢打架但是也不是什么杀人狂魔，也没什么</w:t>
      </w:r>
      <w:proofErr w:type="gramStart"/>
      <w:r>
        <w:rPr>
          <w:rFonts w:hint="eastAsia"/>
          <w:sz w:val="30"/>
          <w:szCs w:val="30"/>
        </w:rPr>
        <w:t>弑</w:t>
      </w:r>
      <w:proofErr w:type="gramEnd"/>
      <w:r>
        <w:rPr>
          <w:rFonts w:hint="eastAsia"/>
          <w:sz w:val="30"/>
          <w:szCs w:val="30"/>
        </w:rPr>
        <w:t>杀的爱好，前几天的那场打架自己从一开始就没想参与，只是身不由己罢了。</w:t>
      </w:r>
    </w:p>
    <w:p w14:paraId="6866D573" w14:textId="7A9C38AE" w:rsidR="00DA6086" w:rsidRDefault="00DA6086" w:rsidP="007F01F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雷亚抬头看了看天空，正午偏西，自己该吃饭了。这几天一</w:t>
      </w:r>
      <w:r>
        <w:rPr>
          <w:rFonts w:hint="eastAsia"/>
          <w:sz w:val="30"/>
          <w:szCs w:val="30"/>
        </w:rPr>
        <w:lastRenderedPageBreak/>
        <w:t>直闷在屋子里养伤、修炼连口水都没碰过，这种‘避世不出’的生活自己很是好久没有经历过了。</w:t>
      </w:r>
    </w:p>
    <w:p w14:paraId="5637638B" w14:textId="1000CEC7" w:rsidR="00DA6086" w:rsidRDefault="00DA6086" w:rsidP="007F01F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“客人您几位？”</w:t>
      </w:r>
    </w:p>
    <w:p w14:paraId="0A095C4C" w14:textId="0CB4716F" w:rsidR="00DA6086" w:rsidRDefault="00DA6086" w:rsidP="007F01F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雷亚伸了一下手指头。</w:t>
      </w:r>
    </w:p>
    <w:p w14:paraId="01707982" w14:textId="63BC851A" w:rsidR="000C3B77" w:rsidRDefault="000C3B77" w:rsidP="007F01F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看到这个动作</w:t>
      </w:r>
      <w:proofErr w:type="gramStart"/>
      <w:r>
        <w:rPr>
          <w:rFonts w:hint="eastAsia"/>
          <w:sz w:val="30"/>
          <w:szCs w:val="30"/>
        </w:rPr>
        <w:t>伙计笑</w:t>
      </w:r>
      <w:proofErr w:type="gramEnd"/>
      <w:r>
        <w:rPr>
          <w:rFonts w:hint="eastAsia"/>
          <w:sz w:val="30"/>
          <w:szCs w:val="30"/>
        </w:rPr>
        <w:t>了一下说：“那这位客人打算是先吃饭呢还是打包带走呢？”</w:t>
      </w:r>
    </w:p>
    <w:p w14:paraId="524B26D6" w14:textId="44613609" w:rsidR="000C3B77" w:rsidRDefault="000C3B77" w:rsidP="007F01F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不说这个问题有多奇怪就是店小二这语气就和特殊，自己没招他没惹他的，说话的语气阴阳怪气的。</w:t>
      </w:r>
    </w:p>
    <w:p w14:paraId="6062D2E8" w14:textId="591FD436" w:rsidR="000C3B77" w:rsidRDefault="000C3B77" w:rsidP="007F01F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“你不用这么看着我，在你之前，我们店已经来了四五个了。”店小二指着那个正在收拾桌子的一身脏兮兮的伙计说：“汇源境，装成那天那位小哥骗吃骗喝，现在要在我们店打上半年的工。还有那边那个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~”</w:t>
      </w:r>
    </w:p>
    <w:p w14:paraId="6E34601B" w14:textId="09E79A91" w:rsidR="000C3B77" w:rsidRDefault="000C3B77" w:rsidP="007F01F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雷亚从储物袋中掏出了两个银币，正在介绍店里情况的小二两个眼睛立刻直了起来，急忙接着说：“里边坐，好酒好菜马上到。”</w:t>
      </w:r>
    </w:p>
    <w:p w14:paraId="15216F71" w14:textId="45A6FE66" w:rsidR="000C3B77" w:rsidRDefault="000C3B77" w:rsidP="007F01F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这就简单多了，多余的口舌解释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如来点实际行动有些的多。</w:t>
      </w:r>
    </w:p>
    <w:p w14:paraId="327A691F" w14:textId="0A95102E" w:rsidR="000C3B77" w:rsidRDefault="000C3B77" w:rsidP="007F01F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雷亚的目光扫过桌子上的食客，有几个已经盯在了自己身上。他们</w:t>
      </w:r>
      <w:r w:rsidR="0078000D">
        <w:rPr>
          <w:rFonts w:hint="eastAsia"/>
          <w:sz w:val="30"/>
          <w:szCs w:val="30"/>
        </w:rPr>
        <w:t>每</w:t>
      </w:r>
      <w:r>
        <w:rPr>
          <w:rFonts w:hint="eastAsia"/>
          <w:sz w:val="30"/>
          <w:szCs w:val="30"/>
        </w:rPr>
        <w:t>天费心费力、拼死拼活的挣钱</w:t>
      </w:r>
      <w:r w:rsidR="0078000D">
        <w:rPr>
          <w:rFonts w:hint="eastAsia"/>
          <w:sz w:val="30"/>
          <w:szCs w:val="30"/>
        </w:rPr>
        <w:t>也就是养家活口用，但要是他们能在一家大户身上打劫上三瓜</w:t>
      </w:r>
      <w:proofErr w:type="gramStart"/>
      <w:r w:rsidR="0078000D">
        <w:rPr>
          <w:rFonts w:hint="eastAsia"/>
          <w:sz w:val="30"/>
          <w:szCs w:val="30"/>
        </w:rPr>
        <w:t>两枣那自己</w:t>
      </w:r>
      <w:proofErr w:type="gramEnd"/>
      <w:r w:rsidR="0078000D">
        <w:rPr>
          <w:rFonts w:hint="eastAsia"/>
          <w:sz w:val="30"/>
          <w:szCs w:val="30"/>
        </w:rPr>
        <w:t>何必这样拼死拼活的。</w:t>
      </w:r>
    </w:p>
    <w:p w14:paraId="139A7AD9" w14:textId="7FAB3EDD" w:rsidR="0078000D" w:rsidRDefault="0078000D" w:rsidP="007F01F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萨赫勒那些富家公子什么的都不能动，现在来了个脸生的能不动心嘛，而且看他那浑身上下脏兮兮的样子哪有一点高手的风</w:t>
      </w:r>
      <w:r>
        <w:rPr>
          <w:rFonts w:hint="eastAsia"/>
          <w:sz w:val="30"/>
          <w:szCs w:val="30"/>
        </w:rPr>
        <w:lastRenderedPageBreak/>
        <w:t>范。正所谓撑死胆大的，饿死胆小的。有头肥羊不吃，难道等着喝西北风吗？</w:t>
      </w:r>
    </w:p>
    <w:p w14:paraId="4F0112EC" w14:textId="79C657AA" w:rsidR="0078000D" w:rsidRDefault="0078000D" w:rsidP="0078000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这家餐馆的人还是很有效率的，不一会的时间上了一大桌子菜还有一壶酒，这就是大陆货币的购买力，普通东西不值钱，好的东西买不到。</w:t>
      </w:r>
    </w:p>
    <w:p w14:paraId="491DFB2F" w14:textId="057758BD" w:rsidR="0078000D" w:rsidRDefault="0078000D" w:rsidP="0078000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“正午偏西，现在沙漠的入夜时间要早很多，就算这样</w:t>
      </w:r>
      <w:r w:rsidR="008E38B6">
        <w:rPr>
          <w:rFonts w:hint="eastAsia"/>
          <w:sz w:val="30"/>
          <w:szCs w:val="30"/>
        </w:rPr>
        <w:t>我在这里吃上三个时辰的饭也很无聊呀。</w:t>
      </w:r>
      <w:r>
        <w:rPr>
          <w:rFonts w:hint="eastAsia"/>
          <w:sz w:val="30"/>
          <w:szCs w:val="30"/>
        </w:rPr>
        <w:t>”</w:t>
      </w:r>
    </w:p>
    <w:p w14:paraId="4E93FF56" w14:textId="3F19ED3E" w:rsidR="008E38B6" w:rsidRDefault="008E38B6" w:rsidP="0078000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雷亚默默吃着</w:t>
      </w:r>
      <w:proofErr w:type="gramStart"/>
      <w:r>
        <w:rPr>
          <w:rFonts w:hint="eastAsia"/>
          <w:sz w:val="30"/>
          <w:szCs w:val="30"/>
        </w:rPr>
        <w:t>饭思考</w:t>
      </w:r>
      <w:proofErr w:type="gramEnd"/>
      <w:r>
        <w:rPr>
          <w:rFonts w:hint="eastAsia"/>
          <w:sz w:val="30"/>
          <w:szCs w:val="30"/>
        </w:rPr>
        <w:t>着自己该怎么打发接下来的时间，又不想回去，还要打发时间，总不能坐在这里修炼吧，那自己就是一个傻子。</w:t>
      </w:r>
    </w:p>
    <w:p w14:paraId="6B3235A8" w14:textId="37549CF0" w:rsidR="008E38B6" w:rsidRDefault="008E38B6" w:rsidP="0078000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目光无意间扫到了前面几桌上的客人，正好和其中一个人对视了一下，那个人急忙低头喝了口酒。</w:t>
      </w:r>
    </w:p>
    <w:p w14:paraId="3DB2973F" w14:textId="6AD58C1A" w:rsidR="008E38B6" w:rsidRDefault="008E38B6" w:rsidP="0078000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“要玩玩吗？”雷亚咬了</w:t>
      </w:r>
      <w:proofErr w:type="gramStart"/>
      <w:r>
        <w:rPr>
          <w:rFonts w:hint="eastAsia"/>
          <w:sz w:val="30"/>
          <w:szCs w:val="30"/>
        </w:rPr>
        <w:t>口手中</w:t>
      </w:r>
      <w:proofErr w:type="gramEnd"/>
      <w:r>
        <w:rPr>
          <w:rFonts w:hint="eastAsia"/>
          <w:sz w:val="30"/>
          <w:szCs w:val="30"/>
        </w:rPr>
        <w:t>的肉心想：“他们太弱了点。”</w:t>
      </w:r>
    </w:p>
    <w:p w14:paraId="1D6CA22E" w14:textId="10FC8248" w:rsidR="008E38B6" w:rsidRDefault="008E38B6" w:rsidP="0078000D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自从上次</w:t>
      </w:r>
      <w:proofErr w:type="gramStart"/>
      <w:r>
        <w:rPr>
          <w:rFonts w:hint="eastAsia"/>
          <w:sz w:val="30"/>
          <w:szCs w:val="30"/>
        </w:rPr>
        <w:t>跟镜交</w:t>
      </w:r>
      <w:proofErr w:type="gramEnd"/>
      <w:r>
        <w:rPr>
          <w:rFonts w:hint="eastAsia"/>
          <w:sz w:val="30"/>
          <w:szCs w:val="30"/>
        </w:rPr>
        <w:t>过手之后就对这些普通的武者失去了兴趣，能力弱不说，用处的武技也是破绽百出。就好像吃了鲍鱼龙虾，就不想再去吃糠咽菜。</w:t>
      </w:r>
    </w:p>
    <w:p w14:paraId="6355E258" w14:textId="5BCFDA67" w:rsidR="008E38B6" w:rsidRDefault="008E38B6" w:rsidP="0078000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“不过要是没有他们陪着打发时间就真的要回去修炼了。”</w:t>
      </w:r>
    </w:p>
    <w:p w14:paraId="4FFA8778" w14:textId="280515BC" w:rsidR="008E38B6" w:rsidRDefault="008E38B6" w:rsidP="0078000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打定主意，雷亚风卷残云的吃完桌子上的食物，心满意足的走出餐馆，心想：可别让我失望啊。</w:t>
      </w:r>
    </w:p>
    <w:p w14:paraId="661F8D22" w14:textId="31B5E5F8" w:rsidR="008E38B6" w:rsidRDefault="008E38B6" w:rsidP="0078000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“你长眼了吗？”</w:t>
      </w:r>
    </w:p>
    <w:p w14:paraId="2A442A72" w14:textId="142E575D" w:rsidR="008E38B6" w:rsidRDefault="008E38B6" w:rsidP="0078000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雷亚刚踏出餐馆门口</w:t>
      </w:r>
      <w:r w:rsidR="00B269F0">
        <w:rPr>
          <w:rFonts w:hint="eastAsia"/>
          <w:sz w:val="30"/>
          <w:szCs w:val="30"/>
        </w:rPr>
        <w:t>一个彪形大汉就站在了面前，整整比雷亚高出了一头。</w:t>
      </w:r>
    </w:p>
    <w:p w14:paraId="50DA56D6" w14:textId="26E48CA1" w:rsidR="00B269F0" w:rsidRDefault="00B269F0" w:rsidP="0078000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“就他妈说你呢，瞎看什么？”大汉吼道：“小子说话呀，老子这辈子最讨厌哑巴了。”</w:t>
      </w:r>
    </w:p>
    <w:p w14:paraId="7B0CB20D" w14:textId="24EED5BC" w:rsidR="00B269F0" w:rsidRDefault="00B269F0" w:rsidP="00B269F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说着他的手中已经提起来一杆狼牙棒，这是没打算放过雷亚的意思。</w:t>
      </w:r>
    </w:p>
    <w:p w14:paraId="32801818" w14:textId="77777777" w:rsidR="00B269F0" w:rsidRDefault="00B269F0" w:rsidP="00B269F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这个大汉就是标准的诺伊人，而诺伊人从来没有哑巴也不会有人装哑巴，那眼前这个就是该死的青枫国人。</w:t>
      </w:r>
    </w:p>
    <w:p w14:paraId="798A4C29" w14:textId="552A49AF" w:rsidR="00B269F0" w:rsidRDefault="00B269F0" w:rsidP="00B269F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前不久自己在城外狩猎听说萨赫勒出事了，这次急忙赶过来，没想到那个畜生竟然躲进了</w:t>
      </w:r>
      <w:proofErr w:type="gramStart"/>
      <w:r>
        <w:rPr>
          <w:rFonts w:hint="eastAsia"/>
          <w:sz w:val="30"/>
          <w:szCs w:val="30"/>
        </w:rPr>
        <w:t>城主府里</w:t>
      </w:r>
      <w:proofErr w:type="gramEnd"/>
      <w:r>
        <w:rPr>
          <w:rFonts w:hint="eastAsia"/>
          <w:sz w:val="30"/>
          <w:szCs w:val="30"/>
        </w:rPr>
        <w:t>，自己也不好去要人，就开始在萨赫勒等那个人，这是自己遇到的第三个哑巴了，前两个都是装的，只是现在应该真的成哑巴了而且永远也不能动了，现在自己遇到了第三个，那就该好好教训一下，至于这个当道那就是一个借口。</w:t>
      </w:r>
    </w:p>
    <w:p w14:paraId="52598ED2" w14:textId="506DDF8C" w:rsidR="00B269F0" w:rsidRDefault="00B269F0" w:rsidP="00B269F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r w:rsidR="00152BC1">
        <w:rPr>
          <w:rFonts w:hint="eastAsia"/>
          <w:sz w:val="30"/>
          <w:szCs w:val="30"/>
        </w:rPr>
        <w:t>刚才的确是在到处看，看看</w:t>
      </w:r>
      <w:proofErr w:type="gramStart"/>
      <w:r w:rsidR="00152BC1">
        <w:rPr>
          <w:rFonts w:hint="eastAsia"/>
          <w:sz w:val="30"/>
          <w:szCs w:val="30"/>
        </w:rPr>
        <w:t>这彪汉</w:t>
      </w:r>
      <w:proofErr w:type="gramEnd"/>
      <w:r w:rsidR="00152BC1">
        <w:rPr>
          <w:rFonts w:hint="eastAsia"/>
          <w:sz w:val="30"/>
          <w:szCs w:val="30"/>
        </w:rPr>
        <w:t>后边有没有人，接着抬起右手迅速的一掌拍在了他裸露出来的肚子上，还没等</w:t>
      </w:r>
      <w:proofErr w:type="gramStart"/>
      <w:r w:rsidR="00152BC1">
        <w:rPr>
          <w:rFonts w:hint="eastAsia"/>
          <w:sz w:val="30"/>
          <w:szCs w:val="30"/>
        </w:rPr>
        <w:t>彪汉反应</w:t>
      </w:r>
      <w:proofErr w:type="gramEnd"/>
      <w:r w:rsidR="00152BC1">
        <w:rPr>
          <w:rFonts w:hint="eastAsia"/>
          <w:sz w:val="30"/>
          <w:szCs w:val="30"/>
        </w:rPr>
        <w:t>过来，雷亚拔腿就跑。</w:t>
      </w:r>
    </w:p>
    <w:p w14:paraId="2225CD10" w14:textId="6F8D0AE5" w:rsidR="00152BC1" w:rsidRDefault="00152BC1" w:rsidP="00B269F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这一掌的确没什么攻击力，但是这一掌的意味就好像不是那么轻微了。</w:t>
      </w:r>
    </w:p>
    <w:p w14:paraId="10E7DA5F" w14:textId="460684BD" w:rsidR="00152BC1" w:rsidRDefault="00152BC1" w:rsidP="00B269F0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在启灵贩卖</w:t>
      </w:r>
      <w:proofErr w:type="gramEnd"/>
      <w:r>
        <w:rPr>
          <w:rFonts w:hint="eastAsia"/>
          <w:sz w:val="30"/>
          <w:szCs w:val="30"/>
        </w:rPr>
        <w:t>人口属于合法行为，富豪们每次在挑选奴隶或者性|奴的时候为了检验身材都会拍拍她们的肚皮，而奴隶只有干受着的份，因为他是的身份是奴隶。</w:t>
      </w:r>
    </w:p>
    <w:p w14:paraId="031F2BE4" w14:textId="07B28E18" w:rsidR="00152BC1" w:rsidRDefault="00152BC1" w:rsidP="00B269F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后来这个动作逐渐演变成了羞辱性的意思，例如人们在</w:t>
      </w:r>
      <w:proofErr w:type="gramStart"/>
      <w:r>
        <w:rPr>
          <w:rFonts w:hint="eastAsia"/>
          <w:sz w:val="30"/>
          <w:szCs w:val="30"/>
        </w:rPr>
        <w:t>妓</w:t>
      </w:r>
      <w:proofErr w:type="gramEnd"/>
      <w:r>
        <w:rPr>
          <w:rFonts w:hint="eastAsia"/>
          <w:sz w:val="30"/>
          <w:szCs w:val="30"/>
        </w:rPr>
        <w:t>|院会在</w:t>
      </w:r>
      <w:proofErr w:type="gramStart"/>
      <w:r>
        <w:rPr>
          <w:rFonts w:hint="eastAsia"/>
          <w:sz w:val="30"/>
          <w:szCs w:val="30"/>
        </w:rPr>
        <w:t>妓</w:t>
      </w:r>
      <w:proofErr w:type="gramEnd"/>
      <w:r>
        <w:rPr>
          <w:rFonts w:hint="eastAsia"/>
          <w:sz w:val="30"/>
          <w:szCs w:val="30"/>
        </w:rPr>
        <w:t>|女身上做这个动作。</w:t>
      </w:r>
    </w:p>
    <w:p w14:paraId="6801DD52" w14:textId="2BF328B1" w:rsidR="00152BC1" w:rsidRDefault="00152BC1" w:rsidP="00B269F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而雷亚刚才那一掌，看似没有任何伤害但是在心理上那就百分百的暴击。</w:t>
      </w:r>
    </w:p>
    <w:p w14:paraId="2A6CE945" w14:textId="63515D8A" w:rsidR="00152BC1" w:rsidRDefault="00152BC1" w:rsidP="00B269F0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直到雷亚跑出去数十米之后，</w:t>
      </w:r>
      <w:proofErr w:type="gramStart"/>
      <w:r>
        <w:rPr>
          <w:rFonts w:hint="eastAsia"/>
          <w:sz w:val="30"/>
          <w:szCs w:val="30"/>
        </w:rPr>
        <w:t>彪汉才</w:t>
      </w:r>
      <w:proofErr w:type="gramEnd"/>
      <w:r>
        <w:rPr>
          <w:rFonts w:hint="eastAsia"/>
          <w:sz w:val="30"/>
          <w:szCs w:val="30"/>
        </w:rPr>
        <w:t>反应过来，身上那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的气势一下子爆发了出来，我这狼牙棒的手更紧了几分。</w:t>
      </w:r>
    </w:p>
    <w:p w14:paraId="437E6D12" w14:textId="33775F93" w:rsidR="00152BC1" w:rsidRPr="0026311C" w:rsidRDefault="00152BC1" w:rsidP="00B269F0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“狗娘养的畜生，老子要把你砸成肉泥。”</w:t>
      </w:r>
    </w:p>
    <w:sectPr w:rsidR="00152BC1" w:rsidRPr="00263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4A2CD" w14:textId="77777777" w:rsidR="00071BA4" w:rsidRDefault="00071BA4" w:rsidP="00D90989">
      <w:r>
        <w:separator/>
      </w:r>
    </w:p>
  </w:endnote>
  <w:endnote w:type="continuationSeparator" w:id="0">
    <w:p w14:paraId="403760AA" w14:textId="77777777" w:rsidR="00071BA4" w:rsidRDefault="00071BA4" w:rsidP="00D90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4D230" w14:textId="77777777" w:rsidR="00071BA4" w:rsidRDefault="00071BA4" w:rsidP="00D90989">
      <w:r>
        <w:separator/>
      </w:r>
    </w:p>
  </w:footnote>
  <w:footnote w:type="continuationSeparator" w:id="0">
    <w:p w14:paraId="7D301202" w14:textId="77777777" w:rsidR="00071BA4" w:rsidRDefault="00071BA4" w:rsidP="00D909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F2"/>
    <w:rsid w:val="00071BA4"/>
    <w:rsid w:val="000A39E1"/>
    <w:rsid w:val="000C3B77"/>
    <w:rsid w:val="00125BBF"/>
    <w:rsid w:val="00152BC1"/>
    <w:rsid w:val="00194312"/>
    <w:rsid w:val="002615F2"/>
    <w:rsid w:val="0026311C"/>
    <w:rsid w:val="0031493F"/>
    <w:rsid w:val="003A6F95"/>
    <w:rsid w:val="003D6F0E"/>
    <w:rsid w:val="004728A4"/>
    <w:rsid w:val="004E7EDC"/>
    <w:rsid w:val="00536BC1"/>
    <w:rsid w:val="00562B48"/>
    <w:rsid w:val="005D7525"/>
    <w:rsid w:val="006748AA"/>
    <w:rsid w:val="0078000D"/>
    <w:rsid w:val="007F01F0"/>
    <w:rsid w:val="00856724"/>
    <w:rsid w:val="00870F5D"/>
    <w:rsid w:val="008C1533"/>
    <w:rsid w:val="008E38B6"/>
    <w:rsid w:val="0095542F"/>
    <w:rsid w:val="00A45FB2"/>
    <w:rsid w:val="00A5399C"/>
    <w:rsid w:val="00AB254A"/>
    <w:rsid w:val="00B1120B"/>
    <w:rsid w:val="00B269F0"/>
    <w:rsid w:val="00B514C6"/>
    <w:rsid w:val="00BC592D"/>
    <w:rsid w:val="00CA5D87"/>
    <w:rsid w:val="00CB77A7"/>
    <w:rsid w:val="00D90989"/>
    <w:rsid w:val="00DA6086"/>
    <w:rsid w:val="00EA1894"/>
    <w:rsid w:val="00ED6278"/>
    <w:rsid w:val="00F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12AC7"/>
  <w15:chartTrackingRefBased/>
  <w15:docId w15:val="{4635458D-B4BE-4136-8820-717F62D2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0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09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0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09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8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6</cp:revision>
  <dcterms:created xsi:type="dcterms:W3CDTF">2020-04-10T09:35:00Z</dcterms:created>
  <dcterms:modified xsi:type="dcterms:W3CDTF">2020-04-12T15:20:00Z</dcterms:modified>
</cp:coreProperties>
</file>