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344B6" w14:textId="6EDCCD0C" w:rsidR="00217B75" w:rsidRDefault="003D5CA1">
      <w:pPr>
        <w:rPr>
          <w:sz w:val="30"/>
          <w:szCs w:val="30"/>
        </w:rPr>
      </w:pPr>
      <w:r>
        <w:rPr>
          <w:rFonts w:hint="eastAsia"/>
          <w:sz w:val="30"/>
          <w:szCs w:val="30"/>
        </w:rPr>
        <w:t>第二百七十八章</w:t>
      </w:r>
      <w:r w:rsidR="003A5336">
        <w:rPr>
          <w:rFonts w:hint="eastAsia"/>
          <w:sz w:val="30"/>
          <w:szCs w:val="30"/>
        </w:rPr>
        <w:t xml:space="preserve"> 测试</w:t>
      </w:r>
      <w:bookmarkStart w:id="0" w:name="_GoBack"/>
      <w:bookmarkEnd w:id="0"/>
    </w:p>
    <w:p w14:paraId="3781DB58" w14:textId="50E10B82" w:rsidR="003D5CA1" w:rsidRDefault="003D5CA1" w:rsidP="003D5CA1">
      <w:pPr>
        <w:ind w:firstLine="615"/>
        <w:rPr>
          <w:sz w:val="30"/>
          <w:szCs w:val="30"/>
        </w:rPr>
      </w:pPr>
      <w:r>
        <w:rPr>
          <w:rFonts w:hint="eastAsia"/>
          <w:sz w:val="30"/>
          <w:szCs w:val="30"/>
        </w:rPr>
        <w:t>这句话让周围的人哑口无言。</w:t>
      </w:r>
    </w:p>
    <w:p w14:paraId="3B554266" w14:textId="00F3044A" w:rsidR="003D5CA1" w:rsidRDefault="002E4989" w:rsidP="003D5CA1">
      <w:pPr>
        <w:ind w:firstLine="615"/>
        <w:rPr>
          <w:sz w:val="30"/>
          <w:szCs w:val="30"/>
        </w:rPr>
      </w:pPr>
      <w:r>
        <w:rPr>
          <w:rFonts w:hint="eastAsia"/>
          <w:sz w:val="30"/>
          <w:szCs w:val="30"/>
        </w:rPr>
        <w:t>实力是解决一切争议的捷径，这句话是真的没错。</w:t>
      </w:r>
    </w:p>
    <w:p w14:paraId="05F84A47" w14:textId="3F23154B" w:rsidR="002E4989" w:rsidRDefault="002E4989" w:rsidP="003D5CA1">
      <w:pPr>
        <w:ind w:firstLine="615"/>
        <w:rPr>
          <w:sz w:val="30"/>
          <w:szCs w:val="30"/>
        </w:rPr>
      </w:pPr>
      <w:r>
        <w:rPr>
          <w:rFonts w:hint="eastAsia"/>
          <w:sz w:val="30"/>
          <w:szCs w:val="30"/>
        </w:rPr>
        <w:t>“撤退吧。”</w:t>
      </w:r>
    </w:p>
    <w:p w14:paraId="3FF4B816" w14:textId="2C9D67D4" w:rsidR="002E4989" w:rsidRDefault="002E4989" w:rsidP="003D5CA1">
      <w:pPr>
        <w:ind w:firstLine="615"/>
        <w:rPr>
          <w:sz w:val="30"/>
          <w:szCs w:val="30"/>
        </w:rPr>
      </w:pPr>
      <w:r>
        <w:rPr>
          <w:rFonts w:hint="eastAsia"/>
          <w:sz w:val="30"/>
          <w:szCs w:val="30"/>
        </w:rPr>
        <w:t>一个声音从人群中走出来，他就是昨晚那个追雷亚出去的人。</w:t>
      </w:r>
    </w:p>
    <w:p w14:paraId="2DA4F3C1" w14:textId="246D845B" w:rsidR="002E4989" w:rsidRDefault="002E4989" w:rsidP="003D5CA1">
      <w:pPr>
        <w:ind w:firstLine="615"/>
        <w:rPr>
          <w:sz w:val="30"/>
          <w:szCs w:val="30"/>
        </w:rPr>
      </w:pPr>
      <w:r>
        <w:rPr>
          <w:rFonts w:hint="eastAsia"/>
          <w:sz w:val="30"/>
          <w:szCs w:val="30"/>
        </w:rPr>
        <w:t>见到来人金志豪立刻单膝跪地，恭敬地喊道：“二皇子。”</w:t>
      </w:r>
    </w:p>
    <w:p w14:paraId="187B6835" w14:textId="258EE5B2" w:rsidR="002E4989" w:rsidRDefault="002E4989" w:rsidP="003D5CA1">
      <w:pPr>
        <w:ind w:firstLine="615"/>
        <w:rPr>
          <w:sz w:val="30"/>
          <w:szCs w:val="30"/>
        </w:rPr>
      </w:pPr>
      <w:r>
        <w:rPr>
          <w:rFonts w:hint="eastAsia"/>
          <w:sz w:val="30"/>
          <w:szCs w:val="30"/>
        </w:rPr>
        <w:t>“起来，这次的事情闹得这么大也该收场了。毕竟双方都需要和平共处，撤退吧。”</w:t>
      </w:r>
    </w:p>
    <w:p w14:paraId="760E9E06" w14:textId="5B708E79" w:rsidR="002E4989" w:rsidRDefault="002E4989" w:rsidP="003D5CA1">
      <w:pPr>
        <w:ind w:firstLine="615"/>
        <w:rPr>
          <w:sz w:val="30"/>
          <w:szCs w:val="30"/>
        </w:rPr>
      </w:pPr>
      <w:r>
        <w:rPr>
          <w:rFonts w:hint="eastAsia"/>
          <w:sz w:val="30"/>
          <w:szCs w:val="30"/>
        </w:rPr>
        <w:t>金志豪恭敬地说：“是。”</w:t>
      </w:r>
    </w:p>
    <w:p w14:paraId="0816A9DA" w14:textId="5A5C6FEF" w:rsidR="002E4989" w:rsidRDefault="002E4989" w:rsidP="003D5CA1">
      <w:pPr>
        <w:ind w:firstLine="615"/>
        <w:rPr>
          <w:sz w:val="30"/>
          <w:szCs w:val="30"/>
        </w:rPr>
      </w:pPr>
      <w:r>
        <w:rPr>
          <w:rFonts w:hint="eastAsia"/>
          <w:sz w:val="30"/>
          <w:szCs w:val="30"/>
        </w:rPr>
        <w:t>这种情况本来就是上不去下不来的局面，现在有了二皇子自垒的台阶哪能不下。</w:t>
      </w:r>
    </w:p>
    <w:p w14:paraId="273F1B43" w14:textId="5900386A" w:rsidR="0052331E" w:rsidRDefault="00891E4F" w:rsidP="003D5CA1">
      <w:pPr>
        <w:ind w:firstLine="615"/>
        <w:rPr>
          <w:sz w:val="30"/>
          <w:szCs w:val="30"/>
        </w:rPr>
      </w:pPr>
      <w:r>
        <w:rPr>
          <w:rFonts w:hint="eastAsia"/>
          <w:sz w:val="30"/>
          <w:szCs w:val="30"/>
        </w:rPr>
        <w:t>二皇子看向宋志仁问道：</w:t>
      </w:r>
      <w:r w:rsidR="0052331E">
        <w:rPr>
          <w:rFonts w:hint="eastAsia"/>
          <w:sz w:val="30"/>
          <w:szCs w:val="30"/>
        </w:rPr>
        <w:t>“</w:t>
      </w:r>
      <w:r>
        <w:rPr>
          <w:rFonts w:hint="eastAsia"/>
          <w:sz w:val="30"/>
          <w:szCs w:val="30"/>
        </w:rPr>
        <w:t>宋城主意下如何？</w:t>
      </w:r>
      <w:r w:rsidR="0052331E">
        <w:rPr>
          <w:rFonts w:hint="eastAsia"/>
          <w:sz w:val="30"/>
          <w:szCs w:val="30"/>
        </w:rPr>
        <w:t>”</w:t>
      </w:r>
    </w:p>
    <w:p w14:paraId="788114F1" w14:textId="1397D1DE" w:rsidR="00891E4F" w:rsidRDefault="00891E4F" w:rsidP="003D5CA1">
      <w:pPr>
        <w:ind w:firstLine="615"/>
        <w:rPr>
          <w:sz w:val="30"/>
          <w:szCs w:val="30"/>
        </w:rPr>
      </w:pPr>
      <w:r>
        <w:rPr>
          <w:rFonts w:hint="eastAsia"/>
          <w:sz w:val="30"/>
          <w:szCs w:val="30"/>
        </w:rPr>
        <w:t>“大家和平共处何乐而不为</w:t>
      </w:r>
      <w:r w:rsidR="007B0A6D">
        <w:rPr>
          <w:rFonts w:hint="eastAsia"/>
          <w:sz w:val="30"/>
          <w:szCs w:val="30"/>
        </w:rPr>
        <w:t>呢</w:t>
      </w:r>
      <w:r>
        <w:rPr>
          <w:rFonts w:hint="eastAsia"/>
          <w:sz w:val="30"/>
          <w:szCs w:val="30"/>
        </w:rPr>
        <w:t>。”</w:t>
      </w:r>
    </w:p>
    <w:p w14:paraId="425AE37A" w14:textId="6E3F5286" w:rsidR="004F37A2" w:rsidRDefault="008D2496" w:rsidP="003D5CA1">
      <w:pPr>
        <w:ind w:firstLine="615"/>
        <w:rPr>
          <w:sz w:val="30"/>
          <w:szCs w:val="30"/>
        </w:rPr>
      </w:pPr>
      <w:r>
        <w:rPr>
          <w:rFonts w:hint="eastAsia"/>
          <w:sz w:val="30"/>
          <w:szCs w:val="30"/>
        </w:rPr>
        <w:t>二皇子对老者恭敬的喊道：</w:t>
      </w:r>
      <w:r w:rsidR="004F37A2">
        <w:rPr>
          <w:rFonts w:hint="eastAsia"/>
          <w:sz w:val="30"/>
          <w:szCs w:val="30"/>
        </w:rPr>
        <w:t>“这次真是麻烦尹老了。”</w:t>
      </w:r>
    </w:p>
    <w:p w14:paraId="0E4DDAB0" w14:textId="6D7BCC31" w:rsidR="008D2496" w:rsidRDefault="008D2496" w:rsidP="003D5CA1">
      <w:pPr>
        <w:ind w:firstLine="615"/>
        <w:rPr>
          <w:sz w:val="30"/>
          <w:szCs w:val="30"/>
        </w:rPr>
      </w:pPr>
      <w:r>
        <w:rPr>
          <w:rFonts w:hint="eastAsia"/>
          <w:sz w:val="30"/>
          <w:szCs w:val="30"/>
        </w:rPr>
        <w:t>虽然自己独行，又在追杀雷亚时碰了一鼻子的灰，但是这些都不能阻挡他是一个皇子的事实，在关键时刻站出来，代表人民的责任。</w:t>
      </w:r>
    </w:p>
    <w:p w14:paraId="610C404C" w14:textId="1B036587" w:rsidR="008D2496" w:rsidRDefault="008D2496" w:rsidP="003D5CA1">
      <w:pPr>
        <w:ind w:firstLine="615"/>
        <w:rPr>
          <w:sz w:val="30"/>
          <w:szCs w:val="30"/>
        </w:rPr>
      </w:pPr>
      <w:r>
        <w:rPr>
          <w:rFonts w:hint="eastAsia"/>
          <w:sz w:val="30"/>
          <w:szCs w:val="30"/>
        </w:rPr>
        <w:t>尹老没有多说什么，留下句“老夫告辞。”</w:t>
      </w:r>
    </w:p>
    <w:p w14:paraId="56E6E2FA" w14:textId="7939A91D" w:rsidR="008D2496" w:rsidRDefault="008D2496" w:rsidP="003D5CA1">
      <w:pPr>
        <w:ind w:firstLine="615"/>
        <w:rPr>
          <w:sz w:val="30"/>
          <w:szCs w:val="30"/>
        </w:rPr>
      </w:pPr>
      <w:r>
        <w:rPr>
          <w:rFonts w:hint="eastAsia"/>
          <w:sz w:val="30"/>
          <w:szCs w:val="30"/>
        </w:rPr>
        <w:t>身形已经消失在众人眼前，留下让人震撼的规则境的强势。</w:t>
      </w:r>
    </w:p>
    <w:p w14:paraId="6CDBCD29" w14:textId="5788B053" w:rsidR="008D2496" w:rsidRDefault="008D2496" w:rsidP="003D5CA1">
      <w:pPr>
        <w:ind w:firstLine="615"/>
        <w:rPr>
          <w:sz w:val="30"/>
          <w:szCs w:val="30"/>
        </w:rPr>
      </w:pPr>
      <w:r>
        <w:rPr>
          <w:rFonts w:hint="eastAsia"/>
          <w:sz w:val="30"/>
          <w:szCs w:val="30"/>
        </w:rPr>
        <w:t>这里的事情就这样虎头蛇尾的告一段落，不过这不是和平共处的开始而是它的结束，两国的战争绝对不远。</w:t>
      </w:r>
    </w:p>
    <w:p w14:paraId="0CFE960B" w14:textId="77777777" w:rsidR="008D2496" w:rsidRDefault="008D2496" w:rsidP="003D5CA1">
      <w:pPr>
        <w:ind w:firstLine="615"/>
        <w:rPr>
          <w:sz w:val="30"/>
          <w:szCs w:val="30"/>
        </w:rPr>
      </w:pPr>
      <w:r>
        <w:rPr>
          <w:rFonts w:hint="eastAsia"/>
          <w:sz w:val="30"/>
          <w:szCs w:val="30"/>
        </w:rPr>
        <w:t>“易成风是吧，希望在通缉榜上多待一会。”</w:t>
      </w:r>
    </w:p>
    <w:p w14:paraId="31E140A9" w14:textId="566C8725" w:rsidR="008D2496" w:rsidRDefault="008D2496" w:rsidP="003D5CA1">
      <w:pPr>
        <w:ind w:firstLine="615"/>
        <w:rPr>
          <w:sz w:val="30"/>
          <w:szCs w:val="30"/>
        </w:rPr>
      </w:pPr>
      <w:r>
        <w:rPr>
          <w:rFonts w:hint="eastAsia"/>
          <w:sz w:val="30"/>
          <w:szCs w:val="30"/>
        </w:rPr>
        <w:lastRenderedPageBreak/>
        <w:t>二皇子没有再出手，在刚才他展现出势力强杀封骁龙的时候就知道自己绝对不是他的对手。最后一招黄沙化身是‘沙妖’的第六层也就是最后一层，标志着武者真正掌握了这个武技。</w:t>
      </w:r>
    </w:p>
    <w:p w14:paraId="59832DF3" w14:textId="418BCF96" w:rsidR="00BF69E7" w:rsidRDefault="008D2496" w:rsidP="00BF69E7">
      <w:pPr>
        <w:ind w:firstLine="615"/>
        <w:rPr>
          <w:sz w:val="30"/>
          <w:szCs w:val="30"/>
        </w:rPr>
      </w:pPr>
      <w:r>
        <w:rPr>
          <w:rFonts w:hint="eastAsia"/>
          <w:sz w:val="30"/>
          <w:szCs w:val="30"/>
        </w:rPr>
        <w:t>一个在灵海境就完全</w:t>
      </w:r>
      <w:r w:rsidR="00BF69E7">
        <w:rPr>
          <w:rFonts w:hint="eastAsia"/>
          <w:sz w:val="30"/>
          <w:szCs w:val="30"/>
        </w:rPr>
        <w:t>撞我地阶武技这是什么才能？而且他表现出来的压制力也是同阶无敌的风采，像这种零级别的天才可不是他们这些灵海境对付的了的。</w:t>
      </w:r>
    </w:p>
    <w:p w14:paraId="2BA78D41" w14:textId="7205301D" w:rsidR="00BF69E7" w:rsidRDefault="00BF69E7" w:rsidP="00BF69E7">
      <w:pPr>
        <w:ind w:firstLine="615"/>
        <w:rPr>
          <w:sz w:val="30"/>
          <w:szCs w:val="30"/>
        </w:rPr>
      </w:pPr>
      <w:r>
        <w:rPr>
          <w:rFonts w:hint="eastAsia"/>
          <w:sz w:val="30"/>
          <w:szCs w:val="30"/>
        </w:rPr>
        <w:t>“借你吉言。”</w:t>
      </w:r>
    </w:p>
    <w:p w14:paraId="4C13AA04" w14:textId="17E95989" w:rsidR="009C1F3C" w:rsidRDefault="009C1F3C" w:rsidP="00BF69E7">
      <w:pPr>
        <w:ind w:firstLine="615"/>
        <w:rPr>
          <w:sz w:val="30"/>
          <w:szCs w:val="30"/>
        </w:rPr>
      </w:pPr>
      <w:r>
        <w:rPr>
          <w:rFonts w:hint="eastAsia"/>
          <w:sz w:val="30"/>
          <w:szCs w:val="30"/>
        </w:rPr>
        <w:t>两个人时辰之后，萨赫勒进入了中午饭时间，现在城内一片祥和，街道上没有断肢残首也没有残兵断戟，除了一些角落里未清理干净的血迹外很难想象这里曾经发生过一夜的大战。</w:t>
      </w:r>
    </w:p>
    <w:p w14:paraId="6E1C9FAE" w14:textId="70FA6A1C" w:rsidR="009C1F3C" w:rsidRDefault="009C1F3C" w:rsidP="00BF69E7">
      <w:pPr>
        <w:ind w:firstLine="615"/>
        <w:rPr>
          <w:sz w:val="30"/>
          <w:szCs w:val="30"/>
        </w:rPr>
      </w:pPr>
      <w:r>
        <w:rPr>
          <w:rFonts w:hint="eastAsia"/>
          <w:sz w:val="30"/>
          <w:szCs w:val="30"/>
        </w:rPr>
        <w:t>每个人的情绪又恢复到了往常一样，该吃吃该喝喝。而这里面众人议论最多的</w:t>
      </w:r>
      <w:r w:rsidR="00361F8D">
        <w:rPr>
          <w:rFonts w:hint="eastAsia"/>
          <w:sz w:val="30"/>
          <w:szCs w:val="30"/>
        </w:rPr>
        <w:t>话题之一</w:t>
      </w:r>
      <w:r w:rsidR="002F52CB">
        <w:rPr>
          <w:rFonts w:hint="eastAsia"/>
          <w:sz w:val="30"/>
          <w:szCs w:val="30"/>
        </w:rPr>
        <w:t>是</w:t>
      </w:r>
      <w:r>
        <w:rPr>
          <w:rFonts w:hint="eastAsia"/>
          <w:sz w:val="30"/>
          <w:szCs w:val="30"/>
        </w:rPr>
        <w:t>酒楼‘地上水’，昨晚</w:t>
      </w:r>
      <w:r w:rsidR="002F52CB">
        <w:rPr>
          <w:rFonts w:hint="eastAsia"/>
          <w:sz w:val="30"/>
          <w:szCs w:val="30"/>
        </w:rPr>
        <w:t>在这里散发出来的</w:t>
      </w:r>
      <w:r>
        <w:rPr>
          <w:rFonts w:hint="eastAsia"/>
          <w:sz w:val="30"/>
          <w:szCs w:val="30"/>
        </w:rPr>
        <w:t>气势</w:t>
      </w:r>
      <w:r w:rsidR="002F52CB">
        <w:rPr>
          <w:rFonts w:hint="eastAsia"/>
          <w:sz w:val="30"/>
          <w:szCs w:val="30"/>
        </w:rPr>
        <w:t>余波</w:t>
      </w:r>
      <w:r>
        <w:rPr>
          <w:rFonts w:hint="eastAsia"/>
          <w:sz w:val="30"/>
          <w:szCs w:val="30"/>
        </w:rPr>
        <w:t>被人添油加醋的已经升高到了酒楼中存在一个规则境的高手或者有凶兽守护。</w:t>
      </w:r>
    </w:p>
    <w:p w14:paraId="643BB106" w14:textId="6E68A2D8" w:rsidR="009C1F3C" w:rsidRDefault="009C1F3C" w:rsidP="00BF69E7">
      <w:pPr>
        <w:ind w:firstLine="615"/>
        <w:rPr>
          <w:sz w:val="30"/>
          <w:szCs w:val="30"/>
        </w:rPr>
      </w:pPr>
      <w:r>
        <w:rPr>
          <w:rFonts w:hint="eastAsia"/>
          <w:sz w:val="30"/>
          <w:szCs w:val="30"/>
        </w:rPr>
        <w:t>这个流言蜚语让‘地上水’的客流量直接少了一大半，而来的人也不是为了照顾‘姑娘们’的声音是为了满足好奇来探查一下，可是探查总不能站在这啥也不干吧？要壶酒、来几个菜坐在那安静的吃饭。</w:t>
      </w:r>
    </w:p>
    <w:p w14:paraId="3F3C2497" w14:textId="30A4389F" w:rsidR="009C1F3C" w:rsidRDefault="009C1F3C" w:rsidP="00BF69E7">
      <w:pPr>
        <w:ind w:firstLine="615"/>
        <w:rPr>
          <w:sz w:val="30"/>
          <w:szCs w:val="30"/>
        </w:rPr>
      </w:pPr>
      <w:r>
        <w:rPr>
          <w:rFonts w:hint="eastAsia"/>
          <w:sz w:val="30"/>
          <w:szCs w:val="30"/>
        </w:rPr>
        <w:t>本来姑娘们可以躺着赚钱的职业变成厨子、跑堂的和杂役了，花天酒地的青楼一下子变成了安静的食堂</w:t>
      </w:r>
      <w:r w:rsidR="00361F8D">
        <w:rPr>
          <w:rFonts w:hint="eastAsia"/>
          <w:sz w:val="30"/>
          <w:szCs w:val="30"/>
        </w:rPr>
        <w:t>，比外面那些酒楼都正规。</w:t>
      </w:r>
    </w:p>
    <w:p w14:paraId="271D0BD2" w14:textId="246C1556" w:rsidR="00361F8D" w:rsidRDefault="00361F8D" w:rsidP="00BF69E7">
      <w:pPr>
        <w:ind w:firstLine="615"/>
        <w:rPr>
          <w:sz w:val="30"/>
          <w:szCs w:val="30"/>
        </w:rPr>
      </w:pPr>
      <w:r>
        <w:rPr>
          <w:rFonts w:hint="eastAsia"/>
          <w:sz w:val="30"/>
          <w:szCs w:val="30"/>
        </w:rPr>
        <w:t>站在三楼的老板看着楼下的食客，脸上是一种无可奈何的笑</w:t>
      </w:r>
      <w:r>
        <w:rPr>
          <w:rFonts w:hint="eastAsia"/>
          <w:sz w:val="30"/>
          <w:szCs w:val="30"/>
        </w:rPr>
        <w:lastRenderedPageBreak/>
        <w:t>容，没想到昨晚战斗出现了这种的效果，再这样下去那自己开的这家酒楼非得倒闭不可。</w:t>
      </w:r>
    </w:p>
    <w:p w14:paraId="617B37DE" w14:textId="23650017" w:rsidR="00361F8D" w:rsidRDefault="00361F8D" w:rsidP="00BF69E7">
      <w:pPr>
        <w:ind w:firstLine="615"/>
        <w:rPr>
          <w:sz w:val="30"/>
          <w:szCs w:val="30"/>
        </w:rPr>
      </w:pPr>
      <w:r>
        <w:rPr>
          <w:rFonts w:hint="eastAsia"/>
          <w:sz w:val="30"/>
          <w:szCs w:val="30"/>
        </w:rPr>
        <w:t>正焦虑着，一个人进入她的视线中。</w:t>
      </w:r>
    </w:p>
    <w:p w14:paraId="74C129A6" w14:textId="376C811A" w:rsidR="00361F8D" w:rsidRDefault="00361F8D" w:rsidP="00BF69E7">
      <w:pPr>
        <w:ind w:firstLine="615"/>
        <w:rPr>
          <w:sz w:val="30"/>
          <w:szCs w:val="30"/>
        </w:rPr>
      </w:pPr>
      <w:r>
        <w:rPr>
          <w:rFonts w:hint="eastAsia"/>
          <w:sz w:val="30"/>
          <w:szCs w:val="30"/>
        </w:rPr>
        <w:t>这个青年刚从外面进来，眼神迷茫的望了一下大厅四周看样子是想找一个空座。</w:t>
      </w:r>
    </w:p>
    <w:p w14:paraId="58A18C53" w14:textId="7AEFE94D" w:rsidR="00361F8D" w:rsidRDefault="00361F8D" w:rsidP="00BF69E7">
      <w:pPr>
        <w:ind w:firstLine="615"/>
        <w:rPr>
          <w:sz w:val="30"/>
          <w:szCs w:val="30"/>
        </w:rPr>
      </w:pPr>
      <w:r>
        <w:rPr>
          <w:rFonts w:hint="eastAsia"/>
          <w:sz w:val="30"/>
          <w:szCs w:val="30"/>
        </w:rPr>
        <w:t>他的到来不过吸引了玉蝶的注意，连正在吃饭的众人都停下了嘴中的动作</w:t>
      </w:r>
      <w:r w:rsidR="002F52CB">
        <w:rPr>
          <w:rFonts w:hint="eastAsia"/>
          <w:sz w:val="30"/>
          <w:szCs w:val="30"/>
        </w:rPr>
        <w:t>，不过每一个人敢上前，包括青枫国人，毕竟他的身份现在争议很大。</w:t>
      </w:r>
    </w:p>
    <w:p w14:paraId="60D62F66" w14:textId="4222F04E" w:rsidR="002F52CB" w:rsidRDefault="002F52CB" w:rsidP="00BF69E7">
      <w:pPr>
        <w:ind w:firstLine="615"/>
        <w:rPr>
          <w:sz w:val="30"/>
          <w:szCs w:val="30"/>
        </w:rPr>
      </w:pPr>
      <w:r>
        <w:rPr>
          <w:rFonts w:hint="eastAsia"/>
          <w:sz w:val="30"/>
          <w:szCs w:val="30"/>
        </w:rPr>
        <w:t>易成风也不在意，走向最里边那个没有人的桌子。刚坐下就有一个身穿淡红衣服的女子走了过来。</w:t>
      </w:r>
    </w:p>
    <w:p w14:paraId="5169C257" w14:textId="026BC6F8" w:rsidR="002F52CB" w:rsidRDefault="002F52CB" w:rsidP="00BF69E7">
      <w:pPr>
        <w:ind w:firstLine="615"/>
        <w:rPr>
          <w:sz w:val="30"/>
          <w:szCs w:val="30"/>
        </w:rPr>
      </w:pPr>
      <w:r>
        <w:rPr>
          <w:rFonts w:hint="eastAsia"/>
          <w:sz w:val="30"/>
          <w:szCs w:val="30"/>
        </w:rPr>
        <w:t>“公子能亲您移步别间吗？毕竟您的影响力有点大。”</w:t>
      </w:r>
    </w:p>
    <w:p w14:paraId="7BBCC619" w14:textId="549D85B0" w:rsidR="002F52CB" w:rsidRDefault="002F52CB" w:rsidP="00137B48">
      <w:pPr>
        <w:ind w:firstLine="615"/>
        <w:rPr>
          <w:sz w:val="30"/>
          <w:szCs w:val="30"/>
        </w:rPr>
      </w:pPr>
      <w:r>
        <w:rPr>
          <w:rFonts w:hint="eastAsia"/>
          <w:sz w:val="30"/>
          <w:szCs w:val="30"/>
        </w:rPr>
        <w:t>易成风和善地回答：“</w:t>
      </w:r>
      <w:r w:rsidR="00137B48">
        <w:rPr>
          <w:rFonts w:hint="eastAsia"/>
          <w:sz w:val="30"/>
          <w:szCs w:val="30"/>
        </w:rPr>
        <w:t>行啊</w:t>
      </w:r>
      <w:r>
        <w:rPr>
          <w:rFonts w:hint="eastAsia"/>
          <w:sz w:val="30"/>
          <w:szCs w:val="30"/>
        </w:rPr>
        <w:t>，正好我也不想被人像猴子一样看着。”</w:t>
      </w:r>
    </w:p>
    <w:p w14:paraId="3A1E84C8" w14:textId="6BD717D6" w:rsidR="00137B48" w:rsidRDefault="00137B48" w:rsidP="00137B48">
      <w:pPr>
        <w:ind w:firstLine="615"/>
        <w:rPr>
          <w:sz w:val="30"/>
          <w:szCs w:val="30"/>
        </w:rPr>
      </w:pPr>
      <w:r>
        <w:rPr>
          <w:rFonts w:hint="eastAsia"/>
          <w:sz w:val="30"/>
          <w:szCs w:val="30"/>
        </w:rPr>
        <w:t>他这么一走一下子让周围的人的炸开了锅，再也忍受不了刚才沉默的气氛，邻座对邻座、邻桌对邻桌都在议论，这议论声越来越大、扯的越来越远，版本更是层出不穷。</w:t>
      </w:r>
    </w:p>
    <w:p w14:paraId="5DBEF27F" w14:textId="1D41436F" w:rsidR="00137B48" w:rsidRDefault="00137B48" w:rsidP="00137B48">
      <w:pPr>
        <w:ind w:firstLine="615"/>
        <w:rPr>
          <w:sz w:val="30"/>
          <w:szCs w:val="30"/>
        </w:rPr>
      </w:pPr>
      <w:r>
        <w:rPr>
          <w:rFonts w:hint="eastAsia"/>
          <w:sz w:val="30"/>
          <w:szCs w:val="30"/>
        </w:rPr>
        <w:t>“哎~问一下。”刚坐下的易成风叫住要离开的女子。</w:t>
      </w:r>
    </w:p>
    <w:p w14:paraId="6BC4AAD9" w14:textId="366828F5" w:rsidR="00137B48" w:rsidRDefault="00137B48" w:rsidP="00137B48">
      <w:pPr>
        <w:ind w:firstLine="615"/>
        <w:rPr>
          <w:sz w:val="30"/>
          <w:szCs w:val="30"/>
        </w:rPr>
      </w:pPr>
      <w:r>
        <w:rPr>
          <w:rFonts w:hint="eastAsia"/>
          <w:sz w:val="30"/>
          <w:szCs w:val="30"/>
        </w:rPr>
        <w:t>“叫我小红就可以。”</w:t>
      </w:r>
    </w:p>
    <w:p w14:paraId="5F545787" w14:textId="54F813E6" w:rsidR="00137B48" w:rsidRDefault="00137B48" w:rsidP="00137B48">
      <w:pPr>
        <w:ind w:firstLine="615"/>
        <w:rPr>
          <w:sz w:val="30"/>
          <w:szCs w:val="30"/>
        </w:rPr>
      </w:pPr>
      <w:r>
        <w:rPr>
          <w:rFonts w:hint="eastAsia"/>
          <w:sz w:val="30"/>
          <w:szCs w:val="30"/>
        </w:rPr>
        <w:t>“请问这里昨晚是不是来过一个人，有点壮、受伤、是个哑巴。”</w:t>
      </w:r>
    </w:p>
    <w:p w14:paraId="4C2030AD" w14:textId="55F89C77" w:rsidR="00137B48" w:rsidRDefault="00137B48" w:rsidP="00137B48">
      <w:pPr>
        <w:ind w:firstLine="615"/>
        <w:rPr>
          <w:sz w:val="30"/>
          <w:szCs w:val="30"/>
        </w:rPr>
      </w:pPr>
      <w:r>
        <w:rPr>
          <w:rFonts w:hint="eastAsia"/>
          <w:sz w:val="30"/>
          <w:szCs w:val="30"/>
        </w:rPr>
        <w:t>小红一口否认道：“没来过。”</w:t>
      </w:r>
    </w:p>
    <w:p w14:paraId="42FD9106" w14:textId="2155D5B7" w:rsidR="00137B48" w:rsidRDefault="00137B48" w:rsidP="00137B48">
      <w:pPr>
        <w:ind w:firstLine="615"/>
        <w:rPr>
          <w:sz w:val="30"/>
          <w:szCs w:val="30"/>
        </w:rPr>
      </w:pPr>
      <w:r>
        <w:rPr>
          <w:rFonts w:hint="eastAsia"/>
          <w:sz w:val="30"/>
          <w:szCs w:val="30"/>
        </w:rPr>
        <w:t>“行吧，我知道了。”</w:t>
      </w:r>
    </w:p>
    <w:p w14:paraId="74F482AD" w14:textId="6B2B1A10" w:rsidR="00137B48" w:rsidRDefault="00137B48" w:rsidP="00137B48">
      <w:pPr>
        <w:ind w:firstLine="615"/>
        <w:rPr>
          <w:sz w:val="30"/>
          <w:szCs w:val="30"/>
        </w:rPr>
      </w:pPr>
      <w:r>
        <w:rPr>
          <w:rFonts w:hint="eastAsia"/>
          <w:sz w:val="30"/>
          <w:szCs w:val="30"/>
        </w:rPr>
        <w:lastRenderedPageBreak/>
        <w:t>小红点了一下头说：“一会就有会人把菜单拿上来，您稍等。”</w:t>
      </w:r>
    </w:p>
    <w:p w14:paraId="6F93CD39" w14:textId="5B44C9A5" w:rsidR="00137B48" w:rsidRDefault="005076D6" w:rsidP="00137B48">
      <w:pPr>
        <w:ind w:firstLine="615"/>
        <w:rPr>
          <w:sz w:val="30"/>
          <w:szCs w:val="30"/>
        </w:rPr>
      </w:pPr>
      <w:r>
        <w:rPr>
          <w:rFonts w:hint="eastAsia"/>
          <w:sz w:val="30"/>
          <w:szCs w:val="30"/>
        </w:rPr>
        <w:t>易成风喝了口水自语：“说谎有什么意义呢？一眼就能看出来。”</w:t>
      </w:r>
    </w:p>
    <w:p w14:paraId="78F8B447" w14:textId="4816E9F5" w:rsidR="005076D6" w:rsidRDefault="005076D6" w:rsidP="00137B48">
      <w:pPr>
        <w:ind w:firstLine="615"/>
        <w:rPr>
          <w:sz w:val="30"/>
          <w:szCs w:val="30"/>
        </w:rPr>
      </w:pPr>
      <w:r>
        <w:rPr>
          <w:rFonts w:hint="eastAsia"/>
          <w:sz w:val="30"/>
          <w:szCs w:val="30"/>
        </w:rPr>
        <w:t>“说谎当然有意义了，就是怕惹上麻烦。”</w:t>
      </w:r>
    </w:p>
    <w:p w14:paraId="321A2B94" w14:textId="6E81FFAA" w:rsidR="004E5652" w:rsidRDefault="004E5652" w:rsidP="00137B48">
      <w:pPr>
        <w:ind w:firstLine="615"/>
        <w:rPr>
          <w:sz w:val="30"/>
          <w:szCs w:val="30"/>
        </w:rPr>
      </w:pPr>
      <w:r>
        <w:rPr>
          <w:rFonts w:hint="eastAsia"/>
          <w:sz w:val="30"/>
          <w:szCs w:val="30"/>
        </w:rPr>
        <w:t>一个女子走进别间</w:t>
      </w:r>
      <w:r w:rsidR="00371585">
        <w:rPr>
          <w:rFonts w:hint="eastAsia"/>
          <w:sz w:val="30"/>
          <w:szCs w:val="30"/>
        </w:rPr>
        <w:t>，自然的坐在易成风的面前，将手中的菜单</w:t>
      </w:r>
      <w:r>
        <w:rPr>
          <w:rFonts w:hint="eastAsia"/>
          <w:sz w:val="30"/>
          <w:szCs w:val="30"/>
        </w:rPr>
        <w:t>摆在易成风的面前问：“公子吃什么？”</w:t>
      </w:r>
    </w:p>
    <w:p w14:paraId="2E82F74C" w14:textId="5AB35BD5" w:rsidR="004E5652" w:rsidRDefault="004E5652" w:rsidP="00137B48">
      <w:pPr>
        <w:ind w:firstLine="615"/>
        <w:rPr>
          <w:sz w:val="30"/>
          <w:szCs w:val="30"/>
        </w:rPr>
      </w:pPr>
      <w:r>
        <w:rPr>
          <w:rFonts w:hint="eastAsia"/>
          <w:sz w:val="30"/>
          <w:szCs w:val="30"/>
        </w:rPr>
        <w:t>菜单上菜品琳琅满目，大部分都是极具沙漠特色的菜品。</w:t>
      </w:r>
    </w:p>
    <w:p w14:paraId="2DD6E621" w14:textId="54BE836C" w:rsidR="004E5652" w:rsidRDefault="004E5652" w:rsidP="00137B48">
      <w:pPr>
        <w:ind w:firstLine="615"/>
        <w:rPr>
          <w:sz w:val="30"/>
          <w:szCs w:val="30"/>
        </w:rPr>
      </w:pPr>
      <w:r>
        <w:rPr>
          <w:rFonts w:hint="eastAsia"/>
          <w:sz w:val="30"/>
          <w:szCs w:val="30"/>
        </w:rPr>
        <w:t>“后面是本店的特色菜。”</w:t>
      </w:r>
    </w:p>
    <w:p w14:paraId="2BC4B248" w14:textId="7DDFEDCE" w:rsidR="004E5652" w:rsidRDefault="004E5652" w:rsidP="00137B48">
      <w:pPr>
        <w:ind w:firstLine="615"/>
        <w:rPr>
          <w:sz w:val="30"/>
          <w:szCs w:val="30"/>
        </w:rPr>
      </w:pPr>
      <w:r>
        <w:rPr>
          <w:rFonts w:hint="eastAsia"/>
          <w:sz w:val="30"/>
          <w:szCs w:val="30"/>
        </w:rPr>
        <w:t>易成风好奇的反过菜单，一整页女子的名字</w:t>
      </w:r>
      <w:r w:rsidR="00B7000A">
        <w:rPr>
          <w:rFonts w:hint="eastAsia"/>
          <w:sz w:val="30"/>
          <w:szCs w:val="30"/>
        </w:rPr>
        <w:t>而且上面还印有五个女</w:t>
      </w:r>
      <w:r w:rsidR="00371585">
        <w:rPr>
          <w:rFonts w:hint="eastAsia"/>
          <w:sz w:val="30"/>
          <w:szCs w:val="30"/>
        </w:rPr>
        <w:t>子</w:t>
      </w:r>
      <w:r w:rsidR="00B7000A">
        <w:rPr>
          <w:rFonts w:hint="eastAsia"/>
          <w:sz w:val="30"/>
          <w:szCs w:val="30"/>
        </w:rPr>
        <w:t>的画像，穿着是‘犹抱琵琶半遮面’。</w:t>
      </w:r>
    </w:p>
    <w:p w14:paraId="738A29C3" w14:textId="12B2E336" w:rsidR="00371585" w:rsidRDefault="00371585" w:rsidP="00137B48">
      <w:pPr>
        <w:ind w:firstLine="615"/>
        <w:rPr>
          <w:sz w:val="30"/>
          <w:szCs w:val="30"/>
        </w:rPr>
      </w:pPr>
      <w:r>
        <w:rPr>
          <w:rFonts w:hint="eastAsia"/>
          <w:sz w:val="30"/>
          <w:szCs w:val="30"/>
        </w:rPr>
        <w:t>“不好意思，我对‘特色菜’不感兴趣。”</w:t>
      </w:r>
    </w:p>
    <w:p w14:paraId="73C34D54" w14:textId="1ACA978E" w:rsidR="00371585" w:rsidRDefault="00371585" w:rsidP="00137B48">
      <w:pPr>
        <w:ind w:firstLine="615"/>
        <w:rPr>
          <w:sz w:val="30"/>
          <w:szCs w:val="30"/>
        </w:rPr>
      </w:pPr>
      <w:r>
        <w:rPr>
          <w:rFonts w:hint="eastAsia"/>
          <w:sz w:val="30"/>
          <w:szCs w:val="30"/>
        </w:rPr>
        <w:t>“公子是对姑娘不感兴趣还是对我们的姑娘不感兴趣。”女子说着话，身体做着很多挑逗性的小动作。</w:t>
      </w:r>
    </w:p>
    <w:p w14:paraId="5C260E24" w14:textId="67FBA8A9" w:rsidR="00371585" w:rsidRDefault="00371585" w:rsidP="00137B48">
      <w:pPr>
        <w:ind w:firstLine="615"/>
        <w:rPr>
          <w:sz w:val="30"/>
          <w:szCs w:val="30"/>
        </w:rPr>
      </w:pPr>
      <w:r>
        <w:rPr>
          <w:rFonts w:hint="eastAsia"/>
          <w:sz w:val="30"/>
          <w:szCs w:val="30"/>
        </w:rPr>
        <w:t>“你们这些男人呀真是有意思。”粉红色手指甲的慢慢伸到易成风面前，慢慢握住他的茶杯，脸上露出淫糜的媚笑，连声音都变的软若无骨。</w:t>
      </w:r>
    </w:p>
    <w:p w14:paraId="3C825408" w14:textId="0D87CB16" w:rsidR="00371585" w:rsidRDefault="00371585" w:rsidP="00137B48">
      <w:pPr>
        <w:ind w:firstLine="615"/>
        <w:rPr>
          <w:sz w:val="30"/>
          <w:szCs w:val="30"/>
        </w:rPr>
      </w:pPr>
      <w:r>
        <w:rPr>
          <w:rFonts w:hint="eastAsia"/>
          <w:sz w:val="30"/>
          <w:szCs w:val="30"/>
        </w:rPr>
        <w:t>“自己在思考着家里红旗不倒外面彩旗飘飘，却是希望自己的女人保守节操，只为一人所属。”语气中的悲伤与哀怨配合</w:t>
      </w:r>
      <w:r w:rsidR="004A1A47">
        <w:rPr>
          <w:rFonts w:hint="eastAsia"/>
          <w:sz w:val="30"/>
          <w:szCs w:val="30"/>
        </w:rPr>
        <w:t>着</w:t>
      </w:r>
      <w:r>
        <w:rPr>
          <w:rFonts w:hint="eastAsia"/>
          <w:sz w:val="30"/>
          <w:szCs w:val="30"/>
        </w:rPr>
        <w:t>她脸上的</w:t>
      </w:r>
      <w:r w:rsidR="004A1A47">
        <w:rPr>
          <w:rFonts w:hint="eastAsia"/>
          <w:sz w:val="30"/>
          <w:szCs w:val="30"/>
        </w:rPr>
        <w:t>‘梨花带雨’让人感到心碎。</w:t>
      </w:r>
    </w:p>
    <w:p w14:paraId="2D86C54A" w14:textId="0B63F6C7" w:rsidR="004A1A47" w:rsidRDefault="004A1A47" w:rsidP="00137B48">
      <w:pPr>
        <w:ind w:firstLine="615"/>
        <w:rPr>
          <w:sz w:val="30"/>
          <w:szCs w:val="30"/>
        </w:rPr>
      </w:pPr>
      <w:r>
        <w:rPr>
          <w:rFonts w:hint="eastAsia"/>
          <w:sz w:val="30"/>
          <w:szCs w:val="30"/>
        </w:rPr>
        <w:t>“你们对我们这些弱女子有检验清白的方法，但是我们却从来不知道你们是不是纯阳的身体，我们都在宣扬众生平等可是我们男女之间却存在这么大的差异。”</w:t>
      </w:r>
    </w:p>
    <w:p w14:paraId="14FED54F" w14:textId="1FA7FDF2" w:rsidR="004A1A47" w:rsidRDefault="004A1A47" w:rsidP="00137B48">
      <w:pPr>
        <w:ind w:firstLine="615"/>
        <w:rPr>
          <w:sz w:val="30"/>
          <w:szCs w:val="30"/>
        </w:rPr>
      </w:pPr>
      <w:r>
        <w:rPr>
          <w:rFonts w:hint="eastAsia"/>
          <w:sz w:val="30"/>
          <w:szCs w:val="30"/>
        </w:rPr>
        <w:lastRenderedPageBreak/>
        <w:t>女子一句句的哀怨下来，让整个房间的气氛都变的悲伤而且充满本能的刺激。</w:t>
      </w:r>
    </w:p>
    <w:p w14:paraId="0AC5DD3F" w14:textId="7A397686" w:rsidR="004A1A47" w:rsidRDefault="004A1A47" w:rsidP="00137B48">
      <w:pPr>
        <w:ind w:firstLine="615"/>
        <w:rPr>
          <w:sz w:val="30"/>
          <w:szCs w:val="30"/>
        </w:rPr>
      </w:pPr>
      <w:r>
        <w:rPr>
          <w:rFonts w:hint="eastAsia"/>
          <w:sz w:val="30"/>
          <w:szCs w:val="30"/>
        </w:rPr>
        <w:t>“我孤身在外也需要一个肩膀啊，自己支撑这么的酒楼，每天都要预防别人窥探我的身子，真的好累呀，公子这么强大肯定有保护我的能力吧。”</w:t>
      </w:r>
    </w:p>
    <w:p w14:paraId="0984F01D" w14:textId="72AFEED6" w:rsidR="004A1A47" w:rsidRDefault="004A1A47" w:rsidP="00137B48">
      <w:pPr>
        <w:ind w:firstLine="615"/>
        <w:rPr>
          <w:sz w:val="30"/>
          <w:szCs w:val="30"/>
        </w:rPr>
      </w:pPr>
      <w:r>
        <w:rPr>
          <w:rFonts w:hint="eastAsia"/>
          <w:sz w:val="30"/>
          <w:szCs w:val="30"/>
        </w:rPr>
        <w:t>女子将茶杯移到自己面前，接着纤手再次缓慢的伸了出去，这次的目标是要抓住易成风的手。</w:t>
      </w:r>
    </w:p>
    <w:p w14:paraId="626A7642" w14:textId="002A17ED" w:rsidR="004A1A47" w:rsidRDefault="004A1A47" w:rsidP="00137B48">
      <w:pPr>
        <w:ind w:firstLine="615"/>
        <w:rPr>
          <w:sz w:val="30"/>
          <w:szCs w:val="30"/>
        </w:rPr>
      </w:pPr>
      <w:r>
        <w:rPr>
          <w:rFonts w:hint="eastAsia"/>
          <w:sz w:val="30"/>
          <w:szCs w:val="30"/>
        </w:rPr>
        <w:t>“要是公子不介意奴家的出身，奴家也愿意以身相许呀。”</w:t>
      </w:r>
    </w:p>
    <w:p w14:paraId="69E47DD1" w14:textId="408DB3DA" w:rsidR="004A1A47" w:rsidRDefault="004A1A47" w:rsidP="00137B48">
      <w:pPr>
        <w:ind w:firstLine="615"/>
        <w:rPr>
          <w:sz w:val="30"/>
          <w:szCs w:val="30"/>
        </w:rPr>
      </w:pPr>
      <w:r>
        <w:rPr>
          <w:rFonts w:hint="eastAsia"/>
          <w:sz w:val="30"/>
          <w:szCs w:val="30"/>
        </w:rPr>
        <w:t>“前辈再试探就过了。”</w:t>
      </w:r>
    </w:p>
    <w:p w14:paraId="173986CB" w14:textId="35AE5819" w:rsidR="004A1A47" w:rsidRDefault="004A1A47" w:rsidP="00137B48">
      <w:pPr>
        <w:ind w:firstLine="615"/>
        <w:rPr>
          <w:sz w:val="30"/>
          <w:szCs w:val="30"/>
        </w:rPr>
      </w:pPr>
      <w:r>
        <w:rPr>
          <w:rFonts w:hint="eastAsia"/>
          <w:sz w:val="30"/>
          <w:szCs w:val="30"/>
        </w:rPr>
        <w:t>这句话一出让女子的手停了下来，此时她距离易成风的手还有半指的距离。这两只手一对比，这男女性别简直就要</w:t>
      </w:r>
      <w:r w:rsidR="006C4FAF">
        <w:rPr>
          <w:rFonts w:hint="eastAsia"/>
          <w:sz w:val="30"/>
          <w:szCs w:val="30"/>
        </w:rPr>
        <w:t>对换一下。</w:t>
      </w:r>
    </w:p>
    <w:p w14:paraId="7C768C1F" w14:textId="35B7B915" w:rsidR="006C4FAF" w:rsidRDefault="006C4FAF" w:rsidP="00137B48">
      <w:pPr>
        <w:ind w:firstLine="615"/>
        <w:rPr>
          <w:sz w:val="30"/>
          <w:szCs w:val="30"/>
        </w:rPr>
      </w:pPr>
      <w:r>
        <w:rPr>
          <w:rFonts w:hint="eastAsia"/>
          <w:sz w:val="30"/>
          <w:szCs w:val="30"/>
        </w:rPr>
        <w:t>女子脸上的媚气收敛变成一声讪笑，说道：“真是的，又是一个不懂人间焰火的白小子。你们这些修炼的都是这么清心寡欲吗？”</w:t>
      </w:r>
    </w:p>
    <w:p w14:paraId="64442734" w14:textId="1FD02E5C" w:rsidR="006C4FAF" w:rsidRDefault="006C4FAF" w:rsidP="00137B48">
      <w:pPr>
        <w:ind w:firstLine="615"/>
        <w:rPr>
          <w:sz w:val="30"/>
          <w:szCs w:val="30"/>
        </w:rPr>
      </w:pPr>
      <w:r>
        <w:rPr>
          <w:rFonts w:hint="eastAsia"/>
          <w:sz w:val="30"/>
          <w:szCs w:val="30"/>
        </w:rPr>
        <w:t>提起桌子上的茶壶，倒满说：“喝茶。”</w:t>
      </w:r>
    </w:p>
    <w:p w14:paraId="108F5478" w14:textId="10002A02" w:rsidR="006C4FAF" w:rsidRDefault="006C4FAF" w:rsidP="00137B48">
      <w:pPr>
        <w:ind w:firstLine="615"/>
        <w:rPr>
          <w:sz w:val="30"/>
          <w:szCs w:val="30"/>
        </w:rPr>
      </w:pPr>
      <w:r>
        <w:rPr>
          <w:rFonts w:hint="eastAsia"/>
          <w:sz w:val="30"/>
          <w:szCs w:val="30"/>
        </w:rPr>
        <w:t>再次将茶杯慢慢推了过去。</w:t>
      </w:r>
    </w:p>
    <w:p w14:paraId="71584C64" w14:textId="663A99DA" w:rsidR="006C4FAF" w:rsidRDefault="006C4FAF" w:rsidP="00137B48">
      <w:pPr>
        <w:ind w:firstLine="615"/>
        <w:rPr>
          <w:sz w:val="30"/>
          <w:szCs w:val="30"/>
        </w:rPr>
      </w:pPr>
      <w:r>
        <w:rPr>
          <w:rFonts w:hint="eastAsia"/>
          <w:sz w:val="30"/>
          <w:szCs w:val="30"/>
        </w:rPr>
        <w:t>坐在对面的易成风喉咙里突然发出一声闷哼，眼神瞬间犀利起来，紧盯着桌子上慢慢想自己这边移动的茶杯。</w:t>
      </w:r>
    </w:p>
    <w:p w14:paraId="712D21F9" w14:textId="6D9552CA" w:rsidR="006C4FAF" w:rsidRDefault="006C4FAF" w:rsidP="00137B48">
      <w:pPr>
        <w:ind w:firstLine="615"/>
        <w:rPr>
          <w:sz w:val="30"/>
          <w:szCs w:val="30"/>
        </w:rPr>
      </w:pPr>
      <w:r>
        <w:rPr>
          <w:rFonts w:hint="eastAsia"/>
          <w:sz w:val="30"/>
          <w:szCs w:val="30"/>
        </w:rPr>
        <w:t>一种压力紧紧包围着自己，感觉有座大山在一点点的压在自己身体上，这压力越来越大，脚掌紧踩大地，支持这自己的身子，但是茶杯的移动距离还没有桌子的一半。</w:t>
      </w:r>
    </w:p>
    <w:p w14:paraId="14960CF7" w14:textId="2E26158C" w:rsidR="006C4FAF" w:rsidRDefault="006C4FAF" w:rsidP="00137B48">
      <w:pPr>
        <w:ind w:firstLine="615"/>
        <w:rPr>
          <w:sz w:val="30"/>
          <w:szCs w:val="30"/>
        </w:rPr>
      </w:pPr>
      <w:r>
        <w:rPr>
          <w:rFonts w:hint="eastAsia"/>
          <w:sz w:val="30"/>
          <w:szCs w:val="30"/>
        </w:rPr>
        <w:t>原本放松的手也紧握起来，现在需要调动自己全身的肌肉发</w:t>
      </w:r>
      <w:r>
        <w:rPr>
          <w:rFonts w:hint="eastAsia"/>
          <w:sz w:val="30"/>
          <w:szCs w:val="30"/>
        </w:rPr>
        <w:lastRenderedPageBreak/>
        <w:t>力来抵抗这该死的压力。</w:t>
      </w:r>
    </w:p>
    <w:p w14:paraId="061555B5" w14:textId="148D8EA5" w:rsidR="000F0AAD" w:rsidRDefault="000F0AAD" w:rsidP="00137B48">
      <w:pPr>
        <w:ind w:firstLine="615"/>
        <w:rPr>
          <w:sz w:val="30"/>
          <w:szCs w:val="30"/>
        </w:rPr>
      </w:pPr>
      <w:r>
        <w:rPr>
          <w:rFonts w:hint="eastAsia"/>
          <w:sz w:val="30"/>
          <w:szCs w:val="30"/>
        </w:rPr>
        <w:t>女子笑眯眯这移动着桌子上的茶杯，好像猫玩弄着一只失去抵抗力的老鼠，剩下的只是看自己心情的好坏。</w:t>
      </w:r>
    </w:p>
    <w:p w14:paraId="15A60E23" w14:textId="1CA37AFB" w:rsidR="000F0AAD" w:rsidRDefault="000F0AAD" w:rsidP="00137B48">
      <w:pPr>
        <w:ind w:firstLine="615"/>
        <w:rPr>
          <w:sz w:val="30"/>
          <w:szCs w:val="30"/>
        </w:rPr>
      </w:pPr>
      <w:r>
        <w:rPr>
          <w:rFonts w:hint="eastAsia"/>
          <w:sz w:val="30"/>
          <w:szCs w:val="30"/>
        </w:rPr>
        <w:t>终于茶杯移动过了桌子的一半，易成风身上突然爆发出灵海境气势，这气势随着茶杯的靠近不断提升，最终提升到了与镜相似的气势上去，完美灵海境。</w:t>
      </w:r>
    </w:p>
    <w:p w14:paraId="46B1BAF0" w14:textId="06387C8F" w:rsidR="000F0AAD" w:rsidRDefault="000F0AAD" w:rsidP="00137B48">
      <w:pPr>
        <w:ind w:firstLine="615"/>
        <w:rPr>
          <w:sz w:val="30"/>
          <w:szCs w:val="30"/>
        </w:rPr>
      </w:pPr>
      <w:r>
        <w:rPr>
          <w:rFonts w:hint="eastAsia"/>
          <w:sz w:val="30"/>
          <w:szCs w:val="30"/>
        </w:rPr>
        <w:t>不过镜的气势带着明显的个人色彩，周围出现青色气流缠绕，周围的空气明显下降，但是易成风的气势出了强烈没有半点异常，连灵气都无形无色。</w:t>
      </w:r>
    </w:p>
    <w:p w14:paraId="57EC101A" w14:textId="2139AC9C" w:rsidR="000F0AAD" w:rsidRDefault="000F0AAD" w:rsidP="000F0AAD">
      <w:pPr>
        <w:ind w:firstLine="615"/>
        <w:rPr>
          <w:sz w:val="30"/>
          <w:szCs w:val="30"/>
        </w:rPr>
      </w:pPr>
      <w:r>
        <w:rPr>
          <w:rFonts w:hint="eastAsia"/>
          <w:sz w:val="30"/>
          <w:szCs w:val="30"/>
        </w:rPr>
        <w:t>最终茶杯停在了自己面前，不在向前移动，女子慢慢的缩回手去、</w:t>
      </w:r>
    </w:p>
    <w:p w14:paraId="3C9F9013" w14:textId="00385916" w:rsidR="000F0AAD" w:rsidRDefault="000F0AAD" w:rsidP="000F0AAD">
      <w:pPr>
        <w:ind w:firstLine="615"/>
        <w:rPr>
          <w:sz w:val="30"/>
          <w:szCs w:val="30"/>
        </w:rPr>
      </w:pPr>
      <w:r>
        <w:rPr>
          <w:rFonts w:hint="eastAsia"/>
          <w:sz w:val="30"/>
          <w:szCs w:val="30"/>
        </w:rPr>
        <w:t>“二当家说冰原大战中提出来的天才实至名归看来并非空穴来风呀。”</w:t>
      </w:r>
    </w:p>
    <w:p w14:paraId="0CBE5BF7" w14:textId="784D03B7" w:rsidR="000F0AAD" w:rsidRDefault="000F0AAD" w:rsidP="000F0AAD">
      <w:pPr>
        <w:ind w:firstLine="615"/>
        <w:rPr>
          <w:sz w:val="30"/>
          <w:szCs w:val="30"/>
        </w:rPr>
      </w:pPr>
      <w:r>
        <w:rPr>
          <w:rFonts w:hint="eastAsia"/>
          <w:sz w:val="30"/>
          <w:szCs w:val="30"/>
        </w:rPr>
        <w:t>易成风没有答话</w:t>
      </w:r>
      <w:r w:rsidR="00016027">
        <w:rPr>
          <w:rFonts w:hint="eastAsia"/>
          <w:sz w:val="30"/>
          <w:szCs w:val="30"/>
        </w:rPr>
        <w:t>，伸直腰坐在那里，身上的肌肉没有放松下来，一道血液从嘴角流下。</w:t>
      </w:r>
    </w:p>
    <w:p w14:paraId="3D9486AE" w14:textId="69BEA8BC" w:rsidR="00016027" w:rsidRDefault="00016027" w:rsidP="000F0AAD">
      <w:pPr>
        <w:ind w:firstLine="615"/>
        <w:rPr>
          <w:sz w:val="30"/>
          <w:szCs w:val="30"/>
        </w:rPr>
      </w:pPr>
      <w:r>
        <w:rPr>
          <w:rFonts w:hint="eastAsia"/>
          <w:sz w:val="30"/>
          <w:szCs w:val="30"/>
        </w:rPr>
        <w:t>“你再两千零一名里好像排在中上游的样子，的确有这个资格。”</w:t>
      </w:r>
    </w:p>
    <w:p w14:paraId="4A7D495C" w14:textId="3F88882C" w:rsidR="00016027" w:rsidRDefault="00016027" w:rsidP="00016027">
      <w:pPr>
        <w:ind w:firstLine="615"/>
        <w:rPr>
          <w:sz w:val="30"/>
          <w:szCs w:val="30"/>
        </w:rPr>
      </w:pPr>
      <w:r>
        <w:rPr>
          <w:rFonts w:hint="eastAsia"/>
          <w:sz w:val="30"/>
          <w:szCs w:val="30"/>
        </w:rPr>
        <w:t>女子说完这句话，易成风那不正常的身体才慢慢缓解过来，抓起茶杯一饮而尽，这个动作可不像平时修养得当的他能做出来的，慢慢缓了口气，才说出话来。</w:t>
      </w:r>
    </w:p>
    <w:p w14:paraId="73DCDE9E" w14:textId="1FC23122" w:rsidR="00016027" w:rsidRDefault="00016027" w:rsidP="00016027">
      <w:pPr>
        <w:ind w:firstLine="615"/>
        <w:rPr>
          <w:sz w:val="30"/>
          <w:szCs w:val="30"/>
        </w:rPr>
      </w:pPr>
      <w:r>
        <w:rPr>
          <w:rFonts w:hint="eastAsia"/>
          <w:sz w:val="30"/>
          <w:szCs w:val="30"/>
        </w:rPr>
        <w:t>“这杯茶喝的不容易。”</w:t>
      </w:r>
    </w:p>
    <w:p w14:paraId="77E3A44A" w14:textId="020FF23B" w:rsidR="00016027" w:rsidRDefault="00016027" w:rsidP="00016027">
      <w:pPr>
        <w:ind w:firstLine="615"/>
        <w:rPr>
          <w:sz w:val="30"/>
          <w:szCs w:val="30"/>
        </w:rPr>
      </w:pPr>
      <w:r>
        <w:rPr>
          <w:rFonts w:hint="eastAsia"/>
          <w:sz w:val="30"/>
          <w:szCs w:val="30"/>
        </w:rPr>
        <w:t>女子自傲地说：“可不是随便一个人都有资格让我给他满茶</w:t>
      </w:r>
      <w:r>
        <w:rPr>
          <w:rFonts w:hint="eastAsia"/>
          <w:sz w:val="30"/>
          <w:szCs w:val="30"/>
        </w:rPr>
        <w:lastRenderedPageBreak/>
        <w:t>的。”</w:t>
      </w:r>
    </w:p>
    <w:p w14:paraId="76BC6484" w14:textId="33B1A2C2" w:rsidR="00016027" w:rsidRDefault="00016027" w:rsidP="00016027">
      <w:pPr>
        <w:ind w:firstLine="615"/>
        <w:rPr>
          <w:sz w:val="30"/>
          <w:szCs w:val="30"/>
        </w:rPr>
      </w:pPr>
      <w:r>
        <w:rPr>
          <w:rFonts w:hint="eastAsia"/>
          <w:sz w:val="30"/>
          <w:szCs w:val="30"/>
        </w:rPr>
        <w:t>“前辈这么试炼我有什么意思？”说着抢过她面前的茶壶给自己倒上，刚才那一下可不想在体会第二次。要是一开始的‘本性诱惑’那倒无所谓，只是这物理攻击实在扛不住。</w:t>
      </w:r>
    </w:p>
    <w:p w14:paraId="40BDCB90" w14:textId="2F63C249" w:rsidR="00016027" w:rsidRDefault="00016027" w:rsidP="00016027">
      <w:pPr>
        <w:ind w:firstLine="615"/>
        <w:rPr>
          <w:sz w:val="30"/>
          <w:szCs w:val="30"/>
        </w:rPr>
      </w:pPr>
      <w:r>
        <w:rPr>
          <w:rFonts w:hint="eastAsia"/>
          <w:sz w:val="30"/>
          <w:szCs w:val="30"/>
        </w:rPr>
        <w:t>“没什么，就是想看看这所谓的天才到底有多厉害</w:t>
      </w:r>
      <w:r w:rsidR="00364201">
        <w:rPr>
          <w:rFonts w:hint="eastAsia"/>
          <w:sz w:val="30"/>
          <w:szCs w:val="30"/>
        </w:rPr>
        <w:t>。</w:t>
      </w:r>
      <w:r>
        <w:rPr>
          <w:rFonts w:hint="eastAsia"/>
          <w:sz w:val="30"/>
          <w:szCs w:val="30"/>
        </w:rPr>
        <w:t>”</w:t>
      </w:r>
    </w:p>
    <w:p w14:paraId="21213ED1" w14:textId="61F11306" w:rsidR="00364201" w:rsidRDefault="00364201" w:rsidP="00016027">
      <w:pPr>
        <w:ind w:firstLine="615"/>
        <w:rPr>
          <w:sz w:val="30"/>
          <w:szCs w:val="30"/>
        </w:rPr>
      </w:pPr>
      <w:r>
        <w:rPr>
          <w:rFonts w:hint="eastAsia"/>
          <w:sz w:val="30"/>
          <w:szCs w:val="30"/>
        </w:rPr>
        <w:t>女子岔开话题问：“你是来找雷亚的吧，你的师弟。”</w:t>
      </w:r>
    </w:p>
    <w:p w14:paraId="7873C4E9" w14:textId="41E9C30D" w:rsidR="00364201" w:rsidRDefault="00364201" w:rsidP="00016027">
      <w:pPr>
        <w:ind w:firstLine="615"/>
        <w:rPr>
          <w:sz w:val="30"/>
          <w:szCs w:val="30"/>
        </w:rPr>
      </w:pPr>
      <w:r>
        <w:rPr>
          <w:rFonts w:hint="eastAsia"/>
          <w:sz w:val="30"/>
          <w:szCs w:val="30"/>
        </w:rPr>
        <w:t>易成风自然的回答：“对，他欠我个人情，我需要他还一下。”</w:t>
      </w:r>
    </w:p>
    <w:p w14:paraId="3FEC9CF8" w14:textId="4855B8CE" w:rsidR="00364201" w:rsidRDefault="00364201" w:rsidP="00016027">
      <w:pPr>
        <w:ind w:firstLine="615"/>
        <w:rPr>
          <w:sz w:val="30"/>
          <w:szCs w:val="30"/>
        </w:rPr>
      </w:pPr>
      <w:r>
        <w:rPr>
          <w:rFonts w:hint="eastAsia"/>
          <w:sz w:val="30"/>
          <w:szCs w:val="30"/>
        </w:rPr>
        <w:t>“在你见到他之前先回答我一个问题。”</w:t>
      </w:r>
    </w:p>
    <w:p w14:paraId="1B9F94C3" w14:textId="71C7655B" w:rsidR="00364201" w:rsidRDefault="00364201" w:rsidP="00016027">
      <w:pPr>
        <w:ind w:firstLine="615"/>
        <w:rPr>
          <w:sz w:val="30"/>
          <w:szCs w:val="30"/>
        </w:rPr>
      </w:pPr>
      <w:r>
        <w:rPr>
          <w:rFonts w:hint="eastAsia"/>
          <w:sz w:val="30"/>
          <w:szCs w:val="30"/>
        </w:rPr>
        <w:t>易成风无奈地说：“我也没有否定的权利。”</w:t>
      </w:r>
    </w:p>
    <w:p w14:paraId="09885098" w14:textId="0926E080" w:rsidR="00364201" w:rsidRDefault="00364201" w:rsidP="00016027">
      <w:pPr>
        <w:ind w:firstLine="615"/>
        <w:rPr>
          <w:sz w:val="30"/>
          <w:szCs w:val="30"/>
        </w:rPr>
      </w:pPr>
      <w:r>
        <w:rPr>
          <w:rFonts w:hint="eastAsia"/>
          <w:sz w:val="30"/>
          <w:szCs w:val="30"/>
        </w:rPr>
        <w:t>“你是不是给你师弟度过灵气？昨天晚上。”</w:t>
      </w:r>
    </w:p>
    <w:p w14:paraId="757D275F" w14:textId="73ED905F" w:rsidR="00364201" w:rsidRDefault="00364201" w:rsidP="00364201">
      <w:pPr>
        <w:ind w:firstLine="615"/>
        <w:rPr>
          <w:sz w:val="30"/>
          <w:szCs w:val="30"/>
        </w:rPr>
      </w:pPr>
      <w:r>
        <w:rPr>
          <w:rFonts w:hint="eastAsia"/>
          <w:sz w:val="30"/>
          <w:szCs w:val="30"/>
        </w:rPr>
        <w:t>易成风的脑海中接着回忆起昨晚发生的事，毕竟昨晚发生的有点多，脑子混混沌沌的，好像出了想着怎么出招就是怎么杀人别的主题，怎么能记着这么琐碎的杂事，过了三四个呼吸的时间才回忆起那一个小片段说：“有过，好像是当时</w:t>
      </w:r>
      <w:r w:rsidR="00021A86">
        <w:rPr>
          <w:rFonts w:hint="eastAsia"/>
          <w:sz w:val="30"/>
          <w:szCs w:val="30"/>
        </w:rPr>
        <w:t>小师弟消耗过大，体力透支，我就给了他点灵气续航。</w:t>
      </w:r>
      <w:r>
        <w:rPr>
          <w:rFonts w:hint="eastAsia"/>
          <w:sz w:val="30"/>
          <w:szCs w:val="30"/>
        </w:rPr>
        <w:t>”</w:t>
      </w:r>
    </w:p>
    <w:p w14:paraId="7BC8885D" w14:textId="75122949" w:rsidR="00C46766" w:rsidRDefault="00C46766" w:rsidP="00364201">
      <w:pPr>
        <w:ind w:firstLine="615"/>
        <w:rPr>
          <w:sz w:val="30"/>
          <w:szCs w:val="30"/>
        </w:rPr>
      </w:pPr>
      <w:r>
        <w:rPr>
          <w:rFonts w:hint="eastAsia"/>
          <w:sz w:val="30"/>
          <w:szCs w:val="30"/>
        </w:rPr>
        <w:t>易成风的一些系列动作被雨蝶看在眼里，现在不过是对他的能力感到好奇连他的脑子都有些奇怪，距离传功的时间还没有十二个时辰，这么明显的记忆却需要这么长的时间来回忆。这脑子的记忆力也是够奇怪的。</w:t>
      </w:r>
    </w:p>
    <w:p w14:paraId="54C6BE58" w14:textId="04918169" w:rsidR="00C46766" w:rsidRDefault="00C46766" w:rsidP="00364201">
      <w:pPr>
        <w:ind w:firstLine="615"/>
        <w:rPr>
          <w:sz w:val="30"/>
          <w:szCs w:val="30"/>
        </w:rPr>
      </w:pPr>
      <w:r>
        <w:rPr>
          <w:rFonts w:hint="eastAsia"/>
          <w:sz w:val="30"/>
          <w:szCs w:val="30"/>
        </w:rPr>
        <w:t>“你的传功能力是跟谁学的？”</w:t>
      </w:r>
    </w:p>
    <w:p w14:paraId="77F2C231" w14:textId="0B3072F4" w:rsidR="009D0149" w:rsidRDefault="00C46766" w:rsidP="009D0149">
      <w:pPr>
        <w:ind w:firstLine="615"/>
        <w:rPr>
          <w:sz w:val="30"/>
          <w:szCs w:val="30"/>
        </w:rPr>
      </w:pPr>
      <w:r>
        <w:rPr>
          <w:rFonts w:hint="eastAsia"/>
          <w:sz w:val="30"/>
          <w:szCs w:val="30"/>
        </w:rPr>
        <w:t>“这个还用学吗？不是是个武者都会吗？很简单。”</w:t>
      </w:r>
    </w:p>
    <w:p w14:paraId="30BB994A" w14:textId="18DF302D" w:rsidR="00364201" w:rsidRDefault="008A24E5" w:rsidP="00016027">
      <w:pPr>
        <w:ind w:firstLine="615"/>
        <w:rPr>
          <w:sz w:val="30"/>
          <w:szCs w:val="30"/>
        </w:rPr>
      </w:pPr>
      <w:r>
        <w:rPr>
          <w:rFonts w:hint="eastAsia"/>
          <w:sz w:val="30"/>
          <w:szCs w:val="30"/>
        </w:rPr>
        <w:t>雨蝶眼神中充满质疑的看了一下，没有再继续追问下去说：</w:t>
      </w:r>
      <w:r w:rsidR="00364201">
        <w:rPr>
          <w:rFonts w:hint="eastAsia"/>
          <w:sz w:val="30"/>
          <w:szCs w:val="30"/>
        </w:rPr>
        <w:lastRenderedPageBreak/>
        <w:t>“跟我来吧，他在另一个房间里。”</w:t>
      </w:r>
    </w:p>
    <w:p w14:paraId="048DA081" w14:textId="2AF306B9" w:rsidR="00364201" w:rsidRPr="00016027" w:rsidRDefault="00364201" w:rsidP="00016027">
      <w:pPr>
        <w:ind w:firstLine="615"/>
        <w:rPr>
          <w:sz w:val="30"/>
          <w:szCs w:val="30"/>
        </w:rPr>
      </w:pPr>
      <w:r>
        <w:rPr>
          <w:rFonts w:hint="eastAsia"/>
          <w:sz w:val="30"/>
          <w:szCs w:val="30"/>
        </w:rPr>
        <w:t>易成风都没考虑，将自己的茶水一饮而尽跟了上去，自己的命在她手里跟捏死个蚂蚁一样简单，能有什么思考空间。</w:t>
      </w:r>
    </w:p>
    <w:sectPr w:rsidR="00364201" w:rsidRPr="000160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FFC935" w14:textId="77777777" w:rsidR="00143742" w:rsidRDefault="00143742" w:rsidP="003D5CA1">
      <w:r>
        <w:separator/>
      </w:r>
    </w:p>
  </w:endnote>
  <w:endnote w:type="continuationSeparator" w:id="0">
    <w:p w14:paraId="768FF631" w14:textId="77777777" w:rsidR="00143742" w:rsidRDefault="00143742" w:rsidP="003D5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03EC34" w14:textId="77777777" w:rsidR="00143742" w:rsidRDefault="00143742" w:rsidP="003D5CA1">
      <w:r>
        <w:separator/>
      </w:r>
    </w:p>
  </w:footnote>
  <w:footnote w:type="continuationSeparator" w:id="0">
    <w:p w14:paraId="2FE687E7" w14:textId="77777777" w:rsidR="00143742" w:rsidRDefault="00143742" w:rsidP="003D5C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723"/>
    <w:rsid w:val="00016027"/>
    <w:rsid w:val="00021A86"/>
    <w:rsid w:val="000272DD"/>
    <w:rsid w:val="000F0AAD"/>
    <w:rsid w:val="00137B48"/>
    <w:rsid w:val="00143742"/>
    <w:rsid w:val="002E4989"/>
    <w:rsid w:val="002F52CB"/>
    <w:rsid w:val="00361F8D"/>
    <w:rsid w:val="00364201"/>
    <w:rsid w:val="00371585"/>
    <w:rsid w:val="003A5336"/>
    <w:rsid w:val="003D5CA1"/>
    <w:rsid w:val="004A1A47"/>
    <w:rsid w:val="004E5652"/>
    <w:rsid w:val="004F37A2"/>
    <w:rsid w:val="005076D6"/>
    <w:rsid w:val="0052331E"/>
    <w:rsid w:val="005F0723"/>
    <w:rsid w:val="006C4FAF"/>
    <w:rsid w:val="007B0A6D"/>
    <w:rsid w:val="00891E4F"/>
    <w:rsid w:val="008A24E5"/>
    <w:rsid w:val="008D2496"/>
    <w:rsid w:val="009C1F3C"/>
    <w:rsid w:val="009D0149"/>
    <w:rsid w:val="00A5399C"/>
    <w:rsid w:val="00B7000A"/>
    <w:rsid w:val="00BF69E7"/>
    <w:rsid w:val="00C46766"/>
    <w:rsid w:val="00D37B40"/>
    <w:rsid w:val="00D65AC0"/>
    <w:rsid w:val="00E879A9"/>
    <w:rsid w:val="00EA1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611B5"/>
  <w15:chartTrackingRefBased/>
  <w15:docId w15:val="{34759974-6EDA-4A96-BDA8-4D89F032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5C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5CA1"/>
    <w:rPr>
      <w:sz w:val="18"/>
      <w:szCs w:val="18"/>
    </w:rPr>
  </w:style>
  <w:style w:type="paragraph" w:styleId="a5">
    <w:name w:val="footer"/>
    <w:basedOn w:val="a"/>
    <w:link w:val="a6"/>
    <w:uiPriority w:val="99"/>
    <w:unhideWhenUsed/>
    <w:rsid w:val="003D5CA1"/>
    <w:pPr>
      <w:tabs>
        <w:tab w:val="center" w:pos="4153"/>
        <w:tab w:val="right" w:pos="8306"/>
      </w:tabs>
      <w:snapToGrid w:val="0"/>
      <w:jc w:val="left"/>
    </w:pPr>
    <w:rPr>
      <w:sz w:val="18"/>
      <w:szCs w:val="18"/>
    </w:rPr>
  </w:style>
  <w:style w:type="character" w:customStyle="1" w:styleId="a6">
    <w:name w:val="页脚 字符"/>
    <w:basedOn w:val="a0"/>
    <w:link w:val="a5"/>
    <w:uiPriority w:val="99"/>
    <w:rsid w:val="003D5C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8</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狗尾巴草的可怜</cp:lastModifiedBy>
  <cp:revision>6</cp:revision>
  <dcterms:created xsi:type="dcterms:W3CDTF">2020-04-24T15:13:00Z</dcterms:created>
  <dcterms:modified xsi:type="dcterms:W3CDTF">2020-04-26T15:10:00Z</dcterms:modified>
</cp:coreProperties>
</file>