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938E" w14:textId="4CDF9010" w:rsidR="004579CC" w:rsidRDefault="00BA41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第二百九十一章</w:t>
      </w:r>
      <w:r w:rsidR="001F26BD">
        <w:rPr>
          <w:rFonts w:hint="eastAsia"/>
          <w:sz w:val="30"/>
          <w:szCs w:val="30"/>
        </w:rPr>
        <w:t xml:space="preserve"> 打理费</w:t>
      </w:r>
    </w:p>
    <w:p w14:paraId="71371248" w14:textId="1DFC0C4F" w:rsidR="00BA410C" w:rsidRDefault="00BA410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</w:t>
      </w:r>
      <w:proofErr w:type="gramStart"/>
      <w:r>
        <w:rPr>
          <w:rFonts w:hint="eastAsia"/>
          <w:sz w:val="30"/>
          <w:szCs w:val="30"/>
        </w:rPr>
        <w:t>片区域</w:t>
      </w:r>
      <w:proofErr w:type="gramEnd"/>
      <w:r>
        <w:rPr>
          <w:rFonts w:hint="eastAsia"/>
          <w:sz w:val="30"/>
          <w:szCs w:val="30"/>
        </w:rPr>
        <w:t>是低</w:t>
      </w:r>
      <w:proofErr w:type="gramStart"/>
      <w:r>
        <w:rPr>
          <w:rFonts w:hint="eastAsia"/>
          <w:sz w:val="30"/>
          <w:szCs w:val="30"/>
        </w:rPr>
        <w:t>阶区域</w:t>
      </w:r>
      <w:proofErr w:type="gramEnd"/>
      <w:r>
        <w:rPr>
          <w:rFonts w:hint="eastAsia"/>
          <w:sz w:val="30"/>
          <w:szCs w:val="30"/>
        </w:rPr>
        <w:t>对高级区域的称呼，表示他的神秘、强大和向往，当时众多</w:t>
      </w:r>
      <w:proofErr w:type="gramStart"/>
      <w:r>
        <w:rPr>
          <w:rFonts w:hint="eastAsia"/>
          <w:sz w:val="30"/>
          <w:szCs w:val="30"/>
        </w:rPr>
        <w:t>低阶武者</w:t>
      </w:r>
      <w:proofErr w:type="gramEnd"/>
      <w:r>
        <w:rPr>
          <w:rFonts w:hint="eastAsia"/>
          <w:sz w:val="30"/>
          <w:szCs w:val="30"/>
        </w:rPr>
        <w:t>也是这么称呼。在</w:t>
      </w:r>
      <w:proofErr w:type="gramStart"/>
      <w:r>
        <w:rPr>
          <w:rFonts w:hint="eastAsia"/>
          <w:sz w:val="30"/>
          <w:szCs w:val="30"/>
        </w:rPr>
        <w:t>启灵大陆</w:t>
      </w:r>
      <w:proofErr w:type="gramEnd"/>
      <w:r>
        <w:rPr>
          <w:rFonts w:hint="eastAsia"/>
          <w:sz w:val="30"/>
          <w:szCs w:val="30"/>
        </w:rPr>
        <w:t>有一条模糊的灵气分隔带，在东南部分的分隔带就是这片阿拉善沙漠，无风域算是高阶和</w:t>
      </w:r>
      <w:proofErr w:type="gramStart"/>
      <w:r>
        <w:rPr>
          <w:rFonts w:hint="eastAsia"/>
          <w:sz w:val="30"/>
          <w:szCs w:val="30"/>
        </w:rPr>
        <w:t>地阶最后</w:t>
      </w:r>
      <w:proofErr w:type="gramEnd"/>
      <w:r>
        <w:rPr>
          <w:rFonts w:hint="eastAsia"/>
          <w:sz w:val="30"/>
          <w:szCs w:val="30"/>
        </w:rPr>
        <w:t>的分割线。</w:t>
      </w:r>
    </w:p>
    <w:p w14:paraId="20DECA1A" w14:textId="5CB89CEF" w:rsidR="00BA410C" w:rsidRDefault="00BA410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至于他现在这么平静的原因全是因为有审判所守护。</w:t>
      </w:r>
    </w:p>
    <w:p w14:paraId="316975C2" w14:textId="1F4FBC50" w:rsidR="00BA410C" w:rsidRDefault="00BA410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高阶区域的人</w:t>
      </w:r>
      <w:proofErr w:type="gramStart"/>
      <w:r>
        <w:rPr>
          <w:rFonts w:hint="eastAsia"/>
          <w:sz w:val="30"/>
          <w:szCs w:val="30"/>
        </w:rPr>
        <w:t>来到低阶区域</w:t>
      </w:r>
      <w:proofErr w:type="gramEnd"/>
      <w:r>
        <w:rPr>
          <w:rFonts w:hint="eastAsia"/>
          <w:sz w:val="30"/>
          <w:szCs w:val="30"/>
        </w:rPr>
        <w:t>他们只需要不过火的遵守审判所定下的规则就好，但是低</w:t>
      </w:r>
      <w:proofErr w:type="gramStart"/>
      <w:r>
        <w:rPr>
          <w:rFonts w:hint="eastAsia"/>
          <w:sz w:val="30"/>
          <w:szCs w:val="30"/>
        </w:rPr>
        <w:t>阶区域</w:t>
      </w:r>
      <w:proofErr w:type="gramEnd"/>
      <w:r>
        <w:rPr>
          <w:rFonts w:hint="eastAsia"/>
          <w:sz w:val="30"/>
          <w:szCs w:val="30"/>
        </w:rPr>
        <w:t>前往高阶区域那顾忌的就要</w:t>
      </w:r>
      <w:proofErr w:type="gramStart"/>
      <w:r>
        <w:rPr>
          <w:rFonts w:hint="eastAsia"/>
          <w:sz w:val="30"/>
          <w:szCs w:val="30"/>
        </w:rPr>
        <w:t>太多太多</w:t>
      </w:r>
      <w:proofErr w:type="gramEnd"/>
      <w:r>
        <w:rPr>
          <w:rFonts w:hint="eastAsia"/>
          <w:sz w:val="30"/>
          <w:szCs w:val="30"/>
        </w:rPr>
        <w:t>了，甚至就如同武者歧视凡人一样，高阶区域的人就算是境界低一等也是会盛气凌人。</w:t>
      </w:r>
    </w:p>
    <w:p w14:paraId="50F81989" w14:textId="1E179777" w:rsidR="00BA410C" w:rsidRDefault="00BA410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至于这划分区域的标准可不单单是一条地阶，</w:t>
      </w:r>
      <w:proofErr w:type="gramStart"/>
      <w:r>
        <w:rPr>
          <w:rFonts w:hint="eastAsia"/>
          <w:sz w:val="30"/>
          <w:szCs w:val="30"/>
        </w:rPr>
        <w:t>跟划国界</w:t>
      </w:r>
      <w:proofErr w:type="gramEnd"/>
      <w:r>
        <w:rPr>
          <w:rFonts w:hint="eastAsia"/>
          <w:sz w:val="30"/>
          <w:szCs w:val="30"/>
        </w:rPr>
        <w:t>一样，而是因为灵气分布的差异，只要有点修为的武者从两边走过就会对灵气的变化有明显的感知，这也是为什么高阶区域高手众多的原因，毕竟天然资源的占有就不一样。</w:t>
      </w:r>
    </w:p>
    <w:p w14:paraId="506B42A2" w14:textId="77777777" w:rsidR="001077BC" w:rsidRDefault="00BA410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</w:t>
      </w:r>
      <w:r w:rsidR="008E4513">
        <w:rPr>
          <w:rFonts w:hint="eastAsia"/>
          <w:sz w:val="30"/>
          <w:szCs w:val="30"/>
        </w:rPr>
        <w:t>在</w:t>
      </w:r>
      <w:proofErr w:type="gramStart"/>
      <w:r w:rsidR="008E4513">
        <w:rPr>
          <w:rFonts w:hint="eastAsia"/>
          <w:sz w:val="30"/>
          <w:szCs w:val="30"/>
        </w:rPr>
        <w:t>无风域走了</w:t>
      </w:r>
      <w:proofErr w:type="gramEnd"/>
      <w:r w:rsidR="008E4513">
        <w:rPr>
          <w:rFonts w:hint="eastAsia"/>
          <w:sz w:val="30"/>
          <w:szCs w:val="30"/>
        </w:rPr>
        <w:t>半个多月的时间才看到有点人烟的样子，</w:t>
      </w:r>
      <w:r w:rsidR="001077BC">
        <w:rPr>
          <w:rFonts w:hint="eastAsia"/>
          <w:sz w:val="30"/>
          <w:szCs w:val="30"/>
        </w:rPr>
        <w:t>不过这些人基本都是</w:t>
      </w:r>
      <w:proofErr w:type="gramStart"/>
      <w:r w:rsidR="001077BC">
        <w:rPr>
          <w:rFonts w:hint="eastAsia"/>
          <w:sz w:val="30"/>
          <w:szCs w:val="30"/>
        </w:rPr>
        <w:t>一些凡民</w:t>
      </w:r>
      <w:proofErr w:type="gramEnd"/>
      <w:r w:rsidR="001077BC">
        <w:rPr>
          <w:rFonts w:hint="eastAsia"/>
          <w:sz w:val="30"/>
          <w:szCs w:val="30"/>
        </w:rPr>
        <w:t>，以种地为生。</w:t>
      </w:r>
    </w:p>
    <w:p w14:paraId="7F8EC698" w14:textId="77777777" w:rsidR="001077BC" w:rsidRDefault="001077B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对雷</w:t>
      </w:r>
      <w:proofErr w:type="gramStart"/>
      <w:r>
        <w:rPr>
          <w:rFonts w:hint="eastAsia"/>
          <w:sz w:val="30"/>
          <w:szCs w:val="30"/>
        </w:rPr>
        <w:t>亚来说</w:t>
      </w:r>
      <w:proofErr w:type="gramEnd"/>
      <w:r>
        <w:rPr>
          <w:rFonts w:hint="eastAsia"/>
          <w:sz w:val="30"/>
          <w:szCs w:val="30"/>
        </w:rPr>
        <w:t>几天的路程走到这个程度也是极其浪费时间了，不过雷亚的思想就是很怪喜欢的时候时间随便‘花销’，厌烦的时候甚至可以丢下他们自己走。</w:t>
      </w:r>
    </w:p>
    <w:p w14:paraId="0A1A5F97" w14:textId="35F7D40D" w:rsidR="00BA410C" w:rsidRDefault="008E4513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这期间既要担着紫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星，因为中毒的原因灵气是一点也不能使，一个伤残玉童战，虽然没有性命之</w:t>
      </w:r>
      <w:proofErr w:type="gramStart"/>
      <w:r>
        <w:rPr>
          <w:rFonts w:hint="eastAsia"/>
          <w:sz w:val="30"/>
          <w:szCs w:val="30"/>
        </w:rPr>
        <w:t>忧不过</w:t>
      </w:r>
      <w:proofErr w:type="gramEnd"/>
      <w:r>
        <w:rPr>
          <w:rFonts w:hint="eastAsia"/>
          <w:sz w:val="30"/>
          <w:szCs w:val="30"/>
        </w:rPr>
        <w:t>大多数时间都是在睡觉，唯一的好消息是莫</w:t>
      </w:r>
      <w:proofErr w:type="gramStart"/>
      <w:r>
        <w:rPr>
          <w:rFonts w:hint="eastAsia"/>
          <w:sz w:val="30"/>
          <w:szCs w:val="30"/>
        </w:rPr>
        <w:t>无蔚恢复</w:t>
      </w:r>
      <w:proofErr w:type="gramEnd"/>
      <w:r>
        <w:rPr>
          <w:rFonts w:hint="eastAsia"/>
          <w:sz w:val="30"/>
          <w:szCs w:val="30"/>
        </w:rPr>
        <w:t>了原来的状态，不过他原本的</w:t>
      </w:r>
      <w:r>
        <w:rPr>
          <w:rFonts w:hint="eastAsia"/>
          <w:sz w:val="30"/>
          <w:szCs w:val="30"/>
        </w:rPr>
        <w:lastRenderedPageBreak/>
        <w:t>伤就是雷亚打的。</w:t>
      </w:r>
    </w:p>
    <w:p w14:paraId="3BC8A273" w14:textId="3A03E3AE" w:rsidR="005254E7" w:rsidRDefault="001077B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三人走出传送阵，看到了高阶区域的第一座城池，不说恢弘的程度但是外表和材质上就不是诺伊和青</w:t>
      </w:r>
      <w:proofErr w:type="gramStart"/>
      <w:r>
        <w:rPr>
          <w:rFonts w:hint="eastAsia"/>
          <w:sz w:val="30"/>
          <w:szCs w:val="30"/>
        </w:rPr>
        <w:t>枫能够</w:t>
      </w:r>
      <w:proofErr w:type="gramEnd"/>
      <w:r>
        <w:rPr>
          <w:rFonts w:hint="eastAsia"/>
          <w:sz w:val="30"/>
          <w:szCs w:val="30"/>
        </w:rPr>
        <w:t>比拟的。不过比起城池的震撼更让雷</w:t>
      </w:r>
      <w:proofErr w:type="gramStart"/>
      <w:r>
        <w:rPr>
          <w:rFonts w:hint="eastAsia"/>
          <w:sz w:val="30"/>
          <w:szCs w:val="30"/>
        </w:rPr>
        <w:t>亚感受</w:t>
      </w:r>
      <w:proofErr w:type="gramEnd"/>
      <w:r>
        <w:rPr>
          <w:rFonts w:hint="eastAsia"/>
          <w:sz w:val="30"/>
          <w:szCs w:val="30"/>
        </w:rPr>
        <w:t>深刻的是这天地间的灵气。</w:t>
      </w:r>
    </w:p>
    <w:p w14:paraId="42424AE0" w14:textId="28B69B67" w:rsidR="001077BC" w:rsidRDefault="001077BC" w:rsidP="00BA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早就知道高阶区域是比低</w:t>
      </w:r>
      <w:proofErr w:type="gramStart"/>
      <w:r>
        <w:rPr>
          <w:rFonts w:hint="eastAsia"/>
          <w:sz w:val="30"/>
          <w:szCs w:val="30"/>
        </w:rPr>
        <w:t>阶区域好但是</w:t>
      </w:r>
      <w:proofErr w:type="gramEnd"/>
      <w:r>
        <w:rPr>
          <w:rFonts w:hint="eastAsia"/>
          <w:sz w:val="30"/>
          <w:szCs w:val="30"/>
        </w:rPr>
        <w:t>没想到会好到这种程度，要是在这里修炼的话什么天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天才的，自己就算是个正常的武者也能达到‘完美灵海境’的地步。</w:t>
      </w:r>
    </w:p>
    <w:p w14:paraId="7717999B" w14:textId="3432CF01" w:rsidR="001077BC" w:rsidRDefault="001077BC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当然这种想法也就只有雷亚能够想出来。转念一想易成风好像就是完美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的样子？</w:t>
      </w:r>
    </w:p>
    <w:p w14:paraId="1C3C227F" w14:textId="37C97DC4" w:rsidR="001077BC" w:rsidRDefault="001077BC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“他是什么时候进的？”</w:t>
      </w:r>
    </w:p>
    <w:p w14:paraId="47EAA5CA" w14:textId="0E4BD73D" w:rsidR="001077BC" w:rsidRDefault="001077BC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</w:t>
      </w:r>
    </w:p>
    <w:p w14:paraId="0E8CEBD2" w14:textId="2DD539DA" w:rsidR="001077BC" w:rsidRDefault="001077BC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一声叫喊打断了雷亚的出神，这半个月的相处经过雷亚费心费力的保护周全终于笑出了紫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星对他的恨意，也算是对</w:t>
      </w:r>
      <w:proofErr w:type="gramStart"/>
      <w:r>
        <w:rPr>
          <w:rFonts w:hint="eastAsia"/>
          <w:sz w:val="30"/>
          <w:szCs w:val="30"/>
        </w:rPr>
        <w:t>赵修灵</w:t>
      </w:r>
      <w:proofErr w:type="gramEnd"/>
      <w:r>
        <w:rPr>
          <w:rFonts w:hint="eastAsia"/>
          <w:sz w:val="30"/>
          <w:szCs w:val="30"/>
        </w:rPr>
        <w:t>地一点补偿。</w:t>
      </w:r>
    </w:p>
    <w:p w14:paraId="68192919" w14:textId="0D4AFEB9" w:rsidR="008F3E1D" w:rsidRDefault="008F3E1D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三人走向城门，上面写着三个字‘</w:t>
      </w:r>
      <w:r w:rsidR="00080BE2">
        <w:rPr>
          <w:rFonts w:hint="eastAsia"/>
          <w:sz w:val="30"/>
          <w:szCs w:val="30"/>
        </w:rPr>
        <w:t>东</w:t>
      </w:r>
      <w:r>
        <w:rPr>
          <w:rFonts w:hint="eastAsia"/>
          <w:sz w:val="30"/>
          <w:szCs w:val="30"/>
        </w:rPr>
        <w:t>天门’。</w:t>
      </w:r>
    </w:p>
    <w:p w14:paraId="111AADBE" w14:textId="75F30200" w:rsidR="00080BE2" w:rsidRDefault="00080BE2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名字恢弘大气不过他的守门人就有点不符合这名字的气质了。</w:t>
      </w:r>
    </w:p>
    <w:p w14:paraId="256A2685" w14:textId="283A746B" w:rsidR="00080BE2" w:rsidRDefault="00080BE2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站在门口的是三个身穿相</w:t>
      </w:r>
      <w:proofErr w:type="gramStart"/>
      <w:r>
        <w:rPr>
          <w:rFonts w:hint="eastAsia"/>
          <w:sz w:val="30"/>
          <w:szCs w:val="30"/>
        </w:rPr>
        <w:t>同门派</w:t>
      </w:r>
      <w:proofErr w:type="gramEnd"/>
      <w:r>
        <w:rPr>
          <w:rFonts w:hint="eastAsia"/>
          <w:sz w:val="30"/>
          <w:szCs w:val="30"/>
        </w:rPr>
        <w:t>服饰的弟子，标志是磷光绿叶，他们虽然傲然的站在那里颇有</w:t>
      </w:r>
      <w:proofErr w:type="gramStart"/>
      <w:r>
        <w:rPr>
          <w:rFonts w:hint="eastAsia"/>
          <w:sz w:val="30"/>
          <w:szCs w:val="30"/>
        </w:rPr>
        <w:t>一股正然门派</w:t>
      </w:r>
      <w:proofErr w:type="gramEnd"/>
      <w:r>
        <w:rPr>
          <w:rFonts w:hint="eastAsia"/>
          <w:sz w:val="30"/>
          <w:szCs w:val="30"/>
        </w:rPr>
        <w:t>的风气，但是看向每一个进城的人眼中都有一种</w:t>
      </w:r>
      <w:r w:rsidR="00EA27FB">
        <w:rPr>
          <w:rFonts w:hint="eastAsia"/>
          <w:sz w:val="30"/>
          <w:szCs w:val="30"/>
        </w:rPr>
        <w:t>傲气</w:t>
      </w:r>
      <w:r>
        <w:rPr>
          <w:rFonts w:hint="eastAsia"/>
          <w:sz w:val="30"/>
          <w:szCs w:val="30"/>
        </w:rPr>
        <w:t>，自认为高人一等，这些就是贱民的思想。</w:t>
      </w:r>
    </w:p>
    <w:p w14:paraId="06A09EC8" w14:textId="36D92DA8" w:rsidR="00080BE2" w:rsidRDefault="00080BE2" w:rsidP="001077B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</w:t>
      </w:r>
      <w:r w:rsidR="00EA27FB">
        <w:rPr>
          <w:rFonts w:hint="eastAsia"/>
          <w:sz w:val="30"/>
          <w:szCs w:val="30"/>
        </w:rPr>
        <w:t>傲</w:t>
      </w:r>
      <w:r>
        <w:rPr>
          <w:rFonts w:hint="eastAsia"/>
          <w:sz w:val="30"/>
          <w:szCs w:val="30"/>
        </w:rPr>
        <w:t>不</w:t>
      </w:r>
      <w:r w:rsidR="00EA27FB">
        <w:rPr>
          <w:rFonts w:hint="eastAsia"/>
          <w:sz w:val="30"/>
          <w:szCs w:val="30"/>
        </w:rPr>
        <w:t>傲的</w:t>
      </w:r>
      <w:r>
        <w:rPr>
          <w:rFonts w:hint="eastAsia"/>
          <w:sz w:val="30"/>
          <w:szCs w:val="30"/>
        </w:rPr>
        <w:t>没关系，关键是这里进场好像不需要缴纳进城</w:t>
      </w:r>
      <w:r>
        <w:rPr>
          <w:rFonts w:hint="eastAsia"/>
          <w:sz w:val="30"/>
          <w:szCs w:val="30"/>
        </w:rPr>
        <w:lastRenderedPageBreak/>
        <w:t>费，这倒是个好消息。</w:t>
      </w:r>
    </w:p>
    <w:p w14:paraId="0613A6FB" w14:textId="5A21D4EB" w:rsidR="00C1791C" w:rsidRDefault="00080BE2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雷亚几人很自然的要走进城中</w:t>
      </w:r>
      <w:r w:rsidR="00C1791C">
        <w:rPr>
          <w:rFonts w:hint="eastAsia"/>
          <w:sz w:val="30"/>
          <w:szCs w:val="30"/>
        </w:rPr>
        <w:t>，其中一个弟子立刻动了起来，手中的剑横在了雷亚面前</w:t>
      </w:r>
      <w:r w:rsidR="004963F0">
        <w:rPr>
          <w:rFonts w:hint="eastAsia"/>
          <w:sz w:val="30"/>
          <w:szCs w:val="30"/>
        </w:rPr>
        <w:t>，冷语：</w:t>
      </w:r>
      <w:r w:rsidR="00C1791C">
        <w:rPr>
          <w:rFonts w:hint="eastAsia"/>
          <w:sz w:val="30"/>
          <w:szCs w:val="30"/>
        </w:rPr>
        <w:t>“进城令。”</w:t>
      </w:r>
    </w:p>
    <w:p w14:paraId="5EF23461" w14:textId="1D3EF109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“进城令？”</w:t>
      </w:r>
    </w:p>
    <w:p w14:paraId="12B1A477" w14:textId="07300258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雷亚被挡住楞了一下，立刻说：“他们有进城令吗？”</w:t>
      </w:r>
    </w:p>
    <w:p w14:paraId="57D6B0B3" w14:textId="6254CE80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“有，但是你们三个没有。”</w:t>
      </w:r>
    </w:p>
    <w:p w14:paraId="6A82E887" w14:textId="52746931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</w:t>
      </w:r>
      <w:proofErr w:type="gramStart"/>
      <w:r>
        <w:rPr>
          <w:rFonts w:hint="eastAsia"/>
          <w:sz w:val="30"/>
          <w:szCs w:val="30"/>
        </w:rPr>
        <w:t>不像跟</w:t>
      </w:r>
      <w:proofErr w:type="gramEnd"/>
      <w:r>
        <w:rPr>
          <w:rFonts w:hint="eastAsia"/>
          <w:sz w:val="30"/>
          <w:szCs w:val="30"/>
        </w:rPr>
        <w:t>他犟问道：“没有进城令不能进城？”</w:t>
      </w:r>
    </w:p>
    <w:p w14:paraId="56F464F3" w14:textId="3D29404C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“第一次来？”</w:t>
      </w:r>
    </w:p>
    <w:p w14:paraId="72946E29" w14:textId="205146CA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</w:p>
    <w:p w14:paraId="237AA1AD" w14:textId="77777777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“过来一下吧，”</w:t>
      </w:r>
    </w:p>
    <w:p w14:paraId="36AED254" w14:textId="77777777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门卫带着雷</w:t>
      </w:r>
      <w:proofErr w:type="gramStart"/>
      <w:r>
        <w:rPr>
          <w:rFonts w:hint="eastAsia"/>
          <w:sz w:val="30"/>
          <w:szCs w:val="30"/>
        </w:rPr>
        <w:t>亚走向</w:t>
      </w:r>
      <w:proofErr w:type="gramEnd"/>
      <w:r>
        <w:rPr>
          <w:rFonts w:hint="eastAsia"/>
          <w:sz w:val="30"/>
          <w:szCs w:val="30"/>
        </w:rPr>
        <w:t>城墙另一边的一个用木头搭建起来的屋子中，一进来就是一阵酒气逼人。</w:t>
      </w:r>
    </w:p>
    <w:p w14:paraId="69158474" w14:textId="6BE120A9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原来这里面还有两个人，不过比起外面守城的那几个衣冠楚楚的气质，这两个人给人就是两个字懒散。</w:t>
      </w:r>
    </w:p>
    <w:p w14:paraId="3967578D" w14:textId="056689C8" w:rsidR="004963F0" w:rsidRDefault="004963F0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两人围着一张桌子，上面摆着各种食品还有</w:t>
      </w:r>
      <w:r w:rsidR="00F74F0C">
        <w:rPr>
          <w:rFonts w:hint="eastAsia"/>
          <w:sz w:val="30"/>
          <w:szCs w:val="30"/>
        </w:rPr>
        <w:t>几</w:t>
      </w:r>
      <w:r w:rsidR="001B4189">
        <w:rPr>
          <w:rFonts w:hint="eastAsia"/>
          <w:sz w:val="30"/>
          <w:szCs w:val="30"/>
        </w:rPr>
        <w:t>坛酒，很难想象这个屋子中会是这种场景。</w:t>
      </w:r>
    </w:p>
    <w:p w14:paraId="1EF96B94" w14:textId="5E821273" w:rsidR="007A4DAE" w:rsidRDefault="007A4DAE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突然出现的人让两个人有些不爽，其中一个喊道：“</w:t>
      </w:r>
      <w:r w:rsidR="00F74F0C">
        <w:rPr>
          <w:rFonts w:hint="eastAsia"/>
          <w:sz w:val="30"/>
          <w:szCs w:val="30"/>
        </w:rPr>
        <w:t>李泽鸣你进来干什么？</w:t>
      </w:r>
      <w:r>
        <w:rPr>
          <w:rFonts w:hint="eastAsia"/>
          <w:sz w:val="30"/>
          <w:szCs w:val="30"/>
        </w:rPr>
        <w:t>”</w:t>
      </w:r>
    </w:p>
    <w:p w14:paraId="3F0AB4F9" w14:textId="038779B8" w:rsidR="00F74F0C" w:rsidRDefault="00F74F0C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门卫对于他那训责的语气没有一点抵触，恭敬地说：“秦师兄这里来了四个新人，他们需要办理进城令。”</w:t>
      </w:r>
    </w:p>
    <w:p w14:paraId="7F553A31" w14:textId="0B23DC63" w:rsidR="00F74F0C" w:rsidRDefault="00F74F0C" w:rsidP="004963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“妈的。”</w:t>
      </w:r>
    </w:p>
    <w:p w14:paraId="036CC4FA" w14:textId="2723A41A" w:rsidR="00F74F0C" w:rsidRDefault="00F74F0C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被叫做秦师兄的人骂骂咧咧的站起来，微晃的身体看来喝的</w:t>
      </w:r>
      <w:r>
        <w:rPr>
          <w:rFonts w:hint="eastAsia"/>
          <w:sz w:val="30"/>
          <w:szCs w:val="30"/>
        </w:rPr>
        <w:lastRenderedPageBreak/>
        <w:t>不轻，粗鲁地说：“又来了几个贱民？”说着踢了一脚桌子说：“遥迁赶紧把水影</w:t>
      </w:r>
      <w:proofErr w:type="gramStart"/>
      <w:r>
        <w:rPr>
          <w:rFonts w:hint="eastAsia"/>
          <w:sz w:val="30"/>
          <w:szCs w:val="30"/>
        </w:rPr>
        <w:t>晶</w:t>
      </w:r>
      <w:proofErr w:type="gramEnd"/>
      <w:r>
        <w:rPr>
          <w:rFonts w:hint="eastAsia"/>
          <w:sz w:val="30"/>
          <w:szCs w:val="30"/>
        </w:rPr>
        <w:t>拿出来。”走到雷亚面前看了又看说：“我这一班来的人这他|妈多。”</w:t>
      </w:r>
    </w:p>
    <w:p w14:paraId="1D5B2E6C" w14:textId="75E5FED6" w:rsidR="00F74F0C" w:rsidRDefault="00F74F0C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面对面雷亚都能闻到从他身上散发着的浓厚酒气有些刺鼻。</w:t>
      </w:r>
    </w:p>
    <w:p w14:paraId="136E4D28" w14:textId="5BF5D213" w:rsidR="00F74F0C" w:rsidRDefault="00F74F0C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醉汉</w:t>
      </w:r>
      <w:r w:rsidR="00EC3E27">
        <w:rPr>
          <w:rFonts w:hint="eastAsia"/>
          <w:sz w:val="30"/>
          <w:szCs w:val="30"/>
        </w:rPr>
        <w:t>冲着</w:t>
      </w:r>
      <w:proofErr w:type="gramStart"/>
      <w:r w:rsidR="00EC3E27">
        <w:rPr>
          <w:rFonts w:hint="eastAsia"/>
          <w:sz w:val="30"/>
          <w:szCs w:val="30"/>
        </w:rPr>
        <w:t>雷亚就呼</w:t>
      </w:r>
      <w:proofErr w:type="gramEnd"/>
      <w:r w:rsidR="00EC3E27">
        <w:rPr>
          <w:rFonts w:hint="eastAsia"/>
          <w:sz w:val="30"/>
          <w:szCs w:val="30"/>
        </w:rPr>
        <w:t>了一口气问：</w:t>
      </w:r>
      <w:r>
        <w:rPr>
          <w:rFonts w:hint="eastAsia"/>
          <w:sz w:val="30"/>
          <w:szCs w:val="30"/>
        </w:rPr>
        <w:t>“哪的人？</w:t>
      </w:r>
      <w:r w:rsidR="00EC3E27">
        <w:rPr>
          <w:rFonts w:hint="eastAsia"/>
          <w:sz w:val="30"/>
          <w:szCs w:val="30"/>
        </w:rPr>
        <w:t>什么修为？何门何派？</w:t>
      </w:r>
      <w:r>
        <w:rPr>
          <w:rFonts w:hint="eastAsia"/>
          <w:sz w:val="30"/>
          <w:szCs w:val="30"/>
        </w:rPr>
        <w:t>”</w:t>
      </w:r>
    </w:p>
    <w:p w14:paraId="0088F913" w14:textId="3C35E138" w:rsidR="00EC3E27" w:rsidRDefault="00EC3E27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雷亚老实的回答：“青枫国人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B47CBD3" w14:textId="77777777" w:rsidR="00EC3E27" w:rsidRDefault="00EC3E27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“又他|妈青枫国人。”</w:t>
      </w:r>
    </w:p>
    <w:p w14:paraId="7D91911C" w14:textId="23CAAFA1" w:rsidR="00EC3E27" w:rsidRDefault="00EC3E27" w:rsidP="00F74F0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雷亚刚回答</w:t>
      </w:r>
      <w:proofErr w:type="gramEnd"/>
      <w:r>
        <w:rPr>
          <w:rFonts w:hint="eastAsia"/>
          <w:sz w:val="30"/>
          <w:szCs w:val="30"/>
        </w:rPr>
        <w:t>完第一个问题就被打断，醉汉说道：“你们青枫国咋这么多人呢？老迁这是第一个青枫国的了？”</w:t>
      </w:r>
    </w:p>
    <w:p w14:paraId="31C07401" w14:textId="2367912B" w:rsidR="00EC3E27" w:rsidRDefault="00EC3E27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此时被</w:t>
      </w:r>
      <w:proofErr w:type="gramStart"/>
      <w:r>
        <w:rPr>
          <w:rFonts w:hint="eastAsia"/>
          <w:sz w:val="30"/>
          <w:szCs w:val="30"/>
        </w:rPr>
        <w:t>叫做遥迁的</w:t>
      </w:r>
      <w:proofErr w:type="gramEnd"/>
      <w:r>
        <w:rPr>
          <w:rFonts w:hint="eastAsia"/>
          <w:sz w:val="30"/>
          <w:szCs w:val="30"/>
        </w:rPr>
        <w:t>人已经将水影</w:t>
      </w:r>
      <w:proofErr w:type="gramStart"/>
      <w:r>
        <w:rPr>
          <w:rFonts w:hint="eastAsia"/>
          <w:sz w:val="30"/>
          <w:szCs w:val="30"/>
        </w:rPr>
        <w:t>晶</w:t>
      </w:r>
      <w:proofErr w:type="gramEnd"/>
      <w:r>
        <w:rPr>
          <w:rFonts w:hint="eastAsia"/>
          <w:sz w:val="30"/>
          <w:szCs w:val="30"/>
        </w:rPr>
        <w:t>放到了桌子上正要趴下睡觉呢，被这么一</w:t>
      </w:r>
      <w:proofErr w:type="gramStart"/>
      <w:r>
        <w:rPr>
          <w:rFonts w:hint="eastAsia"/>
          <w:sz w:val="30"/>
          <w:szCs w:val="30"/>
        </w:rPr>
        <w:t>问直接</w:t>
      </w:r>
      <w:proofErr w:type="gramEnd"/>
      <w:r>
        <w:rPr>
          <w:rFonts w:hint="eastAsia"/>
          <w:sz w:val="30"/>
          <w:szCs w:val="30"/>
        </w:rPr>
        <w:t>说不找了。</w:t>
      </w:r>
    </w:p>
    <w:p w14:paraId="5738EA09" w14:textId="5A91864C" w:rsidR="00EC3E27" w:rsidRDefault="00EC3E27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“你问我，我哪记得这是第几个？别跟他废话，赶紧办完让他滚。”</w:t>
      </w:r>
    </w:p>
    <w:p w14:paraId="1BD9EE26" w14:textId="008C6CFD" w:rsidR="00EC3E27" w:rsidRDefault="00EC3E27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“也是。”</w:t>
      </w:r>
    </w:p>
    <w:p w14:paraId="263DE23B" w14:textId="71CE63B7" w:rsidR="00EC3E27" w:rsidRDefault="00EC3E27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醉汉抓起桌子上的水影玉说：“想要进城令</w:t>
      </w:r>
      <w:r w:rsidR="009F4C7E">
        <w:rPr>
          <w:rFonts w:hint="eastAsia"/>
          <w:sz w:val="30"/>
          <w:szCs w:val="30"/>
        </w:rPr>
        <w:t>每</w:t>
      </w:r>
      <w:r>
        <w:rPr>
          <w:rFonts w:hint="eastAsia"/>
          <w:sz w:val="30"/>
          <w:szCs w:val="30"/>
        </w:rPr>
        <w:t>人一百紫纹币。”</w:t>
      </w:r>
    </w:p>
    <w:p w14:paraId="71D975A2" w14:textId="48C9C350" w:rsidR="00EC3E27" w:rsidRDefault="00EC3E27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这句话让站在一旁的李泽鸣有了点反应，抬头看了秦师兄一眼。</w:t>
      </w:r>
    </w:p>
    <w:p w14:paraId="7F56A68E" w14:textId="73D3E44D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“不过。”醉汉语气一转：“我可是好心为了你们，每人两百金币就可以进去。”</w:t>
      </w:r>
    </w:p>
    <w:p w14:paraId="22EA5CE7" w14:textId="436EE59E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雷亚再次嘀咕了一声：“两百金币？”</w:t>
      </w:r>
    </w:p>
    <w:p w14:paraId="106BC0EF" w14:textId="1F0503F9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“怎么没有？”</w:t>
      </w:r>
    </w:p>
    <w:p w14:paraId="1E762952" w14:textId="0A9B1048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另一边正趴在桌子上</w:t>
      </w:r>
      <w:proofErr w:type="gramStart"/>
      <w:r>
        <w:rPr>
          <w:rFonts w:hint="eastAsia"/>
          <w:sz w:val="30"/>
          <w:szCs w:val="30"/>
        </w:rPr>
        <w:t>的遥迁说道</w:t>
      </w:r>
      <w:proofErr w:type="gramEnd"/>
      <w:r>
        <w:rPr>
          <w:rFonts w:hint="eastAsia"/>
          <w:sz w:val="30"/>
          <w:szCs w:val="30"/>
        </w:rPr>
        <w:t>：“秦峰也别为难他们，每个人要交多少金币不是看看进去的是什么人吗？”</w:t>
      </w:r>
    </w:p>
    <w:p w14:paraId="79CC4889" w14:textId="566F0037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这句话让醉汉眼前一亮，立刻说：“对，你们不是四个人吗？我先看看有那几个人。毕竟水影玉的烙印是需要本人来补充的。”说着瞥了一眼旁边的李泽鸣说：“还不赶紧把那几个带进来。”</w:t>
      </w:r>
    </w:p>
    <w:p w14:paraId="16B58C4A" w14:textId="3F5D6929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雷亚看了一眼出去的李泽鸣，感觉自己的情绪有点控制不住了，连</w:t>
      </w:r>
      <w:proofErr w:type="gramStart"/>
      <w:r>
        <w:rPr>
          <w:rFonts w:hint="eastAsia"/>
          <w:sz w:val="30"/>
          <w:szCs w:val="30"/>
        </w:rPr>
        <w:t>语气都淡了</w:t>
      </w:r>
      <w:proofErr w:type="gramEnd"/>
      <w:r>
        <w:rPr>
          <w:rFonts w:hint="eastAsia"/>
          <w:sz w:val="30"/>
          <w:szCs w:val="30"/>
        </w:rPr>
        <w:t>许多，问道：“这个什么人收什么费是怎么计算的？”</w:t>
      </w:r>
    </w:p>
    <w:p w14:paraId="7D982395" w14:textId="58F2E2BA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“小子，第一次来吧。”</w:t>
      </w:r>
    </w:p>
    <w:p w14:paraId="78F0D6DA" w14:textId="3FEE5D15" w:rsidR="009F4C7E" w:rsidRDefault="009F4C7E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秦峰大摇大摆的最后椅子上相似长辈似的看着</w:t>
      </w:r>
      <w:r w:rsidR="00EA27FB">
        <w:rPr>
          <w:rFonts w:hint="eastAsia"/>
          <w:sz w:val="30"/>
          <w:szCs w:val="30"/>
        </w:rPr>
        <w:t>雷亚说：“让我来教教你。什么按不按人头收费，这个入城交多少钱全看我们的意思。”说着秦峰拿起桌子上的酒坛灌了一口说：“你们这些贱民不在外边好好呆着非要来这里蹚浑水，妈的，老子在这里混了多少年了不照样被分配来看大门了吗？”</w:t>
      </w:r>
    </w:p>
    <w:p w14:paraId="3675B609" w14:textId="03F3F250" w:rsidR="00EA27FB" w:rsidRDefault="00EA27FB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“这算个球。”另一边</w:t>
      </w:r>
      <w:proofErr w:type="gramStart"/>
      <w:r>
        <w:rPr>
          <w:rFonts w:hint="eastAsia"/>
          <w:sz w:val="30"/>
          <w:szCs w:val="30"/>
        </w:rPr>
        <w:t>的迁遥附和</w:t>
      </w:r>
      <w:proofErr w:type="gramEnd"/>
      <w:r>
        <w:rPr>
          <w:rFonts w:hint="eastAsia"/>
          <w:sz w:val="30"/>
          <w:szCs w:val="30"/>
        </w:rPr>
        <w:t>道：“这种鸟不拉屎的地方看大门就看大门连个绿场子都不让进，上边那群老东西是怎么想的。”</w:t>
      </w:r>
    </w:p>
    <w:p w14:paraId="40A3AB3F" w14:textId="4A84845A" w:rsidR="006F5993" w:rsidRDefault="006F5993" w:rsidP="00F74F0C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“要是老子有了钱就去逍遥地，那里不必现在快活一万倍吗？”</w:t>
      </w:r>
    </w:p>
    <w:p w14:paraId="5E95AE36" w14:textId="5810F52B" w:rsidR="00EA27FB" w:rsidRDefault="00EA27FB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两人自顾自的说起来好像忘了雷亚的存在。</w:t>
      </w:r>
    </w:p>
    <w:p w14:paraId="1D9A4E90" w14:textId="141E4260" w:rsidR="00EA27FB" w:rsidRDefault="00EA27FB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刚走进门的李泽鸣看到又喝上的两个师兄眉头紧皱了一下，不过也不能说什么，在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叶门最注重的就是</w:t>
      </w:r>
      <w:r w:rsidR="006F5993">
        <w:rPr>
          <w:rFonts w:hint="eastAsia"/>
          <w:sz w:val="30"/>
          <w:szCs w:val="30"/>
        </w:rPr>
        <w:t>上下辈分，比你强</w:t>
      </w:r>
      <w:proofErr w:type="gramStart"/>
      <w:r w:rsidR="006F5993">
        <w:rPr>
          <w:rFonts w:hint="eastAsia"/>
          <w:sz w:val="30"/>
          <w:szCs w:val="30"/>
        </w:rPr>
        <w:t>入</w:t>
      </w:r>
      <w:r w:rsidR="006F5993">
        <w:rPr>
          <w:rFonts w:hint="eastAsia"/>
          <w:sz w:val="30"/>
          <w:szCs w:val="30"/>
        </w:rPr>
        <w:lastRenderedPageBreak/>
        <w:t>门早那都是</w:t>
      </w:r>
      <w:proofErr w:type="gramEnd"/>
      <w:r w:rsidR="006F5993">
        <w:rPr>
          <w:rFonts w:hint="eastAsia"/>
          <w:sz w:val="30"/>
          <w:szCs w:val="30"/>
        </w:rPr>
        <w:t>师兄，这就是所谓的辈大一级压死人。</w:t>
      </w:r>
    </w:p>
    <w:p w14:paraId="67E51093" w14:textId="30BF7264" w:rsidR="006F5993" w:rsidRDefault="006F5993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“师兄人我带人来了。”</w:t>
      </w:r>
    </w:p>
    <w:p w14:paraId="3B942BCA" w14:textId="1890DEE9" w:rsidR="006F5993" w:rsidRDefault="006F5993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两个聊的</w:t>
      </w:r>
      <w:proofErr w:type="gramStart"/>
      <w:r>
        <w:rPr>
          <w:rFonts w:hint="eastAsia"/>
          <w:sz w:val="30"/>
          <w:szCs w:val="30"/>
        </w:rPr>
        <w:t>正嗨的</w:t>
      </w:r>
      <w:proofErr w:type="gramEnd"/>
      <w:r>
        <w:rPr>
          <w:rFonts w:hint="eastAsia"/>
          <w:sz w:val="30"/>
          <w:szCs w:val="30"/>
        </w:rPr>
        <w:t>人烦躁的看向李泽鸣然后视线像是被吸住了般，一下子停在了后面的紫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星身上。</w:t>
      </w:r>
    </w:p>
    <w:p w14:paraId="08C45C67" w14:textId="0E8B3892" w:rsidR="006F5993" w:rsidRDefault="006F5993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女人见过不少，不过那些凡人女子哪能跟修炼过的女子相比，更何况她还是姿色偏上乘的女子。人有两种天性食物和繁衍，现在已经饱暖了当然要思淫|欲了。</w:t>
      </w:r>
    </w:p>
    <w:p w14:paraId="0E05E21A" w14:textId="2AA40905" w:rsidR="006F5993" w:rsidRDefault="006F5993" w:rsidP="00F74F0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迁遥立刻</w:t>
      </w:r>
      <w:proofErr w:type="gramEnd"/>
      <w:r>
        <w:rPr>
          <w:rFonts w:hint="eastAsia"/>
          <w:sz w:val="30"/>
          <w:szCs w:val="30"/>
        </w:rPr>
        <w:t>说：“李师弟这里没你什么事了，出去看着的吧。这三个，不对，四个新人的事我自己处理就好了。”</w:t>
      </w:r>
    </w:p>
    <w:p w14:paraId="71FACC5F" w14:textId="4D8B33EF" w:rsidR="00A945BA" w:rsidRDefault="00A945BA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</w:p>
    <w:p w14:paraId="70544870" w14:textId="12267FFD" w:rsidR="00A945BA" w:rsidRDefault="00A945BA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接下来会发生什么猜都能猜到了。</w:t>
      </w:r>
    </w:p>
    <w:p w14:paraId="6A08BF69" w14:textId="027FC496" w:rsidR="00A945BA" w:rsidRDefault="00A945BA" w:rsidP="00F74F0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秦峰站了</w:t>
      </w:r>
      <w:proofErr w:type="gramEnd"/>
      <w:r>
        <w:rPr>
          <w:rFonts w:hint="eastAsia"/>
          <w:sz w:val="30"/>
          <w:szCs w:val="30"/>
        </w:rPr>
        <w:t>起来，顺便整理了一下自己的仪容说：“四位要是进城的话，可不太好办。毕竟还带着一个昏迷中的人，他不能烙印痕迹我们也很为难呀。”</w:t>
      </w:r>
    </w:p>
    <w:p w14:paraId="25A06D4C" w14:textId="58A9791F" w:rsidR="00A945BA" w:rsidRDefault="00A945BA" w:rsidP="00F74F0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遥迁接</w:t>
      </w:r>
      <w:proofErr w:type="gramEnd"/>
      <w:r>
        <w:rPr>
          <w:rFonts w:hint="eastAsia"/>
          <w:sz w:val="30"/>
          <w:szCs w:val="30"/>
        </w:rPr>
        <w:t>过话来：“四位都是从青枫来的吧，我知道，是个好地方，出来的人也是品行端正。”</w:t>
      </w:r>
    </w:p>
    <w:p w14:paraId="581F0D7A" w14:textId="295246F6" w:rsidR="00A945BA" w:rsidRDefault="00A945BA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雷亚真感觉他们把刚才说的话当酒喝进去了。</w:t>
      </w:r>
    </w:p>
    <w:p w14:paraId="547910D3" w14:textId="36624095" w:rsidR="00A945BA" w:rsidRDefault="00A945BA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“你们四个人我们也信得过，四人留下来三个烙印也不是不行。但是我们也要打理后面的关系呀，整体花销下来也是需要好几百紫纹币的。”</w:t>
      </w:r>
    </w:p>
    <w:p w14:paraId="0AC8B999" w14:textId="3ADFE0E8" w:rsidR="00A945BA" w:rsidRDefault="00A945BA" w:rsidP="00F74F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两人一唱一和，他们相信报的这个数</w:t>
      </w:r>
      <w:r w:rsidR="00326117">
        <w:rPr>
          <w:rFonts w:hint="eastAsia"/>
          <w:sz w:val="30"/>
          <w:szCs w:val="30"/>
        </w:rPr>
        <w:t>别说几百</w:t>
      </w:r>
      <w:proofErr w:type="gramStart"/>
      <w:r w:rsidR="00326117">
        <w:rPr>
          <w:rFonts w:hint="eastAsia"/>
          <w:sz w:val="30"/>
          <w:szCs w:val="30"/>
        </w:rPr>
        <w:t>就是就是</w:t>
      </w:r>
      <w:proofErr w:type="gramEnd"/>
      <w:r w:rsidR="00326117">
        <w:rPr>
          <w:rFonts w:hint="eastAsia"/>
          <w:sz w:val="30"/>
          <w:szCs w:val="30"/>
        </w:rPr>
        <w:t>个紫纹币他们都拿不出来。</w:t>
      </w:r>
    </w:p>
    <w:p w14:paraId="39C3F701" w14:textId="62887F3F" w:rsidR="00326117" w:rsidRPr="009F4C7E" w:rsidRDefault="00326117" w:rsidP="00F74F0C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秦峰和气地说：“四位商量商量能不能凑出来？”</w:t>
      </w:r>
    </w:p>
    <w:sectPr w:rsidR="00326117" w:rsidRPr="009F4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00"/>
    <w:rsid w:val="00080BE2"/>
    <w:rsid w:val="001077BC"/>
    <w:rsid w:val="001B4189"/>
    <w:rsid w:val="001F26BD"/>
    <w:rsid w:val="002E37ED"/>
    <w:rsid w:val="00326117"/>
    <w:rsid w:val="004579CC"/>
    <w:rsid w:val="004963F0"/>
    <w:rsid w:val="005254E7"/>
    <w:rsid w:val="006F5993"/>
    <w:rsid w:val="007A4DAE"/>
    <w:rsid w:val="008E4513"/>
    <w:rsid w:val="008F3E1D"/>
    <w:rsid w:val="00940600"/>
    <w:rsid w:val="009F4C7E"/>
    <w:rsid w:val="00A945BA"/>
    <w:rsid w:val="00BA410C"/>
    <w:rsid w:val="00C1791C"/>
    <w:rsid w:val="00EA27FB"/>
    <w:rsid w:val="00EC3E27"/>
    <w:rsid w:val="00F7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4C4"/>
  <w15:chartTrackingRefBased/>
  <w15:docId w15:val="{349EDBFC-0599-46A8-A884-F842AB4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5</cp:revision>
  <dcterms:created xsi:type="dcterms:W3CDTF">2020-06-01T13:57:00Z</dcterms:created>
  <dcterms:modified xsi:type="dcterms:W3CDTF">2020-06-02T04:00:00Z</dcterms:modified>
</cp:coreProperties>
</file>