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32E06" w14:textId="4B82FE52" w:rsidR="004579CC" w:rsidRDefault="00E502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第二百九十三章</w:t>
      </w:r>
      <w:r w:rsidR="00FE683D">
        <w:rPr>
          <w:rFonts w:hint="eastAsia"/>
          <w:sz w:val="30"/>
          <w:szCs w:val="30"/>
        </w:rPr>
        <w:t xml:space="preserve"> </w:t>
      </w:r>
      <w:r w:rsidR="00A31AE4">
        <w:rPr>
          <w:rFonts w:hint="eastAsia"/>
          <w:sz w:val="30"/>
          <w:szCs w:val="30"/>
        </w:rPr>
        <w:t>强者喜欢玩游戏</w:t>
      </w:r>
    </w:p>
    <w:p w14:paraId="2F2F9108" w14:textId="3A1C0028" w:rsidR="00776B06" w:rsidRDefault="00776B06" w:rsidP="00776B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数十招已过，无论是雷亚</w:t>
      </w:r>
      <w:proofErr w:type="gramStart"/>
      <w:r>
        <w:rPr>
          <w:rFonts w:hint="eastAsia"/>
          <w:sz w:val="30"/>
          <w:szCs w:val="30"/>
        </w:rPr>
        <w:t>还是迁遥没招</w:t>
      </w:r>
      <w:proofErr w:type="gramEnd"/>
      <w:r>
        <w:rPr>
          <w:rFonts w:hint="eastAsia"/>
          <w:sz w:val="30"/>
          <w:szCs w:val="30"/>
        </w:rPr>
        <w:t>都没有出现任何破绽，雷亚也没有</w:t>
      </w:r>
      <w:proofErr w:type="gramStart"/>
      <w:r>
        <w:rPr>
          <w:rFonts w:hint="eastAsia"/>
          <w:sz w:val="30"/>
          <w:szCs w:val="30"/>
        </w:rPr>
        <w:t>让迁遥粘过手</w:t>
      </w:r>
      <w:proofErr w:type="gramEnd"/>
      <w:r>
        <w:rPr>
          <w:rFonts w:hint="eastAsia"/>
          <w:sz w:val="30"/>
          <w:szCs w:val="30"/>
        </w:rPr>
        <w:t>，但是自己的攻击也打不到他身上。</w:t>
      </w:r>
    </w:p>
    <w:p w14:paraId="36C81450" w14:textId="44CFCFE3" w:rsidR="00103601" w:rsidRDefault="00776B06" w:rsidP="001036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两人的进攻方式也不太一样，</w:t>
      </w:r>
      <w:proofErr w:type="gramStart"/>
      <w:r>
        <w:rPr>
          <w:rFonts w:hint="eastAsia"/>
          <w:sz w:val="30"/>
          <w:szCs w:val="30"/>
        </w:rPr>
        <w:t>迁遥是</w:t>
      </w:r>
      <w:proofErr w:type="gramEnd"/>
      <w:r>
        <w:rPr>
          <w:rFonts w:hint="eastAsia"/>
          <w:sz w:val="30"/>
          <w:szCs w:val="30"/>
        </w:rPr>
        <w:t>留七分打三分，</w:t>
      </w:r>
      <w:proofErr w:type="gramStart"/>
      <w:r>
        <w:rPr>
          <w:rFonts w:hint="eastAsia"/>
          <w:sz w:val="30"/>
          <w:szCs w:val="30"/>
        </w:rPr>
        <w:t>而雷亚</w:t>
      </w:r>
      <w:proofErr w:type="gramEnd"/>
      <w:r>
        <w:rPr>
          <w:rFonts w:hint="eastAsia"/>
          <w:sz w:val="30"/>
          <w:szCs w:val="30"/>
        </w:rPr>
        <w:t>则是时时刻刻想着该怎么把自己十成的进攻打出来。</w:t>
      </w:r>
    </w:p>
    <w:p w14:paraId="73672262" w14:textId="60DBAA89" w:rsidR="00103601" w:rsidRDefault="00103601" w:rsidP="001036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雷亚神情</w:t>
      </w:r>
      <w:proofErr w:type="gramStart"/>
      <w:r>
        <w:rPr>
          <w:rFonts w:hint="eastAsia"/>
          <w:sz w:val="30"/>
          <w:szCs w:val="30"/>
        </w:rPr>
        <w:t>冷厉心</w:t>
      </w:r>
      <w:proofErr w:type="gramEnd"/>
      <w:r>
        <w:rPr>
          <w:rFonts w:hint="eastAsia"/>
          <w:sz w:val="30"/>
          <w:szCs w:val="30"/>
        </w:rPr>
        <w:t>道：“既然如此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13B39F8C" w14:textId="2CD9934D" w:rsidR="00103601" w:rsidRDefault="00103601" w:rsidP="001036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再次长拳直入，用出武技‘开山拳’，直袭敌人中门。</w:t>
      </w:r>
    </w:p>
    <w:p w14:paraId="31F4C51E" w14:textId="77D96AAF" w:rsidR="00103601" w:rsidRDefault="00103601" w:rsidP="00103601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迁遥手臂</w:t>
      </w:r>
      <w:proofErr w:type="gramEnd"/>
      <w:r>
        <w:rPr>
          <w:rFonts w:hint="eastAsia"/>
          <w:sz w:val="30"/>
          <w:szCs w:val="30"/>
        </w:rPr>
        <w:t>前推十寸，正好接住雷亚的长拳，又是粘在了手腕的位置，不过这次可不一样，同样的招式要是吃两次亏就是脑子不好使。</w:t>
      </w:r>
    </w:p>
    <w:p w14:paraId="6ADEB747" w14:textId="7080408E" w:rsidR="00103601" w:rsidRDefault="00103601" w:rsidP="001036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雷亚拳头张开变爪，进攻变成探爪，手腕反向弯曲，</w:t>
      </w:r>
      <w:r w:rsidR="003B7C97">
        <w:rPr>
          <w:rFonts w:hint="eastAsia"/>
          <w:sz w:val="30"/>
          <w:szCs w:val="30"/>
        </w:rPr>
        <w:t>武技‘缠蛇手’，同时刚柔并济，手掌用</w:t>
      </w:r>
      <w:proofErr w:type="gramStart"/>
      <w:r w:rsidR="003B7C97">
        <w:rPr>
          <w:rFonts w:hint="eastAsia"/>
          <w:sz w:val="30"/>
          <w:szCs w:val="30"/>
        </w:rPr>
        <w:t>出</w:t>
      </w:r>
      <w:r>
        <w:rPr>
          <w:rFonts w:hint="eastAsia"/>
          <w:sz w:val="30"/>
          <w:szCs w:val="30"/>
        </w:rPr>
        <w:t>玄阶</w:t>
      </w:r>
      <w:proofErr w:type="gramEnd"/>
      <w:r w:rsidR="003B7C97">
        <w:rPr>
          <w:rFonts w:hint="eastAsia"/>
          <w:sz w:val="30"/>
          <w:szCs w:val="30"/>
        </w:rPr>
        <w:t>武技‘裂金爪’。</w:t>
      </w:r>
    </w:p>
    <w:p w14:paraId="2DCB59CF" w14:textId="37A8CEFD" w:rsidR="003B7C97" w:rsidRDefault="003B7C97" w:rsidP="001036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突然出现的</w:t>
      </w:r>
      <w:proofErr w:type="gramStart"/>
      <w:r>
        <w:rPr>
          <w:rFonts w:hint="eastAsia"/>
          <w:sz w:val="30"/>
          <w:szCs w:val="30"/>
        </w:rPr>
        <w:t>变招迁遥也是</w:t>
      </w:r>
      <w:proofErr w:type="gramEnd"/>
      <w:r>
        <w:rPr>
          <w:rFonts w:hint="eastAsia"/>
          <w:sz w:val="30"/>
          <w:szCs w:val="30"/>
        </w:rPr>
        <w:t>能想到，毕竟也不是傻子自然之后不能吃两次亏，但是没想到的是他的手腕能弯曲到这种程度，他是蛇吗？</w:t>
      </w:r>
    </w:p>
    <w:p w14:paraId="62199AA6" w14:textId="345DA276" w:rsidR="003B7C97" w:rsidRDefault="003B7C97" w:rsidP="00103601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迁遥的</w:t>
      </w:r>
      <w:proofErr w:type="gramEnd"/>
      <w:r>
        <w:rPr>
          <w:rFonts w:hint="eastAsia"/>
          <w:sz w:val="30"/>
          <w:szCs w:val="30"/>
        </w:rPr>
        <w:t>推手变拳，想要震开敌人的进攻。</w:t>
      </w:r>
    </w:p>
    <w:p w14:paraId="072E6A47" w14:textId="4F093704" w:rsidR="003B7C97" w:rsidRDefault="003B7C97" w:rsidP="001036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雷亚不给机会，向前一踏</w:t>
      </w:r>
      <w:proofErr w:type="gramStart"/>
      <w:r>
        <w:rPr>
          <w:rFonts w:hint="eastAsia"/>
          <w:sz w:val="30"/>
          <w:szCs w:val="30"/>
        </w:rPr>
        <w:t>，</w:t>
      </w:r>
      <w:proofErr w:type="gramEnd"/>
      <w:r>
        <w:rPr>
          <w:rFonts w:hint="eastAsia"/>
          <w:sz w:val="30"/>
          <w:szCs w:val="30"/>
        </w:rPr>
        <w:t>力从地起，</w:t>
      </w:r>
      <w:r w:rsidR="00FD079D">
        <w:rPr>
          <w:rFonts w:hint="eastAsia"/>
          <w:sz w:val="30"/>
          <w:szCs w:val="30"/>
        </w:rPr>
        <w:t>裂金爪强硬的</w:t>
      </w:r>
      <w:proofErr w:type="gramStart"/>
      <w:r w:rsidR="00FD079D">
        <w:rPr>
          <w:rFonts w:hint="eastAsia"/>
          <w:sz w:val="30"/>
          <w:szCs w:val="30"/>
        </w:rPr>
        <w:t>扣在迁遥的</w:t>
      </w:r>
      <w:proofErr w:type="gramEnd"/>
      <w:r w:rsidR="00FD079D">
        <w:rPr>
          <w:rFonts w:hint="eastAsia"/>
          <w:sz w:val="30"/>
          <w:szCs w:val="30"/>
        </w:rPr>
        <w:t>手腕上。</w:t>
      </w:r>
    </w:p>
    <w:p w14:paraId="2F9075B6" w14:textId="7B5360BC" w:rsidR="00FD079D" w:rsidRDefault="00FD079D" w:rsidP="00103601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迁遥怒喝</w:t>
      </w:r>
      <w:proofErr w:type="gramEnd"/>
      <w:r>
        <w:rPr>
          <w:rFonts w:hint="eastAsia"/>
          <w:sz w:val="30"/>
          <w:szCs w:val="30"/>
        </w:rPr>
        <w:t>：“叶裂。”</w:t>
      </w:r>
    </w:p>
    <w:p w14:paraId="48B31378" w14:textId="7FF6A36E" w:rsidR="00FD079D" w:rsidRDefault="00FD079D" w:rsidP="001036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两人撞在一起，强烈的爆裂的传出屋外，</w:t>
      </w:r>
      <w:proofErr w:type="gramStart"/>
      <w:r>
        <w:rPr>
          <w:rFonts w:hint="eastAsia"/>
          <w:sz w:val="30"/>
          <w:szCs w:val="30"/>
        </w:rPr>
        <w:t>同时迁遥的</w:t>
      </w:r>
      <w:proofErr w:type="gramEnd"/>
      <w:r>
        <w:rPr>
          <w:rFonts w:hint="eastAsia"/>
          <w:sz w:val="30"/>
          <w:szCs w:val="30"/>
        </w:rPr>
        <w:t>身体倒飞出去，撞在木屋上，阵纹掀起一阵涟漪。</w:t>
      </w:r>
    </w:p>
    <w:p w14:paraId="33E8B530" w14:textId="1E2E8C75" w:rsidR="00FD079D" w:rsidRDefault="00FD079D" w:rsidP="001036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雷亚则是后退数步就止住了身形。</w:t>
      </w:r>
    </w:p>
    <w:p w14:paraId="7ACF2D08" w14:textId="73EF93F4" w:rsidR="00FD079D" w:rsidRDefault="00FD079D" w:rsidP="001036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这次对碰则是雷亚完胜。</w:t>
      </w:r>
    </w:p>
    <w:p w14:paraId="490BE9E8" w14:textId="2FD8DFD8" w:rsidR="00FD079D" w:rsidRDefault="00FD079D" w:rsidP="001036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“老迁？”</w:t>
      </w:r>
    </w:p>
    <w:p w14:paraId="2E102CD9" w14:textId="5674C5B6" w:rsidR="00D911D3" w:rsidRDefault="00D911D3" w:rsidP="001036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被打在地上</w:t>
      </w:r>
      <w:proofErr w:type="gramStart"/>
      <w:r>
        <w:rPr>
          <w:rFonts w:hint="eastAsia"/>
          <w:sz w:val="30"/>
          <w:szCs w:val="30"/>
        </w:rPr>
        <w:t>的迁遥立刻</w:t>
      </w:r>
      <w:proofErr w:type="gramEnd"/>
      <w:r>
        <w:rPr>
          <w:rFonts w:hint="eastAsia"/>
          <w:sz w:val="30"/>
          <w:szCs w:val="30"/>
        </w:rPr>
        <w:t>回答：“有点强。”</w:t>
      </w:r>
    </w:p>
    <w:p w14:paraId="621EE5FB" w14:textId="77777777" w:rsidR="00D911D3" w:rsidRDefault="00D911D3" w:rsidP="001036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秦峰站在雷亚面前。</w:t>
      </w:r>
    </w:p>
    <w:p w14:paraId="58D1AEC8" w14:textId="2B68E86B" w:rsidR="00D911D3" w:rsidRDefault="00D911D3" w:rsidP="001036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两人没有动手，互相看着对方。</w:t>
      </w:r>
    </w:p>
    <w:p w14:paraId="72A92B62" w14:textId="00170539" w:rsidR="00D911D3" w:rsidRDefault="00D911D3" w:rsidP="001036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“何门何派？”</w:t>
      </w:r>
    </w:p>
    <w:p w14:paraId="7AF7A987" w14:textId="6A18095D" w:rsidR="00D911D3" w:rsidRDefault="00D911D3" w:rsidP="00D911D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雷亚毫不犹豫的回答：“青枫宗。”</w:t>
      </w:r>
    </w:p>
    <w:p w14:paraId="6238C953" w14:textId="79888964" w:rsidR="00717D42" w:rsidRDefault="00717D42" w:rsidP="00717D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听到这个名字秦峰语气都变得狠厉几分：“又是青枫宗？你们青枫宗还是出人才呢，前一阵子的雷亚后来</w:t>
      </w:r>
      <w:proofErr w:type="gramStart"/>
      <w:r>
        <w:rPr>
          <w:rFonts w:hint="eastAsia"/>
          <w:sz w:val="30"/>
          <w:szCs w:val="30"/>
        </w:rPr>
        <w:t>来</w:t>
      </w:r>
      <w:proofErr w:type="gramEnd"/>
      <w:r>
        <w:rPr>
          <w:rFonts w:hint="eastAsia"/>
          <w:sz w:val="30"/>
          <w:szCs w:val="30"/>
        </w:rPr>
        <w:t>了一个不给钱就跑的，现在又是你小子，区区小宗胆大妄为。”</w:t>
      </w:r>
    </w:p>
    <w:p w14:paraId="062DE8BC" w14:textId="5CA1A8AD" w:rsidR="00717D42" w:rsidRDefault="00717D42" w:rsidP="00717D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秦峰越说越愤怒，最后</w:t>
      </w:r>
      <w:proofErr w:type="gramStart"/>
      <w:r>
        <w:rPr>
          <w:rFonts w:hint="eastAsia"/>
          <w:sz w:val="30"/>
          <w:szCs w:val="30"/>
        </w:rPr>
        <w:t>四个字吼出来</w:t>
      </w:r>
      <w:proofErr w:type="gramEnd"/>
      <w:r>
        <w:rPr>
          <w:rFonts w:hint="eastAsia"/>
          <w:sz w:val="30"/>
          <w:szCs w:val="30"/>
        </w:rPr>
        <w:t>更是直接冲向了雷亚。他的出手与刚才</w:t>
      </w:r>
      <w:proofErr w:type="gramStart"/>
      <w:r>
        <w:rPr>
          <w:rFonts w:hint="eastAsia"/>
          <w:sz w:val="30"/>
          <w:szCs w:val="30"/>
        </w:rPr>
        <w:t>的迁遥简直</w:t>
      </w:r>
      <w:proofErr w:type="gramEnd"/>
      <w:r>
        <w:rPr>
          <w:rFonts w:hint="eastAsia"/>
          <w:sz w:val="30"/>
          <w:szCs w:val="30"/>
        </w:rPr>
        <w:t>不像是一个门派出来的，以狠厉的进攻为主。</w:t>
      </w:r>
    </w:p>
    <w:p w14:paraId="40D0E0AB" w14:textId="6CAD0E46" w:rsidR="00717D42" w:rsidRDefault="00717D42" w:rsidP="00717D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手做</w:t>
      </w:r>
      <w:proofErr w:type="gramStart"/>
      <w:r>
        <w:rPr>
          <w:rFonts w:hint="eastAsia"/>
          <w:sz w:val="30"/>
          <w:szCs w:val="30"/>
        </w:rPr>
        <w:t>刃</w:t>
      </w:r>
      <w:proofErr w:type="gramEnd"/>
      <w:r>
        <w:rPr>
          <w:rFonts w:hint="eastAsia"/>
          <w:sz w:val="30"/>
          <w:szCs w:val="30"/>
        </w:rPr>
        <w:t>状，劈向雷亚，这就是纯粹将自己的手画着刀了。</w:t>
      </w:r>
    </w:p>
    <w:p w14:paraId="55E12221" w14:textId="77777777" w:rsidR="00717D42" w:rsidRDefault="00717D42" w:rsidP="00717D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雷亚一拳还击，两人你来我往都是以纯粹的进攻出手，互不相让。</w:t>
      </w:r>
    </w:p>
    <w:p w14:paraId="46097F7A" w14:textId="39A93876" w:rsidR="00717D42" w:rsidRDefault="00717D42" w:rsidP="00717D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三招过后，秦峰率先变招，脚步后撤，这是两人不断进攻下的第一次回避，手刃回收，以肘为刀柄，整条前臂为</w:t>
      </w:r>
      <w:proofErr w:type="gramStart"/>
      <w:r>
        <w:rPr>
          <w:rFonts w:hint="eastAsia"/>
          <w:sz w:val="30"/>
          <w:szCs w:val="30"/>
        </w:rPr>
        <w:t>刃</w:t>
      </w:r>
      <w:proofErr w:type="gramEnd"/>
      <w:r>
        <w:rPr>
          <w:rFonts w:hint="eastAsia"/>
          <w:sz w:val="30"/>
          <w:szCs w:val="30"/>
        </w:rPr>
        <w:t>，横扫而出，秦峰大喝：“叶锋。”</w:t>
      </w:r>
    </w:p>
    <w:p w14:paraId="2BE7E667" w14:textId="6108C184" w:rsidR="00717D42" w:rsidRDefault="00717D42" w:rsidP="00717D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在敌人变招的同时，雷亚也不可能干看着</w:t>
      </w:r>
      <w:r w:rsidR="0060257B">
        <w:rPr>
          <w:rFonts w:hint="eastAsia"/>
          <w:sz w:val="30"/>
          <w:szCs w:val="30"/>
        </w:rPr>
        <w:t>，以刚对刚正合心意，拳头紧攥，脚步前踏，就是把自己的十成进攻全部打出来，同时气势上也不能输，也是大喝：“洪千拳。”</w:t>
      </w:r>
    </w:p>
    <w:p w14:paraId="42E1871A" w14:textId="70D52A9B" w:rsidR="0060257B" w:rsidRDefault="0060257B" w:rsidP="00717D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手刃与铁拳对撞，强烈的爆裂声是木屋挡不下来的。</w:t>
      </w:r>
    </w:p>
    <w:p w14:paraId="3CD079BD" w14:textId="66263C83" w:rsidR="0060257B" w:rsidRDefault="0060257B" w:rsidP="00717D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两人同时后退，拉出距离这才止住身形，但是两人都没有松这口气，这么小的屋子，就算拉开距离对</w:t>
      </w:r>
      <w:proofErr w:type="gramStart"/>
      <w:r>
        <w:rPr>
          <w:rFonts w:hint="eastAsia"/>
          <w:sz w:val="30"/>
          <w:szCs w:val="30"/>
        </w:rPr>
        <w:t>灵海境来说</w:t>
      </w:r>
      <w:proofErr w:type="gramEnd"/>
      <w:r>
        <w:rPr>
          <w:rFonts w:hint="eastAsia"/>
          <w:sz w:val="30"/>
          <w:szCs w:val="30"/>
        </w:rPr>
        <w:t>也是一眨眼的工夫，要是动了这口气，对方就是要趁这个工夫进攻，那就是胜券在握。</w:t>
      </w:r>
    </w:p>
    <w:p w14:paraId="63EC6330" w14:textId="7C539507" w:rsidR="0060257B" w:rsidRDefault="0060257B" w:rsidP="00717D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既然都不松气，那就是没有时间。两人十分有默契的再次冲出，对拼起来。</w:t>
      </w:r>
    </w:p>
    <w:p w14:paraId="0C8AE911" w14:textId="5AB9E84A" w:rsidR="0060257B" w:rsidRDefault="0060257B" w:rsidP="00717D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雷亚翻身跃起，一记漂亮的前空翻，让秦峰有些意料不到，两人互换方位，但就是这一记</w:t>
      </w:r>
      <w:proofErr w:type="gramStart"/>
      <w:r>
        <w:rPr>
          <w:rFonts w:hint="eastAsia"/>
          <w:sz w:val="30"/>
          <w:szCs w:val="30"/>
        </w:rPr>
        <w:t>招式让</w:t>
      </w:r>
      <w:proofErr w:type="gramEnd"/>
      <w:r>
        <w:rPr>
          <w:rFonts w:hint="eastAsia"/>
          <w:sz w:val="30"/>
          <w:szCs w:val="30"/>
        </w:rPr>
        <w:t>雷亚占据了片刻的主动权。</w:t>
      </w:r>
    </w:p>
    <w:p w14:paraId="2D893936" w14:textId="4325C269" w:rsidR="0060257B" w:rsidRDefault="0060257B" w:rsidP="00717D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自从在青</w:t>
      </w:r>
      <w:proofErr w:type="gramStart"/>
      <w:r>
        <w:rPr>
          <w:rFonts w:hint="eastAsia"/>
          <w:sz w:val="30"/>
          <w:szCs w:val="30"/>
        </w:rPr>
        <w:t>枫国的</w:t>
      </w:r>
      <w:r w:rsidR="00107347">
        <w:rPr>
          <w:rFonts w:hint="eastAsia"/>
          <w:sz w:val="30"/>
          <w:szCs w:val="30"/>
        </w:rPr>
        <w:t>紫镇阁</w:t>
      </w:r>
      <w:r>
        <w:rPr>
          <w:rFonts w:hint="eastAsia"/>
          <w:sz w:val="30"/>
          <w:szCs w:val="30"/>
        </w:rPr>
        <w:t>出来</w:t>
      </w:r>
      <w:proofErr w:type="gramEnd"/>
      <w:r>
        <w:rPr>
          <w:rFonts w:hint="eastAsia"/>
          <w:sz w:val="30"/>
          <w:szCs w:val="30"/>
        </w:rPr>
        <w:t>之后自己可就没出现身体武技缺少这方面的问题，一腿横扫，武技驱风。</w:t>
      </w:r>
    </w:p>
    <w:p w14:paraId="2BE2C540" w14:textId="107F1577" w:rsidR="0060257B" w:rsidRDefault="0060257B" w:rsidP="00717D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这一下秦</w:t>
      </w:r>
      <w:proofErr w:type="gramStart"/>
      <w:r>
        <w:rPr>
          <w:rFonts w:hint="eastAsia"/>
          <w:sz w:val="30"/>
          <w:szCs w:val="30"/>
        </w:rPr>
        <w:t>峰只能</w:t>
      </w:r>
      <w:proofErr w:type="gramEnd"/>
      <w:r>
        <w:rPr>
          <w:rFonts w:hint="eastAsia"/>
          <w:sz w:val="30"/>
          <w:szCs w:val="30"/>
        </w:rPr>
        <w:t>闪烁，雷亚一手撑地，一记凌空踢腿，</w:t>
      </w:r>
      <w:r w:rsidR="00107347">
        <w:rPr>
          <w:rFonts w:hint="eastAsia"/>
          <w:sz w:val="30"/>
          <w:szCs w:val="30"/>
        </w:rPr>
        <w:t>产生出一阵烈风狂吹的声音，武技撕风腿。</w:t>
      </w:r>
      <w:proofErr w:type="gramStart"/>
      <w:r>
        <w:rPr>
          <w:rFonts w:hint="eastAsia"/>
          <w:sz w:val="30"/>
          <w:szCs w:val="30"/>
        </w:rPr>
        <w:t>虽是黄级武技</w:t>
      </w:r>
      <w:proofErr w:type="gramEnd"/>
      <w:r>
        <w:rPr>
          <w:rFonts w:hint="eastAsia"/>
          <w:sz w:val="30"/>
          <w:szCs w:val="30"/>
        </w:rPr>
        <w:t>但</w:t>
      </w:r>
      <w:r w:rsidR="00107347">
        <w:rPr>
          <w:rFonts w:hint="eastAsia"/>
          <w:sz w:val="30"/>
          <w:szCs w:val="30"/>
        </w:rPr>
        <w:t>打出的效果同样可观。</w:t>
      </w:r>
      <w:r w:rsidR="00F75CF4">
        <w:rPr>
          <w:rFonts w:hint="eastAsia"/>
          <w:sz w:val="30"/>
          <w:szCs w:val="30"/>
        </w:rPr>
        <w:t xml:space="preserve"> </w:t>
      </w:r>
    </w:p>
    <w:p w14:paraId="6F176F05" w14:textId="2CAE3C54" w:rsidR="00F75CF4" w:rsidRDefault="00107347" w:rsidP="00F75C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="00F75CF4">
        <w:rPr>
          <w:rFonts w:hint="eastAsia"/>
          <w:sz w:val="30"/>
          <w:szCs w:val="30"/>
        </w:rPr>
        <w:t>秦峰手刃挡下，接着雷亚的踢腿像是撞上了弹簧般，弹开。秦峰这才意识到这是假招式。雷亚手掌用力，整个身体从地面弹起，</w:t>
      </w:r>
      <w:proofErr w:type="gramStart"/>
      <w:r w:rsidR="00F75CF4">
        <w:rPr>
          <w:rFonts w:hint="eastAsia"/>
          <w:sz w:val="30"/>
          <w:szCs w:val="30"/>
        </w:rPr>
        <w:t>一招双龙</w:t>
      </w:r>
      <w:proofErr w:type="gramEnd"/>
      <w:r w:rsidR="00F75CF4">
        <w:rPr>
          <w:rFonts w:hint="eastAsia"/>
          <w:sz w:val="30"/>
          <w:szCs w:val="30"/>
        </w:rPr>
        <w:t>出海，同时又是一阵猛虎咆哮声</w:t>
      </w:r>
      <w:r w:rsidR="007D6831">
        <w:rPr>
          <w:rFonts w:hint="eastAsia"/>
          <w:sz w:val="30"/>
          <w:szCs w:val="30"/>
        </w:rPr>
        <w:t>，打向秦峰的腹部。</w:t>
      </w:r>
    </w:p>
    <w:p w14:paraId="2D0D7932" w14:textId="3E57DBD0" w:rsidR="00F75CF4" w:rsidRDefault="007D6831" w:rsidP="00F75CF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虽然姿势不怎么好看而且还有点下流，不过</w:t>
      </w:r>
      <w:r w:rsidR="00F75CF4">
        <w:rPr>
          <w:rFonts w:hint="eastAsia"/>
          <w:sz w:val="30"/>
          <w:szCs w:val="30"/>
        </w:rPr>
        <w:t>这一系列</w:t>
      </w:r>
      <w:r>
        <w:rPr>
          <w:rFonts w:hint="eastAsia"/>
          <w:sz w:val="30"/>
          <w:szCs w:val="30"/>
        </w:rPr>
        <w:t>招式和</w:t>
      </w:r>
      <w:r w:rsidR="00F75CF4">
        <w:rPr>
          <w:rFonts w:hint="eastAsia"/>
          <w:sz w:val="30"/>
          <w:szCs w:val="30"/>
        </w:rPr>
        <w:t>武技衔接的无比顺畅</w:t>
      </w:r>
      <w:r>
        <w:rPr>
          <w:rFonts w:hint="eastAsia"/>
          <w:sz w:val="30"/>
          <w:szCs w:val="30"/>
        </w:rPr>
        <w:t>，把效果发挥到最高。</w:t>
      </w:r>
    </w:p>
    <w:p w14:paraId="28B8EECB" w14:textId="75E8DEDB" w:rsidR="007D6831" w:rsidRDefault="007D6831" w:rsidP="007D683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秦峰被迫顶膝，与雷亚的猛虎拳撞上。</w:t>
      </w:r>
    </w:p>
    <w:p w14:paraId="01BA69D4" w14:textId="32EE4F0B" w:rsidR="007D6831" w:rsidRDefault="007D6831" w:rsidP="007D683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一个蓄力打出，一个被迫防御，结果可想而知。秦峰被打飞出去，身后的莫无蔚立刻闪身让开，他可没义务接住一个辱骂自</w:t>
      </w:r>
      <w:r>
        <w:rPr>
          <w:rFonts w:hint="eastAsia"/>
          <w:sz w:val="30"/>
          <w:szCs w:val="30"/>
        </w:rPr>
        <w:lastRenderedPageBreak/>
        <w:t>己的人。</w:t>
      </w:r>
    </w:p>
    <w:p w14:paraId="7B5B1A08" w14:textId="45D25EA1" w:rsidR="007D6831" w:rsidRDefault="007D6831" w:rsidP="007D683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这么一闪秦</w:t>
      </w:r>
      <w:proofErr w:type="gramStart"/>
      <w:r>
        <w:rPr>
          <w:rFonts w:hint="eastAsia"/>
          <w:sz w:val="30"/>
          <w:szCs w:val="30"/>
        </w:rPr>
        <w:t>峰就要撞</w:t>
      </w:r>
      <w:proofErr w:type="gramEnd"/>
      <w:r>
        <w:rPr>
          <w:rFonts w:hint="eastAsia"/>
          <w:sz w:val="30"/>
          <w:szCs w:val="30"/>
        </w:rPr>
        <w:t>向身后的木门，那里可没有什么防御阵，这一撞上就绝对是摔倒大街上。</w:t>
      </w:r>
    </w:p>
    <w:p w14:paraId="1D6688E0" w14:textId="085949B0" w:rsidR="007D6831" w:rsidRDefault="007D6831" w:rsidP="007D6831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灿</w:t>
      </w:r>
      <w:proofErr w:type="gramEnd"/>
      <w:r>
        <w:rPr>
          <w:rFonts w:hint="eastAsia"/>
          <w:sz w:val="30"/>
          <w:szCs w:val="30"/>
        </w:rPr>
        <w:t>叶门弟子被一个初来乍到的低级区域的武者打败，落败的身姿还表现在大街上。不出三天自己就绝对会成为门派的笑柄。但是没办法自己确实输了，而且现在还控制不住自己的身体。</w:t>
      </w:r>
    </w:p>
    <w:p w14:paraId="646CA560" w14:textId="5A7EF9FC" w:rsidR="007D6831" w:rsidRDefault="007D6831" w:rsidP="007D683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就在即将撞上门的</w:t>
      </w:r>
      <w:proofErr w:type="gramStart"/>
      <w:r>
        <w:rPr>
          <w:rFonts w:hint="eastAsia"/>
          <w:sz w:val="30"/>
          <w:szCs w:val="30"/>
        </w:rPr>
        <w:t>的</w:t>
      </w:r>
      <w:proofErr w:type="gramEnd"/>
      <w:r>
        <w:rPr>
          <w:rFonts w:hint="eastAsia"/>
          <w:sz w:val="30"/>
          <w:szCs w:val="30"/>
        </w:rPr>
        <w:t>刹那，身体突然停了下来，然后就这样飘在空中，动也不能动。</w:t>
      </w:r>
    </w:p>
    <w:p w14:paraId="54491F0C" w14:textId="436FA1CC" w:rsidR="007D6831" w:rsidRDefault="007D6831" w:rsidP="007D683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在众人的注视下身后的木门徐徐打开，一个身穿</w:t>
      </w:r>
      <w:proofErr w:type="gramStart"/>
      <w:r>
        <w:rPr>
          <w:rFonts w:hint="eastAsia"/>
          <w:sz w:val="30"/>
          <w:szCs w:val="30"/>
        </w:rPr>
        <w:t>灿</w:t>
      </w:r>
      <w:proofErr w:type="gramEnd"/>
      <w:r>
        <w:rPr>
          <w:rFonts w:hint="eastAsia"/>
          <w:sz w:val="30"/>
          <w:szCs w:val="30"/>
        </w:rPr>
        <w:t>叶门弟子服饰的人走了进来。</w:t>
      </w:r>
    </w:p>
    <w:p w14:paraId="3B1C1005" w14:textId="129E7977" w:rsidR="007D6831" w:rsidRDefault="007D6831" w:rsidP="007D683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雷亚第一眼看到的感觉就是这衣服的材料不便宜，</w:t>
      </w:r>
      <w:r w:rsidR="00A82EC5">
        <w:rPr>
          <w:rFonts w:hint="eastAsia"/>
          <w:sz w:val="30"/>
          <w:szCs w:val="30"/>
        </w:rPr>
        <w:t>同时看到他的胸前绣着的表示是磷光金叶，地位绝对不低，</w:t>
      </w:r>
      <w:r>
        <w:rPr>
          <w:rFonts w:hint="eastAsia"/>
          <w:sz w:val="30"/>
          <w:szCs w:val="30"/>
        </w:rPr>
        <w:t>然后目光才移到来人的脸上。</w:t>
      </w:r>
    </w:p>
    <w:p w14:paraId="410AFF58" w14:textId="65427076" w:rsidR="007D6831" w:rsidRDefault="007D6831" w:rsidP="007D683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不说是俊美的男子长相也是七八十分的那种，气质平庸甚至有些沉杂，就好像他</w:t>
      </w:r>
      <w:r w:rsidR="00A82EC5">
        <w:rPr>
          <w:rFonts w:hint="eastAsia"/>
          <w:sz w:val="30"/>
          <w:szCs w:val="30"/>
        </w:rPr>
        <w:t>身体的周围漂浮着很多看不见的杂质一样，给人一种怪怪的感觉，而且直到现在雷亚都没感觉到他的修为，势力如同平静的大海，他不生气根本不知道他有多恐怖。</w:t>
      </w:r>
    </w:p>
    <w:p w14:paraId="4ECF6B8E" w14:textId="21D6BA65" w:rsidR="00A82EC5" w:rsidRDefault="00A82EC5" w:rsidP="007D683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来人闪过静止在半空的秦峰，目光扫过整个木屋，将场景尽收眼底，这才将人从半空放了下来。</w:t>
      </w:r>
    </w:p>
    <w:p w14:paraId="45B983D1" w14:textId="00E732E3" w:rsidR="00A82EC5" w:rsidRDefault="00A82EC5" w:rsidP="007D683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立刻，秦峰</w:t>
      </w:r>
      <w:proofErr w:type="gramStart"/>
      <w:r>
        <w:rPr>
          <w:rFonts w:hint="eastAsia"/>
          <w:sz w:val="30"/>
          <w:szCs w:val="30"/>
        </w:rPr>
        <w:t>和迁遥</w:t>
      </w:r>
      <w:proofErr w:type="gramEnd"/>
      <w:r>
        <w:rPr>
          <w:rFonts w:hint="eastAsia"/>
          <w:sz w:val="30"/>
          <w:szCs w:val="30"/>
        </w:rPr>
        <w:t>也不管在场有什么人，毫不犹豫的单膝下</w:t>
      </w:r>
      <w:proofErr w:type="gramStart"/>
      <w:r>
        <w:rPr>
          <w:rFonts w:hint="eastAsia"/>
          <w:sz w:val="30"/>
          <w:szCs w:val="30"/>
        </w:rPr>
        <w:t>跪</w:t>
      </w:r>
      <w:proofErr w:type="gramEnd"/>
      <w:r>
        <w:rPr>
          <w:rFonts w:hint="eastAsia"/>
          <w:sz w:val="30"/>
          <w:szCs w:val="30"/>
        </w:rPr>
        <w:t>恭敬地喊到：“左师叔。”</w:t>
      </w:r>
    </w:p>
    <w:p w14:paraId="4097D8BA" w14:textId="7D029554" w:rsidR="00A82EC5" w:rsidRDefault="00A82EC5" w:rsidP="007D683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“师叔？”这个称呼从雷亚的脑海中一闪而过，这人看着跟这</w:t>
      </w:r>
      <w:r>
        <w:rPr>
          <w:rFonts w:hint="eastAsia"/>
          <w:sz w:val="30"/>
          <w:szCs w:val="30"/>
        </w:rPr>
        <w:lastRenderedPageBreak/>
        <w:t>两个家伙年龄差不多呀，怎么</w:t>
      </w:r>
      <w:proofErr w:type="gramStart"/>
      <w:r>
        <w:rPr>
          <w:rFonts w:hint="eastAsia"/>
          <w:sz w:val="30"/>
          <w:szCs w:val="30"/>
        </w:rPr>
        <w:t>就是师叔了</w:t>
      </w:r>
      <w:proofErr w:type="gramEnd"/>
      <w:r>
        <w:rPr>
          <w:rFonts w:hint="eastAsia"/>
          <w:sz w:val="30"/>
          <w:szCs w:val="30"/>
        </w:rPr>
        <w:t>？现在的高手都喜欢让自己变得年轻一点吗？难道一副白胡子飘飘的闭</w:t>
      </w:r>
      <w:proofErr w:type="gramStart"/>
      <w:r>
        <w:rPr>
          <w:rFonts w:hint="eastAsia"/>
          <w:sz w:val="30"/>
          <w:szCs w:val="30"/>
        </w:rPr>
        <w:t>世</w:t>
      </w:r>
      <w:proofErr w:type="gramEnd"/>
      <w:r>
        <w:rPr>
          <w:rFonts w:hint="eastAsia"/>
          <w:sz w:val="30"/>
          <w:szCs w:val="30"/>
        </w:rPr>
        <w:t>高人形象他没有说服力了？</w:t>
      </w:r>
    </w:p>
    <w:p w14:paraId="6727B565" w14:textId="1C2E1898" w:rsidR="00A82EC5" w:rsidRDefault="00A82EC5" w:rsidP="007D683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“起来吧。”</w:t>
      </w:r>
    </w:p>
    <w:p w14:paraId="2F724A00" w14:textId="2C1F7275" w:rsidR="00A82EC5" w:rsidRDefault="00A82EC5" w:rsidP="007D683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两人回答：“是。”</w:t>
      </w:r>
    </w:p>
    <w:p w14:paraId="4D76B258" w14:textId="5C5205F0" w:rsidR="00A82EC5" w:rsidRDefault="00A82EC5" w:rsidP="007D683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来人的目光落到了雷亚身上说：“青枫宗雷亚呀，久闻大名了。”</w:t>
      </w:r>
    </w:p>
    <w:p w14:paraId="51BA9DFB" w14:textId="73933413" w:rsidR="00A82EC5" w:rsidRDefault="00A82EC5" w:rsidP="007D683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这句话一说出来直接给雷亚交了底。同时秦峰</w:t>
      </w:r>
      <w:proofErr w:type="gramStart"/>
      <w:r>
        <w:rPr>
          <w:rFonts w:hint="eastAsia"/>
          <w:sz w:val="30"/>
          <w:szCs w:val="30"/>
        </w:rPr>
        <w:t>和迁遥都</w:t>
      </w:r>
      <w:proofErr w:type="gramEnd"/>
      <w:r>
        <w:rPr>
          <w:rFonts w:hint="eastAsia"/>
          <w:sz w:val="30"/>
          <w:szCs w:val="30"/>
        </w:rPr>
        <w:t>露出一副惊愕的表情，他们打了半天这家伙就是雷亚，那个把盟约闹了两次的雷亚</w:t>
      </w:r>
      <w:r w:rsidR="005E6263">
        <w:rPr>
          <w:rFonts w:hint="eastAsia"/>
          <w:sz w:val="30"/>
          <w:szCs w:val="30"/>
        </w:rPr>
        <w:t>，这可是</w:t>
      </w:r>
      <w:proofErr w:type="gramStart"/>
      <w:r w:rsidR="005E6263">
        <w:rPr>
          <w:rFonts w:hint="eastAsia"/>
          <w:sz w:val="30"/>
          <w:szCs w:val="30"/>
        </w:rPr>
        <w:t>吾辈之</w:t>
      </w:r>
      <w:proofErr w:type="gramEnd"/>
      <w:r w:rsidR="005E6263">
        <w:rPr>
          <w:rFonts w:hint="eastAsia"/>
          <w:sz w:val="30"/>
          <w:szCs w:val="30"/>
        </w:rPr>
        <w:t>楷模。</w:t>
      </w:r>
    </w:p>
    <w:p w14:paraId="7141B7DB" w14:textId="6D6E57E9" w:rsidR="0096267B" w:rsidRDefault="0096267B" w:rsidP="007D683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念头再一转，那个把盟约闹了两次的家伙能力就这？也不过如此了，虽然自己是处在了下风，不过也没落败呀。看来自己努力努力也是能硬</w:t>
      </w:r>
      <w:proofErr w:type="gramStart"/>
      <w:r>
        <w:rPr>
          <w:rFonts w:hint="eastAsia"/>
          <w:sz w:val="30"/>
          <w:szCs w:val="30"/>
        </w:rPr>
        <w:t>悍</w:t>
      </w:r>
      <w:proofErr w:type="gramEnd"/>
      <w:r>
        <w:rPr>
          <w:rFonts w:hint="eastAsia"/>
          <w:sz w:val="30"/>
          <w:szCs w:val="30"/>
        </w:rPr>
        <w:t>盟约的 ，只是被这小子抢先了而已。</w:t>
      </w:r>
    </w:p>
    <w:p w14:paraId="3D2F8925" w14:textId="254780FF" w:rsidR="0096267B" w:rsidRDefault="0096267B" w:rsidP="007D683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雷亚看着眼前这个人，一直想感受出他到底什么境界，但就是触碰不到，很奇怪。明明近在咫尺，却又像远在天边</w:t>
      </w:r>
      <w:r w:rsidR="000135C3">
        <w:rPr>
          <w:rFonts w:hint="eastAsia"/>
          <w:sz w:val="30"/>
          <w:szCs w:val="30"/>
        </w:rPr>
        <w:t>。</w:t>
      </w:r>
    </w:p>
    <w:p w14:paraId="432C7F3E" w14:textId="2EBC881C" w:rsidR="000135C3" w:rsidRDefault="000135C3" w:rsidP="007D683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来人看着雷亚没搭话，依旧心平气和地说：“盟约发声之后就变得这么胆小了吗？面对我都不敢说话，那你当初面对铁公鸡时是怎么把代理城主给她的？靠脸吗？”</w:t>
      </w:r>
    </w:p>
    <w:p w14:paraId="12DC46B3" w14:textId="478543D1" w:rsidR="000135C3" w:rsidRDefault="000135C3" w:rsidP="007D683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“盟约发声？”雷亚捕捉到了一点奇怪的信息问：“为我？”</w:t>
      </w:r>
    </w:p>
    <w:p w14:paraId="5E879199" w14:textId="1BF5508E" w:rsidR="000135C3" w:rsidRDefault="000135C3" w:rsidP="007D683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这下轮到他奇怪了：“你还不知道？”</w:t>
      </w:r>
    </w:p>
    <w:p w14:paraId="2D201B19" w14:textId="5B5B9957" w:rsidR="000135C3" w:rsidRDefault="000135C3" w:rsidP="007D683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“我知道什么？最近两、三个月我一直在沙漠里。”</w:t>
      </w:r>
    </w:p>
    <w:p w14:paraId="6416875A" w14:textId="1D3968B4" w:rsidR="000135C3" w:rsidRDefault="000135C3" w:rsidP="007D683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两人像是朋友一样你一句我一句的 拉了起来，这让旁边的</w:t>
      </w:r>
      <w:proofErr w:type="gramStart"/>
      <w:r>
        <w:rPr>
          <w:rFonts w:hint="eastAsia"/>
          <w:sz w:val="30"/>
          <w:szCs w:val="30"/>
        </w:rPr>
        <w:lastRenderedPageBreak/>
        <w:t>秦峰和迁遥都看傻</w:t>
      </w:r>
      <w:proofErr w:type="gramEnd"/>
      <w:r>
        <w:rPr>
          <w:rFonts w:hint="eastAsia"/>
          <w:sz w:val="30"/>
          <w:szCs w:val="30"/>
        </w:rPr>
        <w:t>了。</w:t>
      </w:r>
    </w:p>
    <w:p w14:paraId="3E7286C6" w14:textId="5D7B3556" w:rsidR="000135C3" w:rsidRDefault="000135C3" w:rsidP="007D683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“那你自己去打听吧，我可没义务告诉你什么。”</w:t>
      </w:r>
    </w:p>
    <w:p w14:paraId="5ABA15E8" w14:textId="37CF8674" w:rsidR="000135C3" w:rsidRDefault="000135C3" w:rsidP="007D683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来人走进屋里，轻描淡写的走过雷亚身边，拿个张椅子来坐下说：“现在来说</w:t>
      </w:r>
      <w:proofErr w:type="gramStart"/>
      <w:r>
        <w:rPr>
          <w:rFonts w:hint="eastAsia"/>
          <w:sz w:val="30"/>
          <w:szCs w:val="30"/>
        </w:rPr>
        <w:t>说</w:t>
      </w:r>
      <w:proofErr w:type="gramEnd"/>
      <w:r>
        <w:rPr>
          <w:rFonts w:hint="eastAsia"/>
          <w:sz w:val="30"/>
          <w:szCs w:val="30"/>
        </w:rPr>
        <w:t>这里的情况吧。”</w:t>
      </w:r>
    </w:p>
    <w:p w14:paraId="2F65D4C7" w14:textId="75F62C0D" w:rsidR="000135C3" w:rsidRDefault="000135C3" w:rsidP="007D683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“忘了自我介绍。付辛尧，</w:t>
      </w:r>
      <w:proofErr w:type="gramStart"/>
      <w:r>
        <w:rPr>
          <w:rFonts w:hint="eastAsia"/>
          <w:sz w:val="30"/>
          <w:szCs w:val="30"/>
        </w:rPr>
        <w:t>灿</w:t>
      </w:r>
      <w:proofErr w:type="gramEnd"/>
      <w:r>
        <w:rPr>
          <w:rFonts w:hint="eastAsia"/>
          <w:sz w:val="30"/>
          <w:szCs w:val="30"/>
        </w:rPr>
        <w:t>叶门弟子。现在你打了我们</w:t>
      </w:r>
      <w:proofErr w:type="gramStart"/>
      <w:r>
        <w:rPr>
          <w:rFonts w:hint="eastAsia"/>
          <w:sz w:val="30"/>
          <w:szCs w:val="30"/>
        </w:rPr>
        <w:t>灿</w:t>
      </w:r>
      <w:proofErr w:type="gramEnd"/>
      <w:r>
        <w:rPr>
          <w:rFonts w:hint="eastAsia"/>
          <w:sz w:val="30"/>
          <w:szCs w:val="30"/>
        </w:rPr>
        <w:t>叶门的人，这要是传出去我们很没面子的。”付辛尧说着这话，目光凌厉的瞥了一眼两个师侄，意思很明显，一会再收拾你们。</w:t>
      </w:r>
    </w:p>
    <w:p w14:paraId="0004F539" w14:textId="6DCBE5B5" w:rsidR="008E7193" w:rsidRDefault="008E7193" w:rsidP="007D683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“你说我该如何处理这事呢？”</w:t>
      </w:r>
    </w:p>
    <w:p w14:paraId="42383E26" w14:textId="4C0F960F" w:rsidR="008E7193" w:rsidRDefault="008E7193" w:rsidP="007D683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“你坐在这里又不代表我们的生死就会掌握在你的手中。”</w:t>
      </w:r>
    </w:p>
    <w:p w14:paraId="0CFC8994" w14:textId="76177EC5" w:rsidR="008E7193" w:rsidRDefault="008E7193" w:rsidP="007D683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或许是受到雷亚的感染，站在身后的紫</w:t>
      </w:r>
      <w:proofErr w:type="gramStart"/>
      <w:r>
        <w:rPr>
          <w:rFonts w:hint="eastAsia"/>
          <w:sz w:val="30"/>
          <w:szCs w:val="30"/>
        </w:rPr>
        <w:t>灿</w:t>
      </w:r>
      <w:proofErr w:type="gramEnd"/>
      <w:r>
        <w:rPr>
          <w:rFonts w:hint="eastAsia"/>
          <w:sz w:val="30"/>
          <w:szCs w:val="30"/>
        </w:rPr>
        <w:t>星也人血沸腾起来说：“就是，搏一下谁生谁死还不一定呢。”</w:t>
      </w:r>
    </w:p>
    <w:p w14:paraId="7E6734FD" w14:textId="6D5B0759" w:rsidR="008E7193" w:rsidRDefault="008E7193" w:rsidP="007D683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这话</w:t>
      </w:r>
      <w:proofErr w:type="gramStart"/>
      <w:r>
        <w:rPr>
          <w:rFonts w:hint="eastAsia"/>
          <w:sz w:val="30"/>
          <w:szCs w:val="30"/>
        </w:rPr>
        <w:t>让坐</w:t>
      </w:r>
      <w:proofErr w:type="gramEnd"/>
      <w:r>
        <w:rPr>
          <w:rFonts w:hint="eastAsia"/>
          <w:sz w:val="30"/>
          <w:szCs w:val="30"/>
        </w:rPr>
        <w:t>在椅子上的付辛尧忍不住笑了一下说：“也是，不搏一下怎么知道没有机会，我就给你们这个机会好了。”</w:t>
      </w:r>
    </w:p>
    <w:p w14:paraId="5835E62E" w14:textId="10B97232" w:rsidR="008E7193" w:rsidRDefault="008E7193" w:rsidP="007D683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付辛尧从原本端正的坐姿一下变成痞子似的翘起二郎腿说：“你们在我的气势下坚持一刻钟，我就放你们而且水影晶也不用烙印。”说着脸上露出了一副奸诈的笑容问：“这个游戏玩不玩？”</w:t>
      </w:r>
    </w:p>
    <w:p w14:paraId="1D99FCEC" w14:textId="012660C5" w:rsidR="008E7193" w:rsidRDefault="008E7193" w:rsidP="007D683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雷亚毫不犹豫的回答：“玩，当然玩了。”</w:t>
      </w:r>
    </w:p>
    <w:p w14:paraId="385B2568" w14:textId="20648797" w:rsidR="008E7193" w:rsidRDefault="008E7193" w:rsidP="007D683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想当初在宗</w:t>
      </w:r>
      <w:proofErr w:type="gramStart"/>
      <w:r>
        <w:rPr>
          <w:rFonts w:hint="eastAsia"/>
          <w:sz w:val="30"/>
          <w:szCs w:val="30"/>
        </w:rPr>
        <w:t>门大赛</w:t>
      </w:r>
      <w:proofErr w:type="gramEnd"/>
      <w:r>
        <w:rPr>
          <w:rFonts w:hint="eastAsia"/>
          <w:sz w:val="30"/>
          <w:szCs w:val="30"/>
        </w:rPr>
        <w:t>的时候可是体验过的，虽然自己摸不清他什么实力，但绝对比那群家伙低。</w:t>
      </w:r>
    </w:p>
    <w:p w14:paraId="4BB2688C" w14:textId="77777777" w:rsidR="008E7193" w:rsidRPr="00A31AE4" w:rsidRDefault="008E7193" w:rsidP="007D6831">
      <w:pPr>
        <w:ind w:firstLine="615"/>
        <w:rPr>
          <w:sz w:val="30"/>
          <w:szCs w:val="30"/>
        </w:rPr>
      </w:pPr>
    </w:p>
    <w:sectPr w:rsidR="008E7193" w:rsidRPr="00A31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1B2FB" w14:textId="77777777" w:rsidR="00EB5D94" w:rsidRDefault="00EB5D94" w:rsidP="00D911D3">
      <w:r>
        <w:separator/>
      </w:r>
    </w:p>
  </w:endnote>
  <w:endnote w:type="continuationSeparator" w:id="0">
    <w:p w14:paraId="6943B6FA" w14:textId="77777777" w:rsidR="00EB5D94" w:rsidRDefault="00EB5D94" w:rsidP="00D91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5ABBF" w14:textId="77777777" w:rsidR="00EB5D94" w:rsidRDefault="00EB5D94" w:rsidP="00D911D3">
      <w:r>
        <w:separator/>
      </w:r>
    </w:p>
  </w:footnote>
  <w:footnote w:type="continuationSeparator" w:id="0">
    <w:p w14:paraId="5731330A" w14:textId="77777777" w:rsidR="00EB5D94" w:rsidRDefault="00EB5D94" w:rsidP="00D911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0C"/>
    <w:rsid w:val="000135C3"/>
    <w:rsid w:val="00103601"/>
    <w:rsid w:val="00107347"/>
    <w:rsid w:val="00187F0C"/>
    <w:rsid w:val="002E37ED"/>
    <w:rsid w:val="003B7C97"/>
    <w:rsid w:val="004579CC"/>
    <w:rsid w:val="005E6263"/>
    <w:rsid w:val="0060257B"/>
    <w:rsid w:val="00717D42"/>
    <w:rsid w:val="00776B06"/>
    <w:rsid w:val="007D6831"/>
    <w:rsid w:val="008E7193"/>
    <w:rsid w:val="00923AF9"/>
    <w:rsid w:val="0096267B"/>
    <w:rsid w:val="00A04F9A"/>
    <w:rsid w:val="00A31AE4"/>
    <w:rsid w:val="00A82EC5"/>
    <w:rsid w:val="00D911D3"/>
    <w:rsid w:val="00E3181A"/>
    <w:rsid w:val="00E502D9"/>
    <w:rsid w:val="00EB5D94"/>
    <w:rsid w:val="00F75CF4"/>
    <w:rsid w:val="00FD079D"/>
    <w:rsid w:val="00FE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5CA5B"/>
  <w15:chartTrackingRefBased/>
  <w15:docId w15:val="{0B54B3CF-2089-4E5B-846C-F10C32C4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1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11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1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11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狗尾巴草的可怜</dc:creator>
  <cp:keywords/>
  <dc:description/>
  <cp:lastModifiedBy>狗尾巴草的可怜</cp:lastModifiedBy>
  <cp:revision>8</cp:revision>
  <dcterms:created xsi:type="dcterms:W3CDTF">2020-06-04T01:22:00Z</dcterms:created>
  <dcterms:modified xsi:type="dcterms:W3CDTF">2020-06-04T14:49:00Z</dcterms:modified>
</cp:coreProperties>
</file>