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E5108" w14:textId="4A2AAF5F" w:rsidR="004579CC" w:rsidRDefault="00EA360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第二百九十九章</w:t>
      </w:r>
      <w:r w:rsidR="00CA2460">
        <w:rPr>
          <w:rFonts w:hint="eastAsia"/>
          <w:sz w:val="30"/>
          <w:szCs w:val="30"/>
        </w:rPr>
        <w:t xml:space="preserve"> 吞噬欲望</w:t>
      </w:r>
    </w:p>
    <w:p w14:paraId="1E0F25B7" w14:textId="08F65880" w:rsidR="00EA3607" w:rsidRDefault="00EA3607" w:rsidP="0029182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“我的屁股和手？”莫无蔚顺着雷亚的话</w:t>
      </w:r>
      <w:r w:rsidR="00291823">
        <w:rPr>
          <w:rFonts w:hint="eastAsia"/>
          <w:sz w:val="30"/>
          <w:szCs w:val="30"/>
        </w:rPr>
        <w:t>探查出去，这才发现上面出现了不一样的灵气反应，这种情况自己太熟悉了，当初追</w:t>
      </w:r>
      <w:proofErr w:type="gramStart"/>
      <w:r w:rsidR="00291823">
        <w:rPr>
          <w:rFonts w:hint="eastAsia"/>
          <w:sz w:val="30"/>
          <w:szCs w:val="30"/>
        </w:rPr>
        <w:t>漠</w:t>
      </w:r>
      <w:proofErr w:type="gramEnd"/>
      <w:r w:rsidR="00291823">
        <w:rPr>
          <w:rFonts w:hint="eastAsia"/>
          <w:sz w:val="30"/>
          <w:szCs w:val="30"/>
        </w:rPr>
        <w:t>蛇的时候自己就是这么给他下标记的，这么说自己是被人下标记了。</w:t>
      </w:r>
    </w:p>
    <w:p w14:paraId="6CD95C94" w14:textId="06935B04" w:rsidR="00291823" w:rsidRDefault="00291823" w:rsidP="0029182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怪不得雷亚说快点跑呢，在这种高级区域就算自己海罗峰的内门弟子也没什么用，现在雷亚又是那种惨状被秘法激活的潜力不知道什么时候就会消失，那不动手就不动手。</w:t>
      </w:r>
    </w:p>
    <w:p w14:paraId="2296DC68" w14:textId="5730166A" w:rsidR="00291823" w:rsidRDefault="00291823" w:rsidP="0029182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那自己是什么时候被下标记的？手和屁股，那就是马鞍和马鞭，是那个马贩子，怪不得那家伙说什么祝好运呢，够阴阳怪气的。</w:t>
      </w:r>
    </w:p>
    <w:p w14:paraId="6AD8C4FC" w14:textId="5F355F3F" w:rsidR="00291823" w:rsidRDefault="00291823" w:rsidP="00291823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果然说不要没</w:t>
      </w:r>
      <w:proofErr w:type="gramEnd"/>
      <w:r>
        <w:rPr>
          <w:rFonts w:hint="eastAsia"/>
          <w:sz w:val="30"/>
          <w:szCs w:val="30"/>
        </w:rPr>
        <w:t>无证厂商的东西，容易被黑吃，早这道有这个麻烦从城里买不就好了。不过现在说这些也晚了。</w:t>
      </w:r>
    </w:p>
    <w:p w14:paraId="1D93E94D" w14:textId="1E6BB815" w:rsidR="00291823" w:rsidRDefault="00291823" w:rsidP="0029182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一系列的想法从脑海中划过，这期间也就是几个呼吸的时间，顺便把自己身上的印记给想消除，问：“对方什么实力？”</w:t>
      </w:r>
    </w:p>
    <w:p w14:paraId="2581C81C" w14:textId="5261E5E8" w:rsidR="00291823" w:rsidRDefault="00291823" w:rsidP="0029182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雷亚回答：“灵海境两三个，现在他们已经锁定我们了，得想办法甩掉。”</w:t>
      </w:r>
    </w:p>
    <w:p w14:paraId="10BDE0E2" w14:textId="3738B809" w:rsidR="00291823" w:rsidRDefault="00291823" w:rsidP="0029182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“这种地方，要是我们在这里多他们也很容易迷路。”</w:t>
      </w:r>
    </w:p>
    <w:p w14:paraId="15F90E1C" w14:textId="381557D0" w:rsidR="00291823" w:rsidRDefault="00291823" w:rsidP="0029182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两人跑着跑着，雷亚一把拉住莫无蔚的手臂换了个方向说：“那边更恐怖，换这边跑。”边跑边说：“这片群山有七八个山峰，</w:t>
      </w:r>
      <w:r w:rsidR="000A5C6E">
        <w:rPr>
          <w:rFonts w:hint="eastAsia"/>
          <w:sz w:val="30"/>
          <w:szCs w:val="30"/>
        </w:rPr>
        <w:t>咱们现在处在外围我就感知到了一股恐怖力量，这要是越往里边走，甩掉他们的可能性就越大。”</w:t>
      </w:r>
    </w:p>
    <w:p w14:paraId="25D68DE5" w14:textId="2088505B" w:rsidR="000A5C6E" w:rsidRDefault="000A5C6E" w:rsidP="0029182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“等等。”莫无蔚抓住了雷亚说的话的重点说：“你这驱虎计有问题呀，我们万一被老虎吞了怎么办？”</w:t>
      </w:r>
    </w:p>
    <w:p w14:paraId="287F77C5" w14:textId="75A35A88" w:rsidR="000A5C6E" w:rsidRDefault="000A5C6E" w:rsidP="0029182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“那总比从这里被他们追着要好很多吧，到时候跑进去就是靠运气，从外面就是真的会被擒住。”</w:t>
      </w:r>
    </w:p>
    <w:p w14:paraId="16D50F57" w14:textId="521DF9EE" w:rsidR="000A5C6E" w:rsidRDefault="000A5C6E" w:rsidP="0029182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听了雷亚的话莫无蔚也无话可说，只能跟着往里冲。</w:t>
      </w:r>
    </w:p>
    <w:p w14:paraId="630A0031" w14:textId="62572E05" w:rsidR="000A5C6E" w:rsidRDefault="000A5C6E" w:rsidP="0029182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两人在森林中狂奔了一刻钟的时间，雷亚再次开口：“</w:t>
      </w:r>
      <w:r w:rsidR="001169B3">
        <w:rPr>
          <w:rFonts w:hint="eastAsia"/>
          <w:sz w:val="30"/>
          <w:szCs w:val="30"/>
        </w:rPr>
        <w:t>这边，那边有东西。</w:t>
      </w:r>
      <w:r>
        <w:rPr>
          <w:rFonts w:hint="eastAsia"/>
          <w:sz w:val="30"/>
          <w:szCs w:val="30"/>
        </w:rPr>
        <w:t>”</w:t>
      </w:r>
    </w:p>
    <w:p w14:paraId="458D5B0B" w14:textId="2433EDE6" w:rsidR="001169B3" w:rsidRDefault="001169B3" w:rsidP="0029182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这指挥让莫</w:t>
      </w:r>
      <w:proofErr w:type="gramStart"/>
      <w:r>
        <w:rPr>
          <w:rFonts w:hint="eastAsia"/>
          <w:sz w:val="30"/>
          <w:szCs w:val="30"/>
        </w:rPr>
        <w:t>无蔚都</w:t>
      </w:r>
      <w:proofErr w:type="gramEnd"/>
      <w:r>
        <w:rPr>
          <w:rFonts w:hint="eastAsia"/>
          <w:sz w:val="30"/>
          <w:szCs w:val="30"/>
        </w:rPr>
        <w:t>感觉奇怪，在自己的感知中什么都没有感知到，这家伙却跟真有其事似的乱拐方向。</w:t>
      </w:r>
    </w:p>
    <w:p w14:paraId="773A4BAC" w14:textId="5B7F119B" w:rsidR="001169B3" w:rsidRDefault="001169B3" w:rsidP="0029182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刚走了没几步雷亚就停了下来，气喘吁吁样子的根本不像是一个</w:t>
      </w:r>
      <w:proofErr w:type="gramStart"/>
      <w:r>
        <w:rPr>
          <w:rFonts w:hint="eastAsia"/>
          <w:sz w:val="30"/>
          <w:szCs w:val="30"/>
        </w:rPr>
        <w:t>灵海境武</w:t>
      </w:r>
      <w:proofErr w:type="gramEnd"/>
      <w:r>
        <w:rPr>
          <w:rFonts w:hint="eastAsia"/>
          <w:sz w:val="30"/>
          <w:szCs w:val="30"/>
        </w:rPr>
        <w:t>者，脸上的汗也是不正常的冒出来。</w:t>
      </w:r>
    </w:p>
    <w:p w14:paraId="34D3439F" w14:textId="1651D7A1" w:rsidR="001169B3" w:rsidRDefault="001169B3" w:rsidP="0029182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</w:t>
      </w:r>
      <w:proofErr w:type="gramStart"/>
      <w:r>
        <w:rPr>
          <w:rFonts w:hint="eastAsia"/>
          <w:sz w:val="30"/>
          <w:szCs w:val="30"/>
        </w:rPr>
        <w:t>颤</w:t>
      </w:r>
      <w:proofErr w:type="gramEnd"/>
      <w:r>
        <w:rPr>
          <w:rFonts w:hint="eastAsia"/>
          <w:sz w:val="30"/>
          <w:szCs w:val="30"/>
        </w:rPr>
        <w:t>颤巍巍的走到一旁扶着树坐下来说：“休息一会，后边那群好像遇到麻烦了。”</w:t>
      </w:r>
      <w:r w:rsidR="00210342">
        <w:rPr>
          <w:rFonts w:hint="eastAsia"/>
          <w:sz w:val="30"/>
          <w:szCs w:val="30"/>
        </w:rPr>
        <w:t>吞咽了一口水，开始从储物袋中拿出东西来狂吃。</w:t>
      </w:r>
    </w:p>
    <w:p w14:paraId="5CC9EB24" w14:textId="68DE96EB" w:rsidR="00210342" w:rsidRDefault="00210342" w:rsidP="0029182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“怎么样？你的身体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4EECAE11" w14:textId="2198A243" w:rsidR="00210342" w:rsidRDefault="00210342" w:rsidP="0029182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“外表看上去的确很正常。”雷亚使劲把嘴里的东西</w:t>
      </w:r>
      <w:proofErr w:type="gramStart"/>
      <w:r>
        <w:rPr>
          <w:rFonts w:hint="eastAsia"/>
          <w:sz w:val="30"/>
          <w:szCs w:val="30"/>
        </w:rPr>
        <w:t>咽</w:t>
      </w:r>
      <w:proofErr w:type="gramEnd"/>
      <w:r>
        <w:rPr>
          <w:rFonts w:hint="eastAsia"/>
          <w:sz w:val="30"/>
          <w:szCs w:val="30"/>
        </w:rPr>
        <w:t>进去说：“但是内在的灵气根本没有平常那样正常，现在我的实力也就勉强灵海境，还不能有出强悍的动作。”</w:t>
      </w:r>
    </w:p>
    <w:p w14:paraId="77959BDC" w14:textId="4611D6D1" w:rsidR="00210342" w:rsidRDefault="00210342" w:rsidP="0029182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这句话让站在一旁的莫无蔚眼神漏出犹豫的情绪，而雷亚还在那里大吃大喝。</w:t>
      </w:r>
    </w:p>
    <w:p w14:paraId="5E97DF53" w14:textId="77777777" w:rsidR="00B51FFB" w:rsidRDefault="00210342" w:rsidP="0029182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两人之间又是一阵沉默的气氛，突然莫无蔚向前踏了一步</w:t>
      </w:r>
      <w:r w:rsidR="00B51FFB">
        <w:rPr>
          <w:rFonts w:hint="eastAsia"/>
          <w:sz w:val="30"/>
          <w:szCs w:val="30"/>
        </w:rPr>
        <w:t>。</w:t>
      </w:r>
    </w:p>
    <w:p w14:paraId="356AEBCA" w14:textId="303D8D35" w:rsidR="00210342" w:rsidRDefault="00B51FFB" w:rsidP="0029182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林中传来一阵急促的沙沙声，这是人</w:t>
      </w:r>
      <w:r w:rsidR="00230ACE">
        <w:rPr>
          <w:rFonts w:hint="eastAsia"/>
          <w:sz w:val="30"/>
          <w:szCs w:val="30"/>
        </w:rPr>
        <w:t>急速通过，身子擦过树</w:t>
      </w:r>
      <w:r w:rsidR="00230ACE">
        <w:rPr>
          <w:rFonts w:hint="eastAsia"/>
          <w:sz w:val="30"/>
          <w:szCs w:val="30"/>
        </w:rPr>
        <w:lastRenderedPageBreak/>
        <w:t>木的声音，这声音越来越响，也就七八秒的时间两人所带的头顶上洒落下一大片树叶，一个人影停留在了他们头顶上。</w:t>
      </w:r>
    </w:p>
    <w:p w14:paraId="0F1EB02D" w14:textId="462C9A4D" w:rsidR="00230ACE" w:rsidRDefault="00230ACE" w:rsidP="00230AC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两人朝上望去，六目相对，那个人看样子只是在那里休息一下，目光扫过莫无蔚落到了雷亚身上，嘴角微微一笑，好像是轻蔑又好像是在打招呼，那人接着从原地消失不见，准确来说是速度太快，眼睛追不上。</w:t>
      </w:r>
    </w:p>
    <w:p w14:paraId="3828683F" w14:textId="2FD2A7FE" w:rsidR="00230ACE" w:rsidRDefault="00230ACE" w:rsidP="00230AC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突然雷亚的心脏紧绷起来，冲着莫无蔚大喊：“找掩体，趴下。”</w:t>
      </w:r>
    </w:p>
    <w:p w14:paraId="3F8399D5" w14:textId="3386AD4E" w:rsidR="00230ACE" w:rsidRDefault="00230ACE" w:rsidP="00230AC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莫无蔚下意识的照做，一声暴吼从远方传来，也就几秒的时间</w:t>
      </w:r>
      <w:r w:rsidR="00081F0E">
        <w:rPr>
          <w:rFonts w:hint="eastAsia"/>
          <w:sz w:val="30"/>
          <w:szCs w:val="30"/>
        </w:rPr>
        <w:t>林间狂风大作，一道庞然大物从树顶急速飞过，同时一阵血雨从半空洒落林间，两个藏在暗处的人心神紧张，这气息绝对和付辛尧有一拼，绝对是这片山域的霸主，那么他的目的是去追刚才那个从头顶略过的青年。</w:t>
      </w:r>
    </w:p>
    <w:p w14:paraId="50B363A0" w14:textId="200D2CBF" w:rsidR="00081F0E" w:rsidRDefault="00081F0E" w:rsidP="00230AC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良久两人才从地上爬起来，莫无蔚运气好找了个好掩体，而雷亚就</w:t>
      </w:r>
      <w:proofErr w:type="gramStart"/>
      <w:r>
        <w:rPr>
          <w:rFonts w:hint="eastAsia"/>
          <w:sz w:val="30"/>
          <w:szCs w:val="30"/>
        </w:rPr>
        <w:t>差点血</w:t>
      </w:r>
      <w:proofErr w:type="gramEnd"/>
      <w:r>
        <w:rPr>
          <w:rFonts w:hint="eastAsia"/>
          <w:sz w:val="30"/>
          <w:szCs w:val="30"/>
        </w:rPr>
        <w:t>雨洒了一身，还散发着腥臭味。</w:t>
      </w:r>
    </w:p>
    <w:p w14:paraId="347A6198" w14:textId="36ADD6BF" w:rsidR="00081F0E" w:rsidRDefault="00081F0E" w:rsidP="00230AC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莫无蔚看着雷亚的样子说：“看来那头妖兽要打伤了，因为</w:t>
      </w:r>
      <w:proofErr w:type="gramStart"/>
      <w:r>
        <w:rPr>
          <w:rFonts w:hint="eastAsia"/>
          <w:sz w:val="30"/>
          <w:szCs w:val="30"/>
        </w:rPr>
        <w:t>极</w:t>
      </w:r>
      <w:proofErr w:type="gramEnd"/>
      <w:r>
        <w:rPr>
          <w:rFonts w:hint="eastAsia"/>
          <w:sz w:val="30"/>
          <w:szCs w:val="30"/>
        </w:rPr>
        <w:t>速前进撕裂了伤口。”</w:t>
      </w:r>
    </w:p>
    <w:p w14:paraId="46143115" w14:textId="437C40B9" w:rsidR="00081F0E" w:rsidRDefault="00081F0E" w:rsidP="00230AC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雷亚没有搭话，身上的腥臭</w:t>
      </w:r>
      <w:proofErr w:type="gramStart"/>
      <w:r>
        <w:rPr>
          <w:rFonts w:hint="eastAsia"/>
          <w:sz w:val="30"/>
          <w:szCs w:val="30"/>
        </w:rPr>
        <w:t>味不断</w:t>
      </w:r>
      <w:proofErr w:type="gramEnd"/>
      <w:r>
        <w:rPr>
          <w:rFonts w:hint="eastAsia"/>
          <w:sz w:val="30"/>
          <w:szCs w:val="30"/>
        </w:rPr>
        <w:t>勾引着他的欲望，让他难以分神。</w:t>
      </w:r>
    </w:p>
    <w:p w14:paraId="10CBCA0F" w14:textId="4A246B2C" w:rsidR="00081F0E" w:rsidRDefault="00081F0E" w:rsidP="00230AC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“雷亚你要赶紧把衣服换下来，要不然会招引更多的妖兽过来。”</w:t>
      </w:r>
    </w:p>
    <w:p w14:paraId="723058B0" w14:textId="6CC147F1" w:rsidR="00081F0E" w:rsidRDefault="00081F0E" w:rsidP="00230AC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自己的话音还是没有招来回答，莫无蔚这才发现雷亚有点怪。</w:t>
      </w:r>
      <w:r>
        <w:rPr>
          <w:rFonts w:hint="eastAsia"/>
          <w:sz w:val="30"/>
          <w:szCs w:val="30"/>
        </w:rPr>
        <w:lastRenderedPageBreak/>
        <w:t>慢慢试探性的靠近，轻轻地呼唤：“雷亚</w:t>
      </w:r>
      <w:r w:rsidR="004B046F">
        <w:rPr>
          <w:rFonts w:hint="eastAsia"/>
          <w:sz w:val="30"/>
          <w:szCs w:val="30"/>
        </w:rPr>
        <w:t>~</w:t>
      </w:r>
      <w:r>
        <w:rPr>
          <w:rFonts w:hint="eastAsia"/>
          <w:sz w:val="30"/>
          <w:szCs w:val="30"/>
        </w:rPr>
        <w:t>”</w:t>
      </w:r>
      <w:r w:rsidR="004B046F">
        <w:rPr>
          <w:rFonts w:hint="eastAsia"/>
          <w:sz w:val="30"/>
          <w:szCs w:val="30"/>
        </w:rPr>
        <w:t>没有答话，这下莫无蔚走到了他的身边，看着那无神的眼神心道：“好机会。”不过了以防万一还是手碰了一下叫道：“雷亚。”</w:t>
      </w:r>
    </w:p>
    <w:p w14:paraId="4DF1D413" w14:textId="70B5D88C" w:rsidR="004B046F" w:rsidRDefault="004B046F" w:rsidP="00230AC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这一碰像是打破了平衡般，站在那双目无神一动不动的雷亚脸上露出痛苦的表情，钢牙死死咬住，手掐住自己的喉咙蜷缩在地上，发出哼哼的声音。</w:t>
      </w:r>
    </w:p>
    <w:p w14:paraId="0B41771D" w14:textId="1FEA55D8" w:rsidR="004B046F" w:rsidRDefault="004B046F" w:rsidP="00230AC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这下莫无蔚真的确定雷亚出事了而且事还不小。</w:t>
      </w:r>
    </w:p>
    <w:p w14:paraId="7BEC012D" w14:textId="1194F5B1" w:rsidR="004B046F" w:rsidRDefault="004B046F" w:rsidP="00230AC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正准备动手的莫无蔚，突然被雷亚紧急的提醒道：“你快走，离开我。”</w:t>
      </w:r>
    </w:p>
    <w:p w14:paraId="1AA248F1" w14:textId="1D96C3F5" w:rsidR="004B046F" w:rsidRDefault="004B046F" w:rsidP="00230AC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蜷缩在地上的身体一下弹了起来，头也没回的往树林中冲去，还留下一句话：“别跟过来。”</w:t>
      </w:r>
    </w:p>
    <w:p w14:paraId="3BE85377" w14:textId="1A4FACE5" w:rsidR="004B046F" w:rsidRDefault="004B046F" w:rsidP="00230AC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站在原地的莫无蔚眼神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寒，这种情况怎么能不跟过去。</w:t>
      </w:r>
    </w:p>
    <w:p w14:paraId="7DA8939F" w14:textId="5CD21CC3" w:rsidR="004B046F" w:rsidRDefault="004B046F" w:rsidP="00230AC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这次雷亚的速度恢复到了正常状态，一点也不像受过伤的样子，脑海中的灵魂探索下意识使他选择危险少的路。</w:t>
      </w:r>
    </w:p>
    <w:p w14:paraId="36A37D26" w14:textId="3904F1A6" w:rsidR="00A9658D" w:rsidRDefault="004B046F" w:rsidP="00A9658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大概疯狂跑出去一刻钟的时间，终于探索到一个藏身之所，一处山洞，里面反馈有生物的信号但是对自己的威胁不大，想也没想就冲了进去。</w:t>
      </w:r>
    </w:p>
    <w:p w14:paraId="59E99D09" w14:textId="1E62D8F1" w:rsidR="00F73794" w:rsidRDefault="00A9658D" w:rsidP="00F7379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突然进来的不速之客</w:t>
      </w:r>
      <w:proofErr w:type="gramStart"/>
      <w:r>
        <w:rPr>
          <w:rFonts w:hint="eastAsia"/>
          <w:sz w:val="30"/>
          <w:szCs w:val="30"/>
        </w:rPr>
        <w:t>一下子惊到了</w:t>
      </w:r>
      <w:proofErr w:type="gramEnd"/>
      <w:r>
        <w:rPr>
          <w:rFonts w:hint="eastAsia"/>
          <w:sz w:val="30"/>
          <w:szCs w:val="30"/>
        </w:rPr>
        <w:t>山洞中的原主人，这是一条青蛇</w:t>
      </w:r>
      <w:r w:rsidR="00F73794">
        <w:rPr>
          <w:rFonts w:hint="eastAsia"/>
          <w:sz w:val="30"/>
          <w:szCs w:val="30"/>
        </w:rPr>
        <w:t>，在蛇窝上盘了又盘，</w:t>
      </w:r>
      <w:proofErr w:type="gramStart"/>
      <w:r w:rsidR="00F73794">
        <w:rPr>
          <w:rFonts w:hint="eastAsia"/>
          <w:sz w:val="30"/>
          <w:szCs w:val="30"/>
        </w:rPr>
        <w:t>光粗度</w:t>
      </w:r>
      <w:proofErr w:type="gramEnd"/>
      <w:r w:rsidR="00F73794">
        <w:rPr>
          <w:rFonts w:hint="eastAsia"/>
          <w:sz w:val="30"/>
          <w:szCs w:val="30"/>
        </w:rPr>
        <w:t>就有正常中年男人的腰围那样</w:t>
      </w:r>
      <w:r>
        <w:rPr>
          <w:rFonts w:hint="eastAsia"/>
          <w:sz w:val="30"/>
          <w:szCs w:val="30"/>
        </w:rPr>
        <w:t>，</w:t>
      </w:r>
      <w:r w:rsidR="00F73794">
        <w:rPr>
          <w:rFonts w:hint="eastAsia"/>
          <w:sz w:val="30"/>
          <w:szCs w:val="30"/>
        </w:rPr>
        <w:t>它</w:t>
      </w:r>
      <w:r>
        <w:rPr>
          <w:rFonts w:hint="eastAsia"/>
          <w:sz w:val="30"/>
          <w:szCs w:val="30"/>
        </w:rPr>
        <w:t>不停地吐着蛇</w:t>
      </w:r>
      <w:r w:rsidR="00F73794">
        <w:rPr>
          <w:rFonts w:hint="eastAsia"/>
          <w:sz w:val="30"/>
          <w:szCs w:val="30"/>
        </w:rPr>
        <w:t>信，威胁的眼神紧盯着雷亚，意思就是赶紧滚，我可以饶你一命。</w:t>
      </w:r>
    </w:p>
    <w:p w14:paraId="31DBC51A" w14:textId="51294BF3" w:rsidR="00F73794" w:rsidRDefault="00F73794" w:rsidP="00F7379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不过现在雷亚可没心思就思考这妖兽的威胁，他的眼神盯到</w:t>
      </w:r>
      <w:r>
        <w:rPr>
          <w:rFonts w:hint="eastAsia"/>
          <w:sz w:val="30"/>
          <w:szCs w:val="30"/>
        </w:rPr>
        <w:lastRenderedPageBreak/>
        <w:t>了蛇的下方那又大又圆的蛇蛋上。</w:t>
      </w:r>
    </w:p>
    <w:p w14:paraId="38537E2C" w14:textId="04190248" w:rsidR="00F73794" w:rsidRDefault="00F73794" w:rsidP="00F7379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本来就遏制不止的欲望现在看到这种东西更难以抑制，刚要放松下来的身体瞬间</w:t>
      </w:r>
      <w:proofErr w:type="gramStart"/>
      <w:r>
        <w:rPr>
          <w:rFonts w:hint="eastAsia"/>
          <w:sz w:val="30"/>
          <w:szCs w:val="30"/>
        </w:rPr>
        <w:t>四肢抓</w:t>
      </w:r>
      <w:proofErr w:type="gramEnd"/>
      <w:r>
        <w:rPr>
          <w:rFonts w:hint="eastAsia"/>
          <w:sz w:val="30"/>
          <w:szCs w:val="30"/>
        </w:rPr>
        <w:t>地趴在地上，眼神像是一只野兽，也是紧盯着青蛇伺机而动。</w:t>
      </w:r>
    </w:p>
    <w:p w14:paraId="4E794113" w14:textId="100748D4" w:rsidR="00F73794" w:rsidRDefault="00F73794" w:rsidP="00F7379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雷亚开始围着青蛇转圈，这是要找一个合适的攻击点，虽然脑子已经被欲望占有但是身体的战斗本能还在。</w:t>
      </w:r>
    </w:p>
    <w:p w14:paraId="028193C2" w14:textId="6A100150" w:rsidR="00F73794" w:rsidRDefault="00F73794" w:rsidP="00F7379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青蛇知道这个家伙是不会善罢甘休，</w:t>
      </w:r>
      <w:r w:rsidR="007C26D0">
        <w:rPr>
          <w:rFonts w:hint="eastAsia"/>
          <w:sz w:val="30"/>
          <w:szCs w:val="30"/>
        </w:rPr>
        <w:t>紧了紧自己的身子，想要将自己未出生的孩子完全护起来。</w:t>
      </w:r>
    </w:p>
    <w:p w14:paraId="030F4969" w14:textId="5DA3B897" w:rsidR="007C26D0" w:rsidRDefault="007C26D0" w:rsidP="00F7379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两只野兽就这样僵持了一段时间，雷亚身上那干掉的血迹慢慢散发出它原本的气味，在山洞中飘啊飘，知道飘进青蛇的蛇信中。</w:t>
      </w:r>
    </w:p>
    <w:p w14:paraId="6CED504B" w14:textId="64D31070" w:rsidR="007C26D0" w:rsidRDefault="007C26D0" w:rsidP="00F7379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原本处在防御姿态的青蛇像是受到了什么刺激身体一下子冲了出去，而雷亚也是看准时机身形暴动。</w:t>
      </w:r>
    </w:p>
    <w:p w14:paraId="102A8D21" w14:textId="20D04DE8" w:rsidR="007C26D0" w:rsidRDefault="007C26D0" w:rsidP="00F7379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那条青蛇不光长</w:t>
      </w:r>
      <w:proofErr w:type="gramStart"/>
      <w:r>
        <w:rPr>
          <w:rFonts w:hint="eastAsia"/>
          <w:sz w:val="30"/>
          <w:szCs w:val="30"/>
        </w:rPr>
        <w:t>得粗还特别</w:t>
      </w:r>
      <w:proofErr w:type="gramEnd"/>
      <w:r>
        <w:rPr>
          <w:rFonts w:hint="eastAsia"/>
          <w:sz w:val="30"/>
          <w:szCs w:val="30"/>
        </w:rPr>
        <w:t>长，大概有两米多的身形，但是游动起来异常灵活，一双蛇牙张开。</w:t>
      </w:r>
    </w:p>
    <w:p w14:paraId="724988F5" w14:textId="431A243C" w:rsidR="007C26D0" w:rsidRDefault="007C26D0" w:rsidP="00F7379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雷亚脑海中浮现出一个词‘灵海境’，接着就没有多余的想法，剩下的全靠身体本能在战斗</w:t>
      </w:r>
      <w:r w:rsidR="00E57B47">
        <w:rPr>
          <w:rFonts w:hint="eastAsia"/>
          <w:sz w:val="30"/>
          <w:szCs w:val="30"/>
        </w:rPr>
        <w:t>，这时候当然是使出常用的脚步‘天花’，但是雷亚忘了一件事，妖兽的战斗视力占据的作用微乎其微，更重要的是本能。</w:t>
      </w:r>
    </w:p>
    <w:p w14:paraId="5CECE2DE" w14:textId="450D4772" w:rsidR="00E57B47" w:rsidRDefault="00E57B47" w:rsidP="00F7379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雷亚就要以为自己的身法躲过青蛇的进攻时，一击</w:t>
      </w:r>
      <w:proofErr w:type="gramStart"/>
      <w:r>
        <w:rPr>
          <w:rFonts w:hint="eastAsia"/>
          <w:sz w:val="30"/>
          <w:szCs w:val="30"/>
        </w:rPr>
        <w:t>鞭</w:t>
      </w:r>
      <w:proofErr w:type="gramEnd"/>
      <w:r>
        <w:rPr>
          <w:rFonts w:hint="eastAsia"/>
          <w:sz w:val="30"/>
          <w:szCs w:val="30"/>
        </w:rPr>
        <w:t>抽打在了身上，身体直接远离蛇蛋。</w:t>
      </w:r>
    </w:p>
    <w:p w14:paraId="297AAA5F" w14:textId="1DC86401" w:rsidR="00770162" w:rsidRDefault="00770162" w:rsidP="00F7379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回过神来的青蛇压制那住血液对自己的诱惑想要回身去守</w:t>
      </w:r>
      <w:r>
        <w:rPr>
          <w:rFonts w:hint="eastAsia"/>
          <w:sz w:val="30"/>
          <w:szCs w:val="30"/>
        </w:rPr>
        <w:lastRenderedPageBreak/>
        <w:t>护自己的孩子。</w:t>
      </w:r>
    </w:p>
    <w:p w14:paraId="2BB14D63" w14:textId="759ACD56" w:rsidR="00770162" w:rsidRDefault="00770162" w:rsidP="00F7379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雷亚强行止住身形，这时候他的欲望已经超越了肉体的极限，只想着该如何吃掉这蛇蛋，之间那强壮的身体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肉眼可见的速度干瘪下来，他要抢在青蛇前面吃上蛇蛋。</w:t>
      </w:r>
    </w:p>
    <w:p w14:paraId="4EC4528E" w14:textId="436F955B" w:rsidR="00770162" w:rsidRDefault="00770162" w:rsidP="00F7379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虚空震荡手使出，打在青蛇身上，原本青色的身体有些微微泛红。</w:t>
      </w:r>
    </w:p>
    <w:p w14:paraId="253EA9B2" w14:textId="6B272A43" w:rsidR="00770162" w:rsidRDefault="00770162" w:rsidP="0077016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青蛇张开嘴巴发出嘶叫，身形转动攻向雷亚，这时候去守护自己的孩子倒不如以攻代守。</w:t>
      </w:r>
    </w:p>
    <w:p w14:paraId="588D395C" w14:textId="1552A591" w:rsidR="00770162" w:rsidRPr="00F73794" w:rsidRDefault="00770162" w:rsidP="0077016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此时雷亚的眼中只有蛇</w:t>
      </w:r>
      <w:proofErr w:type="gramStart"/>
      <w:r>
        <w:rPr>
          <w:rFonts w:hint="eastAsia"/>
          <w:sz w:val="30"/>
          <w:szCs w:val="30"/>
        </w:rPr>
        <w:t>蛋根本</w:t>
      </w:r>
      <w:proofErr w:type="gramEnd"/>
      <w:r>
        <w:rPr>
          <w:rFonts w:hint="eastAsia"/>
          <w:sz w:val="30"/>
          <w:szCs w:val="30"/>
        </w:rPr>
        <w:t>没有多余的经历去管青蛇，青蛇顺利前进到雷亚脖子的位置，这个位置是毒素最容易发挥，他死的最快的位置。也只有这里才能在他冲到自己孩子面前之前中毒身亡。</w:t>
      </w:r>
    </w:p>
    <w:sectPr w:rsidR="00770162" w:rsidRPr="00F737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6C92C6" w14:textId="77777777" w:rsidR="003A5DF9" w:rsidRDefault="003A5DF9" w:rsidP="00CA2460">
      <w:r>
        <w:separator/>
      </w:r>
    </w:p>
  </w:endnote>
  <w:endnote w:type="continuationSeparator" w:id="0">
    <w:p w14:paraId="3DEA0D24" w14:textId="77777777" w:rsidR="003A5DF9" w:rsidRDefault="003A5DF9" w:rsidP="00CA2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37B2A7" w14:textId="77777777" w:rsidR="003A5DF9" w:rsidRDefault="003A5DF9" w:rsidP="00CA2460">
      <w:r>
        <w:separator/>
      </w:r>
    </w:p>
  </w:footnote>
  <w:footnote w:type="continuationSeparator" w:id="0">
    <w:p w14:paraId="356CCD38" w14:textId="77777777" w:rsidR="003A5DF9" w:rsidRDefault="003A5DF9" w:rsidP="00CA24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57"/>
    <w:rsid w:val="00081F0E"/>
    <w:rsid w:val="000A5C6E"/>
    <w:rsid w:val="001169B3"/>
    <w:rsid w:val="00174257"/>
    <w:rsid w:val="00210342"/>
    <w:rsid w:val="00230ACE"/>
    <w:rsid w:val="00291823"/>
    <w:rsid w:val="002E37ED"/>
    <w:rsid w:val="003A5DF9"/>
    <w:rsid w:val="004579CC"/>
    <w:rsid w:val="004B046F"/>
    <w:rsid w:val="00770162"/>
    <w:rsid w:val="007C26D0"/>
    <w:rsid w:val="00A9658D"/>
    <w:rsid w:val="00B51FFB"/>
    <w:rsid w:val="00CA2460"/>
    <w:rsid w:val="00E57B47"/>
    <w:rsid w:val="00EA3607"/>
    <w:rsid w:val="00F7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2E851"/>
  <w15:chartTrackingRefBased/>
  <w15:docId w15:val="{1B620538-54FA-4A86-853F-CAA43B31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2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24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24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24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6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狗尾巴草的可怜</dc:creator>
  <cp:keywords/>
  <dc:description/>
  <cp:lastModifiedBy>狗尾巴草的可怜</cp:lastModifiedBy>
  <cp:revision>3</cp:revision>
  <dcterms:created xsi:type="dcterms:W3CDTF">2020-06-07T08:15:00Z</dcterms:created>
  <dcterms:modified xsi:type="dcterms:W3CDTF">2020-06-08T10:50:00Z</dcterms:modified>
</cp:coreProperties>
</file>