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B6B6F" w14:textId="52360760" w:rsidR="004579CC" w:rsidRDefault="00E629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第二百九十二章</w:t>
      </w:r>
      <w:r w:rsidR="00957C66">
        <w:rPr>
          <w:rFonts w:hint="eastAsia"/>
          <w:sz w:val="30"/>
          <w:szCs w:val="30"/>
        </w:rPr>
        <w:t xml:space="preserve"> 不愧是高级区域</w:t>
      </w:r>
    </w:p>
    <w:p w14:paraId="06F81216" w14:textId="33C595F7" w:rsidR="00E62948" w:rsidRDefault="00E62948" w:rsidP="00E629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雷亚平静地说：“这个紫纹币我们是真的没有。”现在真感觉自己说的就是废话，什么问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问题的，暴力就是解决一切问题的捷径。</w:t>
      </w:r>
    </w:p>
    <w:p w14:paraId="59C9F4EA" w14:textId="10B7C720" w:rsidR="00E62948" w:rsidRDefault="00E62948" w:rsidP="00E629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秦峰惋惜地说：“那就有点可惜了，四位不能进城。”</w:t>
      </w:r>
    </w:p>
    <w:p w14:paraId="755EDFAD" w14:textId="3BBDD677" w:rsidR="00E62948" w:rsidRDefault="00E62948" w:rsidP="00E629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“你说什么呢？秦峰。”</w:t>
      </w:r>
      <w:proofErr w:type="gramStart"/>
      <w:r>
        <w:rPr>
          <w:rFonts w:hint="eastAsia"/>
          <w:sz w:val="30"/>
          <w:szCs w:val="30"/>
        </w:rPr>
        <w:t>迁遥呵责</w:t>
      </w:r>
      <w:proofErr w:type="gramEnd"/>
      <w:r>
        <w:rPr>
          <w:rFonts w:hint="eastAsia"/>
          <w:sz w:val="30"/>
          <w:szCs w:val="30"/>
        </w:rPr>
        <w:t>道：“人家从青枫国远道而来就是为了进个城又这么难吗？咱两好歹也是</w:t>
      </w:r>
      <w:proofErr w:type="gramStart"/>
      <w:r>
        <w:rPr>
          <w:rFonts w:hint="eastAsia"/>
          <w:sz w:val="30"/>
          <w:szCs w:val="30"/>
        </w:rPr>
        <w:t>灿</w:t>
      </w:r>
      <w:proofErr w:type="gramEnd"/>
      <w:r>
        <w:rPr>
          <w:rFonts w:hint="eastAsia"/>
          <w:sz w:val="30"/>
          <w:szCs w:val="30"/>
        </w:rPr>
        <w:t>叶门的老一辈人了。能不给朋友一个面子？”</w:t>
      </w:r>
    </w:p>
    <w:p w14:paraId="7CD965DF" w14:textId="551A6585" w:rsidR="00E62948" w:rsidRDefault="00E62948" w:rsidP="00E629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秦峰略作沉思，犹豫地说：“老遥，其实进城还有一个办法。”</w:t>
      </w:r>
    </w:p>
    <w:p w14:paraId="70B59208" w14:textId="01945FF8" w:rsidR="00E62948" w:rsidRDefault="00E62948" w:rsidP="00E629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“你是说？”</w:t>
      </w:r>
    </w:p>
    <w:p w14:paraId="34324ED0" w14:textId="7A4A8685" w:rsidR="00E62948" w:rsidRDefault="00E62948" w:rsidP="00E629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两人的目光落到了紫</w:t>
      </w:r>
      <w:proofErr w:type="gramStart"/>
      <w:r>
        <w:rPr>
          <w:rFonts w:hint="eastAsia"/>
          <w:sz w:val="30"/>
          <w:szCs w:val="30"/>
        </w:rPr>
        <w:t>灿</w:t>
      </w:r>
      <w:proofErr w:type="gramEnd"/>
      <w:r>
        <w:rPr>
          <w:rFonts w:hint="eastAsia"/>
          <w:sz w:val="30"/>
          <w:szCs w:val="30"/>
        </w:rPr>
        <w:t>星身上。</w:t>
      </w:r>
    </w:p>
    <w:p w14:paraId="18179CBF" w14:textId="06340927" w:rsidR="00E62948" w:rsidRDefault="00E62948" w:rsidP="00E6294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迁遥的</w:t>
      </w:r>
      <w:proofErr w:type="gramEnd"/>
      <w:r>
        <w:rPr>
          <w:rFonts w:hint="eastAsia"/>
          <w:sz w:val="30"/>
          <w:szCs w:val="30"/>
        </w:rPr>
        <w:t>脸上漏出为难的表情开口道：“我简单一点说吧。要是我们能成为一家人的话别说是进城，连烙印都能避过。”</w:t>
      </w:r>
    </w:p>
    <w:p w14:paraId="154FCB7A" w14:textId="62449CC2" w:rsidR="003F1053" w:rsidRDefault="003F1053" w:rsidP="00E629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两个人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步步的表演终于漏出了真是想法，如果</w:t>
      </w:r>
      <w:proofErr w:type="gramStart"/>
      <w:r>
        <w:rPr>
          <w:rFonts w:hint="eastAsia"/>
          <w:sz w:val="30"/>
          <w:szCs w:val="30"/>
        </w:rPr>
        <w:t>说十鬼</w:t>
      </w:r>
      <w:proofErr w:type="gramEnd"/>
      <w:r>
        <w:rPr>
          <w:rFonts w:hint="eastAsia"/>
          <w:sz w:val="30"/>
          <w:szCs w:val="30"/>
        </w:rPr>
        <w:t>夜行就没脑子的渣子，那这两个人就是有耐心的流氓。</w:t>
      </w:r>
    </w:p>
    <w:p w14:paraId="448DF687" w14:textId="2886845A" w:rsidR="003F1053" w:rsidRDefault="003F1053" w:rsidP="00E629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“连烙印都能避过？”</w:t>
      </w:r>
    </w:p>
    <w:p w14:paraId="4B902AD7" w14:textId="67F56153" w:rsidR="003F1053" w:rsidRDefault="003F1053" w:rsidP="00E629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两人瞥了眼插话的雷亚，不耐烦的说：“是，不就是一个烙印吗？谁稀得给审判所的那帮人干活。”</w:t>
      </w:r>
    </w:p>
    <w:p w14:paraId="4BA3AC15" w14:textId="2977F2B7" w:rsidR="003F1053" w:rsidRDefault="003F1053" w:rsidP="00E629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“这位美女考虑的怎么样啊？当然你们也可是支付高额的入城费。”</w:t>
      </w:r>
    </w:p>
    <w:p w14:paraId="79A722AE" w14:textId="7A53783C" w:rsidR="003F1053" w:rsidRDefault="003F1053" w:rsidP="00E629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另一边趴在</w:t>
      </w:r>
      <w:proofErr w:type="gramStart"/>
      <w:r>
        <w:rPr>
          <w:rFonts w:hint="eastAsia"/>
          <w:sz w:val="30"/>
          <w:szCs w:val="30"/>
        </w:rPr>
        <w:t>莫无蔚身上</w:t>
      </w:r>
      <w:proofErr w:type="gramEnd"/>
      <w:r>
        <w:rPr>
          <w:rFonts w:hint="eastAsia"/>
          <w:sz w:val="30"/>
          <w:szCs w:val="30"/>
        </w:rPr>
        <w:t>的</w:t>
      </w:r>
      <w:proofErr w:type="gramStart"/>
      <w:r>
        <w:rPr>
          <w:rFonts w:hint="eastAsia"/>
          <w:sz w:val="30"/>
          <w:szCs w:val="30"/>
        </w:rPr>
        <w:t>玉童战醒了</w:t>
      </w:r>
      <w:proofErr w:type="gramEnd"/>
      <w:r>
        <w:rPr>
          <w:rFonts w:hint="eastAsia"/>
          <w:sz w:val="30"/>
          <w:szCs w:val="30"/>
        </w:rPr>
        <w:t>过来说：“抱歉，我们对入城的渴望没那么大。”</w:t>
      </w:r>
    </w:p>
    <w:p w14:paraId="6F38921A" w14:textId="38863E55" w:rsidR="003F1053" w:rsidRDefault="003F1053" w:rsidP="00E629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秦峰</w:t>
      </w:r>
      <w:r w:rsidR="00575BEB">
        <w:rPr>
          <w:rFonts w:hint="eastAsia"/>
          <w:sz w:val="30"/>
          <w:szCs w:val="30"/>
        </w:rPr>
        <w:t>脸色骤变，眼神厌恶地盯着他，</w:t>
      </w:r>
      <w:r>
        <w:rPr>
          <w:rFonts w:hint="eastAsia"/>
          <w:sz w:val="30"/>
          <w:szCs w:val="30"/>
        </w:rPr>
        <w:t>语气</w:t>
      </w:r>
      <w:r w:rsidR="00575BEB">
        <w:rPr>
          <w:rFonts w:hint="eastAsia"/>
          <w:sz w:val="30"/>
          <w:szCs w:val="30"/>
        </w:rPr>
        <w:t>也</w:t>
      </w:r>
      <w:r>
        <w:rPr>
          <w:rFonts w:hint="eastAsia"/>
          <w:sz w:val="30"/>
          <w:szCs w:val="30"/>
        </w:rPr>
        <w:t>变得紧迫起来：“那你们就是不想入城的意思了？”</w:t>
      </w:r>
    </w:p>
    <w:p w14:paraId="6D15176D" w14:textId="4D3B2D01" w:rsidR="00575BEB" w:rsidRDefault="00575BEB" w:rsidP="00E629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莫</w:t>
      </w:r>
      <w:proofErr w:type="gramStart"/>
      <w:r>
        <w:rPr>
          <w:rFonts w:hint="eastAsia"/>
          <w:sz w:val="30"/>
          <w:szCs w:val="30"/>
        </w:rPr>
        <w:t>无蔚语气发冲</w:t>
      </w:r>
      <w:proofErr w:type="gramEnd"/>
      <w:r>
        <w:rPr>
          <w:rFonts w:hint="eastAsia"/>
          <w:sz w:val="30"/>
          <w:szCs w:val="30"/>
        </w:rPr>
        <w:t>地说：“我们入不入</w:t>
      </w:r>
      <w:r w:rsidR="00B42B25">
        <w:rPr>
          <w:rFonts w:hint="eastAsia"/>
          <w:sz w:val="30"/>
          <w:szCs w:val="30"/>
        </w:rPr>
        <w:t>城</w:t>
      </w:r>
      <w:r>
        <w:rPr>
          <w:rFonts w:hint="eastAsia"/>
          <w:sz w:val="30"/>
          <w:szCs w:val="30"/>
        </w:rPr>
        <w:t>也是我们的自由。”</w:t>
      </w:r>
    </w:p>
    <w:p w14:paraId="1BFF840E" w14:textId="3251688A" w:rsidR="003F5C92" w:rsidRDefault="003F5C92" w:rsidP="00B42B2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大家都是青年人，都有一股子冲气。你不过是出生地比我好而已，更何况修为还一样，我凭什么怕你。</w:t>
      </w:r>
    </w:p>
    <w:p w14:paraId="48476E09" w14:textId="7FF82F25" w:rsidR="00843EF8" w:rsidRDefault="00843EF8" w:rsidP="00A035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迁遥</w:t>
      </w:r>
      <w:proofErr w:type="gramStart"/>
      <w:r>
        <w:rPr>
          <w:rFonts w:hint="eastAsia"/>
          <w:sz w:val="30"/>
          <w:szCs w:val="30"/>
        </w:rPr>
        <w:t>戾</w:t>
      </w:r>
      <w:proofErr w:type="gramEnd"/>
      <w:r>
        <w:rPr>
          <w:rFonts w:hint="eastAsia"/>
          <w:sz w:val="30"/>
          <w:szCs w:val="30"/>
        </w:rPr>
        <w:t>恶的冷语：“现在你们想不想我不知道不过你们打扰我们的性质，这人就要留下来了。”</w:t>
      </w:r>
    </w:p>
    <w:p w14:paraId="72A92B1A" w14:textId="39BAEE33" w:rsidR="00843EF8" w:rsidRDefault="00843EF8" w:rsidP="00B42B2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既然来软的不行那就要来硬的了，一个穷乡僻壤的小地方出来的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有多厉害？</w:t>
      </w:r>
    </w:p>
    <w:p w14:paraId="751A0872" w14:textId="1F29CF88" w:rsidR="00A035A1" w:rsidRDefault="00843EF8" w:rsidP="00A035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两人的深入表演终于撕下来面具，露出贪婪的獠牙</w:t>
      </w:r>
      <w:r w:rsidR="00A035A1">
        <w:rPr>
          <w:rFonts w:hint="eastAsia"/>
          <w:sz w:val="30"/>
          <w:szCs w:val="30"/>
        </w:rPr>
        <w:t>，身上的</w:t>
      </w:r>
      <w:proofErr w:type="gramStart"/>
      <w:r w:rsidR="00A035A1">
        <w:rPr>
          <w:rFonts w:hint="eastAsia"/>
          <w:sz w:val="30"/>
          <w:szCs w:val="30"/>
        </w:rPr>
        <w:t>灵海境</w:t>
      </w:r>
      <w:proofErr w:type="gramEnd"/>
      <w:r w:rsidR="00A035A1">
        <w:rPr>
          <w:rFonts w:hint="eastAsia"/>
          <w:sz w:val="30"/>
          <w:szCs w:val="30"/>
        </w:rPr>
        <w:t>气息爆发伸手就要越过雷亚去抓紫</w:t>
      </w:r>
      <w:proofErr w:type="gramStart"/>
      <w:r w:rsidR="00A035A1">
        <w:rPr>
          <w:rFonts w:hint="eastAsia"/>
          <w:sz w:val="30"/>
          <w:szCs w:val="30"/>
        </w:rPr>
        <w:t>灿</w:t>
      </w:r>
      <w:proofErr w:type="gramEnd"/>
      <w:r w:rsidR="00A035A1">
        <w:rPr>
          <w:rFonts w:hint="eastAsia"/>
          <w:sz w:val="30"/>
          <w:szCs w:val="30"/>
        </w:rPr>
        <w:t>星。</w:t>
      </w:r>
    </w:p>
    <w:p w14:paraId="220B54EC" w14:textId="24A49248" w:rsidR="00A035A1" w:rsidRDefault="00A035A1" w:rsidP="00A035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趴在</w:t>
      </w:r>
      <w:proofErr w:type="gramStart"/>
      <w:r>
        <w:rPr>
          <w:rFonts w:hint="eastAsia"/>
          <w:sz w:val="30"/>
          <w:szCs w:val="30"/>
        </w:rPr>
        <w:t>莫无蔚身上</w:t>
      </w:r>
      <w:proofErr w:type="gramEnd"/>
      <w:r>
        <w:rPr>
          <w:rFonts w:hint="eastAsia"/>
          <w:sz w:val="30"/>
          <w:szCs w:val="30"/>
        </w:rPr>
        <w:t>的玉</w:t>
      </w:r>
      <w:proofErr w:type="gramStart"/>
      <w:r>
        <w:rPr>
          <w:rFonts w:hint="eastAsia"/>
          <w:sz w:val="30"/>
          <w:szCs w:val="30"/>
        </w:rPr>
        <w:t>童战咬牙</w:t>
      </w:r>
      <w:proofErr w:type="gramEnd"/>
      <w:r>
        <w:rPr>
          <w:rFonts w:hint="eastAsia"/>
          <w:sz w:val="30"/>
          <w:szCs w:val="30"/>
        </w:rPr>
        <w:t>要站起来，自己的老婆能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上心吗？伤一根头发都要跟人拼命的态度。</w:t>
      </w:r>
    </w:p>
    <w:p w14:paraId="588C895B" w14:textId="3EE7A13C" w:rsidR="00A035A1" w:rsidRDefault="00430354" w:rsidP="00A035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不过他的状态就算拼命也没用呀，</w:t>
      </w:r>
      <w:r w:rsidR="00D926E7">
        <w:rPr>
          <w:rFonts w:hint="eastAsia"/>
          <w:sz w:val="30"/>
          <w:szCs w:val="30"/>
        </w:rPr>
        <w:t>用八团泉涌之后虽然没有姓名之</w:t>
      </w:r>
      <w:proofErr w:type="gramStart"/>
      <w:r w:rsidR="00D926E7">
        <w:rPr>
          <w:rFonts w:hint="eastAsia"/>
          <w:sz w:val="30"/>
          <w:szCs w:val="30"/>
        </w:rPr>
        <w:t>忧但是修</w:t>
      </w:r>
      <w:proofErr w:type="gramEnd"/>
      <w:r w:rsidR="00D926E7">
        <w:rPr>
          <w:rFonts w:hint="eastAsia"/>
          <w:sz w:val="30"/>
          <w:szCs w:val="30"/>
        </w:rPr>
        <w:t>为却退到了汇源境，而且现在又这么拖了半个月的时间要是没有天</w:t>
      </w:r>
      <w:proofErr w:type="gramStart"/>
      <w:r w:rsidR="00D926E7">
        <w:rPr>
          <w:rFonts w:hint="eastAsia"/>
          <w:sz w:val="30"/>
          <w:szCs w:val="30"/>
        </w:rPr>
        <w:t>材地宝或者</w:t>
      </w:r>
      <w:proofErr w:type="gramEnd"/>
      <w:r w:rsidR="00D926E7">
        <w:rPr>
          <w:rFonts w:hint="eastAsia"/>
          <w:sz w:val="30"/>
          <w:szCs w:val="30"/>
        </w:rPr>
        <w:t>医术高超的医师这么辈子再想</w:t>
      </w:r>
      <w:proofErr w:type="gramStart"/>
      <w:r w:rsidR="00D926E7">
        <w:rPr>
          <w:rFonts w:hint="eastAsia"/>
          <w:sz w:val="30"/>
          <w:szCs w:val="30"/>
        </w:rPr>
        <w:t>进灵海境</w:t>
      </w:r>
      <w:proofErr w:type="gramEnd"/>
      <w:r w:rsidR="00D926E7">
        <w:rPr>
          <w:rFonts w:hint="eastAsia"/>
          <w:sz w:val="30"/>
          <w:szCs w:val="30"/>
        </w:rPr>
        <w:t>就难了。</w:t>
      </w:r>
    </w:p>
    <w:p w14:paraId="5721407B" w14:textId="5268C75E" w:rsidR="00D926E7" w:rsidRDefault="00D926E7" w:rsidP="00A035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</w:t>
      </w:r>
      <w:proofErr w:type="gramStart"/>
      <w:r>
        <w:rPr>
          <w:rFonts w:hint="eastAsia"/>
          <w:sz w:val="30"/>
          <w:szCs w:val="30"/>
        </w:rPr>
        <w:t>迁遥以为</w:t>
      </w:r>
      <w:proofErr w:type="gramEnd"/>
      <w:r>
        <w:rPr>
          <w:rFonts w:hint="eastAsia"/>
          <w:sz w:val="30"/>
          <w:szCs w:val="30"/>
        </w:rPr>
        <w:t>自己要得手时一个强壮的身体直接挡住了自己的视线。</w:t>
      </w:r>
    </w:p>
    <w:p w14:paraId="18B54195" w14:textId="1D660BB1" w:rsidR="00466EF4" w:rsidRDefault="00466EF4" w:rsidP="00A035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“抱歉，你的实力还没到胡作非为的地步。”</w:t>
      </w:r>
    </w:p>
    <w:p w14:paraId="6EDB3A7F" w14:textId="327F8DD2" w:rsidR="00466EF4" w:rsidRDefault="00466EF4" w:rsidP="00A035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接着雷亚身上的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气势爆发，</w:t>
      </w:r>
      <w:proofErr w:type="gramStart"/>
      <w:r>
        <w:rPr>
          <w:rFonts w:hint="eastAsia"/>
          <w:sz w:val="30"/>
          <w:szCs w:val="30"/>
        </w:rPr>
        <w:t>铁山靠直接</w:t>
      </w:r>
      <w:proofErr w:type="gramEnd"/>
      <w:r>
        <w:rPr>
          <w:rFonts w:hint="eastAsia"/>
          <w:sz w:val="30"/>
          <w:szCs w:val="30"/>
        </w:rPr>
        <w:t>被迁</w:t>
      </w:r>
      <w:proofErr w:type="gramStart"/>
      <w:r>
        <w:rPr>
          <w:rFonts w:hint="eastAsia"/>
          <w:sz w:val="30"/>
          <w:szCs w:val="30"/>
        </w:rPr>
        <w:t>遥撞退</w:t>
      </w:r>
      <w:proofErr w:type="gramEnd"/>
      <w:r>
        <w:rPr>
          <w:rFonts w:hint="eastAsia"/>
          <w:sz w:val="30"/>
          <w:szCs w:val="30"/>
        </w:rPr>
        <w:t>数步</w:t>
      </w:r>
      <w:r w:rsidR="002C6A87">
        <w:rPr>
          <w:rFonts w:hint="eastAsia"/>
          <w:sz w:val="30"/>
          <w:szCs w:val="30"/>
        </w:rPr>
        <w:t>。</w:t>
      </w:r>
    </w:p>
    <w:p w14:paraId="62706DD4" w14:textId="08B7D7FE" w:rsidR="002C6A87" w:rsidRDefault="002C6A87" w:rsidP="00A035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雷亚平静地嘲讽道：“这就是你们高阶区域的战斗？”</w:t>
      </w:r>
    </w:p>
    <w:p w14:paraId="0FE5E01A" w14:textId="0A9292F3" w:rsidR="002C6A87" w:rsidRDefault="002C6A87" w:rsidP="00A035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明明知道自己有敌意，还被撞出去，</w:t>
      </w:r>
      <w:proofErr w:type="gramStart"/>
      <w:r>
        <w:rPr>
          <w:rFonts w:hint="eastAsia"/>
          <w:sz w:val="30"/>
          <w:szCs w:val="30"/>
        </w:rPr>
        <w:t>这武者</w:t>
      </w:r>
      <w:proofErr w:type="gramEnd"/>
      <w:r>
        <w:rPr>
          <w:rFonts w:hint="eastAsia"/>
          <w:sz w:val="30"/>
          <w:szCs w:val="30"/>
        </w:rPr>
        <w:t>也不过如此嘛。</w:t>
      </w:r>
    </w:p>
    <w:p w14:paraId="341C2AC0" w14:textId="09C27C3E" w:rsidR="00683575" w:rsidRDefault="00683575" w:rsidP="00A035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另一边秦峰看到这个贱民竟然还敢出手，骂道：“妈的，太岁头上动土。”身上的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气势如海水般拍打出去。</w:t>
      </w:r>
    </w:p>
    <w:p w14:paraId="05251A1D" w14:textId="71769AE0" w:rsidR="00683575" w:rsidRDefault="00683575" w:rsidP="00A035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</w:t>
      </w:r>
      <w:r w:rsidR="00AE4313">
        <w:rPr>
          <w:rFonts w:hint="eastAsia"/>
          <w:sz w:val="30"/>
          <w:szCs w:val="30"/>
        </w:rPr>
        <w:t>间</w:t>
      </w:r>
      <w:r>
        <w:rPr>
          <w:rFonts w:hint="eastAsia"/>
          <w:sz w:val="30"/>
          <w:szCs w:val="30"/>
        </w:rPr>
        <w:t>小木屋周围的墙壁上亮起一片片的阵纹，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气势拍打上去如同石沉大海没有一点惊动外边的人。</w:t>
      </w:r>
    </w:p>
    <w:p w14:paraId="6E208419" w14:textId="013C9A58" w:rsidR="00AE4313" w:rsidRDefault="00AE4313" w:rsidP="00A035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不过就是这种气势拍打在雷亚身上，如同海浪拍打礁石，坚定不动，同时雷亚是完美的把紫</w:t>
      </w:r>
      <w:proofErr w:type="gramStart"/>
      <w:r>
        <w:rPr>
          <w:rFonts w:hint="eastAsia"/>
          <w:sz w:val="30"/>
          <w:szCs w:val="30"/>
        </w:rPr>
        <w:t>灿星三人护</w:t>
      </w:r>
      <w:proofErr w:type="gramEnd"/>
      <w:r>
        <w:rPr>
          <w:rFonts w:hint="eastAsia"/>
          <w:sz w:val="30"/>
          <w:szCs w:val="30"/>
        </w:rPr>
        <w:t>在身后。这种情况让原本醉醺醺的两人瞬间清醒了过来，心中暗暗留神：“高手。”</w:t>
      </w:r>
    </w:p>
    <w:p w14:paraId="0CF9CB08" w14:textId="457CE333" w:rsidR="00AE4313" w:rsidRDefault="00AE4313" w:rsidP="00A035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雷亚抵抗着拍打来的气势确实有点高阶区域名门正派的底蕴，就他们这吊儿郎当的样子，基础还是很扎实，而且比那些</w:t>
      </w:r>
      <w:proofErr w:type="gramStart"/>
      <w:r>
        <w:rPr>
          <w:rFonts w:hint="eastAsia"/>
          <w:sz w:val="30"/>
          <w:szCs w:val="30"/>
        </w:rPr>
        <w:t>马匪都要稳</w:t>
      </w:r>
      <w:proofErr w:type="gramEnd"/>
      <w:r>
        <w:rPr>
          <w:rFonts w:hint="eastAsia"/>
          <w:sz w:val="30"/>
          <w:szCs w:val="30"/>
        </w:rPr>
        <w:t>一层。</w:t>
      </w:r>
    </w:p>
    <w:p w14:paraId="6324EC00" w14:textId="5932A604" w:rsidR="00AE4313" w:rsidRDefault="00AE4313" w:rsidP="00A035A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现在迁遥也</w:t>
      </w:r>
      <w:proofErr w:type="gramEnd"/>
      <w:r>
        <w:rPr>
          <w:rFonts w:hint="eastAsia"/>
          <w:sz w:val="30"/>
          <w:szCs w:val="30"/>
        </w:rPr>
        <w:t>缓过神来，今天是碰上硬茬子了，不给他们点教训怎么对得住自己的傲气。</w:t>
      </w:r>
    </w:p>
    <w:p w14:paraId="0717D84D" w14:textId="1A2B20C5" w:rsidR="00AE4313" w:rsidRDefault="00AE4313" w:rsidP="00A035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“贱民好好感受一下我们之间的差距。”</w:t>
      </w:r>
    </w:p>
    <w:p w14:paraId="0394D8F9" w14:textId="5557623D" w:rsidR="00AE4313" w:rsidRDefault="00AE4313" w:rsidP="00A035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踏步往前，这一脚就带着身法技的味道。</w:t>
      </w:r>
    </w:p>
    <w:p w14:paraId="14608FD6" w14:textId="50EF6E36" w:rsidR="00AE4313" w:rsidRDefault="00AE4313" w:rsidP="00A035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雷亚同踏步，天花踩出，这次来到高级区域就要看看自己与这些所谓的天才到底有什么差距。</w:t>
      </w:r>
    </w:p>
    <w:p w14:paraId="0C63FA7E" w14:textId="4D321C20" w:rsidR="00383CE5" w:rsidRDefault="00383CE5" w:rsidP="00A035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两人动手的同时另一旁的秦峰收起了自己的气势抽身回退，这意思就是公平的一打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，看来他虽然吊儿郎当不过有些多余的素质还是在的。</w:t>
      </w:r>
    </w:p>
    <w:p w14:paraId="166DDEBB" w14:textId="73152201" w:rsidR="00383CE5" w:rsidRDefault="00383CE5" w:rsidP="00A035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两人交手，碰上的刹那，雷亚就有种奇怪的感觉。</w:t>
      </w:r>
    </w:p>
    <w:p w14:paraId="0CC67076" w14:textId="4D357614" w:rsidR="00383CE5" w:rsidRDefault="00383CE5" w:rsidP="00A035A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迁遥的</w:t>
      </w:r>
      <w:proofErr w:type="gramEnd"/>
      <w:r>
        <w:rPr>
          <w:rFonts w:hint="eastAsia"/>
          <w:sz w:val="30"/>
          <w:szCs w:val="30"/>
        </w:rPr>
        <w:t>进攻是避过了自己的拳头，贴在了手腕上，这是标准的避其锋芒，蛇打七寸，但是这样不就中门打开了吗？</w:t>
      </w:r>
    </w:p>
    <w:p w14:paraId="16FFC4F8" w14:textId="690F8777" w:rsidR="00383CE5" w:rsidRDefault="00383CE5" w:rsidP="00A035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雷亚长拳直入，气势凶猛，势要一拳打在他的胸口处，但是自己的手臂冲不了了，敌人的手背贴在自己的手腕像是涂了胶水般粘在了一起。</w:t>
      </w:r>
    </w:p>
    <w:p w14:paraId="13CCDDAA" w14:textId="54D0669D" w:rsidR="00383CE5" w:rsidRDefault="00383CE5" w:rsidP="00A035A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接着迁遥后撤</w:t>
      </w:r>
      <w:proofErr w:type="gramEnd"/>
      <w:r>
        <w:rPr>
          <w:rFonts w:hint="eastAsia"/>
          <w:sz w:val="30"/>
          <w:szCs w:val="30"/>
        </w:rPr>
        <w:t>，收手，雷亚的身体直接被吸了过去，身体跟着敌人行动。</w:t>
      </w:r>
    </w:p>
    <w:p w14:paraId="2AA369B6" w14:textId="04B2A6B3" w:rsidR="00383CE5" w:rsidRDefault="00383CE5" w:rsidP="00383C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一个词出现在雷亚的脑海中：“四两拨千斤。”接着脚下毫不犹豫的蹬地，天花</w:t>
      </w:r>
      <w:proofErr w:type="gramStart"/>
      <w:r>
        <w:rPr>
          <w:rFonts w:hint="eastAsia"/>
          <w:sz w:val="30"/>
          <w:szCs w:val="30"/>
        </w:rPr>
        <w:t>换爆步</w:t>
      </w:r>
      <w:proofErr w:type="gramEnd"/>
      <w:r>
        <w:rPr>
          <w:rFonts w:hint="eastAsia"/>
          <w:sz w:val="30"/>
          <w:szCs w:val="30"/>
        </w:rPr>
        <w:t>，被限制的手再次凝力，</w:t>
      </w:r>
      <w:r w:rsidR="00D62329">
        <w:rPr>
          <w:rFonts w:hint="eastAsia"/>
          <w:sz w:val="30"/>
          <w:szCs w:val="30"/>
        </w:rPr>
        <w:t>同时左手拍出，一瞬间用出三招武技。</w:t>
      </w:r>
    </w:p>
    <w:p w14:paraId="464A5279" w14:textId="3F4C3CB5" w:rsidR="00D62329" w:rsidRDefault="00D62329" w:rsidP="00D6232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这一连续的招式让迁遥一叹，心道：“厉害。”立刻有了应对策略，推手的力道一下子刚猛起来。</w:t>
      </w:r>
    </w:p>
    <w:p w14:paraId="46E68F77" w14:textId="79237842" w:rsidR="00D62329" w:rsidRDefault="00D62329" w:rsidP="00D6232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在雷亚的感觉中自己身体有一半的力失去了作用，接着就是自己进攻的招式被挡，身体跟着敌人</w:t>
      </w:r>
      <w:proofErr w:type="gramStart"/>
      <w:r>
        <w:rPr>
          <w:rFonts w:hint="eastAsia"/>
          <w:sz w:val="30"/>
          <w:szCs w:val="30"/>
        </w:rPr>
        <w:t>的吸劲即使</w:t>
      </w:r>
      <w:proofErr w:type="gramEnd"/>
      <w:r>
        <w:rPr>
          <w:rFonts w:hint="eastAsia"/>
          <w:sz w:val="30"/>
          <w:szCs w:val="30"/>
        </w:rPr>
        <w:t>有</w:t>
      </w:r>
      <w:proofErr w:type="gramStart"/>
      <w:r>
        <w:rPr>
          <w:rFonts w:hint="eastAsia"/>
          <w:sz w:val="30"/>
          <w:szCs w:val="30"/>
        </w:rPr>
        <w:t>爆步额</w:t>
      </w:r>
      <w:proofErr w:type="gramEnd"/>
      <w:r>
        <w:rPr>
          <w:rFonts w:hint="eastAsia"/>
          <w:sz w:val="30"/>
          <w:szCs w:val="30"/>
        </w:rPr>
        <w:t>控制不住的往前踏了一步，敌人立刻身体前靠，这正是刚才雷亚用出的招式‘铁山靠’，肩膀撞在了雷亚的胸膛上，使他连连后退，直到被</w:t>
      </w:r>
      <w:proofErr w:type="gramStart"/>
      <w:r>
        <w:rPr>
          <w:rFonts w:hint="eastAsia"/>
          <w:sz w:val="30"/>
          <w:szCs w:val="30"/>
        </w:rPr>
        <w:t>莫无蔚稳住</w:t>
      </w:r>
      <w:proofErr w:type="gramEnd"/>
      <w:r>
        <w:rPr>
          <w:rFonts w:hint="eastAsia"/>
          <w:sz w:val="30"/>
          <w:szCs w:val="30"/>
        </w:rPr>
        <w:t>身形。</w:t>
      </w:r>
    </w:p>
    <w:p w14:paraId="60C97236" w14:textId="34CAAB49" w:rsidR="00D62329" w:rsidRDefault="00D62329" w:rsidP="00D6232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“怎么样？”</w:t>
      </w:r>
    </w:p>
    <w:p w14:paraId="5E19DF51" w14:textId="120351DC" w:rsidR="00D62329" w:rsidRDefault="00D62329" w:rsidP="00D6232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proofErr w:type="gramStart"/>
      <w:r>
        <w:rPr>
          <w:rFonts w:hint="eastAsia"/>
          <w:sz w:val="30"/>
          <w:szCs w:val="30"/>
        </w:rPr>
        <w:t>盯着迁遥脱口而出</w:t>
      </w:r>
      <w:proofErr w:type="gramEnd"/>
      <w:r>
        <w:rPr>
          <w:rFonts w:hint="eastAsia"/>
          <w:sz w:val="30"/>
          <w:szCs w:val="30"/>
        </w:rPr>
        <w:t>：“厉害。”</w:t>
      </w:r>
    </w:p>
    <w:p w14:paraId="2468139B" w14:textId="22E6271B" w:rsidR="00D62329" w:rsidRDefault="00D62329" w:rsidP="00D6232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站在一旁的秦峰忍不住拍起手来，笑道：“老迁你这残叶手是越来越纯熟了。”</w:t>
      </w:r>
    </w:p>
    <w:p w14:paraId="05CF3377" w14:textId="12841EC3" w:rsidR="00AE767E" w:rsidRDefault="00D62329" w:rsidP="00AE767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迁遥没有</w:t>
      </w:r>
      <w:proofErr w:type="gramEnd"/>
      <w:r>
        <w:rPr>
          <w:rFonts w:hint="eastAsia"/>
          <w:sz w:val="30"/>
          <w:szCs w:val="30"/>
        </w:rPr>
        <w:t>答话</w:t>
      </w:r>
      <w:r w:rsidR="00AE767E">
        <w:rPr>
          <w:rFonts w:hint="eastAsia"/>
          <w:sz w:val="30"/>
          <w:szCs w:val="30"/>
        </w:rPr>
        <w:t>看着雷亚一本正经地说：“小子能力不错，现</w:t>
      </w:r>
      <w:r w:rsidR="00AE767E">
        <w:rPr>
          <w:rFonts w:hint="eastAsia"/>
          <w:sz w:val="30"/>
          <w:szCs w:val="30"/>
        </w:rPr>
        <w:lastRenderedPageBreak/>
        <w:t>在我改注意了，你有两个选择。第一、加入</w:t>
      </w:r>
      <w:proofErr w:type="gramStart"/>
      <w:r w:rsidR="00AE767E">
        <w:rPr>
          <w:rFonts w:hint="eastAsia"/>
          <w:sz w:val="30"/>
          <w:szCs w:val="30"/>
        </w:rPr>
        <w:t>灿</w:t>
      </w:r>
      <w:proofErr w:type="gramEnd"/>
      <w:r w:rsidR="00AE767E">
        <w:rPr>
          <w:rFonts w:hint="eastAsia"/>
          <w:sz w:val="30"/>
          <w:szCs w:val="30"/>
        </w:rPr>
        <w:t>叶门，保你们无事；第二、她留下，你们可以滚了。”</w:t>
      </w:r>
    </w:p>
    <w:p w14:paraId="719CDD54" w14:textId="42C68327" w:rsidR="00AE767E" w:rsidRDefault="00AE767E" w:rsidP="00AE76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站在身后的</w:t>
      </w:r>
      <w:proofErr w:type="gramStart"/>
      <w:r>
        <w:rPr>
          <w:rFonts w:hint="eastAsia"/>
          <w:sz w:val="30"/>
          <w:szCs w:val="30"/>
        </w:rPr>
        <w:t>玉童战忍不住</w:t>
      </w:r>
      <w:proofErr w:type="gramEnd"/>
      <w:r>
        <w:rPr>
          <w:rFonts w:hint="eastAsia"/>
          <w:sz w:val="30"/>
          <w:szCs w:val="30"/>
        </w:rPr>
        <w:t>小声问道：“雷亚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54A24542" w14:textId="073D4536" w:rsidR="00AE767E" w:rsidRDefault="00AE767E" w:rsidP="00AE767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迁遥的</w:t>
      </w:r>
      <w:proofErr w:type="gramEnd"/>
      <w:r>
        <w:rPr>
          <w:rFonts w:hint="eastAsia"/>
          <w:sz w:val="30"/>
          <w:szCs w:val="30"/>
        </w:rPr>
        <w:t>目光立刻望了过去冷语：“你没有说话的资格。”两道目光如电，警告味异常明显。</w:t>
      </w:r>
    </w:p>
    <w:p w14:paraId="5494E515" w14:textId="2E5D6B9E" w:rsidR="00AE767E" w:rsidRDefault="00AE767E" w:rsidP="00AE76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雷亚活动了一下自己的手腕，现在被他的推手搞得还有点不舒服，平静地回答：“其实我还有第三种选择。”</w:t>
      </w:r>
    </w:p>
    <w:p w14:paraId="50F6541B" w14:textId="6FC92044" w:rsidR="00AE767E" w:rsidRDefault="00AE767E" w:rsidP="00AE767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“你没有。”迁遥强势</w:t>
      </w:r>
      <w:proofErr w:type="gramEnd"/>
      <w:r>
        <w:rPr>
          <w:rFonts w:hint="eastAsia"/>
          <w:sz w:val="30"/>
          <w:szCs w:val="30"/>
        </w:rPr>
        <w:t>的沉语，</w:t>
      </w:r>
      <w:r w:rsidR="00BB5029">
        <w:rPr>
          <w:rFonts w:hint="eastAsia"/>
          <w:sz w:val="30"/>
          <w:szCs w:val="30"/>
        </w:rPr>
        <w:t>这次他摆出了一副进攻的姿势，</w:t>
      </w:r>
      <w:r>
        <w:rPr>
          <w:rFonts w:hint="eastAsia"/>
          <w:sz w:val="30"/>
          <w:szCs w:val="30"/>
        </w:rPr>
        <w:t>身上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气势大方，</w:t>
      </w:r>
      <w:r w:rsidR="00BB5029">
        <w:rPr>
          <w:rFonts w:hint="eastAsia"/>
          <w:sz w:val="30"/>
          <w:szCs w:val="30"/>
        </w:rPr>
        <w:t>木屋墙壁上的刻纹闪闪发光</w:t>
      </w:r>
      <w:r w:rsidR="00BB5029">
        <w:rPr>
          <w:rFonts w:hint="eastAsia"/>
          <w:sz w:val="30"/>
          <w:szCs w:val="30"/>
        </w:rPr>
        <w:t>。</w:t>
      </w:r>
    </w:p>
    <w:p w14:paraId="79BE05FB" w14:textId="11E7BDF4" w:rsidR="00BB5029" w:rsidRDefault="00BB5029" w:rsidP="00AE76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“不服从的贱民就是需要鞭笞。”</w:t>
      </w:r>
    </w:p>
    <w:p w14:paraId="248691FF" w14:textId="265A18E6" w:rsidR="00BB5029" w:rsidRDefault="00BB5029" w:rsidP="00AE76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雷亚的眼神也渐渐冷厉下来，</w:t>
      </w:r>
      <w:r w:rsidR="007F3C99">
        <w:rPr>
          <w:rFonts w:hint="eastAsia"/>
          <w:sz w:val="30"/>
          <w:szCs w:val="30"/>
        </w:rPr>
        <w:t>不愧是高阶区域的武者，无论是气势、情绪甚至态度上都是收放自如。真是，废物本来就不多见怎么可能偏偏让自己碰上，能被门派派来守城门的至少在脑子方面是正常的，而且他的实力绝对不俗。</w:t>
      </w:r>
    </w:p>
    <w:p w14:paraId="697A01C0" w14:textId="64DC221C" w:rsidR="007F3C99" w:rsidRDefault="008C1F6A" w:rsidP="00AE767E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一开始他们说</w:t>
      </w:r>
      <w:r w:rsidR="007F3C99">
        <w:rPr>
          <w:rFonts w:hint="eastAsia"/>
          <w:sz w:val="30"/>
          <w:szCs w:val="30"/>
        </w:rPr>
        <w:t>拿下紫</w:t>
      </w:r>
      <w:proofErr w:type="gramStart"/>
      <w:r w:rsidR="007F3C99">
        <w:rPr>
          <w:rFonts w:hint="eastAsia"/>
          <w:sz w:val="30"/>
          <w:szCs w:val="30"/>
        </w:rPr>
        <w:t>灿</w:t>
      </w:r>
      <w:proofErr w:type="gramEnd"/>
      <w:r w:rsidR="007F3C99">
        <w:rPr>
          <w:rFonts w:hint="eastAsia"/>
          <w:sz w:val="30"/>
          <w:szCs w:val="30"/>
        </w:rPr>
        <w:t>星不是玩笑，但是在实力面前，一个玩物算什么？实力到位，什么玩物找不到。</w:t>
      </w:r>
      <w:r>
        <w:rPr>
          <w:rFonts w:hint="eastAsia"/>
          <w:sz w:val="30"/>
          <w:szCs w:val="30"/>
        </w:rPr>
        <w:t>实力才是在这个世界活下去的基石。</w:t>
      </w:r>
    </w:p>
    <w:p w14:paraId="026EE6D4" w14:textId="5C5C9FB8" w:rsidR="00BB5029" w:rsidRDefault="00BB5029" w:rsidP="00AE76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这次</w:t>
      </w:r>
      <w:r w:rsidR="008C1F6A">
        <w:rPr>
          <w:rFonts w:hint="eastAsia"/>
          <w:sz w:val="30"/>
          <w:szCs w:val="30"/>
        </w:rPr>
        <w:t>雷亚</w:t>
      </w:r>
      <w:r>
        <w:rPr>
          <w:rFonts w:hint="eastAsia"/>
          <w:sz w:val="30"/>
          <w:szCs w:val="30"/>
        </w:rPr>
        <w:t>没</w:t>
      </w:r>
      <w:r w:rsidR="008C1F6A">
        <w:rPr>
          <w:rFonts w:hint="eastAsia"/>
          <w:sz w:val="30"/>
          <w:szCs w:val="30"/>
        </w:rPr>
        <w:t>打算开</w:t>
      </w:r>
      <w:r>
        <w:rPr>
          <w:rFonts w:hint="eastAsia"/>
          <w:sz w:val="30"/>
          <w:szCs w:val="30"/>
        </w:rPr>
        <w:t>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也</w:t>
      </w:r>
      <w:r w:rsidR="008C1F6A">
        <w:rPr>
          <w:rFonts w:hint="eastAsia"/>
          <w:sz w:val="30"/>
          <w:szCs w:val="30"/>
        </w:rPr>
        <w:t>不想</w:t>
      </w:r>
      <w:r>
        <w:rPr>
          <w:rFonts w:hint="eastAsia"/>
          <w:sz w:val="30"/>
          <w:szCs w:val="30"/>
        </w:rPr>
        <w:t>动用生之焰，</w:t>
      </w:r>
      <w:r w:rsidR="008C1F6A">
        <w:rPr>
          <w:rFonts w:hint="eastAsia"/>
          <w:sz w:val="30"/>
          <w:szCs w:val="30"/>
        </w:rPr>
        <w:t>虽然刚才吃了</w:t>
      </w:r>
      <w:proofErr w:type="gramStart"/>
      <w:r w:rsidR="008C1F6A">
        <w:rPr>
          <w:rFonts w:hint="eastAsia"/>
          <w:sz w:val="30"/>
          <w:szCs w:val="30"/>
        </w:rPr>
        <w:t>亏但是</w:t>
      </w:r>
      <w:proofErr w:type="gramEnd"/>
      <w:r w:rsidR="008C1F6A">
        <w:rPr>
          <w:rFonts w:hint="eastAsia"/>
          <w:sz w:val="30"/>
          <w:szCs w:val="30"/>
        </w:rPr>
        <w:t>雷亚可以绝对的断定他打不过蓝，甚至连</w:t>
      </w:r>
      <w:proofErr w:type="gramStart"/>
      <w:r w:rsidR="008C1F6A">
        <w:rPr>
          <w:rFonts w:hint="eastAsia"/>
          <w:sz w:val="30"/>
          <w:szCs w:val="30"/>
        </w:rPr>
        <w:t>顾心林</w:t>
      </w:r>
      <w:proofErr w:type="gramEnd"/>
      <w:r w:rsidR="008C1F6A">
        <w:rPr>
          <w:rFonts w:hint="eastAsia"/>
          <w:sz w:val="30"/>
          <w:szCs w:val="30"/>
        </w:rPr>
        <w:t>都打不过，他的能力在天才中都排不上等级。</w:t>
      </w:r>
    </w:p>
    <w:p w14:paraId="68684556" w14:textId="644A2BF0" w:rsidR="008C1F6A" w:rsidRDefault="008C1F6A" w:rsidP="00AE76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看来以前自己给自己定位是零级别的天才这不是自夸，简直就是膨胀。</w:t>
      </w:r>
    </w:p>
    <w:p w14:paraId="0C848589" w14:textId="4B4C78CE" w:rsidR="008C1F6A" w:rsidRDefault="008C1F6A" w:rsidP="00AE76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自己之所以能在沙漠中一跳多名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，那是因为他们大多都是野路子出身，所用的武技甚至连自己的功法都很片面，与正统的宗门弟子比起来，资源不知道少多少，就好像一个自学的文盲和一个念书的学生相比，高低立见。</w:t>
      </w:r>
    </w:p>
    <w:p w14:paraId="4FC34A3B" w14:textId="3D7924A4" w:rsidR="008C1F6A" w:rsidRDefault="008C1F6A" w:rsidP="00AE76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现在他就是自己踏入这片区域的试炼石，自己到底需要用多少</w:t>
      </w:r>
      <w:proofErr w:type="gramStart"/>
      <w:r>
        <w:rPr>
          <w:rFonts w:hint="eastAsia"/>
          <w:sz w:val="30"/>
          <w:szCs w:val="30"/>
        </w:rPr>
        <w:t>招才能</w:t>
      </w:r>
      <w:proofErr w:type="gramEnd"/>
      <w:r>
        <w:rPr>
          <w:rFonts w:hint="eastAsia"/>
          <w:sz w:val="30"/>
          <w:szCs w:val="30"/>
        </w:rPr>
        <w:t>打败他。</w:t>
      </w:r>
    </w:p>
    <w:p w14:paraId="6B7F7A09" w14:textId="2C5FDC68" w:rsidR="00EF149B" w:rsidRDefault="00EF149B" w:rsidP="00AE76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雷亚的眼神渐渐凌厉，身体微微前倾。不过这次</w:t>
      </w:r>
      <w:proofErr w:type="gramStart"/>
      <w:r>
        <w:rPr>
          <w:rFonts w:hint="eastAsia"/>
          <w:sz w:val="30"/>
          <w:szCs w:val="30"/>
        </w:rPr>
        <w:t>是迁遥</w:t>
      </w:r>
      <w:proofErr w:type="gramEnd"/>
      <w:r>
        <w:rPr>
          <w:rFonts w:hint="eastAsia"/>
          <w:sz w:val="30"/>
          <w:szCs w:val="30"/>
        </w:rPr>
        <w:t>率先出手，两人之间大武技不出，小武技不断，战斗的余波全都被木屋挡了下来，不过这可就苦了莫无蔚，不但要护住自己还要护住师弟师妹。</w:t>
      </w:r>
    </w:p>
    <w:p w14:paraId="74974763" w14:textId="46138166" w:rsidR="00EF149B" w:rsidRDefault="00EF149B" w:rsidP="00AE76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秦峰则是目不转睛的盯着两人战斗的场景，清明的眼神把每个细节都吸收在内，那神情一点也没有刚才喝醉酒吊儿郎当耍流氓的样子。</w:t>
      </w:r>
    </w:p>
    <w:p w14:paraId="499BF637" w14:textId="0FF82C71" w:rsidR="00EF149B" w:rsidRDefault="00EF149B" w:rsidP="00EF149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在他们的师弟看来他们就是嗜酒好色之徒，但是他们有吊儿郎当的条件，门口的那些守卫也就是他们的师弟打不过他们。</w:t>
      </w:r>
    </w:p>
    <w:p w14:paraId="3ECDB71A" w14:textId="4C5EE819" w:rsidR="00EF149B" w:rsidRPr="00AE767E" w:rsidRDefault="00EF149B" w:rsidP="00EF149B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谁都是从师弟方面走过来的，只是现在他们把自己那委屈的一面施加在了下一届师弟身上，凭什么只有我可以受委屈，你们就要接受我的照顾，世界不公平，那我们就尽力让他公平。</w:t>
      </w:r>
    </w:p>
    <w:sectPr w:rsidR="00EF149B" w:rsidRPr="00AE7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63"/>
    <w:rsid w:val="0024672D"/>
    <w:rsid w:val="002C6A87"/>
    <w:rsid w:val="002E37ED"/>
    <w:rsid w:val="002F7B7C"/>
    <w:rsid w:val="00383CE5"/>
    <w:rsid w:val="003F1053"/>
    <w:rsid w:val="003F5C92"/>
    <w:rsid w:val="00430354"/>
    <w:rsid w:val="00440063"/>
    <w:rsid w:val="004579CC"/>
    <w:rsid w:val="00466EF4"/>
    <w:rsid w:val="00575BEB"/>
    <w:rsid w:val="00683575"/>
    <w:rsid w:val="007F3C99"/>
    <w:rsid w:val="00843EF8"/>
    <w:rsid w:val="008C1F6A"/>
    <w:rsid w:val="00957C66"/>
    <w:rsid w:val="00A035A1"/>
    <w:rsid w:val="00AE4313"/>
    <w:rsid w:val="00AE767E"/>
    <w:rsid w:val="00B42B25"/>
    <w:rsid w:val="00BB5029"/>
    <w:rsid w:val="00D554CC"/>
    <w:rsid w:val="00D62329"/>
    <w:rsid w:val="00D926E7"/>
    <w:rsid w:val="00E62948"/>
    <w:rsid w:val="00E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0E2D"/>
  <w15:chartTrackingRefBased/>
  <w15:docId w15:val="{C0FB30DB-5021-4518-A36E-AF20141E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6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狗尾巴草的可怜</dc:creator>
  <cp:keywords/>
  <dc:description/>
  <cp:lastModifiedBy>狗尾巴草的可怜</cp:lastModifiedBy>
  <cp:revision>11</cp:revision>
  <dcterms:created xsi:type="dcterms:W3CDTF">2020-06-02T04:01:00Z</dcterms:created>
  <dcterms:modified xsi:type="dcterms:W3CDTF">2020-06-04T01:22:00Z</dcterms:modified>
</cp:coreProperties>
</file>