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C0C7AB" w14:textId="540720BF" w:rsidR="004579CC" w:rsidRDefault="00C32109">
      <w:pPr>
        <w:rPr>
          <w:sz w:val="30"/>
          <w:szCs w:val="30"/>
        </w:rPr>
      </w:pPr>
      <w:r>
        <w:rPr>
          <w:rFonts w:hint="eastAsia"/>
          <w:sz w:val="30"/>
          <w:szCs w:val="30"/>
        </w:rPr>
        <w:t>第二百九十五章</w:t>
      </w:r>
    </w:p>
    <w:p w14:paraId="30802CA2" w14:textId="11EADA28" w:rsidR="00C32109" w:rsidRDefault="00C32109" w:rsidP="00C32109">
      <w:pPr>
        <w:ind w:firstLine="615"/>
        <w:rPr>
          <w:sz w:val="30"/>
          <w:szCs w:val="30"/>
        </w:rPr>
      </w:pPr>
      <w:r>
        <w:rPr>
          <w:rFonts w:hint="eastAsia"/>
          <w:sz w:val="30"/>
          <w:szCs w:val="30"/>
        </w:rPr>
        <w:t>两人看着躺在地上昏迷不醒的雷亚，检查了一下他的气息。秦峰意外地说：“这小子还活着。”</w:t>
      </w:r>
    </w:p>
    <w:p w14:paraId="017C202C" w14:textId="6E6CF716" w:rsidR="00C32109" w:rsidRDefault="00C32109" w:rsidP="00C32109">
      <w:pPr>
        <w:ind w:firstLine="615"/>
        <w:rPr>
          <w:sz w:val="30"/>
          <w:szCs w:val="30"/>
        </w:rPr>
      </w:pPr>
      <w:r>
        <w:rPr>
          <w:rFonts w:hint="eastAsia"/>
          <w:sz w:val="30"/>
          <w:szCs w:val="30"/>
        </w:rPr>
        <w:t>“真的假的？”迁遥对你秦峰的话有点不信，自己师叔那可是劫天境的高手，这小子硬抗了一招还能活着？亲自探查了一下也是意外的说：“还真活着。”</w:t>
      </w:r>
    </w:p>
    <w:p w14:paraId="655005FE" w14:textId="4D18AD3A" w:rsidR="00C32109" w:rsidRDefault="00C32109" w:rsidP="00C32109">
      <w:pPr>
        <w:ind w:firstLine="615"/>
        <w:rPr>
          <w:sz w:val="30"/>
          <w:szCs w:val="30"/>
        </w:rPr>
      </w:pPr>
      <w:r>
        <w:rPr>
          <w:rFonts w:hint="eastAsia"/>
          <w:sz w:val="30"/>
          <w:szCs w:val="30"/>
        </w:rPr>
        <w:t>“先把他抬进去吧，在这里太显眼了。”</w:t>
      </w:r>
    </w:p>
    <w:p w14:paraId="46BA5932" w14:textId="70181E80" w:rsidR="00C32109" w:rsidRDefault="00C32109" w:rsidP="00C32109">
      <w:pPr>
        <w:ind w:firstLine="615"/>
        <w:rPr>
          <w:sz w:val="30"/>
          <w:szCs w:val="30"/>
        </w:rPr>
      </w:pPr>
      <w:r>
        <w:rPr>
          <w:rFonts w:hint="eastAsia"/>
          <w:sz w:val="30"/>
          <w:szCs w:val="30"/>
        </w:rPr>
        <w:t>两人瞥向四周，这里已经围了不少人，虽然这事跟他们无关，不过这也挡住看看热闹呀，今天守卫的住所‘炸掉’，一定会成为他们吃饭时候的谈资，然后流传出去好几个版本。</w:t>
      </w:r>
    </w:p>
    <w:p w14:paraId="3E76FF0F" w14:textId="59EBF06E" w:rsidR="003336F7" w:rsidRDefault="003336F7" w:rsidP="00C32109">
      <w:pPr>
        <w:ind w:firstLine="615"/>
        <w:rPr>
          <w:sz w:val="30"/>
          <w:szCs w:val="30"/>
        </w:rPr>
      </w:pPr>
      <w:r>
        <w:rPr>
          <w:rFonts w:hint="eastAsia"/>
          <w:sz w:val="30"/>
          <w:szCs w:val="30"/>
        </w:rPr>
        <w:t>一人把雷亚从地上捡起来，刚把他拉离地面，雷亚的背后就传来几声咯嘣的声音，还有就是背在身上秦峰感觉他的胸膛很软，根本没有骨头的样子。</w:t>
      </w:r>
    </w:p>
    <w:p w14:paraId="4B73814E" w14:textId="32B5743F" w:rsidR="003336F7" w:rsidRDefault="003336F7" w:rsidP="00C32109">
      <w:pPr>
        <w:ind w:firstLine="615"/>
        <w:rPr>
          <w:sz w:val="30"/>
          <w:szCs w:val="30"/>
        </w:rPr>
      </w:pPr>
      <w:r>
        <w:rPr>
          <w:rFonts w:hint="eastAsia"/>
          <w:sz w:val="30"/>
          <w:szCs w:val="30"/>
        </w:rPr>
        <w:t>迁遥从后面摸了摸雷亚的龙骨说：“断没断，不过肯定伤了几块。”</w:t>
      </w:r>
    </w:p>
    <w:p w14:paraId="7639711F" w14:textId="5ED54310" w:rsidR="003336F7" w:rsidRDefault="003336F7" w:rsidP="00C32109">
      <w:pPr>
        <w:ind w:firstLine="615"/>
        <w:rPr>
          <w:sz w:val="30"/>
          <w:szCs w:val="30"/>
        </w:rPr>
      </w:pPr>
      <w:r>
        <w:rPr>
          <w:rFonts w:hint="eastAsia"/>
          <w:sz w:val="30"/>
          <w:szCs w:val="30"/>
        </w:rPr>
        <w:t>“我那肋骨也是，应该是断了七八根。”</w:t>
      </w:r>
    </w:p>
    <w:p w14:paraId="367AAEA1" w14:textId="49BAD3C9" w:rsidR="003336F7" w:rsidRDefault="003336F7" w:rsidP="00C32109">
      <w:pPr>
        <w:ind w:firstLine="615"/>
        <w:rPr>
          <w:rFonts w:hint="eastAsia"/>
          <w:sz w:val="30"/>
          <w:szCs w:val="30"/>
        </w:rPr>
      </w:pPr>
      <w:r>
        <w:rPr>
          <w:rFonts w:hint="eastAsia"/>
          <w:sz w:val="30"/>
          <w:szCs w:val="30"/>
        </w:rPr>
        <w:t>迁遥说：“能有这下场已经不错了，正常灵海境挨那一下现在就是死了。”</w:t>
      </w:r>
    </w:p>
    <w:p w14:paraId="68571407" w14:textId="7DA238D0" w:rsidR="00C32109" w:rsidRDefault="003336F7" w:rsidP="00C32109">
      <w:pPr>
        <w:ind w:firstLine="615"/>
        <w:rPr>
          <w:sz w:val="30"/>
          <w:szCs w:val="30"/>
        </w:rPr>
      </w:pPr>
      <w:r>
        <w:rPr>
          <w:rFonts w:hint="eastAsia"/>
          <w:sz w:val="30"/>
          <w:szCs w:val="30"/>
        </w:rPr>
        <w:t>接着注意到雷亚那右手不正常的耷拉下来，好像里面没有骨头一样，迁遥捏了捏手臂说：“里边碎了。”</w:t>
      </w:r>
    </w:p>
    <w:p w14:paraId="536A8676" w14:textId="10907E5A" w:rsidR="003336F7" w:rsidRDefault="003336F7" w:rsidP="00C32109">
      <w:pPr>
        <w:ind w:firstLine="615"/>
        <w:rPr>
          <w:sz w:val="30"/>
          <w:szCs w:val="30"/>
        </w:rPr>
      </w:pPr>
      <w:r>
        <w:rPr>
          <w:rFonts w:hint="eastAsia"/>
          <w:sz w:val="30"/>
          <w:szCs w:val="30"/>
        </w:rPr>
        <w:t>秦峰笑道：“龙骨伤了，肋骨折了就折了，手臂骨还碎了，身上其他地方没检查不过也好不到哪去。这要是没点接筋续骨的天</w:t>
      </w:r>
      <w:r>
        <w:rPr>
          <w:rFonts w:hint="eastAsia"/>
          <w:sz w:val="30"/>
          <w:szCs w:val="30"/>
        </w:rPr>
        <w:lastRenderedPageBreak/>
        <w:t>材地宝这辈子算是废了，咱还不如把他直接埋了呢。”</w:t>
      </w:r>
    </w:p>
    <w:p w14:paraId="762DDC94" w14:textId="0513180E" w:rsidR="003336F7" w:rsidRDefault="003336F7" w:rsidP="00C32109">
      <w:pPr>
        <w:ind w:firstLine="615"/>
        <w:rPr>
          <w:sz w:val="30"/>
          <w:szCs w:val="30"/>
        </w:rPr>
      </w:pPr>
      <w:r>
        <w:rPr>
          <w:rFonts w:hint="eastAsia"/>
          <w:sz w:val="30"/>
          <w:szCs w:val="30"/>
        </w:rPr>
        <w:t>迁遥说：“你什么时候这么善良了？”</w:t>
      </w:r>
    </w:p>
    <w:p w14:paraId="5853BDD5" w14:textId="68991A3E" w:rsidR="003336F7" w:rsidRDefault="003336F7" w:rsidP="00C32109">
      <w:pPr>
        <w:ind w:firstLine="615"/>
        <w:rPr>
          <w:sz w:val="30"/>
          <w:szCs w:val="30"/>
        </w:rPr>
      </w:pPr>
      <w:r>
        <w:rPr>
          <w:rFonts w:hint="eastAsia"/>
          <w:sz w:val="30"/>
          <w:szCs w:val="30"/>
        </w:rPr>
        <w:t>“这可是雷亚，一开始我听说他把代理城主这个称号冠到铁公鸡头上时还崇拜过他一阵子呢。”</w:t>
      </w:r>
    </w:p>
    <w:p w14:paraId="5490B11C" w14:textId="6E72CFBB" w:rsidR="003336F7" w:rsidRDefault="003336F7" w:rsidP="00C32109">
      <w:pPr>
        <w:ind w:firstLine="615"/>
        <w:rPr>
          <w:sz w:val="30"/>
          <w:szCs w:val="30"/>
        </w:rPr>
      </w:pPr>
      <w:r>
        <w:rPr>
          <w:rFonts w:hint="eastAsia"/>
          <w:sz w:val="30"/>
          <w:szCs w:val="30"/>
        </w:rPr>
        <w:t>“盟约不是说了嘛。”两人边走边聊天，带着一个人肯定不能从那个窟窿里钻过去，迁遥继续说：“这小子跟</w:t>
      </w:r>
      <w:r w:rsidR="00211929">
        <w:rPr>
          <w:rFonts w:hint="eastAsia"/>
          <w:sz w:val="30"/>
          <w:szCs w:val="30"/>
        </w:rPr>
        <w:t>他们无关。我感觉铁公鸡接这个称号只是为了好玩，这小子是走了狗屎运正好碰上铁公鸡心情好，才这样的。</w:t>
      </w:r>
      <w:r>
        <w:rPr>
          <w:rFonts w:hint="eastAsia"/>
          <w:sz w:val="30"/>
          <w:szCs w:val="30"/>
        </w:rPr>
        <w:t>”</w:t>
      </w:r>
    </w:p>
    <w:p w14:paraId="459818FE" w14:textId="55DC1D54" w:rsidR="00211929" w:rsidRDefault="00211929" w:rsidP="00C32109">
      <w:pPr>
        <w:ind w:firstLine="615"/>
        <w:rPr>
          <w:sz w:val="30"/>
          <w:szCs w:val="30"/>
        </w:rPr>
      </w:pPr>
      <w:r>
        <w:rPr>
          <w:rFonts w:hint="eastAsia"/>
          <w:sz w:val="30"/>
          <w:szCs w:val="30"/>
        </w:rPr>
        <w:t>秦峰说：“谁知道呢？不过这小子挨了一下没死，也是命够大的。”</w:t>
      </w:r>
    </w:p>
    <w:p w14:paraId="785E092A" w14:textId="6D5E68B3" w:rsidR="00211929" w:rsidRDefault="00211929" w:rsidP="00C32109">
      <w:pPr>
        <w:ind w:firstLine="615"/>
        <w:rPr>
          <w:sz w:val="30"/>
          <w:szCs w:val="30"/>
        </w:rPr>
      </w:pPr>
      <w:r>
        <w:rPr>
          <w:rFonts w:hint="eastAsia"/>
          <w:sz w:val="30"/>
          <w:szCs w:val="30"/>
        </w:rPr>
        <w:t>两人将雷亚那残破的身体搬进木屋中，不过现在这个木屋算是废了，没了阵纹也就是个普通木屋，甚至连普通木屋都不如，被两人的灵气波及的，估计来点暴雨大风啥的都能塌了。</w:t>
      </w:r>
    </w:p>
    <w:p w14:paraId="5F7E10DE" w14:textId="316E5CF0" w:rsidR="00D70C0C" w:rsidRDefault="00D70C0C" w:rsidP="00D70C0C">
      <w:pPr>
        <w:ind w:firstLine="615"/>
        <w:rPr>
          <w:sz w:val="30"/>
          <w:szCs w:val="30"/>
        </w:rPr>
      </w:pPr>
      <w:r>
        <w:rPr>
          <w:rFonts w:hint="eastAsia"/>
          <w:sz w:val="30"/>
          <w:szCs w:val="30"/>
        </w:rPr>
        <w:t>此时付辛尧正在给玉童战疗伤，看样子基本快完成了，向一旁的紫灿星问：“他以前是灵海境？”</w:t>
      </w:r>
    </w:p>
    <w:p w14:paraId="71F01E74" w14:textId="255DB346" w:rsidR="00D70C0C" w:rsidRDefault="00D70C0C" w:rsidP="00D70C0C">
      <w:pPr>
        <w:ind w:firstLine="615"/>
        <w:rPr>
          <w:sz w:val="30"/>
          <w:szCs w:val="30"/>
        </w:rPr>
      </w:pPr>
      <w:r>
        <w:rPr>
          <w:rFonts w:hint="eastAsia"/>
          <w:sz w:val="30"/>
          <w:szCs w:val="30"/>
        </w:rPr>
        <w:t>“嗯。”紫灿星看着玉童战的脸色逐渐好转，紧张的心也平息下来，对付辛尧也没什么敌意了，积极配合地回答：“我们在</w:t>
      </w:r>
      <w:r w:rsidR="00493D67">
        <w:rPr>
          <w:rFonts w:hint="eastAsia"/>
          <w:sz w:val="30"/>
          <w:szCs w:val="30"/>
        </w:rPr>
        <w:t>无风域遭遇了马匪，童战为了保护我用了秘法，虽然保住了性命但是修为降到了汇源。</w:t>
      </w:r>
      <w:r>
        <w:rPr>
          <w:rFonts w:hint="eastAsia"/>
          <w:sz w:val="30"/>
          <w:szCs w:val="30"/>
        </w:rPr>
        <w:t>”</w:t>
      </w:r>
    </w:p>
    <w:p w14:paraId="16B350C9" w14:textId="416E49E3" w:rsidR="00493D67" w:rsidRDefault="00493D67" w:rsidP="00D70C0C">
      <w:pPr>
        <w:ind w:firstLine="615"/>
        <w:rPr>
          <w:sz w:val="30"/>
          <w:szCs w:val="30"/>
        </w:rPr>
      </w:pPr>
      <w:r>
        <w:rPr>
          <w:rFonts w:hint="eastAsia"/>
          <w:sz w:val="30"/>
          <w:szCs w:val="30"/>
        </w:rPr>
        <w:t>付辛尧眼神一阵出神不知道在想些什么，问道：“这么马匪是‘十鬼夜行’？”</w:t>
      </w:r>
    </w:p>
    <w:p w14:paraId="3F155BBD" w14:textId="2AAA1D42" w:rsidR="00493D67" w:rsidRDefault="00493D67" w:rsidP="00D70C0C">
      <w:pPr>
        <w:ind w:firstLine="615"/>
        <w:rPr>
          <w:sz w:val="30"/>
          <w:szCs w:val="30"/>
        </w:rPr>
      </w:pPr>
      <w:r>
        <w:rPr>
          <w:rFonts w:hint="eastAsia"/>
          <w:sz w:val="30"/>
          <w:szCs w:val="30"/>
        </w:rPr>
        <w:t>紫灿星听到这个名字楞了一下，看向付辛尧警惕道：“你怎</w:t>
      </w:r>
      <w:r>
        <w:rPr>
          <w:rFonts w:hint="eastAsia"/>
          <w:sz w:val="30"/>
          <w:szCs w:val="30"/>
        </w:rPr>
        <w:lastRenderedPageBreak/>
        <w:t>么知道的？”</w:t>
      </w:r>
    </w:p>
    <w:p w14:paraId="5B3126E5" w14:textId="377723B0" w:rsidR="00493D67" w:rsidRDefault="00493D67" w:rsidP="00D70C0C">
      <w:pPr>
        <w:ind w:firstLine="615"/>
        <w:rPr>
          <w:sz w:val="30"/>
          <w:szCs w:val="30"/>
        </w:rPr>
      </w:pPr>
      <w:r>
        <w:rPr>
          <w:rFonts w:hint="eastAsia"/>
          <w:sz w:val="30"/>
          <w:szCs w:val="30"/>
        </w:rPr>
        <w:t>“没什么，最近有人看守不利还滥用职权放走了一批人。”说着付辛尧的目光就扫到了刚走进来的秦峰两人身上。</w:t>
      </w:r>
    </w:p>
    <w:p w14:paraId="70A0E3F6" w14:textId="270173E7" w:rsidR="00493D67" w:rsidRDefault="00493D67" w:rsidP="00D70C0C">
      <w:pPr>
        <w:ind w:firstLine="615"/>
        <w:rPr>
          <w:sz w:val="30"/>
          <w:szCs w:val="30"/>
        </w:rPr>
      </w:pPr>
      <w:r>
        <w:rPr>
          <w:rFonts w:hint="eastAsia"/>
          <w:sz w:val="30"/>
          <w:szCs w:val="30"/>
        </w:rPr>
        <w:t>突然起来的寒气让两人迈起来的步伐都落不下，大气不敢出一声，静止的杵在那里。</w:t>
      </w:r>
    </w:p>
    <w:p w14:paraId="7DC82248" w14:textId="7BE1D62E" w:rsidR="00493D67" w:rsidRDefault="00493D67" w:rsidP="00D70C0C">
      <w:pPr>
        <w:ind w:firstLine="615"/>
        <w:rPr>
          <w:sz w:val="30"/>
          <w:szCs w:val="30"/>
        </w:rPr>
      </w:pPr>
      <w:r>
        <w:rPr>
          <w:rFonts w:hint="eastAsia"/>
          <w:sz w:val="30"/>
          <w:szCs w:val="30"/>
        </w:rPr>
        <w:t>“我还知道他们不光将人放走最近还放他们进来了，这个西天门的看守真是严格。”</w:t>
      </w:r>
    </w:p>
    <w:p w14:paraId="21E2A83C" w14:textId="6F28B984" w:rsidR="00493D67" w:rsidRDefault="00493D67" w:rsidP="00D70C0C">
      <w:pPr>
        <w:ind w:firstLine="615"/>
        <w:rPr>
          <w:sz w:val="30"/>
          <w:szCs w:val="30"/>
        </w:rPr>
      </w:pPr>
      <w:r>
        <w:rPr>
          <w:rFonts w:hint="eastAsia"/>
          <w:sz w:val="30"/>
          <w:szCs w:val="30"/>
        </w:rPr>
        <w:t>付辛尧说的话每一个字都想一块石头砸到两个人的心里，越说两人眼神越惶恐，脸上的汗止不住的往外渗，知道师叔把最</w:t>
      </w:r>
      <w:r w:rsidR="008B5658">
        <w:rPr>
          <w:rFonts w:hint="eastAsia"/>
          <w:sz w:val="30"/>
          <w:szCs w:val="30"/>
        </w:rPr>
        <w:t>后</w:t>
      </w:r>
      <w:r>
        <w:rPr>
          <w:rFonts w:hint="eastAsia"/>
          <w:sz w:val="30"/>
          <w:szCs w:val="30"/>
        </w:rPr>
        <w:t>一个字说完，两人立刻跪下，</w:t>
      </w:r>
      <w:r w:rsidR="008B5658">
        <w:rPr>
          <w:rFonts w:hint="eastAsia"/>
          <w:sz w:val="30"/>
          <w:szCs w:val="30"/>
        </w:rPr>
        <w:t>把背上的雷亚丢到一边，</w:t>
      </w:r>
      <w:r>
        <w:rPr>
          <w:rFonts w:hint="eastAsia"/>
          <w:sz w:val="30"/>
          <w:szCs w:val="30"/>
        </w:rPr>
        <w:t>用颤抖的声音吐出字来：“师侄</w:t>
      </w:r>
      <w:r w:rsidR="008B5658">
        <w:rPr>
          <w:rFonts w:hint="eastAsia"/>
          <w:sz w:val="30"/>
          <w:szCs w:val="30"/>
        </w:rPr>
        <w:t>愚昧</w:t>
      </w:r>
      <w:r>
        <w:rPr>
          <w:rFonts w:hint="eastAsia"/>
          <w:sz w:val="30"/>
          <w:szCs w:val="30"/>
        </w:rPr>
        <w:t>，请师叔饶我们一命。”</w:t>
      </w:r>
    </w:p>
    <w:p w14:paraId="097A3F0F" w14:textId="51A2E85E" w:rsidR="00493D67" w:rsidRDefault="00493D67" w:rsidP="00D70C0C">
      <w:pPr>
        <w:ind w:firstLine="615"/>
        <w:rPr>
          <w:sz w:val="30"/>
          <w:szCs w:val="30"/>
        </w:rPr>
      </w:pPr>
      <w:r>
        <w:rPr>
          <w:rFonts w:hint="eastAsia"/>
          <w:sz w:val="30"/>
          <w:szCs w:val="30"/>
        </w:rPr>
        <w:t>现在他们终于知道为什么自己的师兄回山门了。每个天门的守卫配置就是数名灵海境和一名冲天境，而这名冲天境就是他们的师兄，但是数天前这位师兄被紧急召回门派，一开始走的匆忙还不知道原因。得，现在知道了，本来以为不就是放几个人过去吗，还能捞点油水，结果这一放可出大篓子了，</w:t>
      </w:r>
      <w:r w:rsidR="008B5658">
        <w:rPr>
          <w:rFonts w:hint="eastAsia"/>
          <w:sz w:val="30"/>
          <w:szCs w:val="30"/>
        </w:rPr>
        <w:t>这可是知法犯法，后果就是废去修为，逐出山门。</w:t>
      </w:r>
    </w:p>
    <w:p w14:paraId="71B92FBE" w14:textId="23911D55" w:rsidR="008B5658" w:rsidRDefault="008B5658" w:rsidP="00D70C0C">
      <w:pPr>
        <w:ind w:firstLine="615"/>
        <w:rPr>
          <w:sz w:val="30"/>
          <w:szCs w:val="30"/>
        </w:rPr>
      </w:pPr>
      <w:r>
        <w:rPr>
          <w:rFonts w:hint="eastAsia"/>
          <w:sz w:val="30"/>
          <w:szCs w:val="30"/>
        </w:rPr>
        <w:t>“哼！”付辛尧冷哼一声，收回目光说：“你们两先在那跪着吧。”</w:t>
      </w:r>
    </w:p>
    <w:p w14:paraId="111EFCE1" w14:textId="58608891" w:rsidR="008B5658" w:rsidRDefault="008B5658" w:rsidP="00D70C0C">
      <w:pPr>
        <w:ind w:firstLine="615"/>
        <w:rPr>
          <w:sz w:val="30"/>
          <w:szCs w:val="30"/>
        </w:rPr>
      </w:pPr>
      <w:r>
        <w:rPr>
          <w:rFonts w:hint="eastAsia"/>
          <w:sz w:val="30"/>
          <w:szCs w:val="30"/>
        </w:rPr>
        <w:t>“然后呢？”付辛尧对着紫灿星用着柔和的语气说：“那就是一群渣子，虽然不怎么样，不过实力也不低。单是靠他就算是有秘法也不会是他们的对手，就算加上旁边那个灵海境也是实力悬殊。”</w:t>
      </w:r>
    </w:p>
    <w:p w14:paraId="0A640343" w14:textId="5273B10D" w:rsidR="008B5658" w:rsidRDefault="008B5658" w:rsidP="00D70C0C">
      <w:pPr>
        <w:ind w:firstLine="615"/>
        <w:rPr>
          <w:sz w:val="30"/>
          <w:szCs w:val="30"/>
        </w:rPr>
      </w:pPr>
      <w:r>
        <w:rPr>
          <w:rFonts w:hint="eastAsia"/>
          <w:sz w:val="30"/>
          <w:szCs w:val="30"/>
        </w:rPr>
        <w:lastRenderedPageBreak/>
        <w:t>紫灿星听着付辛尧的语气，确实感觉到他对自己比对别人要好太多说：“是雷亚，一人不但挡住了大部分马匪还杀了数名。不过因为童战手上我</w:t>
      </w:r>
      <w:r w:rsidR="00A00A1E">
        <w:rPr>
          <w:rFonts w:hint="eastAsia"/>
          <w:sz w:val="30"/>
          <w:szCs w:val="30"/>
        </w:rPr>
        <w:t>中毒</w:t>
      </w:r>
      <w:r w:rsidR="00A00A1E">
        <w:rPr>
          <w:sz w:val="30"/>
          <w:szCs w:val="30"/>
        </w:rPr>
        <w:t>…</w:t>
      </w:r>
      <w:r>
        <w:rPr>
          <w:rFonts w:hint="eastAsia"/>
          <w:sz w:val="30"/>
          <w:szCs w:val="30"/>
        </w:rPr>
        <w:t>”</w:t>
      </w:r>
    </w:p>
    <w:p w14:paraId="3B5C2301" w14:textId="02186E17" w:rsidR="00A00A1E" w:rsidRDefault="00A00A1E" w:rsidP="00D70C0C">
      <w:pPr>
        <w:ind w:firstLine="615"/>
        <w:rPr>
          <w:sz w:val="30"/>
          <w:szCs w:val="30"/>
        </w:rPr>
      </w:pPr>
      <w:r>
        <w:rPr>
          <w:rFonts w:hint="eastAsia"/>
          <w:sz w:val="30"/>
          <w:szCs w:val="30"/>
        </w:rPr>
        <w:t>“你中毒了？”</w:t>
      </w:r>
    </w:p>
    <w:p w14:paraId="7E44153C" w14:textId="3223884A" w:rsidR="00A00A1E" w:rsidRDefault="00A00A1E" w:rsidP="00D70C0C">
      <w:pPr>
        <w:ind w:firstLine="615"/>
        <w:rPr>
          <w:sz w:val="30"/>
          <w:szCs w:val="30"/>
        </w:rPr>
      </w:pPr>
      <w:r>
        <w:rPr>
          <w:rFonts w:hint="eastAsia"/>
          <w:sz w:val="30"/>
          <w:szCs w:val="30"/>
        </w:rPr>
        <w:t>紫灿星还没说完，付辛尧直接打断了他的话，神情激动的跟自家女儿受到伤害似的。</w:t>
      </w:r>
    </w:p>
    <w:p w14:paraId="18304F6F" w14:textId="20E71C40" w:rsidR="00A00A1E" w:rsidRDefault="00A00A1E" w:rsidP="00D70C0C">
      <w:pPr>
        <w:ind w:firstLine="615"/>
        <w:rPr>
          <w:sz w:val="30"/>
          <w:szCs w:val="30"/>
        </w:rPr>
      </w:pPr>
      <w:r>
        <w:rPr>
          <w:rFonts w:hint="eastAsia"/>
          <w:sz w:val="30"/>
          <w:szCs w:val="30"/>
        </w:rPr>
        <w:t>看着付辛尧的表情紫灿星一时间有些转不过弯，自己可跟他没什么关系</w:t>
      </w:r>
      <w:r w:rsidR="0008198F">
        <w:rPr>
          <w:rFonts w:hint="eastAsia"/>
          <w:sz w:val="30"/>
          <w:szCs w:val="30"/>
        </w:rPr>
        <w:t>，感觉为什么这么关心自己呢？愣愣地回答：“被马九飞下的毒。”</w:t>
      </w:r>
    </w:p>
    <w:p w14:paraId="5D338AE1" w14:textId="4DF0A1DE" w:rsidR="0008198F" w:rsidRDefault="0008198F" w:rsidP="00D70C0C">
      <w:pPr>
        <w:ind w:firstLine="615"/>
        <w:rPr>
          <w:sz w:val="30"/>
          <w:szCs w:val="30"/>
        </w:rPr>
      </w:pPr>
      <w:r>
        <w:rPr>
          <w:rFonts w:hint="eastAsia"/>
          <w:sz w:val="30"/>
          <w:szCs w:val="30"/>
        </w:rPr>
        <w:t>付辛尧二话不说抓起她的手腕说：“失礼了。”</w:t>
      </w:r>
    </w:p>
    <w:p w14:paraId="237EA335" w14:textId="2FB8E805" w:rsidR="0008198F" w:rsidRDefault="0008198F" w:rsidP="00D70C0C">
      <w:pPr>
        <w:ind w:firstLine="615"/>
        <w:rPr>
          <w:sz w:val="30"/>
          <w:szCs w:val="30"/>
        </w:rPr>
      </w:pPr>
      <w:r>
        <w:rPr>
          <w:rFonts w:hint="eastAsia"/>
          <w:sz w:val="30"/>
          <w:szCs w:val="30"/>
        </w:rPr>
        <w:t>“童战他</w:t>
      </w:r>
      <w:r>
        <w:rPr>
          <w:sz w:val="30"/>
          <w:szCs w:val="30"/>
        </w:rPr>
        <w:t>…</w:t>
      </w:r>
      <w:r>
        <w:rPr>
          <w:rFonts w:hint="eastAsia"/>
          <w:sz w:val="30"/>
          <w:szCs w:val="30"/>
        </w:rPr>
        <w:t>”</w:t>
      </w:r>
    </w:p>
    <w:p w14:paraId="63A9DAC3" w14:textId="1F94E44B" w:rsidR="0008198F" w:rsidRDefault="0008198F" w:rsidP="00D70C0C">
      <w:pPr>
        <w:ind w:firstLine="615"/>
        <w:rPr>
          <w:sz w:val="30"/>
          <w:szCs w:val="30"/>
        </w:rPr>
      </w:pPr>
      <w:r>
        <w:rPr>
          <w:sz w:val="30"/>
          <w:szCs w:val="30"/>
        </w:rPr>
        <w:t>“</w:t>
      </w:r>
      <w:r>
        <w:rPr>
          <w:rFonts w:hint="eastAsia"/>
          <w:sz w:val="30"/>
          <w:szCs w:val="30"/>
        </w:rPr>
        <w:t>没事，我已经给他治疗过来而且那伤势不是一时半会能治好的。”</w:t>
      </w:r>
    </w:p>
    <w:p w14:paraId="524F3C80" w14:textId="77777777" w:rsidR="0008198F" w:rsidRDefault="0008198F" w:rsidP="00D70C0C">
      <w:pPr>
        <w:ind w:firstLine="615"/>
        <w:rPr>
          <w:sz w:val="30"/>
          <w:szCs w:val="30"/>
        </w:rPr>
      </w:pPr>
      <w:r>
        <w:rPr>
          <w:rFonts w:hint="eastAsia"/>
          <w:sz w:val="30"/>
          <w:szCs w:val="30"/>
        </w:rPr>
        <w:t>跪在一旁的秦峰两人低头看着地面，眼神越加的惶恐，今天自己的师叔表现太怪异了，对一个初来乍到的女子这么好，他们之间的关系绝对不简单，再想想刚才自己对她出言不逊，这可就是罪上加罪，宗门怎么惩罚都不够啊。</w:t>
      </w:r>
    </w:p>
    <w:p w14:paraId="2E06CD57" w14:textId="44A1D91A" w:rsidR="0008198F" w:rsidRDefault="0008198F" w:rsidP="00D70C0C">
      <w:pPr>
        <w:ind w:firstLine="615"/>
        <w:rPr>
          <w:sz w:val="30"/>
          <w:szCs w:val="30"/>
        </w:rPr>
      </w:pPr>
      <w:r>
        <w:rPr>
          <w:rFonts w:hint="eastAsia"/>
          <w:sz w:val="30"/>
          <w:szCs w:val="30"/>
        </w:rPr>
        <w:t>而且现在还不能跑，跑就是真的死了，两个灵海境连雷亚都打不过，而雷亚却被师叔打成这个惨劲的，自己的下场绝对比雷亚还惨，越想越害怕，两人跪在那里呼吸都不敢大力。</w:t>
      </w:r>
    </w:p>
    <w:p w14:paraId="1012932A" w14:textId="4975106A" w:rsidR="0008198F" w:rsidRDefault="0008198F" w:rsidP="00D70C0C">
      <w:pPr>
        <w:ind w:firstLine="615"/>
        <w:rPr>
          <w:sz w:val="30"/>
          <w:szCs w:val="30"/>
        </w:rPr>
      </w:pPr>
      <w:r>
        <w:rPr>
          <w:rFonts w:hint="eastAsia"/>
          <w:sz w:val="30"/>
          <w:szCs w:val="30"/>
        </w:rPr>
        <w:t>半刻钟之后付辛尧犹犹豫豫的松开手，疑惑都写在了脸上问：“你的毒被压制过？”</w:t>
      </w:r>
    </w:p>
    <w:p w14:paraId="2B038A7A" w14:textId="0DD9C325" w:rsidR="0008198F" w:rsidRDefault="0008198F" w:rsidP="00D70C0C">
      <w:pPr>
        <w:ind w:firstLine="615"/>
        <w:rPr>
          <w:sz w:val="30"/>
          <w:szCs w:val="30"/>
        </w:rPr>
      </w:pPr>
      <w:r>
        <w:rPr>
          <w:rFonts w:hint="eastAsia"/>
          <w:sz w:val="30"/>
          <w:szCs w:val="30"/>
        </w:rPr>
        <w:lastRenderedPageBreak/>
        <w:t>紫灿星回答：“嗯，就是被雷亚治疗的。”</w:t>
      </w:r>
    </w:p>
    <w:p w14:paraId="76200DE6" w14:textId="28D8BBFD" w:rsidR="0008198F" w:rsidRDefault="0008198F" w:rsidP="00D70C0C">
      <w:pPr>
        <w:ind w:firstLine="615"/>
        <w:rPr>
          <w:sz w:val="30"/>
          <w:szCs w:val="30"/>
        </w:rPr>
      </w:pPr>
      <w:r>
        <w:rPr>
          <w:rFonts w:hint="eastAsia"/>
          <w:sz w:val="30"/>
          <w:szCs w:val="30"/>
        </w:rPr>
        <w:t>付辛尧站起身来走向雷亚自语：“精彩绝伦。”</w:t>
      </w:r>
    </w:p>
    <w:p w14:paraId="1DB08EB6" w14:textId="17C5F460" w:rsidR="0008198F" w:rsidRDefault="0008198F" w:rsidP="00D70C0C">
      <w:pPr>
        <w:ind w:firstLine="615"/>
        <w:rPr>
          <w:sz w:val="30"/>
          <w:szCs w:val="30"/>
        </w:rPr>
      </w:pPr>
      <w:r>
        <w:rPr>
          <w:rFonts w:hint="eastAsia"/>
          <w:sz w:val="30"/>
          <w:szCs w:val="30"/>
        </w:rPr>
        <w:t>在刚才的探查中竟然丝毫不见她有中毒的迹象，最后实在没办法，付辛尧用自己灵气激了一下才发现紫灿星身体里的异状，这种压制毒素的方法就算是自己也很难做到，就算达到这个效果也是要废上半天的工夫。</w:t>
      </w:r>
    </w:p>
    <w:p w14:paraId="203CBDF3" w14:textId="767AA9CF" w:rsidR="000E234E" w:rsidRDefault="000E234E" w:rsidP="00D70C0C">
      <w:pPr>
        <w:ind w:firstLine="615"/>
        <w:rPr>
          <w:sz w:val="30"/>
          <w:szCs w:val="30"/>
        </w:rPr>
      </w:pPr>
      <w:r>
        <w:rPr>
          <w:rFonts w:hint="eastAsia"/>
          <w:sz w:val="30"/>
          <w:szCs w:val="30"/>
        </w:rPr>
        <w:t>秦峰两人感觉到师叔从自己身旁走过都带齐一阵凉风，身体都不由自主的颤抖了一下，不过付辛尧没有搭理他们。</w:t>
      </w:r>
    </w:p>
    <w:p w14:paraId="5AD15D96" w14:textId="7F141AC4" w:rsidR="000E234E" w:rsidRDefault="000E234E" w:rsidP="00D70C0C">
      <w:pPr>
        <w:ind w:firstLine="615"/>
        <w:rPr>
          <w:sz w:val="30"/>
          <w:szCs w:val="30"/>
        </w:rPr>
      </w:pPr>
      <w:r>
        <w:rPr>
          <w:rFonts w:hint="eastAsia"/>
          <w:sz w:val="30"/>
          <w:szCs w:val="30"/>
        </w:rPr>
        <w:t>站在雷亚身旁，将他平稳放好低语：“这是我们欠你的。”接着就是在雷亚身上一阵乱戳，没一点都荡漾起小小的橙色灵气波纹，从前到后一共点了一百零八下，做完这一切就算是他修为高深额头上都出现了劳累的汗水，长出一口气，是自己放松一下，接着一掌拍在了雷亚的胸口处,，</w:t>
      </w:r>
    </w:p>
    <w:p w14:paraId="3C60661D" w14:textId="2D2C7ED5" w:rsidR="00761EAB" w:rsidRDefault="000E234E" w:rsidP="00761EAB">
      <w:pPr>
        <w:ind w:firstLine="615"/>
        <w:rPr>
          <w:sz w:val="30"/>
          <w:szCs w:val="30"/>
        </w:rPr>
      </w:pPr>
      <w:r>
        <w:rPr>
          <w:rFonts w:hint="eastAsia"/>
          <w:sz w:val="30"/>
          <w:szCs w:val="30"/>
        </w:rPr>
        <w:t>昏迷中的雷亚猛地睁开呀，接着就是张嘴哇的一声，黑色的血液掺杂着骨头渣子和内脏碎块一并吐了出来</w:t>
      </w:r>
      <w:r w:rsidR="00761EAB">
        <w:rPr>
          <w:rFonts w:hint="eastAsia"/>
          <w:sz w:val="30"/>
          <w:szCs w:val="30"/>
        </w:rPr>
        <w:t>，</w:t>
      </w:r>
      <w:r w:rsidR="00761EAB">
        <w:rPr>
          <w:rFonts w:hint="eastAsia"/>
          <w:sz w:val="30"/>
          <w:szCs w:val="30"/>
        </w:rPr>
        <w:t>都快把这个屋子的角落吐满了才停下来</w:t>
      </w:r>
      <w:r w:rsidR="00761EAB">
        <w:rPr>
          <w:rFonts w:hint="eastAsia"/>
          <w:sz w:val="30"/>
          <w:szCs w:val="30"/>
        </w:rPr>
        <w:t>，身体无力的倒下，</w:t>
      </w:r>
      <w:r w:rsidR="00761EAB">
        <w:rPr>
          <w:rFonts w:hint="eastAsia"/>
          <w:sz w:val="30"/>
          <w:szCs w:val="30"/>
        </w:rPr>
        <w:t>付辛尧一把抓住</w:t>
      </w:r>
      <w:r w:rsidR="00761EAB">
        <w:rPr>
          <w:rFonts w:hint="eastAsia"/>
          <w:sz w:val="30"/>
          <w:szCs w:val="30"/>
        </w:rPr>
        <w:t>。</w:t>
      </w:r>
    </w:p>
    <w:p w14:paraId="21FF2E4D" w14:textId="593A3CDA" w:rsidR="00761EAB" w:rsidRDefault="00761EAB" w:rsidP="00D70C0C">
      <w:pPr>
        <w:ind w:firstLine="615"/>
        <w:rPr>
          <w:sz w:val="30"/>
          <w:szCs w:val="30"/>
        </w:rPr>
      </w:pPr>
      <w:r>
        <w:rPr>
          <w:rFonts w:hint="eastAsia"/>
          <w:sz w:val="30"/>
          <w:szCs w:val="30"/>
        </w:rPr>
        <w:t>神奇的一幕发生了，吐出来的血液立刻蒸发起来，各种杂物渐渐变成了焦炭。</w:t>
      </w:r>
    </w:p>
    <w:p w14:paraId="201888EF" w14:textId="096A2D34" w:rsidR="000E234E" w:rsidRDefault="00761EAB" w:rsidP="00D70C0C">
      <w:pPr>
        <w:ind w:firstLine="615"/>
        <w:rPr>
          <w:sz w:val="30"/>
          <w:szCs w:val="30"/>
        </w:rPr>
      </w:pPr>
      <w:r>
        <w:rPr>
          <w:rFonts w:hint="eastAsia"/>
          <w:sz w:val="30"/>
          <w:szCs w:val="30"/>
        </w:rPr>
        <w:t>这一幕吸引了付辛尧的注意，这种情况一般都是出现在血系势力那边，而血系势力在大陆的口碑并不好，不过他可没听说过这家伙跟血系有什么联系。</w:t>
      </w:r>
    </w:p>
    <w:p w14:paraId="4954C90E" w14:textId="1F0A6F92" w:rsidR="00761EAB" w:rsidRDefault="00761EAB" w:rsidP="00D70C0C">
      <w:pPr>
        <w:ind w:firstLine="615"/>
        <w:rPr>
          <w:sz w:val="30"/>
          <w:szCs w:val="30"/>
        </w:rPr>
      </w:pPr>
      <w:r>
        <w:rPr>
          <w:rFonts w:hint="eastAsia"/>
          <w:sz w:val="30"/>
          <w:szCs w:val="30"/>
        </w:rPr>
        <w:t>要不是因为他救了紫灿星，真想把他好好研究一下。</w:t>
      </w:r>
    </w:p>
    <w:p w14:paraId="6E6704BC" w14:textId="381C4775" w:rsidR="00761EAB" w:rsidRPr="00761EAB" w:rsidRDefault="00761EAB" w:rsidP="00D70C0C">
      <w:pPr>
        <w:ind w:firstLine="615"/>
        <w:rPr>
          <w:rFonts w:hint="eastAsia"/>
          <w:sz w:val="30"/>
          <w:szCs w:val="30"/>
        </w:rPr>
      </w:pPr>
      <w:r>
        <w:rPr>
          <w:rFonts w:hint="eastAsia"/>
          <w:sz w:val="30"/>
          <w:szCs w:val="30"/>
        </w:rPr>
        <w:lastRenderedPageBreak/>
        <w:t>吐出来的东西这么一烧立刻发出了一股难闻的恶臭，</w:t>
      </w:r>
      <w:r>
        <w:rPr>
          <w:rFonts w:hint="eastAsia"/>
          <w:sz w:val="30"/>
          <w:szCs w:val="30"/>
        </w:rPr>
        <w:t>要不是因为有个窟窿通风好，现在都要被臭死了。</w:t>
      </w:r>
    </w:p>
    <w:p w14:paraId="75F91024" w14:textId="2E9A27AD" w:rsidR="000E234E" w:rsidRDefault="00761EAB" w:rsidP="00761EAB">
      <w:pPr>
        <w:ind w:firstLine="615"/>
        <w:rPr>
          <w:rFonts w:hint="eastAsia"/>
          <w:sz w:val="30"/>
          <w:szCs w:val="30"/>
        </w:rPr>
      </w:pPr>
      <w:r>
        <w:rPr>
          <w:rFonts w:hint="eastAsia"/>
          <w:sz w:val="30"/>
          <w:szCs w:val="30"/>
        </w:rPr>
        <w:t>付辛尧</w:t>
      </w:r>
      <w:r w:rsidR="000E234E">
        <w:rPr>
          <w:rFonts w:hint="eastAsia"/>
          <w:sz w:val="30"/>
          <w:szCs w:val="30"/>
        </w:rPr>
        <w:t>冲着后头两人说：“你们两个把这里收拾干净。”</w:t>
      </w:r>
    </w:p>
    <w:p w14:paraId="6F691E2D" w14:textId="128A07FE" w:rsidR="000E234E" w:rsidRDefault="000E234E" w:rsidP="00D70C0C">
      <w:pPr>
        <w:ind w:firstLine="615"/>
        <w:rPr>
          <w:sz w:val="30"/>
          <w:szCs w:val="30"/>
        </w:rPr>
      </w:pPr>
      <w:r>
        <w:rPr>
          <w:rFonts w:hint="eastAsia"/>
          <w:sz w:val="30"/>
          <w:szCs w:val="30"/>
        </w:rPr>
        <w:t>两人不敢怠慢，着急忙慌的从地上站起来，也不管什么味道、够不够恶心，积极收拾起来。</w:t>
      </w:r>
    </w:p>
    <w:p w14:paraId="54616347" w14:textId="4153DDFE" w:rsidR="000E234E" w:rsidRDefault="000E234E" w:rsidP="00D70C0C">
      <w:pPr>
        <w:ind w:firstLine="615"/>
        <w:rPr>
          <w:sz w:val="30"/>
          <w:szCs w:val="30"/>
        </w:rPr>
      </w:pPr>
      <w:r>
        <w:rPr>
          <w:rFonts w:hint="eastAsia"/>
          <w:sz w:val="30"/>
          <w:szCs w:val="30"/>
        </w:rPr>
        <w:t>付辛尧将雷亚搬到另一个地方躺下，从储物袋中拿出来一个玉瓶取出丹药放进嘴中说：“命真大。”</w:t>
      </w:r>
    </w:p>
    <w:p w14:paraId="49783ECD" w14:textId="78A91CEB" w:rsidR="000E234E" w:rsidRPr="00A00A1E" w:rsidRDefault="00761EAB" w:rsidP="00D70C0C">
      <w:pPr>
        <w:ind w:firstLine="615"/>
        <w:rPr>
          <w:rFonts w:hint="eastAsia"/>
          <w:sz w:val="30"/>
          <w:szCs w:val="30"/>
        </w:rPr>
      </w:pPr>
      <w:r>
        <w:rPr>
          <w:rFonts w:hint="eastAsia"/>
          <w:sz w:val="30"/>
          <w:szCs w:val="30"/>
        </w:rPr>
        <w:t>抬手将灵气渡给雷亚，处在昏迷中根本吸收不了，只能靠外力把他化掉。</w:t>
      </w:r>
    </w:p>
    <w:sectPr w:rsidR="000E234E" w:rsidRPr="00A00A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27D7C1" w14:textId="77777777" w:rsidR="00A87C6B" w:rsidRDefault="00A87C6B" w:rsidP="00C32109">
      <w:r>
        <w:separator/>
      </w:r>
    </w:p>
  </w:endnote>
  <w:endnote w:type="continuationSeparator" w:id="0">
    <w:p w14:paraId="5CC8058F" w14:textId="77777777" w:rsidR="00A87C6B" w:rsidRDefault="00A87C6B" w:rsidP="00C321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DAFE0E" w14:textId="77777777" w:rsidR="00A87C6B" w:rsidRDefault="00A87C6B" w:rsidP="00C32109">
      <w:r>
        <w:separator/>
      </w:r>
    </w:p>
  </w:footnote>
  <w:footnote w:type="continuationSeparator" w:id="0">
    <w:p w14:paraId="0A4F1EC5" w14:textId="77777777" w:rsidR="00A87C6B" w:rsidRDefault="00A87C6B" w:rsidP="00C321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357"/>
    <w:rsid w:val="0008198F"/>
    <w:rsid w:val="000E234E"/>
    <w:rsid w:val="00211929"/>
    <w:rsid w:val="002E37ED"/>
    <w:rsid w:val="003336F7"/>
    <w:rsid w:val="004579CC"/>
    <w:rsid w:val="00493D67"/>
    <w:rsid w:val="00761EAB"/>
    <w:rsid w:val="008B5658"/>
    <w:rsid w:val="00A00A1E"/>
    <w:rsid w:val="00A87C6B"/>
    <w:rsid w:val="00B84357"/>
    <w:rsid w:val="00C32109"/>
    <w:rsid w:val="00D70C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C6BFD2"/>
  <w15:chartTrackingRefBased/>
  <w15:docId w15:val="{E55C36CB-79A2-4D68-8507-1AC897A45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21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32109"/>
    <w:rPr>
      <w:sz w:val="18"/>
      <w:szCs w:val="18"/>
    </w:rPr>
  </w:style>
  <w:style w:type="paragraph" w:styleId="a5">
    <w:name w:val="footer"/>
    <w:basedOn w:val="a"/>
    <w:link w:val="a6"/>
    <w:uiPriority w:val="99"/>
    <w:unhideWhenUsed/>
    <w:rsid w:val="00C32109"/>
    <w:pPr>
      <w:tabs>
        <w:tab w:val="center" w:pos="4153"/>
        <w:tab w:val="right" w:pos="8306"/>
      </w:tabs>
      <w:snapToGrid w:val="0"/>
      <w:jc w:val="left"/>
    </w:pPr>
    <w:rPr>
      <w:sz w:val="18"/>
      <w:szCs w:val="18"/>
    </w:rPr>
  </w:style>
  <w:style w:type="character" w:customStyle="1" w:styleId="a6">
    <w:name w:val="页脚 字符"/>
    <w:basedOn w:val="a0"/>
    <w:link w:val="a5"/>
    <w:uiPriority w:val="99"/>
    <w:rsid w:val="00C3210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6</Pages>
  <Words>394</Words>
  <Characters>2249</Characters>
  <Application>Microsoft Office Word</Application>
  <DocSecurity>0</DocSecurity>
  <Lines>18</Lines>
  <Paragraphs>5</Paragraphs>
  <ScaleCrop>false</ScaleCrop>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狗尾巴草的可怜</dc:creator>
  <cp:keywords/>
  <dc:description/>
  <cp:lastModifiedBy>狗尾巴草的可怜</cp:lastModifiedBy>
  <cp:revision>2</cp:revision>
  <dcterms:created xsi:type="dcterms:W3CDTF">2020-06-05T07:28:00Z</dcterms:created>
  <dcterms:modified xsi:type="dcterms:W3CDTF">2020-06-05T10:46:00Z</dcterms:modified>
</cp:coreProperties>
</file>