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AEB70" w14:textId="72F6E919" w:rsidR="00FA7443" w:rsidRDefault="000D7B91">
      <w:pPr>
        <w:rPr>
          <w:sz w:val="30"/>
          <w:szCs w:val="30"/>
        </w:rPr>
      </w:pPr>
      <w:r>
        <w:rPr>
          <w:rFonts w:hint="eastAsia"/>
          <w:sz w:val="30"/>
          <w:szCs w:val="30"/>
        </w:rPr>
        <w:t>第二百九十八章</w:t>
      </w:r>
      <w:r w:rsidR="00FA7443">
        <w:rPr>
          <w:rFonts w:hint="eastAsia"/>
          <w:sz w:val="30"/>
          <w:szCs w:val="30"/>
        </w:rPr>
        <w:t xml:space="preserve"> 买马</w:t>
      </w:r>
    </w:p>
    <w:p w14:paraId="3A53746D" w14:textId="47D3DF7C" w:rsidR="000D7B91" w:rsidRDefault="000D7B91" w:rsidP="000D7B91">
      <w:pPr>
        <w:ind w:firstLine="615"/>
        <w:rPr>
          <w:sz w:val="30"/>
          <w:szCs w:val="30"/>
        </w:rPr>
      </w:pPr>
      <w:r>
        <w:rPr>
          <w:rFonts w:hint="eastAsia"/>
          <w:sz w:val="30"/>
          <w:szCs w:val="30"/>
        </w:rPr>
        <w:t>雷亚淡定地说：“买不买没决定好，先看看这马怎么样，再看心情。”</w:t>
      </w:r>
    </w:p>
    <w:p w14:paraId="149CFA37" w14:textId="7C0A32D5" w:rsidR="006C0496" w:rsidRDefault="000D7B91" w:rsidP="000D7B91">
      <w:pPr>
        <w:ind w:firstLine="615"/>
        <w:rPr>
          <w:sz w:val="30"/>
          <w:szCs w:val="30"/>
        </w:rPr>
      </w:pPr>
      <w:r>
        <w:rPr>
          <w:rFonts w:hint="eastAsia"/>
          <w:sz w:val="30"/>
          <w:szCs w:val="30"/>
        </w:rPr>
        <w:t>这句话让贩马人脸上的笑容微减，心道：“妈的，遇见个老手。”</w:t>
      </w:r>
      <w:r w:rsidR="006C0496">
        <w:rPr>
          <w:rFonts w:hint="eastAsia"/>
          <w:sz w:val="30"/>
          <w:szCs w:val="30"/>
        </w:rPr>
        <w:t>刚开始看到他们的衣服时第一反应是刚来西天门有钱的‘新兵蛋子’，一般这种人都极好忽悠，随便说几句，连吹带捧，付钱的时候连方向都找不着，结果没想到这一上来就是套话带打马虎眼，完全就是老手了，甚至跟自己一样是个黑手。</w:t>
      </w:r>
    </w:p>
    <w:p w14:paraId="04982A96" w14:textId="5EAC5746" w:rsidR="000D7B91" w:rsidRDefault="000D7B91" w:rsidP="000D7B91">
      <w:pPr>
        <w:ind w:firstLine="615"/>
        <w:rPr>
          <w:sz w:val="30"/>
          <w:szCs w:val="30"/>
        </w:rPr>
      </w:pPr>
      <w:r>
        <w:rPr>
          <w:rFonts w:hint="eastAsia"/>
          <w:sz w:val="30"/>
          <w:szCs w:val="30"/>
        </w:rPr>
        <w:t>不过心里骂可不耽误嘴上的工夫：“公子您这眼光就是独到，这西天门这块就我的马是一绝，您看看这牙口</w:t>
      </w:r>
      <w:r w:rsidR="008E5EEF">
        <w:rPr>
          <w:rFonts w:hint="eastAsia"/>
          <w:sz w:val="30"/>
          <w:szCs w:val="30"/>
        </w:rPr>
        <w:t>，这毛发，这蹄子，这</w:t>
      </w:r>
      <w:r w:rsidR="008E5EEF">
        <w:rPr>
          <w:sz w:val="30"/>
          <w:szCs w:val="30"/>
        </w:rPr>
        <w:t>…</w:t>
      </w:r>
      <w:r>
        <w:rPr>
          <w:rFonts w:hint="eastAsia"/>
          <w:sz w:val="30"/>
          <w:szCs w:val="30"/>
        </w:rPr>
        <w:t>”</w:t>
      </w:r>
    </w:p>
    <w:p w14:paraId="30C08A3F" w14:textId="3A47EFEB" w:rsidR="008E5EEF" w:rsidRDefault="008E5EEF" w:rsidP="000D7B91">
      <w:pPr>
        <w:ind w:firstLine="615"/>
        <w:rPr>
          <w:sz w:val="30"/>
          <w:szCs w:val="30"/>
        </w:rPr>
      </w:pPr>
      <w:r>
        <w:rPr>
          <w:rFonts w:hint="eastAsia"/>
          <w:sz w:val="30"/>
          <w:szCs w:val="30"/>
        </w:rPr>
        <w:t>“行了，老板。我们是来看马的又不是来给马相亲的，看这么多有啥用，我看马只看眼神。”</w:t>
      </w:r>
    </w:p>
    <w:p w14:paraId="0D92A794" w14:textId="590BBBBA" w:rsidR="008E5EEF" w:rsidRDefault="008E5EEF" w:rsidP="000D7B91">
      <w:pPr>
        <w:ind w:firstLine="615"/>
        <w:rPr>
          <w:sz w:val="30"/>
          <w:szCs w:val="30"/>
        </w:rPr>
      </w:pPr>
      <w:r>
        <w:rPr>
          <w:rFonts w:hint="eastAsia"/>
          <w:sz w:val="30"/>
          <w:szCs w:val="30"/>
        </w:rPr>
        <w:t>“眼神？”这句话不光马贩吓了一跳连莫无蔚都愣住了，他是看过雷亚骑马的，那技术别说精通只能算是会骑，现在</w:t>
      </w:r>
      <w:r w:rsidR="003E255E">
        <w:rPr>
          <w:rFonts w:hint="eastAsia"/>
          <w:sz w:val="30"/>
          <w:szCs w:val="30"/>
        </w:rPr>
        <w:t>给人整了句我相马看眼神，这句话得有多唬人。</w:t>
      </w:r>
    </w:p>
    <w:p w14:paraId="322DC2B6" w14:textId="1D7110C5" w:rsidR="003E255E" w:rsidRDefault="003E255E" w:rsidP="000D7B91">
      <w:pPr>
        <w:ind w:firstLine="615"/>
        <w:rPr>
          <w:sz w:val="30"/>
          <w:szCs w:val="30"/>
        </w:rPr>
      </w:pPr>
      <w:r>
        <w:rPr>
          <w:rFonts w:hint="eastAsia"/>
          <w:sz w:val="30"/>
          <w:szCs w:val="30"/>
        </w:rPr>
        <w:t>马贩现在心里都有些发慌，干笑着说：“公子您这相马的本领还真是稀奇古怪。”</w:t>
      </w:r>
    </w:p>
    <w:p w14:paraId="159D163C" w14:textId="5E0276DE" w:rsidR="003E255E" w:rsidRDefault="003E255E" w:rsidP="000D7B91">
      <w:pPr>
        <w:ind w:firstLine="615"/>
        <w:rPr>
          <w:sz w:val="30"/>
          <w:szCs w:val="30"/>
        </w:rPr>
      </w:pPr>
      <w:r>
        <w:rPr>
          <w:rFonts w:hint="eastAsia"/>
          <w:sz w:val="30"/>
          <w:szCs w:val="30"/>
        </w:rPr>
        <w:t>站在雷亚身后的莫无蔚暗笑，这竟然还真被唬住了。</w:t>
      </w:r>
    </w:p>
    <w:p w14:paraId="6C332355" w14:textId="66E40317" w:rsidR="003E255E" w:rsidRDefault="003E255E" w:rsidP="003E255E">
      <w:pPr>
        <w:ind w:firstLine="615"/>
        <w:rPr>
          <w:sz w:val="30"/>
          <w:szCs w:val="30"/>
        </w:rPr>
      </w:pPr>
      <w:r>
        <w:rPr>
          <w:rFonts w:hint="eastAsia"/>
          <w:sz w:val="30"/>
          <w:szCs w:val="30"/>
        </w:rPr>
        <w:t>“这年头没点本事怎么出来混。”雷亚轻描淡写地走过马群，慢慢审视了几眼说：“青鬃、鸿泥、雅黄竟然还有个青鬃中品。种类不少呀，就是这马</w:t>
      </w:r>
      <w:r>
        <w:rPr>
          <w:sz w:val="30"/>
          <w:szCs w:val="30"/>
        </w:rPr>
        <w:t>…</w:t>
      </w:r>
      <w:r>
        <w:rPr>
          <w:rFonts w:hint="eastAsia"/>
          <w:sz w:val="30"/>
          <w:szCs w:val="30"/>
        </w:rPr>
        <w:t>”说着雷亚轻轻摇了摇头。</w:t>
      </w:r>
    </w:p>
    <w:p w14:paraId="54578570" w14:textId="166F91FD" w:rsidR="003E255E" w:rsidRDefault="00C212D6" w:rsidP="003E255E">
      <w:pPr>
        <w:ind w:firstLine="615"/>
        <w:rPr>
          <w:sz w:val="30"/>
          <w:szCs w:val="30"/>
        </w:rPr>
      </w:pPr>
      <w:r>
        <w:rPr>
          <w:rFonts w:hint="eastAsia"/>
          <w:sz w:val="30"/>
          <w:szCs w:val="30"/>
        </w:rPr>
        <w:lastRenderedPageBreak/>
        <w:t>马贩急忙说：“公子这马可都是良驹，那一匹都是也走八千日跑一万的，你瞧瞧这马的蹄子。”</w:t>
      </w:r>
    </w:p>
    <w:p w14:paraId="514065A9" w14:textId="47DA95EB" w:rsidR="00C212D6" w:rsidRDefault="00C212D6" w:rsidP="003E255E">
      <w:pPr>
        <w:ind w:firstLine="615"/>
        <w:rPr>
          <w:sz w:val="30"/>
          <w:szCs w:val="30"/>
        </w:rPr>
      </w:pPr>
      <w:r>
        <w:rPr>
          <w:rFonts w:hint="eastAsia"/>
          <w:sz w:val="30"/>
          <w:szCs w:val="30"/>
        </w:rPr>
        <w:t>“就这匹了，反正就是代步用，走的时间短也没啥好选的。”雷亚很随意的指着旁边一匹马说：“反正关键时候我跑的都比他快。”</w:t>
      </w:r>
    </w:p>
    <w:p w14:paraId="52DF7DBB" w14:textId="0DC83969" w:rsidR="00C212D6" w:rsidRDefault="00C212D6" w:rsidP="003E255E">
      <w:pPr>
        <w:ind w:firstLine="615"/>
        <w:rPr>
          <w:sz w:val="30"/>
          <w:szCs w:val="30"/>
        </w:rPr>
      </w:pPr>
      <w:r>
        <w:rPr>
          <w:rFonts w:hint="eastAsia"/>
          <w:sz w:val="30"/>
          <w:szCs w:val="30"/>
        </w:rPr>
        <w:t>听到雷亚要买马，马贩原本笑容渐渐消失的脸上又涌了上来，急忙吹捧道：“公子真是好眼力，这匹马绝对说良驹，驼您走几万里路绝对不成问题。不过</w:t>
      </w:r>
      <w:r>
        <w:rPr>
          <w:sz w:val="30"/>
          <w:szCs w:val="30"/>
        </w:rPr>
        <w:t>…</w:t>
      </w:r>
      <w:r>
        <w:rPr>
          <w:rFonts w:hint="eastAsia"/>
          <w:sz w:val="30"/>
          <w:szCs w:val="30"/>
        </w:rPr>
        <w:t>”马贩说：“您不着急也就罢了，用这匹马去追灵药恐怕很是吃力的。”</w:t>
      </w:r>
    </w:p>
    <w:p w14:paraId="554F2991" w14:textId="1C7E5F86" w:rsidR="00C212D6" w:rsidRDefault="00C212D6" w:rsidP="003E255E">
      <w:pPr>
        <w:ind w:firstLine="615"/>
        <w:rPr>
          <w:sz w:val="30"/>
          <w:szCs w:val="30"/>
        </w:rPr>
      </w:pPr>
      <w:r>
        <w:rPr>
          <w:rFonts w:hint="eastAsia"/>
          <w:sz w:val="30"/>
          <w:szCs w:val="30"/>
        </w:rPr>
        <w:t>“追灵药的是人又不是马，再说你这里有哪匹马的能力</w:t>
      </w:r>
      <w:r w:rsidR="006C0496">
        <w:rPr>
          <w:rFonts w:hint="eastAsia"/>
          <w:sz w:val="30"/>
          <w:szCs w:val="30"/>
        </w:rPr>
        <w:t>能追上灵药。</w:t>
      </w:r>
      <w:r>
        <w:rPr>
          <w:rFonts w:hint="eastAsia"/>
          <w:sz w:val="30"/>
          <w:szCs w:val="30"/>
        </w:rPr>
        <w:t>”</w:t>
      </w:r>
      <w:r w:rsidR="006C0496">
        <w:rPr>
          <w:rFonts w:hint="eastAsia"/>
          <w:sz w:val="30"/>
          <w:szCs w:val="30"/>
        </w:rPr>
        <w:t>雷亚无缝衔接的接过话来，配合上那嫌弃的表情，站在一旁的莫无蔚都要以为他昨天晚上是不是出去打听了什么事。</w:t>
      </w:r>
    </w:p>
    <w:p w14:paraId="3723617C" w14:textId="47CDE218" w:rsidR="006C0496" w:rsidRDefault="006C0496" w:rsidP="003E255E">
      <w:pPr>
        <w:ind w:firstLine="615"/>
        <w:rPr>
          <w:sz w:val="30"/>
          <w:szCs w:val="30"/>
        </w:rPr>
      </w:pPr>
      <w:r>
        <w:rPr>
          <w:rFonts w:hint="eastAsia"/>
          <w:sz w:val="30"/>
          <w:szCs w:val="30"/>
        </w:rPr>
        <w:t>马贩立刻推销起自己的马来：“这您还真说对了。我还真就有几匹上等良驹，这外面几匹就跟公子说的一样，也就是用来代步用，能跑但是不能寻灵药呀。”</w:t>
      </w:r>
    </w:p>
    <w:p w14:paraId="4067910E" w14:textId="680F10F6" w:rsidR="006C0496" w:rsidRDefault="006C0496" w:rsidP="003E255E">
      <w:pPr>
        <w:ind w:firstLine="615"/>
        <w:rPr>
          <w:sz w:val="30"/>
          <w:szCs w:val="30"/>
        </w:rPr>
      </w:pPr>
      <w:r>
        <w:rPr>
          <w:rFonts w:hint="eastAsia"/>
          <w:sz w:val="30"/>
          <w:szCs w:val="30"/>
        </w:rPr>
        <w:t>“你要是说的这么玄乎你还在这贩马？”雷亚说：“就你说的那良驹有啥战绩，别告诉我你是空口白话说的玩的？”</w:t>
      </w:r>
    </w:p>
    <w:p w14:paraId="250AA8C7" w14:textId="7E00B86F" w:rsidR="006C0496" w:rsidRDefault="006C0496" w:rsidP="003E255E">
      <w:pPr>
        <w:ind w:firstLine="615"/>
        <w:rPr>
          <w:sz w:val="30"/>
          <w:szCs w:val="30"/>
        </w:rPr>
      </w:pPr>
      <w:r>
        <w:rPr>
          <w:rFonts w:hint="eastAsia"/>
          <w:sz w:val="30"/>
          <w:szCs w:val="30"/>
        </w:rPr>
        <w:t>“公子您这话不是砸我生意吗？”马贩义愤填膺地说：“</w:t>
      </w:r>
      <w:r w:rsidR="00F45BA5">
        <w:rPr>
          <w:rFonts w:hint="eastAsia"/>
          <w:sz w:val="30"/>
          <w:szCs w:val="30"/>
        </w:rPr>
        <w:t>前两年驼子峰出来的血灵芝还是他们用我的马找到的，还有就是灵宝</w:t>
      </w:r>
      <w:r w:rsidR="004F14E3">
        <w:rPr>
          <w:rFonts w:hint="eastAsia"/>
          <w:sz w:val="30"/>
          <w:szCs w:val="30"/>
        </w:rPr>
        <w:t>峰</w:t>
      </w:r>
      <w:r w:rsidR="00F45BA5">
        <w:rPr>
          <w:rFonts w:hint="eastAsia"/>
          <w:sz w:val="30"/>
          <w:szCs w:val="30"/>
        </w:rPr>
        <w:t>的碧水枝</w:t>
      </w:r>
      <w:r w:rsidR="00F45BA5">
        <w:rPr>
          <w:sz w:val="30"/>
          <w:szCs w:val="30"/>
        </w:rPr>
        <w:t>…</w:t>
      </w:r>
      <w:r>
        <w:rPr>
          <w:rFonts w:hint="eastAsia"/>
          <w:sz w:val="30"/>
          <w:szCs w:val="30"/>
        </w:rPr>
        <w:t>”</w:t>
      </w:r>
    </w:p>
    <w:p w14:paraId="7CD200C8" w14:textId="276A08FC" w:rsidR="00F45BA5" w:rsidRDefault="00F45BA5" w:rsidP="003E255E">
      <w:pPr>
        <w:ind w:firstLine="615"/>
        <w:rPr>
          <w:sz w:val="30"/>
          <w:szCs w:val="30"/>
        </w:rPr>
      </w:pPr>
      <w:r>
        <w:rPr>
          <w:rFonts w:hint="eastAsia"/>
          <w:sz w:val="30"/>
          <w:szCs w:val="30"/>
        </w:rPr>
        <w:t>“你这都是前两年的事了，现在这次灵药出现你的马有什么战绩啊？”</w:t>
      </w:r>
    </w:p>
    <w:p w14:paraId="29E7676B" w14:textId="2E73247C" w:rsidR="00F45BA5" w:rsidRPr="00F45BA5" w:rsidRDefault="00F45BA5" w:rsidP="003E255E">
      <w:pPr>
        <w:ind w:firstLine="615"/>
        <w:rPr>
          <w:sz w:val="30"/>
          <w:szCs w:val="30"/>
        </w:rPr>
      </w:pPr>
      <w:r>
        <w:rPr>
          <w:rFonts w:hint="eastAsia"/>
          <w:sz w:val="30"/>
          <w:szCs w:val="30"/>
        </w:rPr>
        <w:lastRenderedPageBreak/>
        <w:t>看着雷亚那挑衅的眼神马贩的不服气瞬间上来了说：“别看这次木妖山的灵药只穿出来三天，我那良驹已经只剩下三四匹了，要不是看我跟公子聊得来，我都不想再卖，那几批可都是前面那几匹的种子，那寻宝的能力自然没话说。”</w:t>
      </w:r>
    </w:p>
    <w:p w14:paraId="2A20AE7D" w14:textId="458367C5" w:rsidR="006C0496" w:rsidRDefault="006C0496" w:rsidP="003E255E">
      <w:pPr>
        <w:ind w:firstLine="615"/>
        <w:rPr>
          <w:sz w:val="30"/>
          <w:szCs w:val="30"/>
        </w:rPr>
      </w:pPr>
      <w:r>
        <w:rPr>
          <w:rFonts w:hint="eastAsia"/>
          <w:sz w:val="30"/>
          <w:szCs w:val="30"/>
        </w:rPr>
        <w:t>“得了，再被你说下去我就要心动了。”雷亚指着两匹马说：“就这两匹了，</w:t>
      </w:r>
      <w:r w:rsidR="00F45BA5">
        <w:rPr>
          <w:rFonts w:hint="eastAsia"/>
          <w:sz w:val="30"/>
          <w:szCs w:val="30"/>
        </w:rPr>
        <w:t>整个代步的，反正到时候还是我亲自去找。</w:t>
      </w:r>
      <w:r>
        <w:rPr>
          <w:rFonts w:hint="eastAsia"/>
          <w:sz w:val="30"/>
          <w:szCs w:val="30"/>
        </w:rPr>
        <w:t>”</w:t>
      </w:r>
    </w:p>
    <w:p w14:paraId="672539D5" w14:textId="2D863C32" w:rsidR="00F45BA5" w:rsidRDefault="00F45BA5" w:rsidP="00F45BA5">
      <w:pPr>
        <w:ind w:firstLine="615"/>
        <w:rPr>
          <w:sz w:val="30"/>
          <w:szCs w:val="30"/>
        </w:rPr>
      </w:pPr>
      <w:r>
        <w:rPr>
          <w:rFonts w:hint="eastAsia"/>
          <w:sz w:val="30"/>
          <w:szCs w:val="30"/>
        </w:rPr>
        <w:t>这句话让马贩激动的脸色拉了下来，合着自己吃了半天就还是要买这些马呀。</w:t>
      </w:r>
    </w:p>
    <w:p w14:paraId="11C012C6" w14:textId="6B5F264B" w:rsidR="00F45BA5" w:rsidRDefault="00F572F6" w:rsidP="00F45BA5">
      <w:pPr>
        <w:ind w:firstLine="615"/>
        <w:rPr>
          <w:sz w:val="30"/>
          <w:szCs w:val="30"/>
        </w:rPr>
      </w:pPr>
      <w:r>
        <w:rPr>
          <w:rFonts w:hint="eastAsia"/>
          <w:sz w:val="30"/>
          <w:szCs w:val="30"/>
        </w:rPr>
        <w:t>小贩哭丧着脸把马迁过来说：“每匹五十金币。”</w:t>
      </w:r>
    </w:p>
    <w:p w14:paraId="3C4D0694" w14:textId="2B76DFFE" w:rsidR="00F572F6" w:rsidRDefault="00F572F6" w:rsidP="00F45BA5">
      <w:pPr>
        <w:ind w:firstLine="615"/>
        <w:rPr>
          <w:sz w:val="30"/>
          <w:szCs w:val="30"/>
        </w:rPr>
      </w:pPr>
      <w:r>
        <w:rPr>
          <w:rFonts w:hint="eastAsia"/>
          <w:sz w:val="30"/>
          <w:szCs w:val="30"/>
        </w:rPr>
        <w:t>“老板生意做的不错呀，单纯的从城外面卖马就卖到每批五十金。”雷亚把‘城外面’三个字咬的很重。</w:t>
      </w:r>
    </w:p>
    <w:p w14:paraId="0A7BDCA2" w14:textId="7138F94F" w:rsidR="00F572F6" w:rsidRDefault="00F572F6" w:rsidP="00F45BA5">
      <w:pPr>
        <w:ind w:firstLine="615"/>
        <w:rPr>
          <w:sz w:val="30"/>
          <w:szCs w:val="30"/>
        </w:rPr>
      </w:pPr>
      <w:r>
        <w:rPr>
          <w:rFonts w:hint="eastAsia"/>
          <w:sz w:val="30"/>
          <w:szCs w:val="30"/>
        </w:rPr>
        <w:t>两人交谈中，雷亚从一开始就已经占据了上风，因为这个小贩贩马的地点，一个在城外贩马的小贩不说背景怎样但是这马的质量应该就混不过城里的守卫。</w:t>
      </w:r>
    </w:p>
    <w:p w14:paraId="31C13DAB" w14:textId="560F6AF1" w:rsidR="00F572F6" w:rsidRDefault="00F572F6" w:rsidP="00F45BA5">
      <w:pPr>
        <w:ind w:firstLine="615"/>
        <w:rPr>
          <w:sz w:val="30"/>
          <w:szCs w:val="30"/>
        </w:rPr>
      </w:pPr>
      <w:r>
        <w:rPr>
          <w:rFonts w:hint="eastAsia"/>
          <w:sz w:val="30"/>
          <w:szCs w:val="30"/>
        </w:rPr>
        <w:t>雷亚从一开始就断定他的马不怎么样，买两匹也这只是代步用，反正这里到处是山，随便驮着他去一座就行，结果没想到的是这一买马还买出点情报来，意外收获。</w:t>
      </w:r>
    </w:p>
    <w:p w14:paraId="288674D2" w14:textId="00BD830B" w:rsidR="00F572F6" w:rsidRDefault="00F572F6" w:rsidP="00F45BA5">
      <w:pPr>
        <w:ind w:firstLine="615"/>
        <w:rPr>
          <w:sz w:val="30"/>
          <w:szCs w:val="30"/>
        </w:rPr>
      </w:pPr>
      <w:r>
        <w:rPr>
          <w:rFonts w:hint="eastAsia"/>
          <w:sz w:val="30"/>
          <w:szCs w:val="30"/>
        </w:rPr>
        <w:t>马贩听到雷亚那阴阳怪气的三个字，脸色更不好看起来说：“四十金币，不能再少了。”</w:t>
      </w:r>
    </w:p>
    <w:p w14:paraId="0158EEAD" w14:textId="47006E3A" w:rsidR="00F572F6" w:rsidRDefault="00F572F6" w:rsidP="00F45BA5">
      <w:pPr>
        <w:ind w:firstLine="615"/>
        <w:rPr>
          <w:sz w:val="30"/>
          <w:szCs w:val="30"/>
        </w:rPr>
      </w:pPr>
      <w:r>
        <w:rPr>
          <w:rFonts w:hint="eastAsia"/>
          <w:sz w:val="30"/>
          <w:szCs w:val="30"/>
        </w:rPr>
        <w:t>雷亚淡定地说：“二十五，给我马鞍和马鞭。”</w:t>
      </w:r>
    </w:p>
    <w:p w14:paraId="7D552BE0" w14:textId="504EC657" w:rsidR="00F572F6" w:rsidRDefault="00F572F6" w:rsidP="00F45BA5">
      <w:pPr>
        <w:ind w:firstLine="615"/>
        <w:rPr>
          <w:sz w:val="30"/>
          <w:szCs w:val="30"/>
        </w:rPr>
      </w:pPr>
      <w:r>
        <w:rPr>
          <w:rFonts w:hint="eastAsia"/>
          <w:sz w:val="30"/>
          <w:szCs w:val="30"/>
        </w:rPr>
        <w:t>“你别太过分了。”</w:t>
      </w:r>
    </w:p>
    <w:p w14:paraId="791BC5C1" w14:textId="552A93B6" w:rsidR="00F572F6" w:rsidRDefault="00F572F6" w:rsidP="00F45BA5">
      <w:pPr>
        <w:ind w:firstLine="615"/>
        <w:rPr>
          <w:sz w:val="30"/>
          <w:szCs w:val="30"/>
        </w:rPr>
      </w:pPr>
      <w:r>
        <w:rPr>
          <w:rFonts w:hint="eastAsia"/>
          <w:sz w:val="30"/>
          <w:szCs w:val="30"/>
        </w:rPr>
        <w:t>雷亚反问：“我五十金币买你两匹马，你很亏吗？而且这马</w:t>
      </w:r>
      <w:r>
        <w:rPr>
          <w:rFonts w:hint="eastAsia"/>
          <w:sz w:val="30"/>
          <w:szCs w:val="30"/>
        </w:rPr>
        <w:lastRenderedPageBreak/>
        <w:t>你一天能卖出去几匹？”</w:t>
      </w:r>
    </w:p>
    <w:p w14:paraId="5D719C16" w14:textId="5EA444C6" w:rsidR="00A226F6" w:rsidRDefault="00A226F6" w:rsidP="00F45BA5">
      <w:pPr>
        <w:ind w:firstLine="615"/>
        <w:rPr>
          <w:sz w:val="30"/>
          <w:szCs w:val="30"/>
        </w:rPr>
      </w:pPr>
      <w:r>
        <w:rPr>
          <w:rFonts w:hint="eastAsia"/>
          <w:sz w:val="30"/>
          <w:szCs w:val="30"/>
        </w:rPr>
        <w:t>“牵走。”</w:t>
      </w:r>
    </w:p>
    <w:p w14:paraId="4727E013" w14:textId="0A0E3BBC" w:rsidR="00A226F6" w:rsidRDefault="00A226F6" w:rsidP="00F45BA5">
      <w:pPr>
        <w:ind w:firstLine="615"/>
        <w:rPr>
          <w:sz w:val="30"/>
          <w:szCs w:val="30"/>
        </w:rPr>
      </w:pPr>
      <w:r>
        <w:rPr>
          <w:rFonts w:hint="eastAsia"/>
          <w:sz w:val="30"/>
          <w:szCs w:val="30"/>
        </w:rPr>
        <w:t>马贩气愤的把缰绳甩到了雷亚的手中说：“给钱。”</w:t>
      </w:r>
    </w:p>
    <w:p w14:paraId="5F164422" w14:textId="60052988" w:rsidR="00A226F6" w:rsidRDefault="00A226F6" w:rsidP="00F45BA5">
      <w:pPr>
        <w:ind w:firstLine="615"/>
        <w:rPr>
          <w:sz w:val="30"/>
          <w:szCs w:val="30"/>
        </w:rPr>
      </w:pPr>
      <w:r>
        <w:rPr>
          <w:rFonts w:hint="eastAsia"/>
          <w:sz w:val="30"/>
          <w:szCs w:val="30"/>
        </w:rPr>
        <w:t>“马鞍和鞭子呢。”</w:t>
      </w:r>
    </w:p>
    <w:p w14:paraId="2B78F1E5" w14:textId="4AC89C91" w:rsidR="00A226F6" w:rsidRDefault="00A226F6" w:rsidP="00A226F6">
      <w:pPr>
        <w:ind w:firstLine="615"/>
        <w:rPr>
          <w:sz w:val="30"/>
          <w:szCs w:val="30"/>
        </w:rPr>
      </w:pPr>
      <w:r>
        <w:rPr>
          <w:rFonts w:hint="eastAsia"/>
          <w:sz w:val="30"/>
          <w:szCs w:val="30"/>
        </w:rPr>
        <w:t>小贩立刻从手上的戒指中把</w:t>
      </w:r>
      <w:r w:rsidR="00B87C83">
        <w:rPr>
          <w:rFonts w:hint="eastAsia"/>
          <w:sz w:val="30"/>
          <w:szCs w:val="30"/>
        </w:rPr>
        <w:t>一</w:t>
      </w:r>
      <w:r>
        <w:rPr>
          <w:rFonts w:hint="eastAsia"/>
          <w:sz w:val="30"/>
          <w:szCs w:val="30"/>
        </w:rPr>
        <w:t>套马具丢在了地上，态度跟刚才比起来简直就是天壤之别</w:t>
      </w:r>
      <w:r w:rsidR="00B87C83">
        <w:rPr>
          <w:rFonts w:hint="eastAsia"/>
          <w:sz w:val="30"/>
          <w:szCs w:val="30"/>
        </w:rPr>
        <w:t>说：“先拿钱。”</w:t>
      </w:r>
    </w:p>
    <w:p w14:paraId="5CFB3F92" w14:textId="4E73C3D7" w:rsidR="00A226F6" w:rsidRDefault="00A226F6" w:rsidP="00A226F6">
      <w:pPr>
        <w:ind w:firstLine="615"/>
        <w:rPr>
          <w:sz w:val="30"/>
          <w:szCs w:val="30"/>
        </w:rPr>
      </w:pPr>
      <w:r>
        <w:rPr>
          <w:rFonts w:hint="eastAsia"/>
          <w:sz w:val="30"/>
          <w:szCs w:val="30"/>
        </w:rPr>
        <w:t>雷亚这</w:t>
      </w:r>
      <w:r w:rsidR="00B87C83">
        <w:rPr>
          <w:rFonts w:hint="eastAsia"/>
          <w:sz w:val="30"/>
          <w:szCs w:val="30"/>
        </w:rPr>
        <w:t>才</w:t>
      </w:r>
      <w:r>
        <w:rPr>
          <w:rFonts w:hint="eastAsia"/>
          <w:sz w:val="30"/>
          <w:szCs w:val="30"/>
        </w:rPr>
        <w:t>拿出金币。</w:t>
      </w:r>
    </w:p>
    <w:p w14:paraId="7A83EC1B" w14:textId="148FF158" w:rsidR="00A226F6" w:rsidRDefault="00A226F6" w:rsidP="00A226F6">
      <w:pPr>
        <w:ind w:firstLine="615"/>
        <w:rPr>
          <w:sz w:val="30"/>
          <w:szCs w:val="30"/>
        </w:rPr>
      </w:pPr>
      <w:r>
        <w:rPr>
          <w:rFonts w:hint="eastAsia"/>
          <w:sz w:val="30"/>
          <w:szCs w:val="30"/>
        </w:rPr>
        <w:t>站在一旁的莫无蔚目光则是盯在了</w:t>
      </w:r>
      <w:r w:rsidR="00843C87">
        <w:rPr>
          <w:rFonts w:hint="eastAsia"/>
          <w:sz w:val="30"/>
          <w:szCs w:val="30"/>
        </w:rPr>
        <w:t>雷亚手指上的戒指，接着立刻掩盖住内心的火热。</w:t>
      </w:r>
    </w:p>
    <w:p w14:paraId="712A85F3" w14:textId="68AEC8BD" w:rsidR="00843C87" w:rsidRDefault="00843C87" w:rsidP="00A226F6">
      <w:pPr>
        <w:ind w:firstLine="615"/>
        <w:rPr>
          <w:sz w:val="30"/>
          <w:szCs w:val="30"/>
        </w:rPr>
      </w:pPr>
      <w:r>
        <w:rPr>
          <w:rFonts w:hint="eastAsia"/>
          <w:sz w:val="30"/>
          <w:szCs w:val="30"/>
        </w:rPr>
        <w:t>雷亚把马具</w:t>
      </w:r>
      <w:r w:rsidR="00B87C83">
        <w:rPr>
          <w:rFonts w:hint="eastAsia"/>
          <w:sz w:val="30"/>
          <w:szCs w:val="30"/>
        </w:rPr>
        <w:t>套在马上</w:t>
      </w:r>
      <w:r>
        <w:rPr>
          <w:rFonts w:hint="eastAsia"/>
          <w:sz w:val="30"/>
          <w:szCs w:val="30"/>
        </w:rPr>
        <w:t>说：“走，去木妖峰。”</w:t>
      </w:r>
    </w:p>
    <w:p w14:paraId="30C12548" w14:textId="742B64D9" w:rsidR="00843C87" w:rsidRDefault="00843C87" w:rsidP="00A226F6">
      <w:pPr>
        <w:ind w:firstLine="615"/>
        <w:rPr>
          <w:sz w:val="30"/>
          <w:szCs w:val="30"/>
        </w:rPr>
      </w:pPr>
      <w:r>
        <w:rPr>
          <w:rFonts w:hint="eastAsia"/>
          <w:sz w:val="30"/>
          <w:szCs w:val="30"/>
        </w:rPr>
        <w:t>莫无蔚问道：“你知道木妖峰在哪吗？”</w:t>
      </w:r>
    </w:p>
    <w:p w14:paraId="3FC8CF72" w14:textId="610D07C7" w:rsidR="00843C87" w:rsidRDefault="00843C87" w:rsidP="00A226F6">
      <w:pPr>
        <w:ind w:firstLine="615"/>
        <w:rPr>
          <w:sz w:val="30"/>
          <w:szCs w:val="30"/>
        </w:rPr>
      </w:pPr>
      <w:r>
        <w:rPr>
          <w:rFonts w:hint="eastAsia"/>
          <w:sz w:val="30"/>
          <w:szCs w:val="30"/>
        </w:rPr>
        <w:t>这句话让正在点钱的马贩愣了</w:t>
      </w:r>
      <w:r w:rsidR="00B87C83">
        <w:rPr>
          <w:rFonts w:hint="eastAsia"/>
          <w:sz w:val="30"/>
          <w:szCs w:val="30"/>
        </w:rPr>
        <w:t>一下。</w:t>
      </w:r>
    </w:p>
    <w:p w14:paraId="1CF58EE1" w14:textId="4BF05135" w:rsidR="00843C87" w:rsidRDefault="00843C87" w:rsidP="00A226F6">
      <w:pPr>
        <w:ind w:firstLine="615"/>
        <w:rPr>
          <w:sz w:val="30"/>
          <w:szCs w:val="30"/>
        </w:rPr>
      </w:pPr>
      <w:r>
        <w:rPr>
          <w:rFonts w:hint="eastAsia"/>
          <w:sz w:val="30"/>
          <w:szCs w:val="30"/>
        </w:rPr>
        <w:t>“知道，那个客栈的墙壁上挂着那副西天门附近的地图我还有点印象。”何止是有印象呀，简直就是印象深刻，接下来自己该往哪走不该看看地图吗？</w:t>
      </w:r>
    </w:p>
    <w:p w14:paraId="5D683804" w14:textId="11EE01C8" w:rsidR="00B87C83" w:rsidRDefault="00B87C83" w:rsidP="00A226F6">
      <w:pPr>
        <w:ind w:firstLine="615"/>
        <w:rPr>
          <w:sz w:val="30"/>
          <w:szCs w:val="30"/>
        </w:rPr>
      </w:pPr>
      <w:r>
        <w:rPr>
          <w:rFonts w:hint="eastAsia"/>
          <w:sz w:val="30"/>
          <w:szCs w:val="30"/>
        </w:rPr>
        <w:t>马贩平静的把五十枚金币收起来，再次拿出另一套马具递给莫无蔚说：“祝你们好运。”</w:t>
      </w:r>
    </w:p>
    <w:p w14:paraId="72C7217B" w14:textId="354A9DAD" w:rsidR="00B87C83" w:rsidRDefault="00B87C83" w:rsidP="00A226F6">
      <w:pPr>
        <w:ind w:firstLine="615"/>
        <w:rPr>
          <w:sz w:val="30"/>
          <w:szCs w:val="30"/>
        </w:rPr>
      </w:pPr>
      <w:r>
        <w:rPr>
          <w:rFonts w:hint="eastAsia"/>
          <w:sz w:val="30"/>
          <w:szCs w:val="30"/>
        </w:rPr>
        <w:t>突如其来的祝福让莫无蔚有点措手不及，这高级区域的人情绪调整的这么快吗？淡淡地点点头。</w:t>
      </w:r>
    </w:p>
    <w:p w14:paraId="7080EDCE" w14:textId="7624C838" w:rsidR="00843C87" w:rsidRDefault="00843C87" w:rsidP="00A226F6">
      <w:pPr>
        <w:ind w:firstLine="615"/>
        <w:rPr>
          <w:sz w:val="30"/>
          <w:szCs w:val="30"/>
        </w:rPr>
      </w:pPr>
      <w:r>
        <w:rPr>
          <w:rFonts w:hint="eastAsia"/>
          <w:sz w:val="30"/>
          <w:szCs w:val="30"/>
        </w:rPr>
        <w:t>两人翻身上马绝尘而去，小贩看</w:t>
      </w:r>
      <w:r w:rsidR="00B87C83">
        <w:rPr>
          <w:rFonts w:hint="eastAsia"/>
          <w:sz w:val="30"/>
          <w:szCs w:val="30"/>
        </w:rPr>
        <w:t>着</w:t>
      </w:r>
      <w:r>
        <w:rPr>
          <w:rFonts w:hint="eastAsia"/>
          <w:sz w:val="30"/>
          <w:szCs w:val="30"/>
        </w:rPr>
        <w:t>他们离去方向，怪不得刚才对话的时候感觉那里怪怪的，现在那个哑巴一说话，才明白过来自己上当了。那小子根本就是第一次来西天门而且不知道灵药</w:t>
      </w:r>
      <w:r>
        <w:rPr>
          <w:rFonts w:hint="eastAsia"/>
          <w:sz w:val="30"/>
          <w:szCs w:val="30"/>
        </w:rPr>
        <w:lastRenderedPageBreak/>
        <w:t>的发现，从始至终都在套自己的话。</w:t>
      </w:r>
    </w:p>
    <w:p w14:paraId="0F701E23" w14:textId="6C645CBC" w:rsidR="00843C87" w:rsidRDefault="00843C87" w:rsidP="00A226F6">
      <w:pPr>
        <w:ind w:firstLine="615"/>
        <w:rPr>
          <w:sz w:val="30"/>
          <w:szCs w:val="30"/>
        </w:rPr>
      </w:pPr>
      <w:r>
        <w:rPr>
          <w:rFonts w:hint="eastAsia"/>
          <w:sz w:val="30"/>
          <w:szCs w:val="30"/>
        </w:rPr>
        <w:t>“妈的。”</w:t>
      </w:r>
    </w:p>
    <w:p w14:paraId="61468278" w14:textId="73E7A553" w:rsidR="00843C87" w:rsidRDefault="00843C87" w:rsidP="00A226F6">
      <w:pPr>
        <w:ind w:firstLine="615"/>
        <w:rPr>
          <w:sz w:val="30"/>
          <w:szCs w:val="30"/>
        </w:rPr>
      </w:pPr>
      <w:r>
        <w:rPr>
          <w:rFonts w:hint="eastAsia"/>
          <w:sz w:val="30"/>
          <w:szCs w:val="30"/>
        </w:rPr>
        <w:t>马贩骂了一声，从戒指中拿出来一块通讯玉。</w:t>
      </w:r>
    </w:p>
    <w:p w14:paraId="18BE4F60" w14:textId="35DF9AD2" w:rsidR="00843C87" w:rsidRDefault="00843C87" w:rsidP="00A226F6">
      <w:pPr>
        <w:ind w:firstLine="615"/>
        <w:rPr>
          <w:sz w:val="30"/>
          <w:szCs w:val="30"/>
        </w:rPr>
      </w:pPr>
      <w:r>
        <w:rPr>
          <w:rFonts w:hint="eastAsia"/>
          <w:sz w:val="30"/>
          <w:szCs w:val="30"/>
        </w:rPr>
        <w:t>雷亚和莫无蔚平安无事跑了半个时辰，这马不说是好马，但也绝对正常，速度不慢，这一路上来来往往的车队、商队、佣兵团、武者络绎不绝，一副修炼盛世的样子。</w:t>
      </w:r>
    </w:p>
    <w:p w14:paraId="5E434B65" w14:textId="10151E38" w:rsidR="00843C87" w:rsidRDefault="00843C87" w:rsidP="00A226F6">
      <w:pPr>
        <w:ind w:firstLine="615"/>
        <w:rPr>
          <w:sz w:val="30"/>
          <w:szCs w:val="30"/>
        </w:rPr>
      </w:pPr>
      <w:r>
        <w:rPr>
          <w:rFonts w:hint="eastAsia"/>
          <w:sz w:val="30"/>
          <w:szCs w:val="30"/>
        </w:rPr>
        <w:t>沉默一路的莫无蔚</w:t>
      </w:r>
      <w:r w:rsidR="000D3B51">
        <w:rPr>
          <w:rFonts w:hint="eastAsia"/>
          <w:sz w:val="30"/>
          <w:szCs w:val="30"/>
        </w:rPr>
        <w:t>突然说：</w:t>
      </w:r>
      <w:r>
        <w:rPr>
          <w:rFonts w:hint="eastAsia"/>
          <w:sz w:val="30"/>
          <w:szCs w:val="30"/>
        </w:rPr>
        <w:t>“雷亚我现在才发现</w:t>
      </w:r>
      <w:r w:rsidR="000D3B51">
        <w:rPr>
          <w:rFonts w:hint="eastAsia"/>
          <w:sz w:val="30"/>
          <w:szCs w:val="30"/>
        </w:rPr>
        <w:t>你不光势力强，连说话的本事都是一流的，那个马贩子被你套的一愣一愣的。</w:t>
      </w:r>
      <w:r>
        <w:rPr>
          <w:rFonts w:hint="eastAsia"/>
          <w:sz w:val="30"/>
          <w:szCs w:val="30"/>
        </w:rPr>
        <w:t>”</w:t>
      </w:r>
    </w:p>
    <w:p w14:paraId="15350AB6" w14:textId="32A04FD8" w:rsidR="000D3B51" w:rsidRDefault="000D3B51" w:rsidP="00A226F6">
      <w:pPr>
        <w:ind w:firstLine="615"/>
        <w:rPr>
          <w:sz w:val="30"/>
          <w:szCs w:val="30"/>
        </w:rPr>
      </w:pPr>
      <w:r>
        <w:rPr>
          <w:rFonts w:hint="eastAsia"/>
          <w:sz w:val="30"/>
          <w:szCs w:val="30"/>
        </w:rPr>
        <w:t>正在感受着这一路上树木气息的雷亚被突然而来的文化难以割舍的从那个状态把自己拉出来，真的是那种感觉跟自己去星瀚森林有一拼，毫无抵抗力，就想把自己揉进这周围的环境中。</w:t>
      </w:r>
    </w:p>
    <w:p w14:paraId="4B23E9CF" w14:textId="7F40B380" w:rsidR="000D3B51" w:rsidRDefault="000D3B51" w:rsidP="00A226F6">
      <w:pPr>
        <w:ind w:firstLine="615"/>
        <w:rPr>
          <w:sz w:val="30"/>
          <w:szCs w:val="30"/>
        </w:rPr>
      </w:pPr>
      <w:r>
        <w:rPr>
          <w:rFonts w:hint="eastAsia"/>
          <w:sz w:val="30"/>
          <w:szCs w:val="30"/>
        </w:rPr>
        <w:t>雷亚敷衍道：“还好了，以前被骗了很多次，后来就慢慢摸索出经验了。”现在说的这话</w:t>
      </w:r>
      <w:r w:rsidR="008C6128">
        <w:rPr>
          <w:rFonts w:hint="eastAsia"/>
          <w:sz w:val="30"/>
          <w:szCs w:val="30"/>
        </w:rPr>
        <w:t>是真是假他自己都不知道。</w:t>
      </w:r>
    </w:p>
    <w:p w14:paraId="70333909" w14:textId="1DBB93D0" w:rsidR="008C6128" w:rsidRDefault="008C6128" w:rsidP="00A226F6">
      <w:pPr>
        <w:ind w:firstLine="615"/>
        <w:rPr>
          <w:sz w:val="30"/>
          <w:szCs w:val="30"/>
        </w:rPr>
      </w:pPr>
      <w:r>
        <w:rPr>
          <w:rFonts w:hint="eastAsia"/>
          <w:sz w:val="30"/>
          <w:szCs w:val="30"/>
        </w:rPr>
        <w:t>两人骑着马渐渐走进了树木林立的山中，四周早已人烟绝迹，这里已经不适合再骑马前行。</w:t>
      </w:r>
    </w:p>
    <w:p w14:paraId="40226210" w14:textId="7C9D903F" w:rsidR="008C6128" w:rsidRDefault="008C6128" w:rsidP="00A226F6">
      <w:pPr>
        <w:ind w:firstLine="615"/>
        <w:rPr>
          <w:sz w:val="30"/>
          <w:szCs w:val="30"/>
        </w:rPr>
      </w:pPr>
      <w:r>
        <w:rPr>
          <w:rFonts w:hint="eastAsia"/>
          <w:sz w:val="30"/>
          <w:szCs w:val="30"/>
        </w:rPr>
        <w:t>莫无蔚看着眼前的深林问：“我们要到哪去寻着灵药？”</w:t>
      </w:r>
    </w:p>
    <w:p w14:paraId="12103FF3" w14:textId="77777777" w:rsidR="008C6128" w:rsidRDefault="008C6128" w:rsidP="00A226F6">
      <w:pPr>
        <w:ind w:firstLine="615"/>
        <w:rPr>
          <w:sz w:val="30"/>
          <w:szCs w:val="30"/>
        </w:rPr>
      </w:pPr>
      <w:r>
        <w:rPr>
          <w:rFonts w:hint="eastAsia"/>
          <w:sz w:val="30"/>
          <w:szCs w:val="30"/>
        </w:rPr>
        <w:t>“不知道。”雷亚更加敷衍道：“先随便逛逛吧，毕竟灵药这种东西也是需要运气的。”</w:t>
      </w:r>
    </w:p>
    <w:p w14:paraId="4FE43888" w14:textId="769422D5" w:rsidR="008C6128" w:rsidRDefault="008C6128" w:rsidP="008C6128">
      <w:pPr>
        <w:ind w:firstLine="615"/>
        <w:rPr>
          <w:sz w:val="30"/>
          <w:szCs w:val="30"/>
        </w:rPr>
      </w:pPr>
      <w:r>
        <w:rPr>
          <w:rFonts w:hint="eastAsia"/>
          <w:sz w:val="30"/>
          <w:szCs w:val="30"/>
        </w:rPr>
        <w:t>现在进入这山林那种舒适感越来越强烈，真的不想出来，感觉有无数柔软的小手按摩自己的身体，甚至连灵魂都传来一阵阵舒适的感觉，那种感觉让自己的灵魂不由自主的延伸出去，通过树木传递给下一刻树木，这种波动甚至连距离最近的莫无蔚都感</w:t>
      </w:r>
      <w:r>
        <w:rPr>
          <w:rFonts w:hint="eastAsia"/>
          <w:sz w:val="30"/>
          <w:szCs w:val="30"/>
        </w:rPr>
        <w:lastRenderedPageBreak/>
        <w:t>觉不到。</w:t>
      </w:r>
    </w:p>
    <w:p w14:paraId="2C0934B9" w14:textId="47CCE21F" w:rsidR="008C6128" w:rsidRDefault="008C6128" w:rsidP="008C6128">
      <w:pPr>
        <w:ind w:firstLine="615"/>
        <w:rPr>
          <w:sz w:val="30"/>
          <w:szCs w:val="30"/>
        </w:rPr>
      </w:pPr>
      <w:r>
        <w:rPr>
          <w:rFonts w:hint="eastAsia"/>
          <w:sz w:val="30"/>
          <w:szCs w:val="30"/>
        </w:rPr>
        <w:t>直到灵魂延伸出去几百米的距离</w:t>
      </w:r>
      <w:r w:rsidR="00B87C83">
        <w:rPr>
          <w:rFonts w:hint="eastAsia"/>
          <w:sz w:val="30"/>
          <w:szCs w:val="30"/>
        </w:rPr>
        <w:t>雷亚突然睁开眼睛说：“有麻烦了。”</w:t>
      </w:r>
    </w:p>
    <w:p w14:paraId="1A0BA1A5" w14:textId="51EC52BA" w:rsidR="00B87C83" w:rsidRDefault="00B87C83" w:rsidP="008C6128">
      <w:pPr>
        <w:ind w:firstLine="615"/>
        <w:rPr>
          <w:sz w:val="30"/>
          <w:szCs w:val="30"/>
        </w:rPr>
      </w:pPr>
      <w:r>
        <w:rPr>
          <w:rFonts w:hint="eastAsia"/>
          <w:sz w:val="30"/>
          <w:szCs w:val="30"/>
        </w:rPr>
        <w:t>“怎么了？”</w:t>
      </w:r>
    </w:p>
    <w:p w14:paraId="722E9491" w14:textId="70EE0CC5" w:rsidR="00B87C83" w:rsidRDefault="00B87C83" w:rsidP="008C6128">
      <w:pPr>
        <w:ind w:firstLine="615"/>
        <w:rPr>
          <w:sz w:val="30"/>
          <w:szCs w:val="30"/>
        </w:rPr>
      </w:pPr>
      <w:r>
        <w:rPr>
          <w:rFonts w:hint="eastAsia"/>
          <w:sz w:val="30"/>
          <w:szCs w:val="30"/>
        </w:rPr>
        <w:t>“我们快走。”雷亚丢下马就往里边跑，莫无蔚看到他急匆匆的样子没办法也只能跟。</w:t>
      </w:r>
    </w:p>
    <w:p w14:paraId="64BB8872" w14:textId="5351AEBC" w:rsidR="00B87C83" w:rsidRDefault="00B87C83" w:rsidP="00B87C83">
      <w:pPr>
        <w:ind w:firstLine="615"/>
        <w:rPr>
          <w:sz w:val="30"/>
          <w:szCs w:val="30"/>
        </w:rPr>
      </w:pPr>
      <w:r>
        <w:rPr>
          <w:rFonts w:hint="eastAsia"/>
          <w:sz w:val="30"/>
          <w:szCs w:val="30"/>
        </w:rPr>
        <w:t>“到底怎么了？”追上雷亚正好看到他闭上眼睛，好像在感知什么。</w:t>
      </w:r>
    </w:p>
    <w:p w14:paraId="7FA93E15" w14:textId="72661831" w:rsidR="00B87C83" w:rsidRDefault="00B87C83" w:rsidP="00B87C83">
      <w:pPr>
        <w:ind w:firstLine="615"/>
        <w:rPr>
          <w:sz w:val="30"/>
          <w:szCs w:val="30"/>
        </w:rPr>
      </w:pPr>
      <w:r>
        <w:rPr>
          <w:rFonts w:hint="eastAsia"/>
          <w:sz w:val="30"/>
          <w:szCs w:val="30"/>
        </w:rPr>
        <w:t>大概两三转的时间雷亚才睁开眼睛说：“他们发现我们跑起来了。”</w:t>
      </w:r>
    </w:p>
    <w:p w14:paraId="51BB0536" w14:textId="24E0D62C" w:rsidR="00B87C83" w:rsidRPr="008C6128" w:rsidRDefault="00B87C83" w:rsidP="00B87C83">
      <w:pPr>
        <w:ind w:firstLine="615"/>
        <w:rPr>
          <w:sz w:val="30"/>
          <w:szCs w:val="30"/>
        </w:rPr>
      </w:pPr>
      <w:r>
        <w:rPr>
          <w:rFonts w:hint="eastAsia"/>
          <w:sz w:val="30"/>
          <w:szCs w:val="30"/>
        </w:rPr>
        <w:t>接着目光看向莫无蔚说：“你的屁股和手。”</w:t>
      </w:r>
    </w:p>
    <w:sectPr w:rsidR="00B87C83" w:rsidRPr="008C61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D28E4" w14:textId="77777777" w:rsidR="002B3028" w:rsidRDefault="002B3028" w:rsidP="000D7B91">
      <w:r>
        <w:separator/>
      </w:r>
    </w:p>
  </w:endnote>
  <w:endnote w:type="continuationSeparator" w:id="0">
    <w:p w14:paraId="54A2489E" w14:textId="77777777" w:rsidR="002B3028" w:rsidRDefault="002B3028" w:rsidP="000D7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F363E" w14:textId="77777777" w:rsidR="002B3028" w:rsidRDefault="002B3028" w:rsidP="000D7B91">
      <w:r>
        <w:separator/>
      </w:r>
    </w:p>
  </w:footnote>
  <w:footnote w:type="continuationSeparator" w:id="0">
    <w:p w14:paraId="498B1407" w14:textId="77777777" w:rsidR="002B3028" w:rsidRDefault="002B3028" w:rsidP="000D7B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71"/>
    <w:rsid w:val="000D3B51"/>
    <w:rsid w:val="000D7B91"/>
    <w:rsid w:val="002B3028"/>
    <w:rsid w:val="002E37ED"/>
    <w:rsid w:val="003E255E"/>
    <w:rsid w:val="004579CC"/>
    <w:rsid w:val="00471771"/>
    <w:rsid w:val="004F14E3"/>
    <w:rsid w:val="006C0496"/>
    <w:rsid w:val="00843C87"/>
    <w:rsid w:val="008C6128"/>
    <w:rsid w:val="008E5EEF"/>
    <w:rsid w:val="00A226F6"/>
    <w:rsid w:val="00A301F9"/>
    <w:rsid w:val="00AF39E8"/>
    <w:rsid w:val="00B87C83"/>
    <w:rsid w:val="00C212D6"/>
    <w:rsid w:val="00F45BA5"/>
    <w:rsid w:val="00F572F6"/>
    <w:rsid w:val="00FA7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35978"/>
  <w15:chartTrackingRefBased/>
  <w15:docId w15:val="{307AA852-6DDB-4874-94AE-8BBC8901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7B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7B91"/>
    <w:rPr>
      <w:sz w:val="18"/>
      <w:szCs w:val="18"/>
    </w:rPr>
  </w:style>
  <w:style w:type="paragraph" w:styleId="a5">
    <w:name w:val="footer"/>
    <w:basedOn w:val="a"/>
    <w:link w:val="a6"/>
    <w:uiPriority w:val="99"/>
    <w:unhideWhenUsed/>
    <w:rsid w:val="000D7B91"/>
    <w:pPr>
      <w:tabs>
        <w:tab w:val="center" w:pos="4153"/>
        <w:tab w:val="right" w:pos="8306"/>
      </w:tabs>
      <w:snapToGrid w:val="0"/>
      <w:jc w:val="left"/>
    </w:pPr>
    <w:rPr>
      <w:sz w:val="18"/>
      <w:szCs w:val="18"/>
    </w:rPr>
  </w:style>
  <w:style w:type="character" w:customStyle="1" w:styleId="a6">
    <w:name w:val="页脚 字符"/>
    <w:basedOn w:val="a0"/>
    <w:link w:val="a5"/>
    <w:uiPriority w:val="99"/>
    <w:rsid w:val="000D7B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6</cp:revision>
  <dcterms:created xsi:type="dcterms:W3CDTF">2020-06-06T14:33:00Z</dcterms:created>
  <dcterms:modified xsi:type="dcterms:W3CDTF">2020-06-07T09:03:00Z</dcterms:modified>
</cp:coreProperties>
</file>