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704D6" w14:textId="2CEE7B90" w:rsidR="004579CC" w:rsidRDefault="00141B0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第二百九十四章</w:t>
      </w:r>
      <w:r w:rsidR="00CF568E">
        <w:rPr>
          <w:rFonts w:hint="eastAsia"/>
          <w:sz w:val="30"/>
          <w:szCs w:val="30"/>
        </w:rPr>
        <w:t xml:space="preserve"> 迷</w:t>
      </w:r>
    </w:p>
    <w:p w14:paraId="17FC3E5E" w14:textId="416530A4" w:rsidR="00141B0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付辛尧笑得更奸诈，身上的气势如同黄河入海般滚滚而出，两个</w:t>
      </w:r>
      <w:proofErr w:type="gramStart"/>
      <w:r>
        <w:rPr>
          <w:rFonts w:hint="eastAsia"/>
          <w:sz w:val="30"/>
          <w:szCs w:val="30"/>
        </w:rPr>
        <w:t>呼吸间</w:t>
      </w:r>
      <w:proofErr w:type="gramEnd"/>
      <w:r>
        <w:rPr>
          <w:rFonts w:hint="eastAsia"/>
          <w:sz w:val="30"/>
          <w:szCs w:val="30"/>
        </w:rPr>
        <w:t>就覆盖了整个小屋，即使秦峰</w:t>
      </w:r>
      <w:proofErr w:type="gramStart"/>
      <w:r>
        <w:rPr>
          <w:rFonts w:hint="eastAsia"/>
          <w:sz w:val="30"/>
          <w:szCs w:val="30"/>
        </w:rPr>
        <w:t>和迁遥</w:t>
      </w:r>
      <w:proofErr w:type="gramEnd"/>
      <w:r>
        <w:rPr>
          <w:rFonts w:hint="eastAsia"/>
          <w:sz w:val="30"/>
          <w:szCs w:val="30"/>
        </w:rPr>
        <w:t>也不例外的身处其中，墙壁的阵纹光芒大方有种要撑不住的迹象。</w:t>
      </w:r>
    </w:p>
    <w:p w14:paraId="4FB08182" w14:textId="056CB1F3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“祝你们好运。”</w:t>
      </w:r>
    </w:p>
    <w:p w14:paraId="35F35BB2" w14:textId="52853A98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</w:t>
      </w:r>
      <w:proofErr w:type="gramStart"/>
      <w:r>
        <w:rPr>
          <w:rFonts w:hint="eastAsia"/>
          <w:sz w:val="30"/>
          <w:szCs w:val="30"/>
        </w:rPr>
        <w:t>一旁秦</w:t>
      </w:r>
      <w:proofErr w:type="gramEnd"/>
      <w:r>
        <w:rPr>
          <w:rFonts w:hint="eastAsia"/>
          <w:sz w:val="30"/>
          <w:szCs w:val="30"/>
        </w:rPr>
        <w:t>峰悲惨地喊道：“师叔？”很不明白为什么连他们也要承受这气势威压，自己</w:t>
      </w:r>
      <w:proofErr w:type="gramStart"/>
      <w:r>
        <w:rPr>
          <w:rFonts w:hint="eastAsia"/>
          <w:sz w:val="30"/>
          <w:szCs w:val="30"/>
        </w:rPr>
        <w:t>师叔什么</w:t>
      </w:r>
      <w:proofErr w:type="gramEnd"/>
      <w:r>
        <w:rPr>
          <w:rFonts w:hint="eastAsia"/>
          <w:sz w:val="30"/>
          <w:szCs w:val="30"/>
        </w:rPr>
        <w:t>境界太清楚了，</w:t>
      </w:r>
      <w:proofErr w:type="gramStart"/>
      <w:r>
        <w:rPr>
          <w:rFonts w:hint="eastAsia"/>
          <w:sz w:val="30"/>
          <w:szCs w:val="30"/>
        </w:rPr>
        <w:t>劫天境</w:t>
      </w:r>
      <w:proofErr w:type="gramEnd"/>
      <w:r>
        <w:rPr>
          <w:rFonts w:hint="eastAsia"/>
          <w:sz w:val="30"/>
          <w:szCs w:val="30"/>
        </w:rPr>
        <w:t>的天才，身上的气势那是他们这些</w:t>
      </w:r>
      <w:proofErr w:type="gramStart"/>
      <w:r>
        <w:rPr>
          <w:rFonts w:hint="eastAsia"/>
          <w:sz w:val="30"/>
          <w:szCs w:val="30"/>
        </w:rPr>
        <w:t>灵海境能</w:t>
      </w:r>
      <w:proofErr w:type="gramEnd"/>
      <w:r>
        <w:rPr>
          <w:rFonts w:hint="eastAsia"/>
          <w:sz w:val="30"/>
          <w:szCs w:val="30"/>
        </w:rPr>
        <w:t>后撑得住的。</w:t>
      </w:r>
    </w:p>
    <w:p w14:paraId="5C25AF16" w14:textId="5AA05A90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付辛尧连看都没看一眼训斥道：“你们两个白天酗酒、言语失德、色胆包天，给你这点惩罚还是轻的。”</w:t>
      </w:r>
    </w:p>
    <w:p w14:paraId="54BF2A0B" w14:textId="28E70EDD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另一边面对滚滚而来的气势雷亚忍不住发出一声闷哼，脚步向前一踏</w:t>
      </w:r>
      <w:proofErr w:type="gramStart"/>
      <w:r>
        <w:rPr>
          <w:rFonts w:hint="eastAsia"/>
          <w:sz w:val="30"/>
          <w:szCs w:val="30"/>
        </w:rPr>
        <w:t>，</w:t>
      </w:r>
      <w:proofErr w:type="gramEnd"/>
      <w:r>
        <w:rPr>
          <w:rFonts w:hint="eastAsia"/>
          <w:sz w:val="30"/>
          <w:szCs w:val="30"/>
        </w:rPr>
        <w:t>整个身体都紧绷起来，眼睛死死盯着坐在椅子上的付辛尧。</w:t>
      </w:r>
    </w:p>
    <w:p w14:paraId="43320DD3" w14:textId="784CBFAB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区区压力不过如此。</w:t>
      </w:r>
    </w:p>
    <w:p w14:paraId="3361F29E" w14:textId="6E52B782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付辛尧看着雷亚盯着自己笑道：“规则要不要我在重新强调一遍呢？你们在我的气势下撑过一刻钟，不仅仅是你。”</w:t>
      </w:r>
    </w:p>
    <w:p w14:paraId="7656DB27" w14:textId="683C8DB4" w:rsidR="00E30341" w:rsidRDefault="00E30341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这句话让雷亚脑子轰了一声，这次的对手可不是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，自己能抗住可是</w:t>
      </w:r>
      <w:proofErr w:type="gramStart"/>
      <w:r>
        <w:rPr>
          <w:rFonts w:hint="eastAsia"/>
          <w:sz w:val="30"/>
          <w:szCs w:val="30"/>
        </w:rPr>
        <w:t>护不了</w:t>
      </w:r>
      <w:proofErr w:type="gramEnd"/>
      <w:r>
        <w:rPr>
          <w:rFonts w:hint="eastAsia"/>
          <w:sz w:val="30"/>
          <w:szCs w:val="30"/>
        </w:rPr>
        <w:t>周围的人，刚想回头查看，两声惨叫</w:t>
      </w:r>
      <w:r w:rsidR="00D42C8B">
        <w:rPr>
          <w:rFonts w:hint="eastAsia"/>
          <w:sz w:val="30"/>
          <w:szCs w:val="30"/>
        </w:rPr>
        <w:t>响起，一声是受了伤了玉童战，另一声就是还是</w:t>
      </w:r>
      <w:proofErr w:type="gramStart"/>
      <w:r w:rsidR="00D42C8B">
        <w:rPr>
          <w:rFonts w:hint="eastAsia"/>
          <w:sz w:val="30"/>
          <w:szCs w:val="30"/>
        </w:rPr>
        <w:t>汇源境的</w:t>
      </w:r>
      <w:proofErr w:type="gramEnd"/>
      <w:r w:rsidR="00D42C8B">
        <w:rPr>
          <w:rFonts w:hint="eastAsia"/>
          <w:sz w:val="30"/>
          <w:szCs w:val="30"/>
        </w:rPr>
        <w:t>紫</w:t>
      </w:r>
      <w:proofErr w:type="gramStart"/>
      <w:r w:rsidR="00D42C8B">
        <w:rPr>
          <w:rFonts w:hint="eastAsia"/>
          <w:sz w:val="30"/>
          <w:szCs w:val="30"/>
        </w:rPr>
        <w:t>灿</w:t>
      </w:r>
      <w:proofErr w:type="gramEnd"/>
      <w:r w:rsidR="00D42C8B">
        <w:rPr>
          <w:rFonts w:hint="eastAsia"/>
          <w:sz w:val="30"/>
          <w:szCs w:val="30"/>
        </w:rPr>
        <w:t>星，在强烈的威压下紫</w:t>
      </w:r>
      <w:proofErr w:type="gramStart"/>
      <w:r w:rsidR="00D42C8B">
        <w:rPr>
          <w:rFonts w:hint="eastAsia"/>
          <w:sz w:val="30"/>
          <w:szCs w:val="30"/>
        </w:rPr>
        <w:t>灿</w:t>
      </w:r>
      <w:proofErr w:type="gramEnd"/>
      <w:r w:rsidR="00D42C8B">
        <w:rPr>
          <w:rFonts w:hint="eastAsia"/>
          <w:sz w:val="30"/>
          <w:szCs w:val="30"/>
        </w:rPr>
        <w:t>星不得不用出自己的灵气阻挡，但是效果微乎其微。</w:t>
      </w:r>
    </w:p>
    <w:p w14:paraId="76152DB8" w14:textId="01B1B340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付辛尧的目光越过雷亚扫向他身后的人，这场赌约稳赢的，</w:t>
      </w:r>
      <w:r>
        <w:rPr>
          <w:rFonts w:hint="eastAsia"/>
          <w:sz w:val="30"/>
          <w:szCs w:val="30"/>
        </w:rPr>
        <w:lastRenderedPageBreak/>
        <w:t>至于输了之后要干什么，还没想好。接着目光被半跪在地上的女子吸引住了，脸上的笑容消失，突然变得严肃起来。</w:t>
      </w:r>
    </w:p>
    <w:p w14:paraId="19365540" w14:textId="46F9BC04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一下子从椅子站起来，周围身法的气势如潮水般散去，众人感受到周围压力的消失一阵放松。</w:t>
      </w:r>
    </w:p>
    <w:p w14:paraId="75AEB759" w14:textId="4A8CB745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付辛尧什么也没有管，向前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踏步，身体已经来到了紫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星面前，这一瞬间雷亚愣住了，感觉到有东西在自己身边略过，像风，自己的身体完全做不出回应。</w:t>
      </w:r>
    </w:p>
    <w:p w14:paraId="135FB49A" w14:textId="106A1C8D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身后传来</w:t>
      </w:r>
      <w:proofErr w:type="gramStart"/>
      <w:r>
        <w:rPr>
          <w:rFonts w:hint="eastAsia"/>
          <w:sz w:val="30"/>
          <w:szCs w:val="30"/>
        </w:rPr>
        <w:t>玉童战的</w:t>
      </w:r>
      <w:proofErr w:type="gramEnd"/>
      <w:r>
        <w:rPr>
          <w:rFonts w:hint="eastAsia"/>
          <w:sz w:val="30"/>
          <w:szCs w:val="30"/>
        </w:rPr>
        <w:t>声音：“你想干什么？住手。”</w:t>
      </w:r>
    </w:p>
    <w:p w14:paraId="51D601D2" w14:textId="5B2EDA6D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玉</w:t>
      </w:r>
      <w:proofErr w:type="gramStart"/>
      <w:r>
        <w:rPr>
          <w:rFonts w:hint="eastAsia"/>
          <w:sz w:val="30"/>
          <w:szCs w:val="30"/>
        </w:rPr>
        <w:t>童战努力</w:t>
      </w:r>
      <w:proofErr w:type="gramEnd"/>
      <w:r>
        <w:rPr>
          <w:rFonts w:hint="eastAsia"/>
          <w:sz w:val="30"/>
          <w:szCs w:val="30"/>
        </w:rPr>
        <w:t>支撑着自己的身体想要爬起来，但是四肢无力，眼神凶恶的盯着付辛尧，像是要把他吃掉一样。</w:t>
      </w:r>
    </w:p>
    <w:p w14:paraId="2BBE9F29" w14:textId="5190D281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付辛尧低语：“聒噪。”</w:t>
      </w:r>
    </w:p>
    <w:p w14:paraId="3BE87927" w14:textId="7253746D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旁边的</w:t>
      </w:r>
      <w:proofErr w:type="gramStart"/>
      <w:r>
        <w:rPr>
          <w:rFonts w:hint="eastAsia"/>
          <w:sz w:val="30"/>
          <w:szCs w:val="30"/>
        </w:rPr>
        <w:t>玉童战立刻</w:t>
      </w:r>
      <w:proofErr w:type="gramEnd"/>
      <w:r>
        <w:rPr>
          <w:rFonts w:hint="eastAsia"/>
          <w:sz w:val="30"/>
          <w:szCs w:val="30"/>
        </w:rPr>
        <w:t>安静了下来，连莫</w:t>
      </w:r>
      <w:proofErr w:type="gramStart"/>
      <w:r>
        <w:rPr>
          <w:rFonts w:hint="eastAsia"/>
          <w:sz w:val="30"/>
          <w:szCs w:val="30"/>
        </w:rPr>
        <w:t>无蔚都</w:t>
      </w:r>
      <w:proofErr w:type="gramEnd"/>
      <w:r>
        <w:rPr>
          <w:rFonts w:hint="eastAsia"/>
          <w:sz w:val="30"/>
          <w:szCs w:val="30"/>
        </w:rPr>
        <w:t>定在了那里一动不动，连声音</w:t>
      </w:r>
      <w:proofErr w:type="gramStart"/>
      <w:r>
        <w:rPr>
          <w:rFonts w:hint="eastAsia"/>
          <w:sz w:val="30"/>
          <w:szCs w:val="30"/>
        </w:rPr>
        <w:t>多发不</w:t>
      </w:r>
      <w:proofErr w:type="gramEnd"/>
      <w:r>
        <w:rPr>
          <w:rFonts w:hint="eastAsia"/>
          <w:sz w:val="30"/>
          <w:szCs w:val="30"/>
        </w:rPr>
        <w:t>出来。</w:t>
      </w:r>
    </w:p>
    <w:p w14:paraId="06A67BDD" w14:textId="29A90026" w:rsidR="00D42C8B" w:rsidRDefault="00D42C8B" w:rsidP="00E3034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秦峰两人</w:t>
      </w:r>
      <w:proofErr w:type="gramEnd"/>
      <w:r>
        <w:rPr>
          <w:rFonts w:hint="eastAsia"/>
          <w:sz w:val="30"/>
          <w:szCs w:val="30"/>
        </w:rPr>
        <w:t>看着</w:t>
      </w:r>
      <w:proofErr w:type="gramStart"/>
      <w:r>
        <w:rPr>
          <w:rFonts w:hint="eastAsia"/>
          <w:sz w:val="30"/>
          <w:szCs w:val="30"/>
        </w:rPr>
        <w:t>自己师叔的</w:t>
      </w:r>
      <w:proofErr w:type="gramEnd"/>
      <w:r>
        <w:rPr>
          <w:rFonts w:hint="eastAsia"/>
          <w:sz w:val="30"/>
          <w:szCs w:val="30"/>
        </w:rPr>
        <w:t>所作所为心中多少有些震撼，在宗门中可从来没听过他有什么感情和欲望上的丑闻，没想到现在下山之后都是好这一口的。男人嘛，理解。</w:t>
      </w:r>
    </w:p>
    <w:p w14:paraId="53777863" w14:textId="3CE8503E" w:rsidR="00D42C8B" w:rsidRDefault="00D42C8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“付辛尧。”雷亚直呼其大名：“</w:t>
      </w:r>
      <w:r w:rsidR="00DB6A94">
        <w:rPr>
          <w:rFonts w:hint="eastAsia"/>
          <w:sz w:val="30"/>
          <w:szCs w:val="30"/>
        </w:rPr>
        <w:t>何必冲一个汇源境女子出手，你这还有一点名门正派的样子吗？</w:t>
      </w:r>
      <w:r>
        <w:rPr>
          <w:rFonts w:hint="eastAsia"/>
          <w:sz w:val="30"/>
          <w:szCs w:val="30"/>
        </w:rPr>
        <w:t>”</w:t>
      </w:r>
    </w:p>
    <w:p w14:paraId="375B381C" w14:textId="453A514D" w:rsidR="00DB6A94" w:rsidRDefault="00DB6A9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说着就要出手阻止，明知打不过也要上，因为她是自己兄弟女人的表妹，虽然关系扯远了，但这是他</w:t>
      </w:r>
      <w:proofErr w:type="gramStart"/>
      <w:r>
        <w:rPr>
          <w:rFonts w:hint="eastAsia"/>
          <w:sz w:val="30"/>
          <w:szCs w:val="30"/>
        </w:rPr>
        <w:t>欠赵修灵</w:t>
      </w:r>
      <w:proofErr w:type="gramEnd"/>
      <w:r>
        <w:rPr>
          <w:rFonts w:hint="eastAsia"/>
          <w:sz w:val="30"/>
          <w:szCs w:val="30"/>
        </w:rPr>
        <w:t>的。</w:t>
      </w:r>
    </w:p>
    <w:p w14:paraId="694DCF29" w14:textId="31D86670" w:rsidR="00DB6A94" w:rsidRDefault="00DB6A9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亚感觉</w:t>
      </w:r>
      <w:proofErr w:type="gramEnd"/>
      <w:r>
        <w:rPr>
          <w:rFonts w:hint="eastAsia"/>
          <w:sz w:val="30"/>
          <w:szCs w:val="30"/>
        </w:rPr>
        <w:t>自己的身体周围出现了一层禁锢，身体紧绷，灵魂力同样发动，睁开束缚，一记重拳打出，不过这一拳不一样，</w:t>
      </w:r>
      <w:proofErr w:type="gramStart"/>
      <w:r>
        <w:rPr>
          <w:rFonts w:hint="eastAsia"/>
          <w:sz w:val="30"/>
          <w:szCs w:val="30"/>
        </w:rPr>
        <w:t>整</w:t>
      </w:r>
      <w:r>
        <w:rPr>
          <w:rFonts w:hint="eastAsia"/>
          <w:sz w:val="30"/>
          <w:szCs w:val="30"/>
        </w:rPr>
        <w:lastRenderedPageBreak/>
        <w:t>个右</w:t>
      </w:r>
      <w:proofErr w:type="gramEnd"/>
      <w:r>
        <w:rPr>
          <w:rFonts w:hint="eastAsia"/>
          <w:sz w:val="30"/>
          <w:szCs w:val="30"/>
        </w:rPr>
        <w:t>手臂燃烧起火红色的灵气，整个房间中的温度都因为这一拳而变得炽热，灵气变得狂躁无比，强烈炸裂声响彻云霄，</w:t>
      </w:r>
      <w:proofErr w:type="gramStart"/>
      <w:r>
        <w:rPr>
          <w:rFonts w:hint="eastAsia"/>
          <w:sz w:val="30"/>
          <w:szCs w:val="30"/>
        </w:rPr>
        <w:t>威能十足</w:t>
      </w:r>
      <w:proofErr w:type="gramEnd"/>
      <w:r>
        <w:rPr>
          <w:rFonts w:hint="eastAsia"/>
          <w:sz w:val="30"/>
          <w:szCs w:val="30"/>
        </w:rPr>
        <w:t>。</w:t>
      </w:r>
    </w:p>
    <w:p w14:paraId="7334D4B0" w14:textId="079F7CDC" w:rsidR="00DB6A94" w:rsidRDefault="00DB6A9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背对着雷亚的付辛尧意外的嗯了一声。</w:t>
      </w:r>
    </w:p>
    <w:p w14:paraId="0C85A605" w14:textId="1AEECBFE" w:rsidR="00DB6A94" w:rsidRDefault="00DB6A9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一手撑地翻身踢腿，身上爆发出</w:t>
      </w:r>
      <w:r w:rsidR="00FF7074">
        <w:rPr>
          <w:rFonts w:hint="eastAsia"/>
          <w:sz w:val="30"/>
          <w:szCs w:val="30"/>
        </w:rPr>
        <w:t>蓝色灵气，同样的施展出来的武技声势同样不小，一记倒挂</w:t>
      </w:r>
      <w:proofErr w:type="gramStart"/>
      <w:r w:rsidR="00FF7074">
        <w:rPr>
          <w:rFonts w:hint="eastAsia"/>
          <w:sz w:val="30"/>
          <w:szCs w:val="30"/>
        </w:rPr>
        <w:t>踢腿翻神踢出</w:t>
      </w:r>
      <w:proofErr w:type="gramEnd"/>
      <w:r w:rsidR="00FF7074">
        <w:rPr>
          <w:rFonts w:hint="eastAsia"/>
          <w:sz w:val="30"/>
          <w:szCs w:val="30"/>
        </w:rPr>
        <w:t>，与雷亚</w:t>
      </w:r>
      <w:proofErr w:type="gramStart"/>
      <w:r w:rsidR="00FF7074">
        <w:rPr>
          <w:rFonts w:hint="eastAsia"/>
          <w:sz w:val="30"/>
          <w:szCs w:val="30"/>
        </w:rPr>
        <w:t>的火拳撞在</w:t>
      </w:r>
      <w:proofErr w:type="gramEnd"/>
      <w:r w:rsidR="00FF7074">
        <w:rPr>
          <w:rFonts w:hint="eastAsia"/>
          <w:sz w:val="30"/>
          <w:szCs w:val="30"/>
        </w:rPr>
        <w:t>一起。</w:t>
      </w:r>
    </w:p>
    <w:p w14:paraId="5614A165" w14:textId="51E232BE" w:rsidR="00FF7074" w:rsidRDefault="00FF70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两道声势浩大的武技瞬间掀起了一阵激烈的灵气风暴，无论是被定住的莫无蔚、</w:t>
      </w:r>
      <w:proofErr w:type="gramStart"/>
      <w:r>
        <w:rPr>
          <w:rFonts w:hint="eastAsia"/>
          <w:sz w:val="30"/>
          <w:szCs w:val="30"/>
        </w:rPr>
        <w:t>玉童战还是</w:t>
      </w:r>
      <w:proofErr w:type="gramEnd"/>
      <w:r>
        <w:rPr>
          <w:rFonts w:hint="eastAsia"/>
          <w:sz w:val="30"/>
          <w:szCs w:val="30"/>
        </w:rPr>
        <w:t>可以自由活动的秦峰、</w:t>
      </w:r>
      <w:proofErr w:type="gramStart"/>
      <w:r>
        <w:rPr>
          <w:rFonts w:hint="eastAsia"/>
          <w:sz w:val="30"/>
          <w:szCs w:val="30"/>
        </w:rPr>
        <w:t>迁遥在</w:t>
      </w:r>
      <w:proofErr w:type="gramEnd"/>
      <w:r>
        <w:rPr>
          <w:rFonts w:hint="eastAsia"/>
          <w:sz w:val="30"/>
          <w:szCs w:val="30"/>
        </w:rPr>
        <w:t>这一阵灵气风暴中毫无抵抗之力的撞在了墙上。</w:t>
      </w:r>
    </w:p>
    <w:p w14:paraId="262BC7BE" w14:textId="789A9864" w:rsidR="00862D92" w:rsidRDefault="00FF7074" w:rsidP="00862D9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整个木屋内部阵纹光芒大</w:t>
      </w:r>
      <w:r w:rsidR="00862D92">
        <w:rPr>
          <w:rFonts w:hint="eastAsia"/>
          <w:sz w:val="30"/>
          <w:szCs w:val="30"/>
        </w:rPr>
        <w:t>放</w:t>
      </w:r>
      <w:r>
        <w:rPr>
          <w:rFonts w:hint="eastAsia"/>
          <w:sz w:val="30"/>
          <w:szCs w:val="30"/>
        </w:rPr>
        <w:t>，甚至都形成了一个小太阳</w:t>
      </w:r>
      <w:r w:rsidR="00862D92">
        <w:rPr>
          <w:rFonts w:hint="eastAsia"/>
          <w:sz w:val="30"/>
          <w:szCs w:val="30"/>
        </w:rPr>
        <w:t>，所有人因为这一招的交手出现了短暂的失明、失聪。</w:t>
      </w:r>
    </w:p>
    <w:p w14:paraId="544EB43F" w14:textId="5A42CEF5" w:rsidR="00862D92" w:rsidRDefault="00862D92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但是身为</w:t>
      </w:r>
      <w:proofErr w:type="gramStart"/>
      <w:r>
        <w:rPr>
          <w:rFonts w:hint="eastAsia"/>
          <w:sz w:val="30"/>
          <w:szCs w:val="30"/>
        </w:rPr>
        <w:t>汇源境的</w:t>
      </w:r>
      <w:proofErr w:type="gramEnd"/>
      <w:r>
        <w:rPr>
          <w:rFonts w:hint="eastAsia"/>
          <w:sz w:val="30"/>
          <w:szCs w:val="30"/>
        </w:rPr>
        <w:t>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星却清楚的将两个人的交手看到眼里，在灵气余波爆发时，自己被面前这个人完美的护了起来，一点没有被波及到。</w:t>
      </w:r>
    </w:p>
    <w:p w14:paraId="6A9BBABB" w14:textId="77777777" w:rsidR="00862D92" w:rsidRDefault="00862D92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雷亚的拳头与付辛尧的踢腿撞到一起时，那种情景该怎么形容呢？好像被烧得火红的烙铁与一块冰撞在一起，瞬间产生了大量的水蒸气，冰被烙铁迅速的吞噬。</w:t>
      </w:r>
    </w:p>
    <w:p w14:paraId="500A7348" w14:textId="34F992AD" w:rsidR="00862D92" w:rsidRDefault="00862D92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雷亚的攻击就是冰，付辛尧的反击就是烙铁，而且在这期间付辛尧还有多余的力气将自己护起来，两人之间的实力差距不是一星半点。</w:t>
      </w:r>
    </w:p>
    <w:p w14:paraId="657CCE23" w14:textId="5093CE10" w:rsidR="00862D92" w:rsidRDefault="00862D92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阵纹上的光芒熄灭，众人慢慢从瞎子、聋子的状态中回过神</w:t>
      </w:r>
      <w:r>
        <w:rPr>
          <w:rFonts w:hint="eastAsia"/>
          <w:sz w:val="30"/>
          <w:szCs w:val="30"/>
        </w:rPr>
        <w:lastRenderedPageBreak/>
        <w:t>来</w:t>
      </w:r>
      <w:r w:rsidR="00385874">
        <w:rPr>
          <w:rFonts w:hint="eastAsia"/>
          <w:sz w:val="30"/>
          <w:szCs w:val="30"/>
        </w:rPr>
        <w:t>，看清楚眼前的场景。</w:t>
      </w:r>
    </w:p>
    <w:p w14:paraId="3AAE6466" w14:textId="77777777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房子里一片狼藉，所有的家具都被波及的粉碎，而且木屋突然给人一种十分老旧的感觉，矗立在这里摇摇欲坠。</w:t>
      </w:r>
    </w:p>
    <w:p w14:paraId="6E152B51" w14:textId="3592A87B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身为</w:t>
      </w:r>
      <w:proofErr w:type="gramStart"/>
      <w:r>
        <w:rPr>
          <w:rFonts w:hint="eastAsia"/>
          <w:sz w:val="30"/>
          <w:szCs w:val="30"/>
        </w:rPr>
        <w:t>汇源境的玉童战从</w:t>
      </w:r>
      <w:proofErr w:type="gramEnd"/>
      <w:r>
        <w:rPr>
          <w:rFonts w:hint="eastAsia"/>
          <w:sz w:val="30"/>
          <w:szCs w:val="30"/>
        </w:rPr>
        <w:t>灵气的</w:t>
      </w:r>
      <w:proofErr w:type="gramStart"/>
      <w:r>
        <w:rPr>
          <w:rFonts w:hint="eastAsia"/>
          <w:sz w:val="30"/>
          <w:szCs w:val="30"/>
        </w:rPr>
        <w:t>余波中扛过来</w:t>
      </w:r>
      <w:proofErr w:type="gramEnd"/>
      <w:r>
        <w:rPr>
          <w:rFonts w:hint="eastAsia"/>
          <w:sz w:val="30"/>
          <w:szCs w:val="30"/>
        </w:rPr>
        <w:t>，感到一阵轻松，趴在地上都感觉自己像是趴在棉花上一样，接着就感觉自己的胸膛处像是堵了什么东西，第一个反应是要吐，还没等做出动作，鲜血不断的从喉咙里涌出来。</w:t>
      </w:r>
    </w:p>
    <w:p w14:paraId="56563C11" w14:textId="2D3D9866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“童战。”</w:t>
      </w:r>
      <w:r>
        <w:rPr>
          <w:rFonts w:hint="eastAsia"/>
          <w:sz w:val="30"/>
          <w:szCs w:val="30"/>
        </w:rPr>
        <w:t>在这场战斗余波中唯一没事的紫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星第一反应就是自己男人怎么样了，结果正好看到他口吐鲜血的情况。</w:t>
      </w:r>
    </w:p>
    <w:p w14:paraId="2F0C3AFA" w14:textId="792EEAC4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急忙跑过去，要把玉</w:t>
      </w:r>
      <w:proofErr w:type="gramStart"/>
      <w:r>
        <w:rPr>
          <w:rFonts w:hint="eastAsia"/>
          <w:sz w:val="30"/>
          <w:szCs w:val="30"/>
        </w:rPr>
        <w:t>童战扶</w:t>
      </w:r>
      <w:proofErr w:type="gramEnd"/>
      <w:r>
        <w:rPr>
          <w:rFonts w:hint="eastAsia"/>
          <w:sz w:val="30"/>
          <w:szCs w:val="30"/>
        </w:rPr>
        <w:t>起来，让他减少吐血的情况。</w:t>
      </w:r>
    </w:p>
    <w:p w14:paraId="17F14AEE" w14:textId="3A663E82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一旁刚从战斗一波中缓过劲来的莫无蔚也想帮忙，刚踏出一步双腿就软了下来，一个踉跄就跌倒在地。</w:t>
      </w:r>
    </w:p>
    <w:p w14:paraId="7F78E2C8" w14:textId="766063FF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高手之间的对</w:t>
      </w:r>
      <w:proofErr w:type="gramStart"/>
      <w:r>
        <w:rPr>
          <w:rFonts w:hint="eastAsia"/>
          <w:sz w:val="30"/>
          <w:szCs w:val="30"/>
        </w:rPr>
        <w:t>决就是</w:t>
      </w:r>
      <w:proofErr w:type="gramEnd"/>
      <w:r>
        <w:rPr>
          <w:rFonts w:hint="eastAsia"/>
          <w:sz w:val="30"/>
          <w:szCs w:val="30"/>
        </w:rPr>
        <w:t>观战对弱者来说也是太危险了。</w:t>
      </w:r>
    </w:p>
    <w:p w14:paraId="6AE914F6" w14:textId="3DD409CB" w:rsidR="00385874" w:rsidRDefault="00385874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眼神凌厉的看向雷亚的方向被紫</w:t>
      </w:r>
      <w:proofErr w:type="gramStart"/>
      <w:r>
        <w:rPr>
          <w:rFonts w:hint="eastAsia"/>
          <w:sz w:val="30"/>
          <w:szCs w:val="30"/>
        </w:rPr>
        <w:t>灿星这么</w:t>
      </w:r>
      <w:proofErr w:type="gramEnd"/>
      <w:r>
        <w:rPr>
          <w:rFonts w:hint="eastAsia"/>
          <w:sz w:val="30"/>
          <w:szCs w:val="30"/>
        </w:rPr>
        <w:t>一叫，立刻将目光转了过来，随口吩咐道：“你们两个去看看那家伙死了没？带过来了。”</w:t>
      </w:r>
    </w:p>
    <w:p w14:paraId="0A887409" w14:textId="38313490" w:rsidR="00385874" w:rsidRDefault="003C08EB" w:rsidP="00E3034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秦峰</w:t>
      </w:r>
      <w:proofErr w:type="gramStart"/>
      <w:r>
        <w:rPr>
          <w:rFonts w:hint="eastAsia"/>
          <w:sz w:val="30"/>
          <w:szCs w:val="30"/>
        </w:rPr>
        <w:t>和迁遥</w:t>
      </w:r>
      <w:proofErr w:type="gramEnd"/>
      <w:r>
        <w:rPr>
          <w:rFonts w:hint="eastAsia"/>
          <w:sz w:val="30"/>
          <w:szCs w:val="30"/>
        </w:rPr>
        <w:t>使劲晃了晃脑袋，让自己快速清醒过来，努力使自己的声音中气十足：“是。”但是真实落到别人耳朵中，那声音就好像连续大战了好几晚上一样疲弱。</w:t>
      </w:r>
    </w:p>
    <w:p w14:paraId="3E1901FD" w14:textId="121A7ADA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付辛尧看着紫</w:t>
      </w:r>
      <w:proofErr w:type="gramStart"/>
      <w:r>
        <w:rPr>
          <w:rFonts w:hint="eastAsia"/>
          <w:sz w:val="30"/>
          <w:szCs w:val="30"/>
        </w:rPr>
        <w:t>灿星如此</w:t>
      </w:r>
      <w:proofErr w:type="gramEnd"/>
      <w:r>
        <w:rPr>
          <w:rFonts w:hint="eastAsia"/>
          <w:sz w:val="30"/>
          <w:szCs w:val="30"/>
        </w:rPr>
        <w:t>关系这个男人，没办法只能救。立刻提醒道：“别翻过来，这种出血量能呛死他。”</w:t>
      </w:r>
    </w:p>
    <w:p w14:paraId="1CE7B46C" w14:textId="6C72AD8A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此时的紫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星六神无主，基本上听到什么建议都会听，慌张</w:t>
      </w:r>
      <w:r>
        <w:rPr>
          <w:rFonts w:hint="eastAsia"/>
          <w:sz w:val="30"/>
          <w:szCs w:val="30"/>
        </w:rPr>
        <w:lastRenderedPageBreak/>
        <w:t>地问道：“该怎么？童战会死的。”</w:t>
      </w:r>
    </w:p>
    <w:p w14:paraId="067878A7" w14:textId="682F4246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说着就要运转自己的灵气渡给玉童战。</w:t>
      </w:r>
    </w:p>
    <w:p w14:paraId="780E753B" w14:textId="0C3D8BF2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就在手掌即将碰到玉童战时，手腕突然被付辛尧抓住。</w:t>
      </w:r>
    </w:p>
    <w:p w14:paraId="302E8CA5" w14:textId="4563F7B7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“他配不上您呢高贵的灵气。”</w:t>
      </w:r>
    </w:p>
    <w:p w14:paraId="27231135" w14:textId="0AAD8934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星、莫无蔚一愣，这是什么意思？</w:t>
      </w:r>
    </w:p>
    <w:p w14:paraId="259BBA2D" w14:textId="1A8DDC56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付辛尧立刻松手说：“失礼了，他交给我吧。”</w:t>
      </w:r>
    </w:p>
    <w:p w14:paraId="4F4A7D3F" w14:textId="6547AE66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在场</w:t>
      </w:r>
      <w:proofErr w:type="gramStart"/>
      <w:r>
        <w:rPr>
          <w:rFonts w:hint="eastAsia"/>
          <w:sz w:val="30"/>
          <w:szCs w:val="30"/>
        </w:rPr>
        <w:t>中能力</w:t>
      </w:r>
      <w:proofErr w:type="gramEnd"/>
      <w:r>
        <w:rPr>
          <w:rFonts w:hint="eastAsia"/>
          <w:sz w:val="30"/>
          <w:szCs w:val="30"/>
        </w:rPr>
        <w:t>最强大的就是在这个付辛尧无疑，而且从他刚才一系列的做法好像对他们没有恶意，就算有现在也没了，而且这种态度的转变是跟紫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星有关。</w:t>
      </w:r>
    </w:p>
    <w:p w14:paraId="09FA6A35" w14:textId="55F0C326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既然说交给他，那也没必要去争执，要是他有恶意，也没必要这么演，直接把人掳走，谁能阻止得了。</w:t>
      </w:r>
    </w:p>
    <w:p w14:paraId="107B6738" w14:textId="25A302A5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付辛尧拿出一颗丹药塞进了</w:t>
      </w:r>
      <w:proofErr w:type="gramStart"/>
      <w:r>
        <w:rPr>
          <w:rFonts w:hint="eastAsia"/>
          <w:sz w:val="30"/>
          <w:szCs w:val="30"/>
        </w:rPr>
        <w:t>玉童战的</w:t>
      </w:r>
      <w:proofErr w:type="gramEnd"/>
      <w:r>
        <w:rPr>
          <w:rFonts w:hint="eastAsia"/>
          <w:sz w:val="30"/>
          <w:szCs w:val="30"/>
        </w:rPr>
        <w:t>鼻子中，接着开始</w:t>
      </w:r>
      <w:proofErr w:type="gramStart"/>
      <w:r>
        <w:rPr>
          <w:rFonts w:hint="eastAsia"/>
          <w:sz w:val="30"/>
          <w:szCs w:val="30"/>
        </w:rPr>
        <w:t>运功渡灵气</w:t>
      </w:r>
      <w:proofErr w:type="gramEnd"/>
      <w:r>
        <w:rPr>
          <w:rFonts w:hint="eastAsia"/>
          <w:sz w:val="30"/>
          <w:szCs w:val="30"/>
        </w:rPr>
        <w:t>，给</w:t>
      </w:r>
      <w:proofErr w:type="gramStart"/>
      <w:r>
        <w:rPr>
          <w:rFonts w:hint="eastAsia"/>
          <w:sz w:val="30"/>
          <w:szCs w:val="30"/>
        </w:rPr>
        <w:t>玉童战疗伤</w:t>
      </w:r>
      <w:proofErr w:type="gramEnd"/>
      <w:r>
        <w:rPr>
          <w:rFonts w:hint="eastAsia"/>
          <w:sz w:val="30"/>
          <w:szCs w:val="30"/>
        </w:rPr>
        <w:t>。</w:t>
      </w:r>
    </w:p>
    <w:p w14:paraId="79A93666" w14:textId="1A0D7B98" w:rsidR="003C08EB" w:rsidRDefault="003C08EB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另一边接到师叔命令的两人摇摇晃晃的</w:t>
      </w:r>
      <w:r w:rsidR="00FD6D5A">
        <w:rPr>
          <w:rFonts w:hint="eastAsia"/>
          <w:sz w:val="30"/>
          <w:szCs w:val="30"/>
        </w:rPr>
        <w:t>走到被撞烂的墙壁前，这是刚才雷亚与师叔对拼中，雷亚直接被打飞了出去，身体撞到墙上，而强悍的威力直接打破了墙壁上阵纹的极限，那这木屋就跟普通的木屋就没什么区别了，直接</w:t>
      </w:r>
      <w:proofErr w:type="gramStart"/>
      <w:r w:rsidR="00FD6D5A">
        <w:rPr>
          <w:rFonts w:hint="eastAsia"/>
          <w:sz w:val="30"/>
          <w:szCs w:val="30"/>
        </w:rPr>
        <w:t>撞</w:t>
      </w:r>
      <w:proofErr w:type="gramEnd"/>
      <w:r w:rsidR="00FD6D5A">
        <w:rPr>
          <w:rFonts w:hint="eastAsia"/>
          <w:sz w:val="30"/>
          <w:szCs w:val="30"/>
        </w:rPr>
        <w:t>出来一个</w:t>
      </w:r>
      <w:proofErr w:type="gramStart"/>
      <w:r w:rsidR="00FD6D5A">
        <w:rPr>
          <w:rFonts w:hint="eastAsia"/>
          <w:sz w:val="30"/>
          <w:szCs w:val="30"/>
        </w:rPr>
        <w:t>一</w:t>
      </w:r>
      <w:proofErr w:type="gramEnd"/>
      <w:r w:rsidR="00FD6D5A">
        <w:rPr>
          <w:rFonts w:hint="eastAsia"/>
          <w:sz w:val="30"/>
          <w:szCs w:val="30"/>
        </w:rPr>
        <w:t>人大的窟窿。</w:t>
      </w:r>
    </w:p>
    <w:p w14:paraId="124B43C6" w14:textId="228C0AC2" w:rsidR="00FD6D5A" w:rsidRDefault="00FD6D5A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不过这木屋阵纹的极限他们是了解的，可以挡住</w:t>
      </w:r>
      <w:proofErr w:type="gramStart"/>
      <w:r>
        <w:rPr>
          <w:rFonts w:hint="eastAsia"/>
          <w:sz w:val="30"/>
          <w:szCs w:val="30"/>
        </w:rPr>
        <w:t>冲天境人的</w:t>
      </w:r>
      <w:proofErr w:type="gramEnd"/>
      <w:r>
        <w:rPr>
          <w:rFonts w:hint="eastAsia"/>
          <w:sz w:val="30"/>
          <w:szCs w:val="30"/>
        </w:rPr>
        <w:t>出手，换</w:t>
      </w:r>
      <w:proofErr w:type="gramStart"/>
      <w:r>
        <w:rPr>
          <w:rFonts w:hint="eastAsia"/>
          <w:sz w:val="30"/>
          <w:szCs w:val="30"/>
        </w:rPr>
        <w:t>句换说</w:t>
      </w:r>
      <w:proofErr w:type="gramEnd"/>
      <w:r>
        <w:rPr>
          <w:rFonts w:hint="eastAsia"/>
          <w:sz w:val="30"/>
          <w:szCs w:val="30"/>
        </w:rPr>
        <w:t>这间木屋就是一件宝器，但是雷亚跟师叔打架，把木屋打烂了，那就是说师叔动真格的了。虽然是完败，但也是虽败犹荣啊。</w:t>
      </w:r>
    </w:p>
    <w:p w14:paraId="37DA1098" w14:textId="7185755D" w:rsidR="00FD6D5A" w:rsidRDefault="00FD6D5A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一个</w:t>
      </w:r>
      <w:proofErr w:type="gramStart"/>
      <w:r>
        <w:rPr>
          <w:rFonts w:hint="eastAsia"/>
          <w:sz w:val="30"/>
          <w:szCs w:val="30"/>
        </w:rPr>
        <w:t>灵海境武</w:t>
      </w:r>
      <w:proofErr w:type="gramEnd"/>
      <w:r>
        <w:rPr>
          <w:rFonts w:hint="eastAsia"/>
          <w:sz w:val="30"/>
          <w:szCs w:val="30"/>
        </w:rPr>
        <w:t>者让一个</w:t>
      </w:r>
      <w:proofErr w:type="gramStart"/>
      <w:r>
        <w:rPr>
          <w:rFonts w:hint="eastAsia"/>
          <w:sz w:val="30"/>
          <w:szCs w:val="30"/>
        </w:rPr>
        <w:t>劫天境</w:t>
      </w:r>
      <w:proofErr w:type="gramEnd"/>
      <w:r>
        <w:rPr>
          <w:rFonts w:hint="eastAsia"/>
          <w:sz w:val="30"/>
          <w:szCs w:val="30"/>
        </w:rPr>
        <w:t>动真格的，那刚才这小子打出的武技得有多大的威力？</w:t>
      </w:r>
    </w:p>
    <w:p w14:paraId="27F4562A" w14:textId="2C491B20" w:rsidR="00FD6D5A" w:rsidRDefault="00C943EF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两人通过这个窟窿跳出木屋，正好看到倒在几百米开外的雷亚，此时被两名师弟看着，禁止周围的人靠近。</w:t>
      </w:r>
    </w:p>
    <w:p w14:paraId="21E01B89" w14:textId="0BA270DF" w:rsidR="00C943EF" w:rsidRDefault="00C943EF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“千喜、泽鸣，这里没你们什么事了，去城门边看着吧。”</w:t>
      </w:r>
    </w:p>
    <w:p w14:paraId="71D0D11B" w14:textId="766D0FE6" w:rsidR="00C943EF" w:rsidRDefault="00C943EF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两人恭敬地应道：“是。”</w:t>
      </w:r>
    </w:p>
    <w:p w14:paraId="5107EF1A" w14:textId="5AC50D83" w:rsidR="00C943EF" w:rsidRDefault="00C943EF" w:rsidP="003C08E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临走</w:t>
      </w:r>
      <w:proofErr w:type="gramStart"/>
      <w:r>
        <w:rPr>
          <w:rFonts w:hint="eastAsia"/>
          <w:sz w:val="30"/>
          <w:szCs w:val="30"/>
        </w:rPr>
        <w:t>前眼睛</w:t>
      </w:r>
      <w:proofErr w:type="gramEnd"/>
      <w:r>
        <w:rPr>
          <w:rFonts w:hint="eastAsia"/>
          <w:sz w:val="30"/>
          <w:szCs w:val="30"/>
        </w:rPr>
        <w:t>还忍不住瞥了一眼，那个木屋上的窟窿。这个木屋的厉害他们是听说过的，但是现在它别打烂了。</w:t>
      </w:r>
    </w:p>
    <w:p w14:paraId="54A44271" w14:textId="77777777" w:rsidR="00CF568E" w:rsidRPr="00385874" w:rsidRDefault="00CF568E" w:rsidP="003C08EB">
      <w:pPr>
        <w:ind w:firstLine="615"/>
        <w:rPr>
          <w:rFonts w:hint="eastAsia"/>
          <w:sz w:val="30"/>
          <w:szCs w:val="30"/>
        </w:rPr>
      </w:pPr>
    </w:p>
    <w:sectPr w:rsidR="00CF568E" w:rsidRPr="0038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05676" w14:textId="77777777" w:rsidR="00316694" w:rsidRDefault="00316694" w:rsidP="00141B01">
      <w:r>
        <w:separator/>
      </w:r>
    </w:p>
  </w:endnote>
  <w:endnote w:type="continuationSeparator" w:id="0">
    <w:p w14:paraId="2A3A05D2" w14:textId="77777777" w:rsidR="00316694" w:rsidRDefault="00316694" w:rsidP="0014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D2A90" w14:textId="77777777" w:rsidR="00316694" w:rsidRDefault="00316694" w:rsidP="00141B01">
      <w:r>
        <w:separator/>
      </w:r>
    </w:p>
  </w:footnote>
  <w:footnote w:type="continuationSeparator" w:id="0">
    <w:p w14:paraId="38DA9FEF" w14:textId="77777777" w:rsidR="00316694" w:rsidRDefault="00316694" w:rsidP="00141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E"/>
    <w:rsid w:val="00141B01"/>
    <w:rsid w:val="002E37ED"/>
    <w:rsid w:val="00316694"/>
    <w:rsid w:val="00385874"/>
    <w:rsid w:val="003C08EB"/>
    <w:rsid w:val="004579CC"/>
    <w:rsid w:val="0077265E"/>
    <w:rsid w:val="008003BE"/>
    <w:rsid w:val="00862D92"/>
    <w:rsid w:val="00C943EF"/>
    <w:rsid w:val="00CF568E"/>
    <w:rsid w:val="00D42C8B"/>
    <w:rsid w:val="00DB4A0B"/>
    <w:rsid w:val="00DB6A94"/>
    <w:rsid w:val="00E30341"/>
    <w:rsid w:val="00FD6D5A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9F444"/>
  <w15:chartTrackingRefBased/>
  <w15:docId w15:val="{A4E84249-D939-4B53-B025-DE29CB1A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4</cp:revision>
  <dcterms:created xsi:type="dcterms:W3CDTF">2020-06-04T14:49:00Z</dcterms:created>
  <dcterms:modified xsi:type="dcterms:W3CDTF">2020-06-05T07:46:00Z</dcterms:modified>
</cp:coreProperties>
</file>