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069D2" w14:textId="6B7A5CAF" w:rsidR="00217B75" w:rsidRDefault="001576E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第二百五十一章</w:t>
      </w:r>
      <w:r w:rsidR="00D05636">
        <w:rPr>
          <w:rFonts w:hint="eastAsia"/>
          <w:sz w:val="30"/>
          <w:szCs w:val="30"/>
        </w:rPr>
        <w:t xml:space="preserve"> 烂摊子</w:t>
      </w:r>
      <w:bookmarkStart w:id="0" w:name="_GoBack"/>
      <w:bookmarkEnd w:id="0"/>
    </w:p>
    <w:p w14:paraId="3C95B9CA" w14:textId="69CF9C0D" w:rsidR="00F83C69" w:rsidRDefault="00F83C69" w:rsidP="00F83C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为什么一定要等到下午回来？定安城的集市有那点吸引你了，非要逛上一上午。”蓝这一路上不知道抱怨了多少次了，继续说：“还非要买一堆东西，买就买吧，还没一堆没用的。你一个大老爷们买粉底干啥？”</w:t>
      </w:r>
    </w:p>
    <w:p w14:paraId="365158FC" w14:textId="6B74764A" w:rsidR="00F83C69" w:rsidRDefault="003508BA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“你已经叨叨一路了，就不能换个话题吗？”</w:t>
      </w:r>
    </w:p>
    <w:p w14:paraId="6DEAD7F0" w14:textId="33480F84" w:rsidR="003508BA" w:rsidRDefault="003508BA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蓝说：“要是顾心林怪罪下来就是你的错。”</w:t>
      </w:r>
    </w:p>
    <w:p w14:paraId="6E880042" w14:textId="2E21CE08" w:rsidR="003508BA" w:rsidRDefault="003508BA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“不就是晚回去一上午吗？有什么怪罪的。”</w:t>
      </w:r>
    </w:p>
    <w:p w14:paraId="61E9DD33" w14:textId="3BD3BAA6" w:rsidR="003508BA" w:rsidRDefault="003508BA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“是呀。从星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城到定安来回不到两个时辰的时间，除去期间买药的时间，用得着画上三天时间往返吗？我看老顾应该早就预料到了咱们会出事了，就等着回去挖苦咱们了。”</w:t>
      </w:r>
    </w:p>
    <w:p w14:paraId="44AC4480" w14:textId="592DC8A9" w:rsidR="003508BA" w:rsidRDefault="003508BA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雷亚无所谓地说：“反正他都预料到</w:t>
      </w:r>
      <w:r w:rsidR="005A71DE">
        <w:rPr>
          <w:rFonts w:hint="eastAsia"/>
          <w:sz w:val="30"/>
          <w:szCs w:val="30"/>
        </w:rPr>
        <w:t>了，</w:t>
      </w:r>
      <w:r>
        <w:rPr>
          <w:rFonts w:hint="eastAsia"/>
          <w:sz w:val="30"/>
          <w:szCs w:val="30"/>
        </w:rPr>
        <w:t>肯定不会拿咱怎么样。”</w:t>
      </w:r>
    </w:p>
    <w:p w14:paraId="4C77E6EB" w14:textId="63F966CE" w:rsidR="009D475B" w:rsidRPr="00D948CA" w:rsidRDefault="005A71DE" w:rsidP="009D475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两人刚进星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城就有一种焕然一新的感觉，说不上来是什么</w:t>
      </w:r>
      <w:r w:rsidR="009D475B">
        <w:rPr>
          <w:rFonts w:hint="eastAsia"/>
          <w:sz w:val="30"/>
          <w:szCs w:val="30"/>
        </w:rPr>
        <w:t>地方奇怪</w:t>
      </w:r>
      <w:r>
        <w:rPr>
          <w:rFonts w:hint="eastAsia"/>
          <w:sz w:val="30"/>
          <w:szCs w:val="30"/>
        </w:rPr>
        <w:t>但就是不一样。</w:t>
      </w:r>
    </w:p>
    <w:p w14:paraId="7261DE25" w14:textId="01C3F025" w:rsidR="009D475B" w:rsidRDefault="009D475B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雷亚说：“心林治理的挺好呀，井井有条。”</w:t>
      </w:r>
    </w:p>
    <w:p w14:paraId="54E0774F" w14:textId="76965BFD" w:rsidR="009D475B" w:rsidRDefault="009D475B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“赶紧回城主府吧，省得顾心林骂咱们。”</w:t>
      </w:r>
    </w:p>
    <w:p w14:paraId="0153E9FB" w14:textId="35367CF9" w:rsidR="009D475B" w:rsidRDefault="009D475B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雷亚快步跟上蓝说：“你什么时候这么怕心林，再说他那么有涵养怎么会骂人呢。”</w:t>
      </w:r>
    </w:p>
    <w:p w14:paraId="06652537" w14:textId="73AC6AEB" w:rsidR="009D475B" w:rsidRDefault="009D475B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“你是没遇见过他絮絮叨叨的时候，他可以在你耳边说上一整天。”</w:t>
      </w:r>
    </w:p>
    <w:p w14:paraId="388EA81E" w14:textId="7DE0B0D2" w:rsidR="009D475B" w:rsidRDefault="009D475B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两个人从城门口一直到星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</w:t>
      </w:r>
      <w:proofErr w:type="gramStart"/>
      <w:r>
        <w:rPr>
          <w:rFonts w:hint="eastAsia"/>
          <w:sz w:val="30"/>
          <w:szCs w:val="30"/>
        </w:rPr>
        <w:t>城主府</w:t>
      </w:r>
      <w:proofErr w:type="gramEnd"/>
      <w:r>
        <w:rPr>
          <w:rFonts w:hint="eastAsia"/>
          <w:sz w:val="30"/>
          <w:szCs w:val="30"/>
        </w:rPr>
        <w:t>畅通无阻，只是现在</w:t>
      </w:r>
      <w:proofErr w:type="gramStart"/>
      <w:r>
        <w:rPr>
          <w:rFonts w:hint="eastAsia"/>
          <w:sz w:val="30"/>
          <w:szCs w:val="30"/>
        </w:rPr>
        <w:t>城</w:t>
      </w:r>
      <w:r>
        <w:rPr>
          <w:rFonts w:hint="eastAsia"/>
          <w:sz w:val="30"/>
          <w:szCs w:val="30"/>
        </w:rPr>
        <w:lastRenderedPageBreak/>
        <w:t>主府的</w:t>
      </w:r>
      <w:proofErr w:type="gramEnd"/>
      <w:r>
        <w:rPr>
          <w:rFonts w:hint="eastAsia"/>
          <w:sz w:val="30"/>
          <w:szCs w:val="30"/>
        </w:rPr>
        <w:t>书房里坐着的不是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而是学士莫静棋。</w:t>
      </w:r>
    </w:p>
    <w:p w14:paraId="2FEC6F29" w14:textId="2C83CD43" w:rsidR="009D475B" w:rsidRDefault="009D475B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莫静棋看到走进来的雷亚急忙站起身来说：“雷城主您终于回来了。”</w:t>
      </w:r>
    </w:p>
    <w:p w14:paraId="57663C6F" w14:textId="6EC376E5" w:rsidR="009D475B" w:rsidRDefault="009D475B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“莫学士？”雷</w:t>
      </w:r>
      <w:proofErr w:type="gramStart"/>
      <w:r>
        <w:rPr>
          <w:rFonts w:hint="eastAsia"/>
          <w:sz w:val="30"/>
          <w:szCs w:val="30"/>
        </w:rPr>
        <w:t>亚有些</w:t>
      </w:r>
      <w:proofErr w:type="gramEnd"/>
      <w:r>
        <w:rPr>
          <w:rFonts w:hint="eastAsia"/>
          <w:sz w:val="30"/>
          <w:szCs w:val="30"/>
        </w:rPr>
        <w:t>意外，这个时间不应该是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在这儿吗？怎么换成莫静棋处理事务了，问道：“顾心林呢？”</w:t>
      </w:r>
    </w:p>
    <w:p w14:paraId="27128632" w14:textId="38DC8017" w:rsidR="009D475B" w:rsidRDefault="009D475B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“顾</w:t>
      </w:r>
      <w:r w:rsidR="000E22C9">
        <w:rPr>
          <w:rFonts w:hint="eastAsia"/>
          <w:sz w:val="30"/>
          <w:szCs w:val="30"/>
        </w:rPr>
        <w:t>管家在今天上午就已经走了。</w:t>
      </w:r>
      <w:r>
        <w:rPr>
          <w:rFonts w:hint="eastAsia"/>
          <w:sz w:val="30"/>
          <w:szCs w:val="30"/>
        </w:rPr>
        <w:t>”</w:t>
      </w:r>
    </w:p>
    <w:p w14:paraId="7E2AB783" w14:textId="2D5B1C90" w:rsidR="000E22C9" w:rsidRDefault="000E22C9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“走了？”雷亚有些搞不懂继续问：“去哪了？”</w:t>
      </w:r>
    </w:p>
    <w:p w14:paraId="1B6383D3" w14:textId="22F93A05" w:rsidR="004E5A1C" w:rsidRDefault="004E5A1C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“这是顾管家留下的信</w:t>
      </w:r>
      <w:r w:rsidR="00A10254">
        <w:rPr>
          <w:rFonts w:hint="eastAsia"/>
          <w:sz w:val="30"/>
          <w:szCs w:val="30"/>
        </w:rPr>
        <w:t>您还是看一下吧，这里有三件</w:t>
      </w:r>
      <w:r w:rsidR="000104B4">
        <w:rPr>
          <w:rFonts w:hint="eastAsia"/>
          <w:sz w:val="30"/>
          <w:szCs w:val="30"/>
        </w:rPr>
        <w:t>待办事件还是赶紧处理一下。</w:t>
      </w:r>
      <w:r>
        <w:rPr>
          <w:rFonts w:hint="eastAsia"/>
          <w:sz w:val="30"/>
          <w:szCs w:val="30"/>
        </w:rPr>
        <w:t>”</w:t>
      </w:r>
    </w:p>
    <w:p w14:paraId="4E338764" w14:textId="2E5C125F" w:rsidR="003A0510" w:rsidRDefault="003A0510" w:rsidP="003508B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本来关于称呼问题莫静棋还是挺纠结的，毕竟感觉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和雷城主的关系还有他的所作所为，称呼</w:t>
      </w:r>
      <w:proofErr w:type="gramStart"/>
      <w:r>
        <w:rPr>
          <w:rFonts w:hint="eastAsia"/>
          <w:sz w:val="30"/>
          <w:szCs w:val="30"/>
        </w:rPr>
        <w:t>一声副城主</w:t>
      </w:r>
      <w:proofErr w:type="gramEnd"/>
      <w:r>
        <w:rPr>
          <w:rFonts w:hint="eastAsia"/>
          <w:sz w:val="30"/>
          <w:szCs w:val="30"/>
        </w:rPr>
        <w:t>都不为过</w:t>
      </w:r>
      <w:r w:rsidR="0022282C">
        <w:rPr>
          <w:rFonts w:hint="eastAsia"/>
          <w:sz w:val="30"/>
          <w:szCs w:val="30"/>
        </w:rPr>
        <w:t>，但是这个称呼确实极不严谨的，</w:t>
      </w:r>
      <w:proofErr w:type="gramStart"/>
      <w:r w:rsidR="0022282C">
        <w:rPr>
          <w:rFonts w:hint="eastAsia"/>
          <w:sz w:val="30"/>
          <w:szCs w:val="30"/>
        </w:rPr>
        <w:t>毕竟副城主</w:t>
      </w:r>
      <w:proofErr w:type="gramEnd"/>
      <w:r w:rsidR="0022282C">
        <w:rPr>
          <w:rFonts w:hint="eastAsia"/>
          <w:sz w:val="30"/>
          <w:szCs w:val="30"/>
        </w:rPr>
        <w:t>也是需要</w:t>
      </w:r>
      <w:proofErr w:type="gramStart"/>
      <w:r w:rsidR="0022282C">
        <w:rPr>
          <w:rFonts w:hint="eastAsia"/>
          <w:sz w:val="30"/>
          <w:szCs w:val="30"/>
        </w:rPr>
        <w:t>皇城总</w:t>
      </w:r>
      <w:proofErr w:type="gramEnd"/>
      <w:r w:rsidR="0022282C">
        <w:rPr>
          <w:rFonts w:hint="eastAsia"/>
          <w:sz w:val="30"/>
          <w:szCs w:val="30"/>
        </w:rPr>
        <w:t>批；直接称呼顾新林又不尊敬，最后就用星</w:t>
      </w:r>
      <w:proofErr w:type="gramStart"/>
      <w:r w:rsidR="0022282C">
        <w:rPr>
          <w:rFonts w:hint="eastAsia"/>
          <w:sz w:val="30"/>
          <w:szCs w:val="30"/>
        </w:rPr>
        <w:t>瀚</w:t>
      </w:r>
      <w:proofErr w:type="gramEnd"/>
      <w:r w:rsidR="0022282C">
        <w:rPr>
          <w:rFonts w:hint="eastAsia"/>
          <w:sz w:val="30"/>
          <w:szCs w:val="30"/>
        </w:rPr>
        <w:t>城最通用的称呼顾管家，总不能用</w:t>
      </w:r>
      <w:proofErr w:type="gramStart"/>
      <w:r w:rsidR="0022282C">
        <w:rPr>
          <w:rFonts w:hint="eastAsia"/>
          <w:sz w:val="30"/>
          <w:szCs w:val="30"/>
        </w:rPr>
        <w:t>神计鬼算</w:t>
      </w:r>
      <w:proofErr w:type="gramEnd"/>
      <w:r w:rsidR="0022282C">
        <w:rPr>
          <w:rFonts w:hint="eastAsia"/>
          <w:sz w:val="30"/>
          <w:szCs w:val="30"/>
        </w:rPr>
        <w:t>吧！</w:t>
      </w:r>
    </w:p>
    <w:p w14:paraId="53B0DF1F" w14:textId="418945CB" w:rsidR="000238AE" w:rsidRDefault="000238AE" w:rsidP="00365B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“莫学士</w:t>
      </w:r>
      <w:r w:rsidR="00365B39">
        <w:rPr>
          <w:rFonts w:hint="eastAsia"/>
          <w:sz w:val="30"/>
          <w:szCs w:val="30"/>
        </w:rPr>
        <w:t>这些事</w:t>
      </w:r>
      <w:r w:rsidR="003A0510">
        <w:rPr>
          <w:rFonts w:hint="eastAsia"/>
          <w:sz w:val="30"/>
          <w:szCs w:val="30"/>
        </w:rPr>
        <w:t>您自己处理就可以了，我们一直相信您的才能。</w:t>
      </w:r>
      <w:r>
        <w:rPr>
          <w:rFonts w:hint="eastAsia"/>
          <w:sz w:val="30"/>
          <w:szCs w:val="30"/>
        </w:rPr>
        <w:t>”</w:t>
      </w:r>
    </w:p>
    <w:p w14:paraId="4A47438E" w14:textId="18B2EA62" w:rsidR="003A0510" w:rsidRDefault="003A0510" w:rsidP="00365B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“雷城主您还是好好看看那个红色</w:t>
      </w:r>
      <w:r w:rsidR="0022282C">
        <w:rPr>
          <w:rFonts w:hint="eastAsia"/>
          <w:sz w:val="30"/>
          <w:szCs w:val="30"/>
        </w:rPr>
        <w:t>文案</w:t>
      </w:r>
      <w:r>
        <w:rPr>
          <w:rFonts w:hint="eastAsia"/>
          <w:sz w:val="30"/>
          <w:szCs w:val="30"/>
        </w:rPr>
        <w:t>上的事情吧，那是顾管家亲自</w:t>
      </w:r>
      <w:r w:rsidR="0022282C">
        <w:rPr>
          <w:rFonts w:hint="eastAsia"/>
          <w:sz w:val="30"/>
          <w:szCs w:val="30"/>
        </w:rPr>
        <w:t>提出的，上面的事我可无权决定。</w:t>
      </w:r>
      <w:r>
        <w:rPr>
          <w:rFonts w:hint="eastAsia"/>
          <w:sz w:val="30"/>
          <w:szCs w:val="30"/>
        </w:rPr>
        <w:t>”</w:t>
      </w:r>
    </w:p>
    <w:p w14:paraId="00668CCD" w14:textId="6B7C7793" w:rsidR="0022282C" w:rsidRDefault="0022282C" w:rsidP="00365B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“心林亲自提交的文案？”雷亚好奇的拿起那本红色奏折。</w:t>
      </w:r>
    </w:p>
    <w:p w14:paraId="21043019" w14:textId="116EBD5A" w:rsidR="0022282C" w:rsidRDefault="0022282C" w:rsidP="00365B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“下官就先告退了。”莫静棋很识趣的退出了书房。</w:t>
      </w:r>
    </w:p>
    <w:p w14:paraId="6062EA7A" w14:textId="7C9B5518" w:rsidR="0022282C" w:rsidRDefault="0022282C" w:rsidP="00365B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文案上的内容让雷亚看得心神一颤，脸色都变了。</w:t>
      </w:r>
    </w:p>
    <w:p w14:paraId="6E1C7220" w14:textId="045FE94A" w:rsidR="0022282C" w:rsidRDefault="0022282C" w:rsidP="00365B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蓝看着雷亚的脸色更加的好奇问道：“怎么回事？老顾留下</w:t>
      </w:r>
      <w:r>
        <w:rPr>
          <w:rFonts w:hint="eastAsia"/>
          <w:sz w:val="30"/>
          <w:szCs w:val="30"/>
        </w:rPr>
        <w:lastRenderedPageBreak/>
        <w:t>来什么惊天大秘密？”</w:t>
      </w:r>
    </w:p>
    <w:p w14:paraId="6E856C36" w14:textId="4748C8A1" w:rsidR="0022282C" w:rsidRDefault="0022282C" w:rsidP="00365B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“你自己看吧。”</w:t>
      </w:r>
    </w:p>
    <w:p w14:paraId="4E45B150" w14:textId="1BA819B7" w:rsidR="0022282C" w:rsidRDefault="0022282C" w:rsidP="00365B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蓝接过文案，上面写着：因新任城主有重大事情未能脱身，任命盟约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兵工会星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城分部会长为星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城代理城主，全权管理星</w:t>
      </w:r>
      <w:proofErr w:type="gramStart"/>
      <w:r>
        <w:rPr>
          <w:rFonts w:hint="eastAsia"/>
          <w:sz w:val="30"/>
          <w:szCs w:val="30"/>
        </w:rPr>
        <w:t>瀚城一切</w:t>
      </w:r>
      <w:proofErr w:type="gramEnd"/>
      <w:r>
        <w:rPr>
          <w:rFonts w:hint="eastAsia"/>
          <w:sz w:val="30"/>
          <w:szCs w:val="30"/>
        </w:rPr>
        <w:t>事物，任职时间由会长自行决定。任命人：雷亚。</w:t>
      </w:r>
    </w:p>
    <w:p w14:paraId="1AEF5122" w14:textId="6DBB0B43" w:rsidR="0022282C" w:rsidRDefault="00853663" w:rsidP="00365B3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蓝看着这本任命文案</w:t>
      </w:r>
      <w:proofErr w:type="gramStart"/>
      <w:r>
        <w:rPr>
          <w:rFonts w:hint="eastAsia"/>
          <w:sz w:val="30"/>
          <w:szCs w:val="30"/>
        </w:rPr>
        <w:t>悲催地</w:t>
      </w:r>
      <w:proofErr w:type="gramEnd"/>
      <w:r>
        <w:rPr>
          <w:rFonts w:hint="eastAsia"/>
          <w:sz w:val="30"/>
          <w:szCs w:val="30"/>
        </w:rPr>
        <w:t>说：</w:t>
      </w:r>
      <w:r w:rsidR="0022282C">
        <w:rPr>
          <w:rFonts w:hint="eastAsia"/>
          <w:sz w:val="30"/>
          <w:szCs w:val="30"/>
        </w:rPr>
        <w:t>“这是顾心林找好的退路？”</w:t>
      </w:r>
      <w:r w:rsidR="000F006B">
        <w:rPr>
          <w:rFonts w:hint="eastAsia"/>
          <w:sz w:val="30"/>
          <w:szCs w:val="30"/>
        </w:rPr>
        <w:t>这是任命还是索命？</w:t>
      </w:r>
      <w:r w:rsidR="00396FD7">
        <w:rPr>
          <w:rFonts w:hint="eastAsia"/>
          <w:sz w:val="30"/>
          <w:szCs w:val="30"/>
        </w:rPr>
        <w:t>要是这个会长不同意而且又没通知人家就擅自任命，这要是脾气上来了，别说雷</w:t>
      </w:r>
      <w:proofErr w:type="gramStart"/>
      <w:r w:rsidR="00396FD7">
        <w:rPr>
          <w:rFonts w:hint="eastAsia"/>
          <w:sz w:val="30"/>
          <w:szCs w:val="30"/>
        </w:rPr>
        <w:t>亚这个</w:t>
      </w:r>
      <w:proofErr w:type="gramEnd"/>
      <w:r w:rsidR="00396FD7">
        <w:rPr>
          <w:rFonts w:hint="eastAsia"/>
          <w:sz w:val="30"/>
          <w:szCs w:val="30"/>
        </w:rPr>
        <w:t>小小的城主就是星</w:t>
      </w:r>
      <w:proofErr w:type="gramStart"/>
      <w:r w:rsidR="00396FD7">
        <w:rPr>
          <w:rFonts w:hint="eastAsia"/>
          <w:sz w:val="30"/>
          <w:szCs w:val="30"/>
        </w:rPr>
        <w:t>瀚</w:t>
      </w:r>
      <w:proofErr w:type="gramEnd"/>
      <w:r w:rsidR="00396FD7">
        <w:rPr>
          <w:rFonts w:hint="eastAsia"/>
          <w:sz w:val="30"/>
          <w:szCs w:val="30"/>
        </w:rPr>
        <w:t>城的皇帝都能给</w:t>
      </w:r>
      <w:proofErr w:type="gramStart"/>
      <w:r w:rsidR="00396FD7">
        <w:rPr>
          <w:rFonts w:hint="eastAsia"/>
          <w:sz w:val="30"/>
          <w:szCs w:val="30"/>
        </w:rPr>
        <w:t>撸</w:t>
      </w:r>
      <w:proofErr w:type="gramEnd"/>
      <w:r w:rsidR="00396FD7">
        <w:rPr>
          <w:rFonts w:hint="eastAsia"/>
          <w:sz w:val="30"/>
          <w:szCs w:val="30"/>
        </w:rPr>
        <w:t>下来。</w:t>
      </w:r>
    </w:p>
    <w:p w14:paraId="776414B6" w14:textId="3B36AE63" w:rsidR="00396FD7" w:rsidRDefault="00396FD7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这个世界近几百年流传着这样一句话，宁可惹</w:t>
      </w:r>
      <w:proofErr w:type="gramStart"/>
      <w:r>
        <w:rPr>
          <w:rFonts w:hint="eastAsia"/>
          <w:sz w:val="30"/>
          <w:szCs w:val="30"/>
        </w:rPr>
        <w:t>一个主境大佬</w:t>
      </w:r>
      <w:proofErr w:type="gramEnd"/>
      <w:r>
        <w:rPr>
          <w:rFonts w:hint="eastAsia"/>
          <w:sz w:val="30"/>
          <w:szCs w:val="30"/>
        </w:rPr>
        <w:t>不要得罪一个盟约小兵。虽然这句话有些夸大的成分，但是现在这要是把文案公布出去，惹得可不是小兵而是死神三百里的成员。以前</w:t>
      </w:r>
      <w:proofErr w:type="gramStart"/>
      <w:r>
        <w:rPr>
          <w:rFonts w:hint="eastAsia"/>
          <w:sz w:val="30"/>
          <w:szCs w:val="30"/>
        </w:rPr>
        <w:t>跟杀神</w:t>
      </w:r>
      <w:proofErr w:type="gramEnd"/>
      <w:r>
        <w:rPr>
          <w:rFonts w:hint="eastAsia"/>
          <w:sz w:val="30"/>
          <w:szCs w:val="30"/>
        </w:rPr>
        <w:t>打天下的人，有哪个是能惹得。</w:t>
      </w:r>
    </w:p>
    <w:p w14:paraId="3BCCE6B4" w14:textId="0095973B" w:rsidR="00853663" w:rsidRDefault="00853663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</w:t>
      </w:r>
      <w:proofErr w:type="gramStart"/>
      <w:r>
        <w:rPr>
          <w:rFonts w:hint="eastAsia"/>
          <w:sz w:val="30"/>
          <w:szCs w:val="30"/>
        </w:rPr>
        <w:t>亚着</w:t>
      </w:r>
      <w:proofErr w:type="gramEnd"/>
      <w:r>
        <w:rPr>
          <w:rFonts w:hint="eastAsia"/>
          <w:sz w:val="30"/>
          <w:szCs w:val="30"/>
        </w:rPr>
        <w:t>急忙慌的</w:t>
      </w:r>
      <w:r w:rsidR="00B075A9">
        <w:rPr>
          <w:rFonts w:hint="eastAsia"/>
          <w:sz w:val="30"/>
          <w:szCs w:val="30"/>
        </w:rPr>
        <w:t>拆开</w:t>
      </w:r>
      <w:proofErr w:type="gramStart"/>
      <w:r w:rsidR="00B075A9">
        <w:rPr>
          <w:rFonts w:hint="eastAsia"/>
          <w:sz w:val="30"/>
          <w:szCs w:val="30"/>
        </w:rPr>
        <w:t>顾心林</w:t>
      </w:r>
      <w:proofErr w:type="gramEnd"/>
      <w:r w:rsidR="00B075A9">
        <w:rPr>
          <w:rFonts w:hint="eastAsia"/>
          <w:sz w:val="30"/>
          <w:szCs w:val="30"/>
        </w:rPr>
        <w:t>留下来的信说：</w:t>
      </w:r>
      <w:r>
        <w:rPr>
          <w:rFonts w:hint="eastAsia"/>
          <w:sz w:val="30"/>
          <w:szCs w:val="30"/>
        </w:rPr>
        <w:t>“赶紧看看那小子留下来的信，我就不信他扔了这么大的一个摊子让我收拾。”</w:t>
      </w:r>
    </w:p>
    <w:p w14:paraId="05D7653D" w14:textId="59B22425" w:rsidR="00B075A9" w:rsidRDefault="00B075A9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不过整个信件暴露在雷亚面前时，一种绝望感涌上心头，因为这信是一张空白的纸，上面连个标点符号都没有写。</w:t>
      </w:r>
    </w:p>
    <w:p w14:paraId="222177B6" w14:textId="6E882EC6" w:rsidR="004D544D" w:rsidRDefault="00385FB1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直接把信件摔倒了做桌子上大喊道：</w:t>
      </w:r>
      <w:r w:rsidR="004D544D">
        <w:rPr>
          <w:rFonts w:hint="eastAsia"/>
          <w:sz w:val="30"/>
          <w:szCs w:val="30"/>
        </w:rPr>
        <w:t>“我靠，</w:t>
      </w:r>
      <w:r>
        <w:rPr>
          <w:rFonts w:hint="eastAsia"/>
          <w:sz w:val="30"/>
          <w:szCs w:val="30"/>
        </w:rPr>
        <w:t>玩我呢是吧。</w:t>
      </w:r>
      <w:r w:rsidR="004D544D">
        <w:rPr>
          <w:rFonts w:hint="eastAsia"/>
          <w:sz w:val="30"/>
          <w:szCs w:val="30"/>
        </w:rPr>
        <w:t>”</w:t>
      </w:r>
    </w:p>
    <w:p w14:paraId="79775877" w14:textId="74EAFD98" w:rsidR="00385FB1" w:rsidRDefault="00385FB1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蓝好奇的拿起桌子上的信件摸了摸。</w:t>
      </w:r>
    </w:p>
    <w:p w14:paraId="760F9705" w14:textId="21312050" w:rsidR="00385FB1" w:rsidRDefault="00385FB1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雷亚哀怨道：“心林这次搞的什么花样，突然消失然后留下这么一张无字天书，到底要干什么？”</w:t>
      </w:r>
    </w:p>
    <w:p w14:paraId="74B154A8" w14:textId="0B0C262C" w:rsidR="00385FB1" w:rsidRDefault="00385FB1" w:rsidP="00396FD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蓝没有</w:t>
      </w:r>
      <w:proofErr w:type="gramEnd"/>
      <w:r>
        <w:rPr>
          <w:rFonts w:hint="eastAsia"/>
          <w:sz w:val="30"/>
          <w:szCs w:val="30"/>
        </w:rPr>
        <w:t>理会雷亚的抱怨，往纸张里输了点灵气，接着整个纸</w:t>
      </w:r>
      <w:r>
        <w:rPr>
          <w:rFonts w:hint="eastAsia"/>
          <w:sz w:val="30"/>
          <w:szCs w:val="30"/>
        </w:rPr>
        <w:lastRenderedPageBreak/>
        <w:t>张爆发出了一阵强烈的白光，一道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的人影映射到空中。</w:t>
      </w:r>
    </w:p>
    <w:p w14:paraId="6C211915" w14:textId="08C7D842" w:rsidR="00385FB1" w:rsidRDefault="00385FB1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雷亚呆呆的看着半空中的虚影说：“心林？”</w:t>
      </w:r>
    </w:p>
    <w:p w14:paraId="75C016F1" w14:textId="17EADE10" w:rsidR="00385FB1" w:rsidRDefault="00385FB1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虚</w:t>
      </w:r>
      <w:proofErr w:type="gramStart"/>
      <w:r>
        <w:rPr>
          <w:rFonts w:hint="eastAsia"/>
          <w:sz w:val="30"/>
          <w:szCs w:val="30"/>
        </w:rPr>
        <w:t>影没有应雷亚的话</w:t>
      </w:r>
      <w:proofErr w:type="gramEnd"/>
      <w:r>
        <w:rPr>
          <w:rFonts w:hint="eastAsia"/>
          <w:sz w:val="30"/>
          <w:szCs w:val="30"/>
        </w:rPr>
        <w:t>而是开始自顾自地说起来：很高兴你们能看到这封信，要不然我以为你们已经死在</w:t>
      </w:r>
      <w:proofErr w:type="gramStart"/>
      <w:r>
        <w:rPr>
          <w:rFonts w:hint="eastAsia"/>
          <w:sz w:val="30"/>
          <w:szCs w:val="30"/>
        </w:rPr>
        <w:t>定安层了呢</w:t>
      </w:r>
      <w:proofErr w:type="gramEnd"/>
      <w:r>
        <w:rPr>
          <w:rFonts w:hint="eastAsia"/>
          <w:sz w:val="30"/>
          <w:szCs w:val="30"/>
        </w:rPr>
        <w:t>。</w:t>
      </w:r>
    </w:p>
    <w:p w14:paraId="2855DD7C" w14:textId="09532602" w:rsidR="00385FB1" w:rsidRDefault="00385FB1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顾心林语气中的愤怒显而易见，虽然不是当着面斥责雷亚但是还是</w:t>
      </w:r>
      <w:r w:rsidR="00F403B3">
        <w:rPr>
          <w:rFonts w:hint="eastAsia"/>
          <w:sz w:val="30"/>
          <w:szCs w:val="30"/>
        </w:rPr>
        <w:t>有些尴尬。</w:t>
      </w:r>
    </w:p>
    <w:p w14:paraId="55E5C8BB" w14:textId="46A4F907" w:rsidR="00F403B3" w:rsidRDefault="00F403B3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“我让你们两个去定安城买药，时间长点你们下午就该回来了吧，我在城主府等了两天连个信儿都没有，你们两个臭小子到底在干嘛？我又没有提醒过你们不要找事，你们想气死我呀。”</w:t>
      </w:r>
    </w:p>
    <w:p w14:paraId="41F2631A" w14:textId="7EDED9A2" w:rsidR="00F403B3" w:rsidRDefault="00F403B3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雷亚小声的对蓝说：“蓝你是对的，心林还真是有那么股脾气的。”</w:t>
      </w:r>
    </w:p>
    <w:p w14:paraId="46501AEE" w14:textId="75D88F2C" w:rsidR="00F403B3" w:rsidRDefault="00F403B3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“我说了吧，叫你早回来你不听。”</w:t>
      </w:r>
    </w:p>
    <w:p w14:paraId="0FF971B7" w14:textId="2B191F33" w:rsidR="00F403B3" w:rsidRDefault="00F403B3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虚影人性化的清了清嗓子说：“这次的事等我下次见到你们再算账，现在说正事。”</w:t>
      </w:r>
    </w:p>
    <w:p w14:paraId="7DCEC243" w14:textId="387F897E" w:rsidR="00F403B3" w:rsidRDefault="00F403B3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雷亚奇怪地问：“正事？”</w:t>
      </w:r>
    </w:p>
    <w:p w14:paraId="0FCA7EAB" w14:textId="7EBBC6EB" w:rsidR="00F403B3" w:rsidRDefault="00F403B3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“你不用跟他互动，这是老顾事先录下来的影像，就好像咱们用的水印石。”</w:t>
      </w:r>
    </w:p>
    <w:p w14:paraId="04CB29C6" w14:textId="5FF0BF8F" w:rsidR="00F403B3" w:rsidRDefault="00F403B3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“这纸张这么神奇？”</w:t>
      </w:r>
    </w:p>
    <w:p w14:paraId="31F1CCE2" w14:textId="55C444B5" w:rsidR="00DF3289" w:rsidRDefault="00DF3289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“神奇的地方在于他阅后即</w:t>
      </w:r>
      <w:proofErr w:type="gramStart"/>
      <w:r>
        <w:rPr>
          <w:rFonts w:hint="eastAsia"/>
          <w:sz w:val="30"/>
          <w:szCs w:val="30"/>
        </w:rPr>
        <w:t>焚</w:t>
      </w:r>
      <w:proofErr w:type="gramEnd"/>
      <w:r>
        <w:rPr>
          <w:rFonts w:hint="eastAsia"/>
          <w:sz w:val="30"/>
          <w:szCs w:val="30"/>
        </w:rPr>
        <w:t>，你要是不认真看就没机会了。”</w:t>
      </w:r>
    </w:p>
    <w:p w14:paraId="658CAE7D" w14:textId="0C146E1F" w:rsidR="00DF3289" w:rsidRDefault="00DF3289" w:rsidP="00396FD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“啊！”雷亚立刻把注意力转移到了虚影上。</w:t>
      </w:r>
    </w:p>
    <w:p w14:paraId="06D15928" w14:textId="07A920E5" w:rsidR="00DF3289" w:rsidRDefault="000D5A05" w:rsidP="00396FD7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的虚影说：“我这里出了些事需要立刻回去，我先跟你们说再见了。还有就是雷亚的城主位问题，我已经把方案放到</w:t>
      </w:r>
      <w:r>
        <w:rPr>
          <w:rFonts w:hint="eastAsia"/>
          <w:sz w:val="30"/>
          <w:szCs w:val="30"/>
        </w:rPr>
        <w:lastRenderedPageBreak/>
        <w:t>你的桌子上了，你要是回来赶紧自己盖个印、签个字，转出去就行，里面的问题我都处理好了。”</w:t>
      </w:r>
    </w:p>
    <w:p w14:paraId="7E5FAC75" w14:textId="753A2C44" w:rsidR="000D5A05" w:rsidRDefault="000D5A05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“不愧是顾心林。”雷亚夸赞道：“竟然想到借用盟约的人来转移城主的位置，这样还省下我一大堆的麻烦。”</w:t>
      </w:r>
    </w:p>
    <w:p w14:paraId="53C128A2" w14:textId="44B36BC8" w:rsidR="000D5A05" w:rsidRDefault="000D5A05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“还有在提醒雷亚你一句。”</w:t>
      </w:r>
    </w:p>
    <w:p w14:paraId="323AA9DB" w14:textId="58F6E26B" w:rsidR="000D5A05" w:rsidRDefault="000D5A05" w:rsidP="000D5A0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接下来的话让雷亚乐不起来。</w:t>
      </w:r>
    </w:p>
    <w:p w14:paraId="12590435" w14:textId="75A0D107" w:rsidR="000D5A05" w:rsidRDefault="000D5A05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97161F">
        <w:rPr>
          <w:rFonts w:hint="eastAsia"/>
          <w:sz w:val="30"/>
          <w:szCs w:val="30"/>
        </w:rPr>
        <w:t>其实本来你们早来的话这个方案没有任何风险，但是你们太磨蹭了，</w:t>
      </w:r>
      <w:r>
        <w:rPr>
          <w:rFonts w:hint="eastAsia"/>
          <w:sz w:val="30"/>
          <w:szCs w:val="30"/>
        </w:rPr>
        <w:t>作为惩罚</w:t>
      </w:r>
      <w:r w:rsidR="0097161F">
        <w:rPr>
          <w:rFonts w:hint="eastAsia"/>
          <w:sz w:val="30"/>
          <w:szCs w:val="30"/>
        </w:rPr>
        <w:t>我就把这个有风险的方案给你了。忘了告诉你们了要是桌子上的文案你没有签字，委任命也会在申时全场发布，祈祷你能承受住‘铁公鸡’的怒火。</w:t>
      </w:r>
      <w:r>
        <w:rPr>
          <w:rFonts w:hint="eastAsia"/>
          <w:sz w:val="30"/>
          <w:szCs w:val="30"/>
        </w:rPr>
        <w:t>”</w:t>
      </w:r>
    </w:p>
    <w:p w14:paraId="357FECEF" w14:textId="16874C77" w:rsidR="0097161F" w:rsidRDefault="0097161F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“申时？”雷亚和</w:t>
      </w:r>
      <w:proofErr w:type="gramStart"/>
      <w:r>
        <w:rPr>
          <w:rFonts w:hint="eastAsia"/>
          <w:sz w:val="30"/>
          <w:szCs w:val="30"/>
        </w:rPr>
        <w:t>蓝同时</w:t>
      </w:r>
      <w:proofErr w:type="gramEnd"/>
      <w:r>
        <w:rPr>
          <w:rFonts w:hint="eastAsia"/>
          <w:sz w:val="30"/>
          <w:szCs w:val="30"/>
        </w:rPr>
        <w:t>看向窗外的太阳。此时太阳的位置已经西南偏西，申时已过。</w:t>
      </w:r>
    </w:p>
    <w:p w14:paraId="5F8D2E4C" w14:textId="743C53DC" w:rsidR="0097161F" w:rsidRDefault="0097161F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雷亚暗叫：“糟了。”</w:t>
      </w:r>
    </w:p>
    <w:p w14:paraId="496A0CEB" w14:textId="237490AB" w:rsidR="0097161F" w:rsidRDefault="0097161F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此时放在桌子上的信件已经燃起了火光，被烧的无影无踪，半空中的虚影也随之消失。</w:t>
      </w:r>
    </w:p>
    <w:p w14:paraId="49DEB1C2" w14:textId="1956C900" w:rsidR="0097161F" w:rsidRDefault="0097161F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“顾心林。”雷亚拍着桌子大喊起来，但是此时的叫喊没有任何回音。真是没想到这家伙临走前给自己挖了这么一个大坑。</w:t>
      </w:r>
    </w:p>
    <w:p w14:paraId="3169B4E1" w14:textId="6BA058D9" w:rsidR="0097161F" w:rsidRDefault="0097161F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突然，站在房间中的雷亚和</w:t>
      </w:r>
      <w:proofErr w:type="gramStart"/>
      <w:r>
        <w:rPr>
          <w:rFonts w:hint="eastAsia"/>
          <w:sz w:val="30"/>
          <w:szCs w:val="30"/>
        </w:rPr>
        <w:t>蓝感觉</w:t>
      </w:r>
      <w:proofErr w:type="gramEnd"/>
      <w:r>
        <w:rPr>
          <w:rFonts w:hint="eastAsia"/>
          <w:sz w:val="30"/>
          <w:szCs w:val="30"/>
        </w:rPr>
        <w:t>周围的空气一下子稀薄了许多，这种感觉一瞬即逝，但是却有一种紧迫感袭上心头，自己的心脏被抓了一下。</w:t>
      </w:r>
    </w:p>
    <w:p w14:paraId="017D69B5" w14:textId="349781E2" w:rsidR="0097161F" w:rsidRDefault="0097161F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“雷城主是吧？”</w:t>
      </w:r>
      <w:r w:rsidR="005F308E">
        <w:rPr>
          <w:rFonts w:hint="eastAsia"/>
          <w:sz w:val="30"/>
          <w:szCs w:val="30"/>
        </w:rPr>
        <w:t>一个妇人的声音从门口传来，接着书房的房门应声而开，一个身穿白衣的俏夫人由远及近三步迈进了书房中，</w:t>
      </w:r>
      <w:r w:rsidR="005F308E">
        <w:rPr>
          <w:rFonts w:hint="eastAsia"/>
          <w:sz w:val="30"/>
          <w:szCs w:val="30"/>
        </w:rPr>
        <w:lastRenderedPageBreak/>
        <w:t>站在雷亚面前。</w:t>
      </w:r>
    </w:p>
    <w:p w14:paraId="335E947E" w14:textId="09860883" w:rsidR="005F308E" w:rsidRDefault="005F308E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妇人看着眼前的两个小家伙自说道：“我先坐一下自我介绍，我叫赵姬雪，星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兵工会会长，也就是雷城主刚才委任的星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城代理城主。”</w:t>
      </w:r>
    </w:p>
    <w:p w14:paraId="241BC233" w14:textId="6CB51FDD" w:rsidR="005F308E" w:rsidRDefault="005F308E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看着以前的妇人，就算她站在这什么也不动雷亚都有一种强烈的压迫感。</w:t>
      </w:r>
    </w:p>
    <w:p w14:paraId="760131E6" w14:textId="5BE6AF6F" w:rsidR="005F308E" w:rsidRDefault="005F308E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雷亚先暗中平复了一下自己的情绪，</w:t>
      </w:r>
      <w:proofErr w:type="gramStart"/>
      <w:r>
        <w:rPr>
          <w:rFonts w:hint="eastAsia"/>
          <w:sz w:val="30"/>
          <w:szCs w:val="30"/>
        </w:rPr>
        <w:t>开口回</w:t>
      </w:r>
      <w:proofErr w:type="gramEnd"/>
      <w:r>
        <w:rPr>
          <w:rFonts w:hint="eastAsia"/>
          <w:sz w:val="30"/>
          <w:szCs w:val="30"/>
        </w:rPr>
        <w:t>道：“赵会长亲在拜见，真是让我三声有幸。蓝还不赶紧给赵会长搬张椅子。”</w:t>
      </w:r>
    </w:p>
    <w:p w14:paraId="3BE50E1D" w14:textId="5066F2BD" w:rsidR="005F308E" w:rsidRDefault="005F308E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“不敢。”只见</w:t>
      </w:r>
      <w:proofErr w:type="gramStart"/>
      <w:r>
        <w:rPr>
          <w:rFonts w:hint="eastAsia"/>
          <w:sz w:val="30"/>
          <w:szCs w:val="30"/>
        </w:rPr>
        <w:t>赵雪姬的</w:t>
      </w:r>
      <w:proofErr w:type="gramEnd"/>
      <w:r>
        <w:rPr>
          <w:rFonts w:hint="eastAsia"/>
          <w:sz w:val="30"/>
          <w:szCs w:val="30"/>
        </w:rPr>
        <w:t>身后慢慢长出来数根藤蔓，多条藤蔓盘根交错形成了一张椅子的形状，赵</w:t>
      </w:r>
      <w:proofErr w:type="gramStart"/>
      <w:r>
        <w:rPr>
          <w:rFonts w:hint="eastAsia"/>
          <w:sz w:val="30"/>
          <w:szCs w:val="30"/>
        </w:rPr>
        <w:t>雪姬自然</w:t>
      </w:r>
      <w:proofErr w:type="gramEnd"/>
      <w:r>
        <w:rPr>
          <w:rFonts w:hint="eastAsia"/>
          <w:sz w:val="30"/>
          <w:szCs w:val="30"/>
        </w:rPr>
        <w:t>的</w:t>
      </w:r>
      <w:r w:rsidR="0043601A">
        <w:rPr>
          <w:rFonts w:hint="eastAsia"/>
          <w:sz w:val="30"/>
          <w:szCs w:val="30"/>
        </w:rPr>
        <w:t>坐下，只见在藤蔓椅子上开出五颜六色的小花。</w:t>
      </w:r>
    </w:p>
    <w:p w14:paraId="187B1381" w14:textId="7FBC83D1" w:rsidR="0043601A" w:rsidRDefault="0043601A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</w:t>
      </w:r>
      <w:proofErr w:type="gramStart"/>
      <w:r>
        <w:rPr>
          <w:rFonts w:hint="eastAsia"/>
          <w:sz w:val="30"/>
          <w:szCs w:val="30"/>
        </w:rPr>
        <w:t>赵雪姬旁边</w:t>
      </w:r>
      <w:proofErr w:type="gramEnd"/>
      <w:r>
        <w:rPr>
          <w:rFonts w:hint="eastAsia"/>
          <w:sz w:val="30"/>
          <w:szCs w:val="30"/>
        </w:rPr>
        <w:t>的蓝在这一手能力下被惊得瞠目结舌，同时妇人身上散发出来的香味扑进蓝的鼻子中，心道：“蒲花香，原来这个赵会长很早就找过顾心林了。”</w:t>
      </w:r>
    </w:p>
    <w:p w14:paraId="7E19EDD8" w14:textId="48003BF7" w:rsidR="0043601A" w:rsidRDefault="0043601A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不过现在</w:t>
      </w:r>
      <w:proofErr w:type="gramStart"/>
      <w:r>
        <w:rPr>
          <w:rFonts w:hint="eastAsia"/>
          <w:sz w:val="30"/>
          <w:szCs w:val="30"/>
        </w:rPr>
        <w:t>比起这蒲花香</w:t>
      </w:r>
      <w:proofErr w:type="gramEnd"/>
      <w:r>
        <w:rPr>
          <w:rFonts w:hint="eastAsia"/>
          <w:sz w:val="30"/>
          <w:szCs w:val="30"/>
        </w:rPr>
        <w:t>更震惊的还是这原地生椅子的能力，</w:t>
      </w:r>
      <w:proofErr w:type="gramStart"/>
      <w:r>
        <w:rPr>
          <w:rFonts w:hint="eastAsia"/>
          <w:sz w:val="30"/>
          <w:szCs w:val="30"/>
        </w:rPr>
        <w:t>规则境武者</w:t>
      </w:r>
      <w:proofErr w:type="gramEnd"/>
      <w:r>
        <w:rPr>
          <w:rFonts w:hint="eastAsia"/>
          <w:sz w:val="30"/>
          <w:szCs w:val="30"/>
        </w:rPr>
        <w:t>可以调用属于自己的规则，</w:t>
      </w:r>
      <w:proofErr w:type="gramStart"/>
      <w:r>
        <w:rPr>
          <w:rFonts w:hint="eastAsia"/>
          <w:sz w:val="30"/>
          <w:szCs w:val="30"/>
        </w:rPr>
        <w:t>领域境武者</w:t>
      </w:r>
      <w:proofErr w:type="gramEnd"/>
      <w:r>
        <w:rPr>
          <w:rFonts w:hint="eastAsia"/>
          <w:sz w:val="30"/>
          <w:szCs w:val="30"/>
        </w:rPr>
        <w:t>可以运用规则生出实物，但是正常的</w:t>
      </w:r>
      <w:proofErr w:type="gramStart"/>
      <w:r>
        <w:rPr>
          <w:rFonts w:hint="eastAsia"/>
          <w:sz w:val="30"/>
          <w:szCs w:val="30"/>
        </w:rPr>
        <w:t>领域境武者</w:t>
      </w:r>
      <w:proofErr w:type="gramEnd"/>
      <w:r>
        <w:rPr>
          <w:rFonts w:hint="eastAsia"/>
          <w:sz w:val="30"/>
          <w:szCs w:val="30"/>
        </w:rPr>
        <w:t>也就是运用木属性结出藤蔓椅子，但是这个女人是运用自己的能力结出</w:t>
      </w:r>
      <w:proofErr w:type="gramStart"/>
      <w:r>
        <w:rPr>
          <w:rFonts w:hint="eastAsia"/>
          <w:sz w:val="30"/>
          <w:szCs w:val="30"/>
        </w:rPr>
        <w:t>了水嫩的</w:t>
      </w:r>
      <w:proofErr w:type="gramEnd"/>
      <w:r>
        <w:rPr>
          <w:rFonts w:hint="eastAsia"/>
          <w:sz w:val="30"/>
          <w:szCs w:val="30"/>
        </w:rPr>
        <w:t>带绿叶的藤蔓，而且最主要的是还能让藤蔓椅子上结出花朵。但是这一手凭空结椅；</w:t>
      </w:r>
      <w:proofErr w:type="gramStart"/>
      <w:r>
        <w:rPr>
          <w:rFonts w:hint="eastAsia"/>
          <w:sz w:val="30"/>
          <w:szCs w:val="30"/>
        </w:rPr>
        <w:t>蓝就可以笃定赵雪姬</w:t>
      </w:r>
      <w:proofErr w:type="gramEnd"/>
      <w:r>
        <w:rPr>
          <w:rFonts w:hint="eastAsia"/>
          <w:sz w:val="30"/>
          <w:szCs w:val="30"/>
        </w:rPr>
        <w:t>的能力绝对是领域境的绝对高手，这份对木属性的控制能力就</w:t>
      </w:r>
      <w:proofErr w:type="gramStart"/>
      <w:r>
        <w:rPr>
          <w:rFonts w:hint="eastAsia"/>
          <w:sz w:val="30"/>
          <w:szCs w:val="30"/>
        </w:rPr>
        <w:t>算是主境强者</w:t>
      </w:r>
      <w:proofErr w:type="gramEnd"/>
      <w:r>
        <w:rPr>
          <w:rFonts w:hint="eastAsia"/>
          <w:sz w:val="30"/>
          <w:szCs w:val="30"/>
        </w:rPr>
        <w:t>也不遑多让。</w:t>
      </w:r>
    </w:p>
    <w:p w14:paraId="4C09558F" w14:textId="30561CA6" w:rsidR="0043601A" w:rsidRDefault="0043601A" w:rsidP="000D5A0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相比起蓝的</w:t>
      </w:r>
      <w:proofErr w:type="gramEnd"/>
      <w:r>
        <w:rPr>
          <w:rFonts w:hint="eastAsia"/>
          <w:sz w:val="30"/>
          <w:szCs w:val="30"/>
        </w:rPr>
        <w:t>震撼，站在</w:t>
      </w:r>
      <w:proofErr w:type="gramStart"/>
      <w:r>
        <w:rPr>
          <w:rFonts w:hint="eastAsia"/>
          <w:sz w:val="30"/>
          <w:szCs w:val="30"/>
        </w:rPr>
        <w:t>赵雪姬对面</w:t>
      </w:r>
      <w:proofErr w:type="gramEnd"/>
      <w:r>
        <w:rPr>
          <w:rFonts w:hint="eastAsia"/>
          <w:sz w:val="30"/>
          <w:szCs w:val="30"/>
        </w:rPr>
        <w:t>的雷亚就没有多少</w:t>
      </w:r>
      <w:r w:rsidR="00410190">
        <w:rPr>
          <w:rFonts w:hint="eastAsia"/>
          <w:sz w:val="30"/>
          <w:szCs w:val="30"/>
        </w:rPr>
        <w:t>惊讶的</w:t>
      </w:r>
      <w:r w:rsidR="00410190">
        <w:rPr>
          <w:rFonts w:hint="eastAsia"/>
          <w:sz w:val="30"/>
          <w:szCs w:val="30"/>
        </w:rPr>
        <w:lastRenderedPageBreak/>
        <w:t>情绪，最多就是觉得这份能力惊艳、华丽而且够</w:t>
      </w:r>
      <w:proofErr w:type="gramStart"/>
      <w:r w:rsidR="00410190">
        <w:rPr>
          <w:rFonts w:hint="eastAsia"/>
          <w:sz w:val="30"/>
          <w:szCs w:val="30"/>
        </w:rPr>
        <w:t>酷</w:t>
      </w:r>
      <w:proofErr w:type="gramEnd"/>
      <w:r w:rsidR="00410190">
        <w:rPr>
          <w:rFonts w:hint="eastAsia"/>
          <w:sz w:val="30"/>
          <w:szCs w:val="30"/>
        </w:rPr>
        <w:t>。</w:t>
      </w:r>
    </w:p>
    <w:p w14:paraId="7295E398" w14:textId="7AD3801D" w:rsidR="00410190" w:rsidRDefault="00410190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完全体现了一句话：真正的无畏来自于无知。</w:t>
      </w:r>
    </w:p>
    <w:p w14:paraId="1EE6C09D" w14:textId="63B5846A" w:rsidR="00410190" w:rsidRDefault="001F5B6E" w:rsidP="000D5A05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赵雪姬随意</w:t>
      </w:r>
      <w:proofErr w:type="gramEnd"/>
      <w:r>
        <w:rPr>
          <w:rFonts w:hint="eastAsia"/>
          <w:sz w:val="30"/>
          <w:szCs w:val="30"/>
        </w:rPr>
        <w:t>地说：</w:t>
      </w:r>
      <w:r w:rsidR="00410190">
        <w:rPr>
          <w:rFonts w:hint="eastAsia"/>
          <w:sz w:val="30"/>
          <w:szCs w:val="30"/>
        </w:rPr>
        <w:t>“都别站着呀，坐。”</w:t>
      </w:r>
      <w:r>
        <w:rPr>
          <w:rFonts w:hint="eastAsia"/>
          <w:sz w:val="30"/>
          <w:szCs w:val="30"/>
        </w:rPr>
        <w:t>完全把</w:t>
      </w:r>
      <w:proofErr w:type="gramStart"/>
      <w:r>
        <w:rPr>
          <w:rFonts w:hint="eastAsia"/>
          <w:sz w:val="30"/>
          <w:szCs w:val="30"/>
        </w:rPr>
        <w:t>城主府当成</w:t>
      </w:r>
      <w:proofErr w:type="gramEnd"/>
      <w:r>
        <w:rPr>
          <w:rFonts w:hint="eastAsia"/>
          <w:sz w:val="30"/>
          <w:szCs w:val="30"/>
        </w:rPr>
        <w:t>了自己的主场。</w:t>
      </w:r>
    </w:p>
    <w:p w14:paraId="45A5B0A6" w14:textId="320B1493" w:rsidR="001F5B6E" w:rsidRDefault="001F5B6E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蓝没动，不过雷亚抽了一下身后的椅子坐下继续说：“这次任命赵会长为星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城代理城主事您都知道了？”</w:t>
      </w:r>
    </w:p>
    <w:p w14:paraId="6E212564" w14:textId="32812CF7" w:rsidR="001F5B6E" w:rsidRDefault="001F5B6E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看着雷亚的动作，蓝的嘴角都抽动了一下。这说出来的语言措辞就极度危险，其中的敏感词：任命、代理，这完全就是上级对下属说出来的词语，还有就是这一开始抽椅子坐下的动作就已经是极度狂妄。</w:t>
      </w:r>
    </w:p>
    <w:p w14:paraId="20A6C0B2" w14:textId="6111E701" w:rsidR="00AD2BAC" w:rsidRDefault="00AD2BAC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赵</w:t>
      </w:r>
      <w:proofErr w:type="gramStart"/>
      <w:r>
        <w:rPr>
          <w:rFonts w:hint="eastAsia"/>
          <w:sz w:val="30"/>
          <w:szCs w:val="30"/>
        </w:rPr>
        <w:t>雪姬笑</w:t>
      </w:r>
      <w:proofErr w:type="gramEnd"/>
      <w:r>
        <w:rPr>
          <w:rFonts w:hint="eastAsia"/>
          <w:sz w:val="30"/>
          <w:szCs w:val="30"/>
        </w:rPr>
        <w:t>了一下说：“知道，申时贴出来的城主令，现在别说星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城，恐怕半个大陆都知道这件事了。”</w:t>
      </w:r>
    </w:p>
    <w:p w14:paraId="06D7FFE3" w14:textId="381C64DD" w:rsidR="00BA3EB9" w:rsidRDefault="00BA3EB9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雷亚惊讶道：“才过去半刻钟而已。”</w:t>
      </w:r>
    </w:p>
    <w:p w14:paraId="34564049" w14:textId="56017BE6" w:rsidR="00BA3EB9" w:rsidRDefault="00BA3EB9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“你知道这件事对我们的风评</w:t>
      </w:r>
      <w:r w:rsidR="009A7777">
        <w:rPr>
          <w:rFonts w:hint="eastAsia"/>
          <w:sz w:val="30"/>
          <w:szCs w:val="30"/>
        </w:rPr>
        <w:t>有多大吗？我现在完全有借口杀了你。</w:t>
      </w:r>
      <w:r>
        <w:rPr>
          <w:rFonts w:hint="eastAsia"/>
          <w:sz w:val="30"/>
          <w:szCs w:val="30"/>
        </w:rPr>
        <w:t>”</w:t>
      </w:r>
    </w:p>
    <w:p w14:paraId="11FAFA8D" w14:textId="484F7DD1" w:rsidR="009A7777" w:rsidRDefault="009A7777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话音刚落雷亚就感觉自己的身体禁锢在了椅子上。</w:t>
      </w:r>
    </w:p>
    <w:p w14:paraId="2C9A9CC9" w14:textId="116AC2E3" w:rsidR="009A7777" w:rsidRDefault="009A7777" w:rsidP="000D5A0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“三皇子最好不要动，毕竟我已经惹了一个大麻烦，我可不想再惹上龙德。”</w:t>
      </w:r>
    </w:p>
    <w:p w14:paraId="47C33FCD" w14:textId="1042B17C" w:rsidR="009A7777" w:rsidRPr="00F403B3" w:rsidRDefault="009A7777" w:rsidP="000D5A05">
      <w:pPr>
        <w:ind w:firstLine="615"/>
        <w:rPr>
          <w:rFonts w:hint="eastAsia"/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条条藤蔓缠在了雷亚的脖子上，赵雪姬说：“给你一个解释的机会，看看我会不会心软放过你。”</w:t>
      </w:r>
    </w:p>
    <w:sectPr w:rsidR="009A7777" w:rsidRPr="00F4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4BFC4" w14:textId="77777777" w:rsidR="003336FF" w:rsidRDefault="003336FF" w:rsidP="001576ED">
      <w:r>
        <w:separator/>
      </w:r>
    </w:p>
  </w:endnote>
  <w:endnote w:type="continuationSeparator" w:id="0">
    <w:p w14:paraId="206EFDA6" w14:textId="77777777" w:rsidR="003336FF" w:rsidRDefault="003336FF" w:rsidP="0015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08C64" w14:textId="77777777" w:rsidR="003336FF" w:rsidRDefault="003336FF" w:rsidP="001576ED">
      <w:r>
        <w:separator/>
      </w:r>
    </w:p>
  </w:footnote>
  <w:footnote w:type="continuationSeparator" w:id="0">
    <w:p w14:paraId="70C64856" w14:textId="77777777" w:rsidR="003336FF" w:rsidRDefault="003336FF" w:rsidP="00157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45"/>
    <w:rsid w:val="000104B4"/>
    <w:rsid w:val="000238AE"/>
    <w:rsid w:val="000D5A05"/>
    <w:rsid w:val="000E22C9"/>
    <w:rsid w:val="000F006B"/>
    <w:rsid w:val="001576ED"/>
    <w:rsid w:val="001F5B6E"/>
    <w:rsid w:val="0022282C"/>
    <w:rsid w:val="003336FF"/>
    <w:rsid w:val="003508BA"/>
    <w:rsid w:val="00365B39"/>
    <w:rsid w:val="00385FB1"/>
    <w:rsid w:val="00396FD7"/>
    <w:rsid w:val="003A0510"/>
    <w:rsid w:val="003F02D2"/>
    <w:rsid w:val="00410190"/>
    <w:rsid w:val="0043601A"/>
    <w:rsid w:val="00482C45"/>
    <w:rsid w:val="004D544D"/>
    <w:rsid w:val="004E5A1C"/>
    <w:rsid w:val="005A71DE"/>
    <w:rsid w:val="005F308E"/>
    <w:rsid w:val="007961C7"/>
    <w:rsid w:val="00853663"/>
    <w:rsid w:val="0097161F"/>
    <w:rsid w:val="009A7777"/>
    <w:rsid w:val="009D475B"/>
    <w:rsid w:val="00A10254"/>
    <w:rsid w:val="00A5399C"/>
    <w:rsid w:val="00AD2BAC"/>
    <w:rsid w:val="00B075A9"/>
    <w:rsid w:val="00BA3EB9"/>
    <w:rsid w:val="00D05636"/>
    <w:rsid w:val="00D948CA"/>
    <w:rsid w:val="00DF3289"/>
    <w:rsid w:val="00EA1894"/>
    <w:rsid w:val="00F03EB2"/>
    <w:rsid w:val="00F403B3"/>
    <w:rsid w:val="00F8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86A86"/>
  <w15:chartTrackingRefBased/>
  <w15:docId w15:val="{AC925710-B565-4B84-B725-0C0660C2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6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6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7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2020-03-03T14:33:00Z</dcterms:created>
  <dcterms:modified xsi:type="dcterms:W3CDTF">2020-03-05T02:12:00Z</dcterms:modified>
</cp:coreProperties>
</file>