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53D66" w14:textId="76FC6614" w:rsidR="00217B75" w:rsidRDefault="009A24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第二百五十三章</w:t>
      </w:r>
      <w:r w:rsidR="002027F1">
        <w:rPr>
          <w:rFonts w:hint="eastAsia"/>
          <w:sz w:val="30"/>
          <w:szCs w:val="30"/>
        </w:rPr>
        <w:t xml:space="preserve"> 向死而生</w:t>
      </w:r>
      <w:bookmarkStart w:id="0" w:name="_GoBack"/>
      <w:bookmarkEnd w:id="0"/>
    </w:p>
    <w:p w14:paraId="5F2334AA" w14:textId="139A3E26" w:rsidR="009A2453" w:rsidRDefault="009A2453" w:rsidP="009A245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感觉到自己的身体又能动了，雷亚急忙从怀中拿出来一个破旧的储物袋，这是他打劫到了的第一个储物袋，而且自己用的猛虎</w:t>
      </w:r>
      <w:proofErr w:type="gramStart"/>
      <w:r>
        <w:rPr>
          <w:rFonts w:hint="eastAsia"/>
          <w:sz w:val="30"/>
          <w:szCs w:val="30"/>
        </w:rPr>
        <w:t>掌还是从这储</w:t>
      </w:r>
      <w:proofErr w:type="gramEnd"/>
      <w:r>
        <w:rPr>
          <w:rFonts w:hint="eastAsia"/>
          <w:sz w:val="30"/>
          <w:szCs w:val="30"/>
        </w:rPr>
        <w:t>物袋的主人身上打劫到的。一块黑色的令牌出现在了雷亚的手上。</w:t>
      </w:r>
    </w:p>
    <w:p w14:paraId="1F4EE5F6" w14:textId="2D21B32C" w:rsidR="00B54D5C" w:rsidRDefault="00B54D5C" w:rsidP="009A245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赵雪姬随意的瞥向雷亚拿出来的令牌，原本就因为当家的命令不能动他，结果没想到红枫谷的小子阴了自己一手，在上一次见他就把坑给挖好了</w:t>
      </w:r>
      <w:r w:rsidR="0084348F">
        <w:rPr>
          <w:rFonts w:hint="eastAsia"/>
          <w:sz w:val="30"/>
          <w:szCs w:val="30"/>
        </w:rPr>
        <w:t>,心里有点火气在这里吓吓他就行</w:t>
      </w:r>
      <w:r>
        <w:rPr>
          <w:rFonts w:hint="eastAsia"/>
          <w:sz w:val="30"/>
          <w:szCs w:val="30"/>
        </w:rPr>
        <w:t>。</w:t>
      </w:r>
    </w:p>
    <w:p w14:paraId="68A47415" w14:textId="00E3645F" w:rsidR="00B54D5C" w:rsidRDefault="00B54D5C" w:rsidP="009A245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今天中午莫名其妙的收到一封信，信的发</w:t>
      </w:r>
      <w:r w:rsidR="00CE6FE8">
        <w:rPr>
          <w:rFonts w:hint="eastAsia"/>
          <w:sz w:val="30"/>
          <w:szCs w:val="30"/>
        </w:rPr>
        <w:t>出</w:t>
      </w:r>
      <w:r>
        <w:rPr>
          <w:rFonts w:hint="eastAsia"/>
          <w:sz w:val="30"/>
          <w:szCs w:val="30"/>
        </w:rPr>
        <w:t>者写着红枫</w:t>
      </w:r>
      <w:proofErr w:type="gramStart"/>
      <w:r>
        <w:rPr>
          <w:rFonts w:hint="eastAsia"/>
          <w:sz w:val="30"/>
          <w:szCs w:val="30"/>
        </w:rPr>
        <w:t>谷</w:t>
      </w:r>
      <w:r w:rsidR="00CE6FE8">
        <w:rPr>
          <w:rFonts w:hint="eastAsia"/>
          <w:sz w:val="30"/>
          <w:szCs w:val="30"/>
        </w:rPr>
        <w:t>顾心林</w:t>
      </w:r>
      <w:r w:rsidR="0084348F">
        <w:rPr>
          <w:rFonts w:hint="eastAsia"/>
          <w:sz w:val="30"/>
          <w:szCs w:val="30"/>
        </w:rPr>
        <w:t>内容</w:t>
      </w:r>
      <w:proofErr w:type="gramEnd"/>
      <w:r w:rsidR="0084348F">
        <w:rPr>
          <w:rFonts w:hint="eastAsia"/>
          <w:sz w:val="30"/>
          <w:szCs w:val="30"/>
        </w:rPr>
        <w:t>就是：在下献上一份大礼请于下午申时接收。自从上见过面之后，他的一切行踪都是在自己的严密监视之下，那么这封信又是谁送来的？他本人又在哪里？终于在接到这封信的半刻钟之后查到</w:t>
      </w:r>
      <w:proofErr w:type="gramStart"/>
      <w:r w:rsidR="0084348F">
        <w:rPr>
          <w:rFonts w:hint="eastAsia"/>
          <w:sz w:val="30"/>
          <w:szCs w:val="30"/>
        </w:rPr>
        <w:t>顾心林</w:t>
      </w:r>
      <w:proofErr w:type="gramEnd"/>
      <w:r w:rsidR="0084348F">
        <w:rPr>
          <w:rFonts w:hint="eastAsia"/>
          <w:sz w:val="30"/>
          <w:szCs w:val="30"/>
        </w:rPr>
        <w:t>已经离开了星</w:t>
      </w:r>
      <w:proofErr w:type="gramStart"/>
      <w:r w:rsidR="0084348F">
        <w:rPr>
          <w:rFonts w:hint="eastAsia"/>
          <w:sz w:val="30"/>
          <w:szCs w:val="30"/>
        </w:rPr>
        <w:t>瀚</w:t>
      </w:r>
      <w:proofErr w:type="gramEnd"/>
      <w:r w:rsidR="0084348F">
        <w:rPr>
          <w:rFonts w:hint="eastAsia"/>
          <w:sz w:val="30"/>
          <w:szCs w:val="30"/>
        </w:rPr>
        <w:t>城并且消失的无影无踪，红枫谷的人常用的计谋瞒天过海。</w:t>
      </w:r>
    </w:p>
    <w:p w14:paraId="2E8E4BA2" w14:textId="1D66A603" w:rsidR="0084348F" w:rsidRDefault="0084348F" w:rsidP="009A245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这种方式的确</w:t>
      </w:r>
      <w:r w:rsidR="0042025F">
        <w:rPr>
          <w:rFonts w:hint="eastAsia"/>
          <w:sz w:val="30"/>
          <w:szCs w:val="30"/>
        </w:rPr>
        <w:t>很红枫谷</w:t>
      </w:r>
      <w:r>
        <w:rPr>
          <w:rFonts w:hint="eastAsia"/>
          <w:sz w:val="30"/>
          <w:szCs w:val="30"/>
        </w:rPr>
        <w:t>，</w:t>
      </w:r>
      <w:r w:rsidR="0042025F">
        <w:rPr>
          <w:rFonts w:hint="eastAsia"/>
          <w:sz w:val="30"/>
          <w:szCs w:val="30"/>
        </w:rPr>
        <w:t>玩战术的人脑子都很脏也很惹人烦。</w:t>
      </w:r>
    </w:p>
    <w:p w14:paraId="53414837" w14:textId="73CEDF78" w:rsidR="00764242" w:rsidRDefault="0042025F" w:rsidP="007642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只是没想到雷亚拿出来的这‘借口’让她有些难以置信</w:t>
      </w:r>
      <w:r w:rsidR="00764242">
        <w:rPr>
          <w:rFonts w:hint="eastAsia"/>
          <w:sz w:val="30"/>
          <w:szCs w:val="30"/>
        </w:rPr>
        <w:t>而且不得不接受。一根藤蔓缠住雷亚手中的令牌送到赵雪姬的面前，古朴的黑色令牌上面刻着一把利枪，另一面是一个突出的双字，左上角是一个类似于殿堂的符号。</w:t>
      </w:r>
    </w:p>
    <w:p w14:paraId="625FF43B" w14:textId="052E0FDA" w:rsidR="00764242" w:rsidRDefault="00764242" w:rsidP="007642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赵雪姬激动的摸着令牌上的双字，整个书房的气氛一下子沉静了下来，缠住雷亚脖子的藤蔓慢慢回收了回去。</w:t>
      </w:r>
    </w:p>
    <w:p w14:paraId="5F12A8B6" w14:textId="48CBF3F9" w:rsidR="00997F40" w:rsidRDefault="00764242" w:rsidP="007963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蓝也是惊讶地看着赵雪姬手上的令牌，这个他曾经见识过</w:t>
      </w:r>
      <w:r w:rsidR="004E00C8">
        <w:rPr>
          <w:rFonts w:hint="eastAsia"/>
          <w:sz w:val="30"/>
          <w:szCs w:val="30"/>
        </w:rPr>
        <w:t>，</w:t>
      </w:r>
      <w:r w:rsidR="004E00C8">
        <w:rPr>
          <w:rFonts w:hint="eastAsia"/>
          <w:sz w:val="30"/>
          <w:szCs w:val="30"/>
        </w:rPr>
        <w:lastRenderedPageBreak/>
        <w:t>盟约死神三百的标志令牌，人在牌在、人</w:t>
      </w:r>
      <w:proofErr w:type="gramStart"/>
      <w:r w:rsidR="004E00C8">
        <w:rPr>
          <w:rFonts w:hint="eastAsia"/>
          <w:sz w:val="30"/>
          <w:szCs w:val="30"/>
        </w:rPr>
        <w:t>亡牌毁</w:t>
      </w:r>
      <w:proofErr w:type="gramEnd"/>
      <w:r w:rsidR="004E00C8">
        <w:rPr>
          <w:rFonts w:hint="eastAsia"/>
          <w:sz w:val="30"/>
          <w:szCs w:val="30"/>
        </w:rPr>
        <w:t>，</w:t>
      </w:r>
      <w:r w:rsidR="00997F40">
        <w:rPr>
          <w:rFonts w:hint="eastAsia"/>
          <w:sz w:val="30"/>
          <w:szCs w:val="30"/>
        </w:rPr>
        <w:t>但就是这种令牌基本可以调动盟约将近七成的战力而这</w:t>
      </w:r>
      <w:proofErr w:type="gramStart"/>
      <w:r w:rsidR="00997F40">
        <w:rPr>
          <w:rFonts w:hint="eastAsia"/>
          <w:sz w:val="30"/>
          <w:szCs w:val="30"/>
        </w:rPr>
        <w:t>七成战</w:t>
      </w:r>
      <w:proofErr w:type="gramEnd"/>
      <w:r w:rsidR="00997F40">
        <w:rPr>
          <w:rFonts w:hint="eastAsia"/>
          <w:sz w:val="30"/>
          <w:szCs w:val="30"/>
        </w:rPr>
        <w:t>力里边就包括赵雪姬，不够不是命令而是可以寻求他们的帮助，而且绝大部分情况盟约的人都是会询问缘由直接出手的，打完了再说理就方便多了。</w:t>
      </w:r>
    </w:p>
    <w:p w14:paraId="5322DD0F" w14:textId="59578159" w:rsidR="00764242" w:rsidRDefault="004E00C8" w:rsidP="007642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但是这么珍贵</w:t>
      </w:r>
      <w:r w:rsidR="00997F40">
        <w:rPr>
          <w:rFonts w:hint="eastAsia"/>
          <w:sz w:val="30"/>
          <w:szCs w:val="30"/>
        </w:rPr>
        <w:t>的东西怎么会在雷亚这里。</w:t>
      </w:r>
    </w:p>
    <w:p w14:paraId="0D0A156B" w14:textId="4F4CA0AC" w:rsidR="00997F40" w:rsidRDefault="00997F40" w:rsidP="007642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“这块令牌是谁给你的？”</w:t>
      </w:r>
      <w:r w:rsidR="0079637E">
        <w:rPr>
          <w:rFonts w:hint="eastAsia"/>
          <w:sz w:val="30"/>
          <w:szCs w:val="30"/>
        </w:rPr>
        <w:t>赵雪姬的声音虽然</w:t>
      </w:r>
      <w:proofErr w:type="gramStart"/>
      <w:r w:rsidR="0079637E">
        <w:rPr>
          <w:rFonts w:hint="eastAsia"/>
          <w:sz w:val="30"/>
          <w:szCs w:val="30"/>
        </w:rPr>
        <w:t>冰冷但是难掩她</w:t>
      </w:r>
      <w:proofErr w:type="gramEnd"/>
      <w:r w:rsidR="0079637E">
        <w:rPr>
          <w:rFonts w:hint="eastAsia"/>
          <w:sz w:val="30"/>
          <w:szCs w:val="30"/>
        </w:rPr>
        <w:t>语气中的激动。</w:t>
      </w:r>
    </w:p>
    <w:p w14:paraId="4C1C9914" w14:textId="53527EAF" w:rsidR="0079637E" w:rsidRDefault="0079637E" w:rsidP="007642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“我不认识他。不过他给我这个块令牌说可以保我三次并且他的行踪要对外保密。”</w:t>
      </w:r>
    </w:p>
    <w:p w14:paraId="1ED2EF25" w14:textId="285DF1A6" w:rsidR="0079637E" w:rsidRDefault="0079637E" w:rsidP="007642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赵雪姬把令牌放到了雷亚的面前说：“好好保管，要是你弄丢了或者它坏了，不管谁的警告我都要废了你。”</w:t>
      </w:r>
    </w:p>
    <w:p w14:paraId="370C413A" w14:textId="3B25B253" w:rsidR="0079637E" w:rsidRDefault="0079637E" w:rsidP="007642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“当然。”雷亚有些不明白这个所谓的警告是什么意思，是这块令牌吗？</w:t>
      </w:r>
    </w:p>
    <w:p w14:paraId="3036F797" w14:textId="474390F6" w:rsidR="0079637E" w:rsidRDefault="0079637E" w:rsidP="007642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赵雪姬冰冷地说：“给我，我的任命书，现在我就是星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城代理城主了。”</w:t>
      </w:r>
    </w:p>
    <w:p w14:paraId="4720BE67" w14:textId="2C97E459" w:rsidR="0079637E" w:rsidRDefault="0079637E" w:rsidP="007963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雷亚毫不犹豫的在文案上盖上了城主印，刚要把星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</w:t>
      </w:r>
      <w:proofErr w:type="gramStart"/>
      <w:r>
        <w:rPr>
          <w:rFonts w:hint="eastAsia"/>
          <w:sz w:val="30"/>
          <w:szCs w:val="30"/>
        </w:rPr>
        <w:t>城</w:t>
      </w:r>
      <w:proofErr w:type="gramEnd"/>
      <w:r>
        <w:rPr>
          <w:rFonts w:hint="eastAsia"/>
          <w:sz w:val="30"/>
          <w:szCs w:val="30"/>
        </w:rPr>
        <w:t>主的私印放下，赵雪姬就阻止了：“这个私印你自己拿着吧，我只是星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城代理城主。”继续问：“该处理的文案都在哪？”</w:t>
      </w:r>
    </w:p>
    <w:p w14:paraId="2765BED4" w14:textId="6A21C824" w:rsidR="0079637E" w:rsidRDefault="0079637E" w:rsidP="007642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雷亚回答：“还有两张没有处理。”</w:t>
      </w:r>
    </w:p>
    <w:p w14:paraId="2D07EF03" w14:textId="3B86FCE4" w:rsidR="0079637E" w:rsidRDefault="0079637E" w:rsidP="0076424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“雷城主，还有别的事吗？没有的话还是请您回避一下吧，我要办公了。”</w:t>
      </w:r>
    </w:p>
    <w:p w14:paraId="3EE3C8F2" w14:textId="6C1C941A" w:rsidR="0079637E" w:rsidRDefault="0079637E" w:rsidP="007963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“那就不打扰城主了。”雷亚闪开自己的位置，跟着</w:t>
      </w:r>
      <w:proofErr w:type="gramStart"/>
      <w:r>
        <w:rPr>
          <w:rFonts w:hint="eastAsia"/>
          <w:sz w:val="30"/>
          <w:szCs w:val="30"/>
        </w:rPr>
        <w:t>蓝走出</w:t>
      </w:r>
      <w:proofErr w:type="gramEnd"/>
      <w:r>
        <w:rPr>
          <w:rFonts w:hint="eastAsia"/>
          <w:sz w:val="30"/>
          <w:szCs w:val="30"/>
        </w:rPr>
        <w:t>了书房，就在房门关上的刹那，蓝紧绷的身体松了口气。</w:t>
      </w:r>
    </w:p>
    <w:p w14:paraId="1F6A9711" w14:textId="2EFA14BA" w:rsidR="0079637E" w:rsidRDefault="0079637E" w:rsidP="007963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雷亚嘲笑道：“至于这样吗？我看她人挺好的，你怎么跟如临大敌似的。”</w:t>
      </w:r>
    </w:p>
    <w:p w14:paraId="4AF9DFE3" w14:textId="08C3BCB2" w:rsidR="0079637E" w:rsidRDefault="0079637E" w:rsidP="007963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蓝反问：“仇正不正常？”</w:t>
      </w:r>
    </w:p>
    <w:p w14:paraId="582AB581" w14:textId="117E6A32" w:rsidR="0079637E" w:rsidRDefault="0079637E" w:rsidP="0079637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“挺正常的。”</w:t>
      </w:r>
    </w:p>
    <w:p w14:paraId="1A801DC5" w14:textId="29E5D0F8" w:rsidR="00606C77" w:rsidRDefault="0079637E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“那他杀起人来眨眼了吗？”蓝说：“</w:t>
      </w:r>
      <w:r w:rsidR="00606C77">
        <w:rPr>
          <w:rFonts w:hint="eastAsia"/>
          <w:sz w:val="30"/>
          <w:szCs w:val="30"/>
        </w:rPr>
        <w:t>你不懂他们的厉害，你的无畏来自于无知。这次老顾真的开了个大玩笑，竟然想到把城主位置转移给赵会长，稍有不慎咱们两就横死在这里。</w:t>
      </w:r>
      <w:r>
        <w:rPr>
          <w:rFonts w:hint="eastAsia"/>
          <w:sz w:val="30"/>
          <w:szCs w:val="30"/>
        </w:rPr>
        <w:t>”</w:t>
      </w:r>
      <w:proofErr w:type="gramStart"/>
      <w:r w:rsidR="00606C77">
        <w:rPr>
          <w:rFonts w:hint="eastAsia"/>
          <w:sz w:val="30"/>
          <w:szCs w:val="30"/>
        </w:rPr>
        <w:t>说着蓝还看了看</w:t>
      </w:r>
      <w:proofErr w:type="gramEnd"/>
      <w:r w:rsidR="00606C77">
        <w:rPr>
          <w:rFonts w:hint="eastAsia"/>
          <w:sz w:val="30"/>
          <w:szCs w:val="30"/>
        </w:rPr>
        <w:t>后方，两人早已经走出了书房还远，但还是担心赵雪姬听到。</w:t>
      </w:r>
    </w:p>
    <w:p w14:paraId="708E72A9" w14:textId="793B8752" w:rsidR="00606C77" w:rsidRDefault="00606C77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“她刚才确实想杀了我呢。”雷亚摸了摸自己的脖子回味着刚才的感觉说：“你不是龙德帝国的皇子吗？他们就算动你也好考虑一下其中的厉害呀。”</w:t>
      </w:r>
    </w:p>
    <w:p w14:paraId="7BC35AFB" w14:textId="3DC41291" w:rsidR="00606C77" w:rsidRDefault="00606C77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“就算是我爹站在这他们也是该打就打，虽然他们对我有分寸不过要是惹出了火，皮肉之苦也是难免的。”</w:t>
      </w:r>
    </w:p>
    <w:p w14:paraId="260918E6" w14:textId="4CC59879" w:rsidR="00606C77" w:rsidRDefault="00606C77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“你这个皇子还是娇生惯养，还怕吃皮肉苦。”</w:t>
      </w:r>
    </w:p>
    <w:p w14:paraId="537742A2" w14:textId="1BF7F909" w:rsidR="00606C77" w:rsidRDefault="00606C77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蓝说：“你不懂，疼。”</w:t>
      </w:r>
    </w:p>
    <w:p w14:paraId="13199CDF" w14:textId="6492793B" w:rsidR="00606C77" w:rsidRDefault="00606C77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“你刚才呀，真是丢死人了。竟然吓得说不出话来了。”</w:t>
      </w:r>
    </w:p>
    <w:p w14:paraId="6241B87A" w14:textId="511586C2" w:rsidR="00606C77" w:rsidRDefault="00606C77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“那是因为你无知。”</w:t>
      </w:r>
    </w:p>
    <w:p w14:paraId="41DF966B" w14:textId="6CFC4518" w:rsidR="00606C77" w:rsidRDefault="00606C77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“行行</w:t>
      </w:r>
      <w:proofErr w:type="gramStart"/>
      <w:r>
        <w:rPr>
          <w:rFonts w:hint="eastAsia"/>
          <w:sz w:val="30"/>
          <w:szCs w:val="30"/>
        </w:rPr>
        <w:t>行</w:t>
      </w:r>
      <w:proofErr w:type="gramEnd"/>
      <w:r>
        <w:rPr>
          <w:rFonts w:hint="eastAsia"/>
          <w:sz w:val="30"/>
          <w:szCs w:val="30"/>
        </w:rPr>
        <w:t>，这话你已经说了两遍了。”雷亚说：“在绝境中，我们只有向死才能往生。我们出去看看吧，这次贴了城主告示估计全城都炸锅了。”</w:t>
      </w:r>
    </w:p>
    <w:p w14:paraId="67129D1D" w14:textId="514BC9FF" w:rsidR="00606C77" w:rsidRDefault="00606C77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果不其然在雷亚他们贴了告示之后，现在周围已经围满了人，都在津津乐道或者流言横生。</w:t>
      </w:r>
    </w:p>
    <w:p w14:paraId="63911C98" w14:textId="4E7432CC" w:rsidR="00606C77" w:rsidRDefault="00606C77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就在雷亚看着人群的时候，一个熟悉的人影进入了雷亚的眼帘，毫不犹豫的走了上去，拍了一下人的肩膀说：“老板。”</w:t>
      </w:r>
    </w:p>
    <w:p w14:paraId="5ACDA1C9" w14:textId="2035B387" w:rsidR="00606C77" w:rsidRDefault="00606C77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一个胡子拉碴、</w:t>
      </w:r>
      <w:r w:rsidR="00DF1D40">
        <w:rPr>
          <w:rFonts w:hint="eastAsia"/>
          <w:sz w:val="30"/>
          <w:szCs w:val="30"/>
        </w:rPr>
        <w:t>眼神浑浊的中年大叔形象进入了蓝的脑海中。</w:t>
      </w:r>
    </w:p>
    <w:p w14:paraId="473504BB" w14:textId="21835321" w:rsidR="00DF1D40" w:rsidRDefault="00DF1D40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“雷亚你认识？”</w:t>
      </w:r>
    </w:p>
    <w:p w14:paraId="4618D1A2" w14:textId="1E258268" w:rsidR="00DF1D40" w:rsidRDefault="00DF1D40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“当然了，他是星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城最有名裁缝。”</w:t>
      </w:r>
    </w:p>
    <w:p w14:paraId="20088129" w14:textId="249C8AA7" w:rsidR="00DF1D40" w:rsidRDefault="00DF1D40" w:rsidP="00606C77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老板笑</w:t>
      </w:r>
      <w:proofErr w:type="gramEnd"/>
      <w:r>
        <w:rPr>
          <w:rFonts w:hint="eastAsia"/>
          <w:sz w:val="30"/>
          <w:szCs w:val="30"/>
        </w:rPr>
        <w:t>了起来摆了摆手说：“最有名可不对，就是一个裁缝罢了。这不这两天刚太平了点，又出了这么大的幺蛾子，不过这次星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城可以太平了，我能安心的做我的裁缝生意了。”</w:t>
      </w:r>
    </w:p>
    <w:p w14:paraId="247FE42A" w14:textId="642765DA" w:rsidR="00DF1D40" w:rsidRDefault="00DF1D40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就是这几句话，</w:t>
      </w:r>
      <w:proofErr w:type="gramStart"/>
      <w:r>
        <w:rPr>
          <w:rFonts w:hint="eastAsia"/>
          <w:sz w:val="30"/>
          <w:szCs w:val="30"/>
        </w:rPr>
        <w:t>蓝就感觉到</w:t>
      </w:r>
      <w:proofErr w:type="gramEnd"/>
      <w:r>
        <w:rPr>
          <w:rFonts w:hint="eastAsia"/>
          <w:sz w:val="30"/>
          <w:szCs w:val="30"/>
        </w:rPr>
        <w:t>这个大叔可没有表面看上去那么平凡，一个普通的裁缝能这么平平淡淡的说话，根据雷亚的话可以知道他是常年住在星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城，那么就绝对知道雷亚是如今的城主，但是说话还是如此的平淡自如，既然他不简单就绝对知道盟约的大名，如今</w:t>
      </w:r>
      <w:proofErr w:type="gramStart"/>
      <w:r>
        <w:rPr>
          <w:rFonts w:hint="eastAsia"/>
          <w:sz w:val="30"/>
          <w:szCs w:val="30"/>
        </w:rPr>
        <w:t>盟约杀神三百</w:t>
      </w:r>
      <w:proofErr w:type="gramEnd"/>
      <w:r>
        <w:rPr>
          <w:rFonts w:hint="eastAsia"/>
          <w:sz w:val="30"/>
          <w:szCs w:val="30"/>
        </w:rPr>
        <w:t>之一亲登城主位竟然被说成‘幺蛾子’，恐怕这又在不简单上加了一层神秘感。</w:t>
      </w:r>
    </w:p>
    <w:p w14:paraId="567B4A6A" w14:textId="7F9C582B" w:rsidR="00DF1D40" w:rsidRDefault="00DF1D40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蓝的脑海中浮现出一句话：深山藏虎豹，田野埋麒麟。这恐怕就是星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城的‘麒麟’。</w:t>
      </w:r>
    </w:p>
    <w:p w14:paraId="2BEF579E" w14:textId="60D49B6C" w:rsidR="00DF1D40" w:rsidRDefault="00DF1D40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“雷城主要不要去我的店里坐坐，最近多了几块上好的布料。”</w:t>
      </w:r>
    </w:p>
    <w:p w14:paraId="575B6350" w14:textId="053A70A8" w:rsidR="00DF1D40" w:rsidRDefault="00DF1D40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“当然好了，我还要多谢老板教我缝制呢，这能算我的一个师傅了。”</w:t>
      </w:r>
    </w:p>
    <w:p w14:paraId="2E009D65" w14:textId="54318660" w:rsidR="00DF1D40" w:rsidRDefault="00DF1D40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“别说笑了，雷城主。您现在贵为城主，我可不敢高攀。”</w:t>
      </w:r>
    </w:p>
    <w:p w14:paraId="0AFCF85B" w14:textId="254CBE57" w:rsidR="00DF1D40" w:rsidRDefault="00DF1D40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两人的交谈都是话里有话。</w:t>
      </w:r>
    </w:p>
    <w:p w14:paraId="0C2ED49E" w14:textId="76691940" w:rsidR="00DF1D40" w:rsidRDefault="00DF1D40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蓝跟着两个人来到了一条佣兵们最喜欢的街道，这里的货物实用便宜，最适合他们这些底层的工作者</w:t>
      </w:r>
      <w:r w:rsidR="00C37D25">
        <w:rPr>
          <w:rFonts w:hint="eastAsia"/>
          <w:sz w:val="30"/>
          <w:szCs w:val="30"/>
        </w:rPr>
        <w:t>。</w:t>
      </w:r>
    </w:p>
    <w:p w14:paraId="38FAAE54" w14:textId="02898FB5" w:rsidR="00C37D25" w:rsidRDefault="00C37D25" w:rsidP="00606C77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蓝刚走进</w:t>
      </w:r>
      <w:proofErr w:type="gramEnd"/>
      <w:r>
        <w:rPr>
          <w:rFonts w:hint="eastAsia"/>
          <w:sz w:val="30"/>
          <w:szCs w:val="30"/>
        </w:rPr>
        <w:t>店中，老板就说：“小千带着这位公子里间奉茶，上好的茶别怠慢了，顺便拿出那几款布让公子看看有没有看上眼的。”</w:t>
      </w:r>
    </w:p>
    <w:p w14:paraId="725AC75A" w14:textId="61E53D29" w:rsidR="00C37D25" w:rsidRDefault="00C37D25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“是，老板。”</w:t>
      </w:r>
    </w:p>
    <w:p w14:paraId="32683299" w14:textId="537BAF86" w:rsidR="00C37D25" w:rsidRDefault="00C37D25" w:rsidP="00606C77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蓝看了</w:t>
      </w:r>
      <w:proofErr w:type="gramEnd"/>
      <w:r>
        <w:rPr>
          <w:rFonts w:hint="eastAsia"/>
          <w:sz w:val="30"/>
          <w:szCs w:val="30"/>
        </w:rPr>
        <w:t>想雷亚，这就是明显的支开自己，这个老板修为有些深不可测</w:t>
      </w:r>
      <w:proofErr w:type="gramStart"/>
      <w:r>
        <w:rPr>
          <w:rFonts w:hint="eastAsia"/>
          <w:sz w:val="30"/>
          <w:szCs w:val="30"/>
        </w:rPr>
        <w:t>而且蓝总感觉</w:t>
      </w:r>
      <w:proofErr w:type="gramEnd"/>
      <w:r>
        <w:rPr>
          <w:rFonts w:hint="eastAsia"/>
          <w:sz w:val="30"/>
          <w:szCs w:val="30"/>
        </w:rPr>
        <w:t>雷亚跟他没有表面上那么熟络，自己待在雷亚身边还有个照应，这分开了想顾上雷亚就难了。</w:t>
      </w:r>
    </w:p>
    <w:p w14:paraId="4B0983B1" w14:textId="38181D0C" w:rsidR="00C37D25" w:rsidRDefault="00C37D25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雷亚看到了蓝的眼神、安慰道：“放心了。”</w:t>
      </w:r>
    </w:p>
    <w:p w14:paraId="01DFFED4" w14:textId="3E5D6A03" w:rsidR="00C37D25" w:rsidRDefault="00C37D25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“那我就尝尝这茶好不好喝。”蓝说着眼神警示了一下店铺老板。</w:t>
      </w:r>
    </w:p>
    <w:p w14:paraId="20B8C198" w14:textId="3A79EEFE" w:rsidR="00C37D25" w:rsidRDefault="00C37D25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老板笑着说：“你朋友还挺凶。”</w:t>
      </w:r>
    </w:p>
    <w:p w14:paraId="72D252D9" w14:textId="35008F00" w:rsidR="00C37D25" w:rsidRDefault="00C37D25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“他就那样。这次老板叫我来有什么事吗？”</w:t>
      </w:r>
    </w:p>
    <w:p w14:paraId="717AB708" w14:textId="15740293" w:rsidR="00C37D25" w:rsidRDefault="00C37D25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刚才雷亚从人群中看到老板然后上去打招呼可不是自己主动上去的，而是脑海中突然出现了灵魂传音，自己没办法才只能上去。</w:t>
      </w:r>
    </w:p>
    <w:p w14:paraId="1E937661" w14:textId="6E132820" w:rsidR="00C37D25" w:rsidRDefault="00C37D25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“进去说吧。”老板做了个请的手势，这间房子就是雷亚第一次来时进的，这里边依旧是乱糟糟的，衣服、布料摆的到处都是，只是与上次相比，多了几盆</w:t>
      </w:r>
      <w:proofErr w:type="gramStart"/>
      <w:r>
        <w:rPr>
          <w:rFonts w:hint="eastAsia"/>
          <w:sz w:val="30"/>
          <w:szCs w:val="30"/>
        </w:rPr>
        <w:t>绿植</w:t>
      </w:r>
      <w:r w:rsidR="00736CAF">
        <w:rPr>
          <w:rFonts w:hint="eastAsia"/>
          <w:sz w:val="30"/>
          <w:szCs w:val="30"/>
        </w:rPr>
        <w:t>而且</w:t>
      </w:r>
      <w:proofErr w:type="gramEnd"/>
      <w:r w:rsidR="00736CAF">
        <w:rPr>
          <w:rFonts w:hint="eastAsia"/>
          <w:sz w:val="30"/>
          <w:szCs w:val="30"/>
        </w:rPr>
        <w:t>也不沉闷了，要是现在是白天应该有大片的阳光透进来。</w:t>
      </w:r>
    </w:p>
    <w:p w14:paraId="6FF74EF4" w14:textId="5D05364E" w:rsidR="00736CAF" w:rsidRDefault="00736CAF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“成长了不少嘛，与上次一别也就过了不到两年的时间。灵海境修为、星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</w:t>
      </w:r>
      <w:proofErr w:type="gramStart"/>
      <w:r>
        <w:rPr>
          <w:rFonts w:hint="eastAsia"/>
          <w:sz w:val="30"/>
          <w:szCs w:val="30"/>
        </w:rPr>
        <w:t>城</w:t>
      </w:r>
      <w:proofErr w:type="gramEnd"/>
      <w:r>
        <w:rPr>
          <w:rFonts w:hint="eastAsia"/>
          <w:sz w:val="30"/>
          <w:szCs w:val="30"/>
        </w:rPr>
        <w:t>主，更是在冰原大战中活下来的二千零一名天才之一。”</w:t>
      </w:r>
    </w:p>
    <w:p w14:paraId="2C013092" w14:textId="43ECB143" w:rsidR="00736CAF" w:rsidRDefault="00736CAF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雷亚苦笑着说：“你别说笑了，我就是那个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，就是两千人中的挂件。”</w:t>
      </w:r>
    </w:p>
    <w:p w14:paraId="6A593346" w14:textId="69465534" w:rsidR="00736CAF" w:rsidRDefault="00736CAF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“不是，我说的这个</w:t>
      </w:r>
      <w:proofErr w:type="gramStart"/>
      <w:r>
        <w:rPr>
          <w:rFonts w:hint="eastAsia"/>
          <w:sz w:val="30"/>
          <w:szCs w:val="30"/>
        </w:rPr>
        <w:t>两千零</w:t>
      </w:r>
      <w:proofErr w:type="gramEnd"/>
      <w:r>
        <w:rPr>
          <w:rFonts w:hint="eastAsia"/>
          <w:sz w:val="30"/>
          <w:szCs w:val="30"/>
        </w:rPr>
        <w:t>一个人不是指的你，这个一是另有其人。”</w:t>
      </w:r>
    </w:p>
    <w:p w14:paraId="4A3FA8CC" w14:textId="190C26AD" w:rsidR="00736CAF" w:rsidRDefault="00736CAF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“什么？”雷亚有些奇怪地说：“可是冰原大战中活下来的只有</w:t>
      </w:r>
      <w:proofErr w:type="gramStart"/>
      <w:r>
        <w:rPr>
          <w:rFonts w:hint="eastAsia"/>
          <w:sz w:val="30"/>
          <w:szCs w:val="30"/>
        </w:rPr>
        <w:t>两千零</w:t>
      </w:r>
      <w:proofErr w:type="gramEnd"/>
      <w:r>
        <w:rPr>
          <w:rFonts w:hint="eastAsia"/>
          <w:sz w:val="30"/>
          <w:szCs w:val="30"/>
        </w:rPr>
        <w:t>一个人。”</w:t>
      </w:r>
    </w:p>
    <w:p w14:paraId="02347A2B" w14:textId="0333E182" w:rsidR="00736CAF" w:rsidRDefault="00736CAF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“不对。从雷神塔中出来的除了血尸之外就是你们</w:t>
      </w:r>
      <w:proofErr w:type="gramStart"/>
      <w:r w:rsidR="00FC217E">
        <w:rPr>
          <w:rFonts w:hint="eastAsia"/>
          <w:sz w:val="30"/>
          <w:szCs w:val="30"/>
        </w:rPr>
        <w:t>两千零</w:t>
      </w:r>
      <w:proofErr w:type="gramEnd"/>
      <w:r w:rsidR="00FC217E">
        <w:rPr>
          <w:rFonts w:hint="eastAsia"/>
          <w:sz w:val="30"/>
          <w:szCs w:val="30"/>
        </w:rPr>
        <w:t>一个人就是两具人类武者的尸体，其中一具我就不多说了那就是你的爱人，另一具是你的师兄。</w:t>
      </w:r>
      <w:r>
        <w:rPr>
          <w:rFonts w:hint="eastAsia"/>
          <w:sz w:val="30"/>
          <w:szCs w:val="30"/>
        </w:rPr>
        <w:t>”</w:t>
      </w:r>
    </w:p>
    <w:p w14:paraId="785EE6FB" w14:textId="2A6A9811" w:rsidR="00FC217E" w:rsidRDefault="00FC217E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“这个我知道，由师兄是被忘情宗用阴精血的代价传出送出来的。”</w:t>
      </w:r>
    </w:p>
    <w:p w14:paraId="5658855D" w14:textId="1102A45E" w:rsidR="00FC217E" w:rsidRDefault="00FC217E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“以忘情宗的能力救活一个刚死去不久的人肯定没问题，所以说要是两千零一人那你的由师兄才算挂件，而你就是第两千零二个人。”</w:t>
      </w:r>
    </w:p>
    <w:p w14:paraId="2D686B6A" w14:textId="03F8EB95" w:rsidR="00FC217E" w:rsidRDefault="00FC217E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雷亚的笑容更苦道：“那我就白搭的了。”</w:t>
      </w:r>
    </w:p>
    <w:p w14:paraId="7F726241" w14:textId="4BBED132" w:rsidR="00FC217E" w:rsidRDefault="00FC217E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“不是。”老板否定道：“我现在还记咱们第一次见面你给我的感觉。你不是天才，你是这个时代的主角。那种感觉我遇到过两次，一次是老大，还有一次就是你。”</w:t>
      </w:r>
    </w:p>
    <w:p w14:paraId="726C411B" w14:textId="3FD8FF9A" w:rsidR="00FC217E" w:rsidRDefault="00FC217E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“我？”这次雷亚是真的惊呼起来说：“老板您别刺激我呀，现</w:t>
      </w:r>
      <w:r>
        <w:rPr>
          <w:rFonts w:hint="eastAsia"/>
          <w:sz w:val="30"/>
          <w:szCs w:val="30"/>
        </w:rPr>
        <w:lastRenderedPageBreak/>
        <w:t>在我在您手里就是一只蚂蚁，您抬手就能捏死的那种。”</w:t>
      </w:r>
    </w:p>
    <w:p w14:paraId="02D29702" w14:textId="22F85065" w:rsidR="00FC217E" w:rsidRDefault="00FC217E" w:rsidP="00606C77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老板笑</w:t>
      </w:r>
      <w:proofErr w:type="gramEnd"/>
      <w:r>
        <w:rPr>
          <w:rFonts w:hint="eastAsia"/>
          <w:sz w:val="30"/>
          <w:szCs w:val="30"/>
        </w:rPr>
        <w:t>了起来说：“的确不一样，要是老大的话现在就该霸气外露了</w:t>
      </w:r>
      <w:r w:rsidR="00C0027F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不过我</w:t>
      </w:r>
      <w:r w:rsidR="00C0027F">
        <w:rPr>
          <w:rFonts w:hint="eastAsia"/>
          <w:sz w:val="30"/>
          <w:szCs w:val="30"/>
        </w:rPr>
        <w:t>相信我的直觉。还有就是你去挑战左不修的时候我在你身上看到了血印记。</w:t>
      </w:r>
      <w:r>
        <w:rPr>
          <w:rFonts w:hint="eastAsia"/>
          <w:sz w:val="30"/>
          <w:szCs w:val="30"/>
        </w:rPr>
        <w:t>”</w:t>
      </w:r>
    </w:p>
    <w:p w14:paraId="2B30EBCA" w14:textId="5A538C91" w:rsidR="00C0027F" w:rsidRDefault="00C0027F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“血印记？那是什么？是天才的象征吗？”</w:t>
      </w:r>
    </w:p>
    <w:p w14:paraId="52448F4F" w14:textId="02887179" w:rsidR="00C0027F" w:rsidRDefault="00C0027F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“不是，是被追杀的象征。”</w:t>
      </w:r>
    </w:p>
    <w:p w14:paraId="4775E2A8" w14:textId="1A225545" w:rsidR="00C0027F" w:rsidRDefault="00C0027F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“啊？”雷亚瞬间想到这个血印</w:t>
      </w:r>
      <w:proofErr w:type="gramStart"/>
      <w:r>
        <w:rPr>
          <w:rFonts w:hint="eastAsia"/>
          <w:sz w:val="30"/>
          <w:szCs w:val="30"/>
        </w:rPr>
        <w:t>记不会是洛</w:t>
      </w:r>
      <w:proofErr w:type="gramEnd"/>
      <w:r>
        <w:rPr>
          <w:rFonts w:hint="eastAsia"/>
          <w:sz w:val="30"/>
          <w:szCs w:val="30"/>
        </w:rPr>
        <w:t>博给自己下的吧，毕竟光听名字就知道</w:t>
      </w:r>
      <w:proofErr w:type="gramStart"/>
      <w:r>
        <w:rPr>
          <w:rFonts w:hint="eastAsia"/>
          <w:sz w:val="30"/>
          <w:szCs w:val="30"/>
        </w:rPr>
        <w:t>这跟血有关</w:t>
      </w:r>
      <w:proofErr w:type="gramEnd"/>
      <w:r>
        <w:rPr>
          <w:rFonts w:hint="eastAsia"/>
          <w:sz w:val="30"/>
          <w:szCs w:val="30"/>
        </w:rPr>
        <w:t>，自己知道的人物中会玩血的也只有</w:t>
      </w:r>
      <w:proofErr w:type="gramStart"/>
      <w:r>
        <w:rPr>
          <w:rFonts w:hint="eastAsia"/>
          <w:sz w:val="30"/>
          <w:szCs w:val="30"/>
        </w:rPr>
        <w:t>洛</w:t>
      </w:r>
      <w:proofErr w:type="gramEnd"/>
      <w:r>
        <w:rPr>
          <w:rFonts w:hint="eastAsia"/>
          <w:sz w:val="30"/>
          <w:szCs w:val="30"/>
        </w:rPr>
        <w:t>博一个人。</w:t>
      </w:r>
    </w:p>
    <w:p w14:paraId="322E0A7D" w14:textId="69A193E2" w:rsidR="00C0027F" w:rsidRDefault="00C0027F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老板不急不缓地说：“其实我原本想告诉你有些线索的，不过既然你是主角了应该就有大气运加身，这里边的秘密自己去探索好了。”</w:t>
      </w:r>
    </w:p>
    <w:p w14:paraId="76B33737" w14:textId="184A9E1F" w:rsidR="00C0027F" w:rsidRDefault="00C0027F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雷亚哀求道：“老板您都把胃口给我吊起来，结果您说不说就不说了。”</w:t>
      </w:r>
    </w:p>
    <w:p w14:paraId="01A0C87B" w14:textId="0678DD8F" w:rsidR="00C0027F" w:rsidRDefault="00C0027F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“我帮你把血印记隐藏一下吧，省得别人看的麻烦，还有就是接下来赶紧离开星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城。”</w:t>
      </w:r>
    </w:p>
    <w:p w14:paraId="50BCBCE0" w14:textId="0B030EB2" w:rsidR="00C0027F" w:rsidRDefault="00C0027F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“老板您这么一说我就该告诉您了。”雷亚说：“您给我的令牌我给赵城主看了一次了。”</w:t>
      </w:r>
    </w:p>
    <w:p w14:paraId="0F576822" w14:textId="4E23682D" w:rsidR="00C0027F" w:rsidRDefault="00C0027F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“你说这令牌是怎么来的了？”虽然老板早就知道结果了但还是要问一下。</w:t>
      </w:r>
    </w:p>
    <w:p w14:paraId="3F605818" w14:textId="23FB0443" w:rsidR="00C0027F" w:rsidRDefault="00C0027F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“没有，我说给我令牌的人让我保密，他就把令牌还给我了。”</w:t>
      </w:r>
    </w:p>
    <w:p w14:paraId="6FDF3123" w14:textId="1E406BE4" w:rsidR="00C0027F" w:rsidRPr="00736CAF" w:rsidRDefault="00C0027F" w:rsidP="00606C7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老板松了口气说：“那就好。”</w:t>
      </w:r>
    </w:p>
    <w:sectPr w:rsidR="00C0027F" w:rsidRPr="00736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D8175" w14:textId="77777777" w:rsidR="00CB77F4" w:rsidRDefault="00CB77F4" w:rsidP="009A2453">
      <w:r>
        <w:separator/>
      </w:r>
    </w:p>
  </w:endnote>
  <w:endnote w:type="continuationSeparator" w:id="0">
    <w:p w14:paraId="1EDC623F" w14:textId="77777777" w:rsidR="00CB77F4" w:rsidRDefault="00CB77F4" w:rsidP="009A2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B7DF0" w14:textId="77777777" w:rsidR="00CB77F4" w:rsidRDefault="00CB77F4" w:rsidP="009A2453">
      <w:r>
        <w:separator/>
      </w:r>
    </w:p>
  </w:footnote>
  <w:footnote w:type="continuationSeparator" w:id="0">
    <w:p w14:paraId="7BB22603" w14:textId="77777777" w:rsidR="00CB77F4" w:rsidRDefault="00CB77F4" w:rsidP="009A24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89"/>
    <w:rsid w:val="002027F1"/>
    <w:rsid w:val="0042025F"/>
    <w:rsid w:val="004E00C8"/>
    <w:rsid w:val="00602F89"/>
    <w:rsid w:val="00606C77"/>
    <w:rsid w:val="00736CAF"/>
    <w:rsid w:val="00764242"/>
    <w:rsid w:val="0079637E"/>
    <w:rsid w:val="0084348F"/>
    <w:rsid w:val="00846223"/>
    <w:rsid w:val="00997F40"/>
    <w:rsid w:val="009A2453"/>
    <w:rsid w:val="00A5399C"/>
    <w:rsid w:val="00B35019"/>
    <w:rsid w:val="00B54D5C"/>
    <w:rsid w:val="00C0027F"/>
    <w:rsid w:val="00C37D25"/>
    <w:rsid w:val="00CB77F4"/>
    <w:rsid w:val="00CE6FE8"/>
    <w:rsid w:val="00DF1D40"/>
    <w:rsid w:val="00EA1894"/>
    <w:rsid w:val="00FC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D08A7"/>
  <w15:chartTrackingRefBased/>
  <w15:docId w15:val="{76A9B120-C6C7-421D-BE7A-18F94682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2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24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2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24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7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5</cp:revision>
  <dcterms:created xsi:type="dcterms:W3CDTF">2020-03-05T02:15:00Z</dcterms:created>
  <dcterms:modified xsi:type="dcterms:W3CDTF">2020-03-06T01:46:00Z</dcterms:modified>
</cp:coreProperties>
</file>